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756E9" w14:textId="069B04BE" w:rsidR="00034F65" w:rsidRDefault="00DE26CC" w:rsidP="00DE26CC">
      <w:pPr>
        <w:pStyle w:val="Titel"/>
        <w:jc w:val="center"/>
        <w:rPr>
          <w:lang w:val="en-GB"/>
        </w:rPr>
      </w:pPr>
      <w:proofErr w:type="spellStart"/>
      <w:r w:rsidRPr="003B3A3E">
        <w:rPr>
          <w:lang w:val="en-GB"/>
        </w:rPr>
        <w:t>Opgaveregning</w:t>
      </w:r>
      <w:proofErr w:type="spellEnd"/>
      <w:r w:rsidRPr="003B3A3E">
        <w:rPr>
          <w:lang w:val="en-GB"/>
        </w:rPr>
        <w:t xml:space="preserve"> 1</w:t>
      </w:r>
      <w:r>
        <w:rPr>
          <w:lang w:val="en-GB"/>
        </w:rPr>
        <w:t>2</w:t>
      </w:r>
      <w:r w:rsidRPr="003B3A3E">
        <w:rPr>
          <w:lang w:val="en-GB"/>
        </w:rPr>
        <w:t xml:space="preserve"> (2</w:t>
      </w:r>
      <w:r>
        <w:rPr>
          <w:lang w:val="en-GB"/>
        </w:rPr>
        <w:t>8</w:t>
      </w:r>
      <w:r w:rsidRPr="003B3A3E">
        <w:rPr>
          <w:lang w:val="en-GB"/>
        </w:rPr>
        <w:t>-04-2020)</w:t>
      </w:r>
    </w:p>
    <w:p w14:paraId="041194F7" w14:textId="318C7417" w:rsidR="00DE26CC" w:rsidRDefault="00DE26CC" w:rsidP="00DE26CC">
      <w:pPr>
        <w:rPr>
          <w:lang w:val="en-GB"/>
        </w:rPr>
      </w:pPr>
    </w:p>
    <w:p w14:paraId="22B1B712" w14:textId="173A76EC" w:rsidR="00DE26CC" w:rsidRDefault="00DE26CC" w:rsidP="00DE26CC">
      <w:pPr>
        <w:pStyle w:val="Overskrift2"/>
        <w:rPr>
          <w:lang w:val="en-GB"/>
        </w:rPr>
      </w:pPr>
      <w:r w:rsidRPr="00DE26CC">
        <w:rPr>
          <w:lang w:val="en-GB"/>
        </w:rPr>
        <w:t>Question 1</w:t>
      </w:r>
    </w:p>
    <w:p w14:paraId="517AF27E" w14:textId="0C762FE3" w:rsidR="00DE26CC" w:rsidRDefault="00DE26CC" w:rsidP="00DE26CC">
      <w:pPr>
        <w:rPr>
          <w:b/>
          <w:bCs/>
          <w:lang w:val="en-GB"/>
        </w:rPr>
      </w:pPr>
      <w:r w:rsidRPr="00DE26CC">
        <w:rPr>
          <w:b/>
          <w:bCs/>
          <w:lang w:val="en-GB"/>
        </w:rPr>
        <w:t xml:space="preserve">What is a </w:t>
      </w:r>
      <w:proofErr w:type="spellStart"/>
      <w:r w:rsidRPr="00DE26CC">
        <w:rPr>
          <w:b/>
          <w:bCs/>
          <w:lang w:val="en-GB"/>
        </w:rPr>
        <w:t>PreMasterKey</w:t>
      </w:r>
      <w:proofErr w:type="spellEnd"/>
      <w:r w:rsidRPr="00DE26CC">
        <w:rPr>
          <w:b/>
          <w:bCs/>
          <w:lang w:val="en-GB"/>
        </w:rPr>
        <w:t xml:space="preserve">? Why is it useful to decrypt TLS streams? </w:t>
      </w:r>
    </w:p>
    <w:p w14:paraId="2D17C300" w14:textId="6A26392D" w:rsidR="00DE26CC" w:rsidRPr="00F34464" w:rsidRDefault="00F34464" w:rsidP="00DE26CC">
      <w:r w:rsidRPr="00F34464">
        <w:t xml:space="preserve">Det er “hemmeligheden” mellem </w:t>
      </w:r>
      <w:r>
        <w:t xml:space="preserve">klienten og serveren, som bliver brugt til at opsætte deres </w:t>
      </w:r>
      <w:proofErr w:type="spellStart"/>
      <w:r>
        <w:t>shared</w:t>
      </w:r>
      <w:proofErr w:type="spellEnd"/>
      <w:r>
        <w:t xml:space="preserve"> </w:t>
      </w:r>
      <w:proofErr w:type="spellStart"/>
      <w:r>
        <w:t>keys</w:t>
      </w:r>
      <w:proofErr w:type="spellEnd"/>
      <w:r>
        <w:t xml:space="preserve"> (sessions </w:t>
      </w:r>
      <w:proofErr w:type="spellStart"/>
      <w:r>
        <w:t>keys</w:t>
      </w:r>
      <w:proofErr w:type="spellEnd"/>
      <w:r>
        <w:t xml:space="preserve">) som de bruger til at </w:t>
      </w:r>
      <w:proofErr w:type="spellStart"/>
      <w:r>
        <w:t>incrypt</w:t>
      </w:r>
      <w:proofErr w:type="spellEnd"/>
      <w:r>
        <w:t xml:space="preserve"> og </w:t>
      </w:r>
      <w:proofErr w:type="spellStart"/>
      <w:r>
        <w:t>decrypt</w:t>
      </w:r>
      <w:proofErr w:type="spellEnd"/>
      <w:r>
        <w:t xml:space="preserve"> de beskeder de sender til hinanden.</w:t>
      </w:r>
    </w:p>
    <w:p w14:paraId="777E05E5" w14:textId="77777777" w:rsidR="00DE26CC" w:rsidRPr="00F34464" w:rsidRDefault="00DE26CC" w:rsidP="00DE26CC">
      <w:pPr>
        <w:pStyle w:val="Overskrift2"/>
      </w:pPr>
      <w:proofErr w:type="spellStart"/>
      <w:r w:rsidRPr="00F34464">
        <w:t>Question</w:t>
      </w:r>
      <w:proofErr w:type="spellEnd"/>
      <w:r w:rsidRPr="00F34464">
        <w:t xml:space="preserve"> 2</w:t>
      </w:r>
    </w:p>
    <w:p w14:paraId="1369EF40" w14:textId="013A44D1" w:rsidR="00DE26CC" w:rsidRDefault="00DE26CC" w:rsidP="00DE26CC">
      <w:pPr>
        <w:rPr>
          <w:b/>
          <w:bCs/>
          <w:lang w:val="en-GB"/>
        </w:rPr>
      </w:pPr>
      <w:r w:rsidRPr="00DE26CC">
        <w:rPr>
          <w:b/>
          <w:bCs/>
          <w:lang w:val="en-GB"/>
        </w:rPr>
        <w:t>Why is a self-signed certificate less trusted than one signed by a Certification Authority?</w:t>
      </w:r>
    </w:p>
    <w:p w14:paraId="336EC757" w14:textId="3525CAFF" w:rsidR="00DE26CC" w:rsidRPr="00A37487" w:rsidRDefault="00A37487" w:rsidP="00DE26CC">
      <w:r w:rsidRPr="00A37487">
        <w:t>De er mindre troværdige, d</w:t>
      </w:r>
      <w:r>
        <w:t>a folk med skumle motiver også selv kan lave et certifikat. Derfor er det bedst at have et system hvor dette ikke er muligt og det derfor er sværere at snyde sig til et certifikat.</w:t>
      </w:r>
    </w:p>
    <w:p w14:paraId="1001462D" w14:textId="77777777" w:rsidR="00DE26CC" w:rsidRPr="00A37487" w:rsidRDefault="00DE26CC" w:rsidP="00DE26CC">
      <w:pPr>
        <w:pStyle w:val="Overskrift2"/>
      </w:pPr>
      <w:proofErr w:type="spellStart"/>
      <w:r w:rsidRPr="00A37487">
        <w:t>Question</w:t>
      </w:r>
      <w:proofErr w:type="spellEnd"/>
      <w:r w:rsidRPr="00A37487">
        <w:t xml:space="preserve"> 3 </w:t>
      </w:r>
    </w:p>
    <w:p w14:paraId="06C32FE6" w14:textId="633FD483" w:rsidR="00DE26CC" w:rsidRDefault="00DE26CC" w:rsidP="00DE26CC">
      <w:pPr>
        <w:rPr>
          <w:b/>
          <w:bCs/>
          <w:lang w:val="en-GB"/>
        </w:rPr>
      </w:pPr>
      <w:r w:rsidRPr="00DE26CC">
        <w:rPr>
          <w:b/>
          <w:bCs/>
          <w:lang w:val="en-GB"/>
        </w:rPr>
        <w:t xml:space="preserve">How do you find the authorization material (API key) that you have to exchange in messages while using </w:t>
      </w:r>
      <w:proofErr w:type="spellStart"/>
      <w:r w:rsidRPr="00DE26CC">
        <w:rPr>
          <w:b/>
          <w:bCs/>
          <w:lang w:val="en-GB"/>
        </w:rPr>
        <w:t>APIkey</w:t>
      </w:r>
      <w:proofErr w:type="spellEnd"/>
      <w:r w:rsidRPr="00DE26CC">
        <w:rPr>
          <w:b/>
          <w:bCs/>
          <w:lang w:val="en-GB"/>
        </w:rPr>
        <w:t xml:space="preserve"> authorization? What about OAuth2.0 authorization (tokens)? </w:t>
      </w:r>
    </w:p>
    <w:p w14:paraId="22C885BA" w14:textId="257D9C20" w:rsidR="00DE26CC" w:rsidRPr="00A37487" w:rsidRDefault="00A37487" w:rsidP="00DE26CC">
      <w:r w:rsidRPr="00A37487">
        <w:t>Denne API nøgle skal i</w:t>
      </w:r>
      <w:r>
        <w:t xml:space="preserve">ndsættes manuelt, den kan potentielt komme fra en </w:t>
      </w:r>
      <w:proofErr w:type="spellStart"/>
      <w:r>
        <w:t>email</w:t>
      </w:r>
      <w:proofErr w:type="spellEnd"/>
      <w:r>
        <w:t xml:space="preserve"> eller anden form for kommunikation. OAuth2.0 </w:t>
      </w:r>
      <w:proofErr w:type="spellStart"/>
      <w:r>
        <w:t>tokens</w:t>
      </w:r>
      <w:proofErr w:type="spellEnd"/>
      <w:r>
        <w:t xml:space="preserve"> kommer fra en </w:t>
      </w:r>
      <w:proofErr w:type="spellStart"/>
      <w:r>
        <w:t>Auth</w:t>
      </w:r>
      <w:proofErr w:type="spellEnd"/>
      <w:r>
        <w:t xml:space="preserve"> server.</w:t>
      </w:r>
    </w:p>
    <w:p w14:paraId="133FAA55" w14:textId="77777777" w:rsidR="00DE26CC" w:rsidRDefault="00DE26CC" w:rsidP="00DE26CC">
      <w:pPr>
        <w:pStyle w:val="Overskrift2"/>
        <w:rPr>
          <w:lang w:val="en-GB"/>
        </w:rPr>
      </w:pPr>
      <w:r w:rsidRPr="00DE26CC">
        <w:rPr>
          <w:lang w:val="en-GB"/>
        </w:rPr>
        <w:t xml:space="preserve">Question 4 </w:t>
      </w:r>
    </w:p>
    <w:p w14:paraId="744E5E35" w14:textId="6C59F9C8" w:rsidR="00DE26CC" w:rsidRDefault="00DE26CC" w:rsidP="00DE26CC">
      <w:pPr>
        <w:rPr>
          <w:b/>
          <w:bCs/>
          <w:lang w:val="en-GB"/>
        </w:rPr>
      </w:pPr>
      <w:r w:rsidRPr="00DE26CC">
        <w:rPr>
          <w:b/>
          <w:bCs/>
          <w:lang w:val="en-GB"/>
        </w:rPr>
        <w:t xml:space="preserve">Having a </w:t>
      </w:r>
      <w:proofErr w:type="spellStart"/>
      <w:r w:rsidRPr="00DE26CC">
        <w:rPr>
          <w:b/>
          <w:bCs/>
          <w:lang w:val="en-GB"/>
        </w:rPr>
        <w:t>Javascript</w:t>
      </w:r>
      <w:proofErr w:type="spellEnd"/>
      <w:r w:rsidRPr="00DE26CC">
        <w:rPr>
          <w:b/>
          <w:bCs/>
          <w:lang w:val="en-GB"/>
        </w:rPr>
        <w:t xml:space="preserve"> page as the client, where do you keep in the authorization material? (e.g.: a file on your computer, a cookie, etc)</w:t>
      </w:r>
    </w:p>
    <w:p w14:paraId="52D05B80" w14:textId="3AB815A0" w:rsidR="00DE26CC" w:rsidRDefault="00A37487" w:rsidP="00DE26CC">
      <w:r w:rsidRPr="00A37487">
        <w:t>Der er mange muligh</w:t>
      </w:r>
      <w:r w:rsidR="004661FF">
        <w:t>e</w:t>
      </w:r>
      <w:r w:rsidRPr="00A37487">
        <w:t>der, man k</w:t>
      </w:r>
      <w:r>
        <w:t xml:space="preserve">an bruge </w:t>
      </w:r>
      <w:proofErr w:type="spellStart"/>
      <w:r>
        <w:t>local</w:t>
      </w:r>
      <w:proofErr w:type="spellEnd"/>
      <w:r>
        <w:t xml:space="preserve"> </w:t>
      </w:r>
      <w:proofErr w:type="spellStart"/>
      <w:r>
        <w:t>storage</w:t>
      </w:r>
      <w:proofErr w:type="spellEnd"/>
      <w:r>
        <w:t xml:space="preserve"> på sin browser til at gemme API nøglen, dog gør dette det også muligt for folk at stjæle denne nøgle og udnytte den. Derfor vil det være bedst ikke at gemme nøglen på computeren, men at folk husker det inde i hoved sådan at folk ikke kan komme til det.</w:t>
      </w:r>
    </w:p>
    <w:p w14:paraId="2B283732" w14:textId="40DA35EE" w:rsidR="00A37487" w:rsidRDefault="00A37487" w:rsidP="00DE26CC"/>
    <w:p w14:paraId="48C142CF" w14:textId="77777777" w:rsidR="00A37487" w:rsidRDefault="00A37487" w:rsidP="00A37487">
      <w:pPr>
        <w:pStyle w:val="Overskrift2"/>
        <w:rPr>
          <w:lang w:val="en-GB"/>
        </w:rPr>
      </w:pPr>
      <w:r w:rsidRPr="00A37487">
        <w:rPr>
          <w:lang w:val="en-GB"/>
        </w:rPr>
        <w:t xml:space="preserve">Exercise 1 </w:t>
      </w:r>
    </w:p>
    <w:p w14:paraId="28030F60" w14:textId="77777777" w:rsidR="00A37487" w:rsidRPr="00525D60" w:rsidRDefault="00A37487" w:rsidP="00DE26CC">
      <w:pPr>
        <w:rPr>
          <w:b/>
          <w:bCs/>
          <w:lang w:val="en-GB"/>
        </w:rPr>
      </w:pPr>
      <w:r w:rsidRPr="00525D60">
        <w:rPr>
          <w:b/>
          <w:bCs/>
          <w:lang w:val="en-GB"/>
        </w:rPr>
        <w:t xml:space="preserve">Set up Wireshark to be able to snoop into your interaction with a HTTPS site. </w:t>
      </w:r>
    </w:p>
    <w:p w14:paraId="24B11CCF" w14:textId="77777777" w:rsidR="00525D60" w:rsidRPr="00525D60" w:rsidRDefault="00A37487" w:rsidP="00DE26CC">
      <w:pPr>
        <w:rPr>
          <w:b/>
          <w:bCs/>
          <w:lang w:val="en-GB"/>
        </w:rPr>
      </w:pPr>
      <w:r w:rsidRPr="00525D60">
        <w:rPr>
          <w:b/>
          <w:bCs/>
          <w:lang w:val="en-GB"/>
        </w:rPr>
        <w:t xml:space="preserve">Start Wireshark to collect TLS packets. </w:t>
      </w:r>
    </w:p>
    <w:p w14:paraId="6FB6E89E" w14:textId="77777777" w:rsidR="00525D60" w:rsidRPr="00525D60" w:rsidRDefault="00A37487" w:rsidP="00DE26CC">
      <w:pPr>
        <w:rPr>
          <w:b/>
          <w:bCs/>
          <w:lang w:val="en-GB"/>
        </w:rPr>
      </w:pPr>
      <w:r w:rsidRPr="00525D60">
        <w:rPr>
          <w:b/>
          <w:bCs/>
          <w:lang w:val="en-GB"/>
        </w:rPr>
        <w:t>Open https://www.cs.aau.dk/ an</w:t>
      </w:r>
      <w:bookmarkStart w:id="0" w:name="_GoBack"/>
      <w:bookmarkEnd w:id="0"/>
      <w:r w:rsidRPr="00525D60">
        <w:rPr>
          <w:b/>
          <w:bCs/>
          <w:lang w:val="en-GB"/>
        </w:rPr>
        <w:t xml:space="preserve">d identify the packets related to the interaction with the site. Recognize the messages for the TLS handshake. “Follow” the TLS flow and </w:t>
      </w:r>
      <w:proofErr w:type="gramStart"/>
      <w:r w:rsidRPr="00525D60">
        <w:rPr>
          <w:b/>
          <w:bCs/>
          <w:lang w:val="en-GB"/>
        </w:rPr>
        <w:t>look into</w:t>
      </w:r>
      <w:proofErr w:type="gramEnd"/>
      <w:r w:rsidRPr="00525D60">
        <w:rPr>
          <w:b/>
          <w:bCs/>
          <w:lang w:val="en-GB"/>
        </w:rPr>
        <w:t xml:space="preserve"> the HTTP verbs / etc. </w:t>
      </w:r>
    </w:p>
    <w:p w14:paraId="09A03A06" w14:textId="5706D648" w:rsidR="00A37487" w:rsidRPr="00525D60" w:rsidRDefault="00A37487" w:rsidP="00DE26CC">
      <w:pPr>
        <w:rPr>
          <w:b/>
          <w:bCs/>
          <w:lang w:val="en-GB"/>
        </w:rPr>
      </w:pPr>
      <w:r w:rsidRPr="00525D60">
        <w:rPr>
          <w:b/>
          <w:bCs/>
          <w:lang w:val="en-GB"/>
        </w:rPr>
        <w:t xml:space="preserve">IMPORTANT: remove SSLKEYLOGFILE since it makes your system unsecure. </w:t>
      </w:r>
    </w:p>
    <w:p w14:paraId="3C575CC0" w14:textId="22DD50DD" w:rsidR="00525D60" w:rsidRPr="00302D54" w:rsidRDefault="00302D54" w:rsidP="00DE26CC">
      <w:r w:rsidRPr="00302D54">
        <w:t>Fik det til at v</w:t>
      </w:r>
      <w:r>
        <w:t>irke, er ret god</w:t>
      </w:r>
    </w:p>
    <w:p w14:paraId="122D0C10" w14:textId="77777777" w:rsidR="00A37487" w:rsidRDefault="00A37487" w:rsidP="00A37487">
      <w:pPr>
        <w:pStyle w:val="Overskrift2"/>
        <w:rPr>
          <w:lang w:val="en-GB"/>
        </w:rPr>
      </w:pPr>
      <w:r w:rsidRPr="00A37487">
        <w:rPr>
          <w:lang w:val="en-GB"/>
        </w:rPr>
        <w:t xml:space="preserve">Exercise 2 </w:t>
      </w:r>
    </w:p>
    <w:p w14:paraId="2AC9CCBE" w14:textId="77777777" w:rsidR="00525D60" w:rsidRPr="00525D60" w:rsidRDefault="00A37487" w:rsidP="00DE26CC">
      <w:pPr>
        <w:rPr>
          <w:b/>
          <w:bCs/>
          <w:lang w:val="en-GB"/>
        </w:rPr>
      </w:pPr>
      <w:r w:rsidRPr="00525D60">
        <w:rPr>
          <w:b/>
          <w:bCs/>
          <w:lang w:val="en-GB"/>
        </w:rPr>
        <w:t xml:space="preserve">Create a node.js server that serves a first </w:t>
      </w:r>
      <w:proofErr w:type="gramStart"/>
      <w:r w:rsidRPr="00525D60">
        <w:rPr>
          <w:b/>
          <w:bCs/>
          <w:lang w:val="en-GB"/>
        </w:rPr>
        <w:t>webpage, and</w:t>
      </w:r>
      <w:proofErr w:type="gramEnd"/>
      <w:r w:rsidRPr="00525D60">
        <w:rPr>
          <w:b/>
          <w:bCs/>
          <w:lang w:val="en-GB"/>
        </w:rPr>
        <w:t xml:space="preserve"> requires API key authentication to serve a second webpage. Then, access the second webpage using Postman. Finally, choosing between: </w:t>
      </w:r>
    </w:p>
    <w:p w14:paraId="6380E4EC" w14:textId="77777777" w:rsidR="00525D60" w:rsidRPr="00525D60" w:rsidRDefault="00A37487" w:rsidP="00DE26CC">
      <w:pPr>
        <w:rPr>
          <w:b/>
          <w:bCs/>
          <w:lang w:val="en-GB"/>
        </w:rPr>
      </w:pPr>
      <w:r w:rsidRPr="00525D60">
        <w:rPr>
          <w:b/>
          <w:bCs/>
          <w:lang w:val="en-GB"/>
        </w:rPr>
        <w:t xml:space="preserve">- Creating a node.js program that acts as a client, and dumps the second webpage to a file </w:t>
      </w:r>
    </w:p>
    <w:p w14:paraId="0E53D138" w14:textId="1AC06F77" w:rsidR="00A37487" w:rsidRPr="00525D60" w:rsidRDefault="00A37487" w:rsidP="00DE26CC">
      <w:pPr>
        <w:rPr>
          <w:b/>
          <w:bCs/>
          <w:lang w:val="en-GB"/>
        </w:rPr>
      </w:pPr>
      <w:r w:rsidRPr="00525D60">
        <w:rPr>
          <w:b/>
          <w:bCs/>
          <w:lang w:val="en-GB"/>
        </w:rPr>
        <w:t>- Accessing the second webpage directly from the browser</w:t>
      </w:r>
    </w:p>
    <w:sectPr w:rsidR="00A37487" w:rsidRPr="00525D6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D95"/>
    <w:rsid w:val="00020E38"/>
    <w:rsid w:val="00092168"/>
    <w:rsid w:val="00302D54"/>
    <w:rsid w:val="004661FF"/>
    <w:rsid w:val="00525D60"/>
    <w:rsid w:val="005D1D95"/>
    <w:rsid w:val="00787504"/>
    <w:rsid w:val="0087768B"/>
    <w:rsid w:val="00A37487"/>
    <w:rsid w:val="00C23EF4"/>
    <w:rsid w:val="00DE26CC"/>
    <w:rsid w:val="00EF593D"/>
    <w:rsid w:val="00F3446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A4F9"/>
  <w15:chartTrackingRefBased/>
  <w15:docId w15:val="{5CF27B7D-9AA3-412A-B599-73A07559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DE26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E26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E26CC"/>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DE26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308</Words>
  <Characters>1885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jørgensen</dc:creator>
  <cp:keywords/>
  <dc:description/>
  <cp:lastModifiedBy>Morten jørgensen</cp:lastModifiedBy>
  <cp:revision>7</cp:revision>
  <dcterms:created xsi:type="dcterms:W3CDTF">2020-04-28T07:47:00Z</dcterms:created>
  <dcterms:modified xsi:type="dcterms:W3CDTF">2020-04-28T08:27:00Z</dcterms:modified>
</cp:coreProperties>
</file>