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526CAA" w:rsidRPr="0095771F" w14:paraId="0BC1A6F6" w14:textId="77777777" w:rsidTr="00263033">
        <w:tc>
          <w:tcPr>
            <w:tcW w:w="5395" w:type="dxa"/>
          </w:tcPr>
          <w:p w14:paraId="2ADA552B" w14:textId="77777777" w:rsidR="00526CAA" w:rsidRPr="0095771F" w:rsidRDefault="00526CAA" w:rsidP="00263033">
            <w:pPr>
              <w:pStyle w:val="Ancredugraphisme"/>
              <w:rPr>
                <w:rFonts w:cs="Arial"/>
                <w:noProof/>
              </w:rPr>
            </w:pPr>
          </w:p>
        </w:tc>
        <w:tc>
          <w:tcPr>
            <w:tcW w:w="5237" w:type="dxa"/>
          </w:tcPr>
          <w:p w14:paraId="150213E3" w14:textId="77777777" w:rsidR="00526CAA" w:rsidRPr="0095771F" w:rsidRDefault="00526CAA" w:rsidP="00263033">
            <w:pPr>
              <w:pStyle w:val="Ancredugraphisme"/>
              <w:rPr>
                <w:rFonts w:cs="Arial"/>
                <w:noProof/>
              </w:rPr>
            </w:pPr>
          </w:p>
        </w:tc>
      </w:tr>
      <w:tr w:rsidR="00526CAA" w:rsidRPr="0095771F" w14:paraId="02AA2402" w14:textId="77777777" w:rsidTr="00263033">
        <w:trPr>
          <w:trHeight w:val="2719"/>
        </w:trPr>
        <w:tc>
          <w:tcPr>
            <w:tcW w:w="5395" w:type="dxa"/>
          </w:tcPr>
          <w:p w14:paraId="1F2EE763" w14:textId="77777777" w:rsidR="00526CAA" w:rsidRPr="0095771F" w:rsidRDefault="00526CAA" w:rsidP="00263033">
            <w:pPr>
              <w:rPr>
                <w:b/>
                <w:noProof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74624" behindDoc="1" locked="0" layoutInCell="1" allowOverlap="1" wp14:anchorId="50EAF8C6" wp14:editId="6156A75C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-263525</wp:posOffset>
                  </wp:positionV>
                  <wp:extent cx="3733800" cy="1127185"/>
                  <wp:effectExtent l="0" t="0" r="0" b="0"/>
                  <wp:wrapNone/>
                  <wp:docPr id="13" name="Image 13" descr="Une image contenant texte, sig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Une image contenant texte, signe&#10;&#10;Description générée automatiquement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12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37" w:type="dxa"/>
          </w:tcPr>
          <w:p w14:paraId="656F8765" w14:textId="77777777" w:rsidR="00526CAA" w:rsidRPr="0095771F" w:rsidRDefault="00526CAA" w:rsidP="00263033">
            <w:pPr>
              <w:rPr>
                <w:noProof/>
              </w:rPr>
            </w:pPr>
          </w:p>
        </w:tc>
      </w:tr>
      <w:tr w:rsidR="00526CAA" w:rsidRPr="0095771F" w14:paraId="33C0C550" w14:textId="77777777" w:rsidTr="00263033">
        <w:trPr>
          <w:trHeight w:val="9076"/>
        </w:trPr>
        <w:tc>
          <w:tcPr>
            <w:tcW w:w="5395" w:type="dxa"/>
          </w:tcPr>
          <w:p w14:paraId="54340CEF" w14:textId="77777777" w:rsidR="00526CAA" w:rsidRPr="0095771F" w:rsidRDefault="00526CAA" w:rsidP="00263033">
            <w:pPr>
              <w:rPr>
                <w:noProof/>
              </w:rPr>
            </w:pPr>
            <w:r>
              <w:rPr>
                <w:rFonts w:eastAsiaTheme="minorEastAsia"/>
                <w:noProof/>
                <w:lang w:eastAsia="fr-FR"/>
              </w:rPr>
              <w:drawing>
                <wp:anchor distT="0" distB="0" distL="114300" distR="114300" simplePos="0" relativeHeight="251673600" behindDoc="1" locked="0" layoutInCell="1" allowOverlap="1" wp14:anchorId="545F4FAF" wp14:editId="6780CF8D">
                  <wp:simplePos x="0" y="0"/>
                  <wp:positionH relativeFrom="column">
                    <wp:posOffset>-340995</wp:posOffset>
                  </wp:positionH>
                  <wp:positionV relativeFrom="paragraph">
                    <wp:posOffset>-1609090</wp:posOffset>
                  </wp:positionV>
                  <wp:extent cx="3895725" cy="3895725"/>
                  <wp:effectExtent l="0" t="0" r="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771F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3A75267" wp14:editId="55110EC3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CB0BF6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ed7d31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4472c4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6BE10D1B" w14:textId="77777777" w:rsidR="00526CAA" w:rsidRPr="0095771F" w:rsidRDefault="00526CAA" w:rsidP="00263033">
            <w:pPr>
              <w:rPr>
                <w:noProof/>
              </w:rPr>
            </w:pPr>
          </w:p>
        </w:tc>
      </w:tr>
      <w:tr w:rsidR="00526CAA" w:rsidRPr="003A2761" w14:paraId="77A908D3" w14:textId="77777777" w:rsidTr="00263033">
        <w:trPr>
          <w:trHeight w:val="1299"/>
        </w:trPr>
        <w:tc>
          <w:tcPr>
            <w:tcW w:w="5395" w:type="dxa"/>
          </w:tcPr>
          <w:p w14:paraId="055E5553" w14:textId="77777777" w:rsidR="00526CAA" w:rsidRPr="0095771F" w:rsidRDefault="00526CAA" w:rsidP="00263033">
            <w:pPr>
              <w:rPr>
                <w:noProof/>
              </w:rPr>
            </w:pPr>
          </w:p>
        </w:tc>
        <w:tc>
          <w:tcPr>
            <w:tcW w:w="5237" w:type="dxa"/>
          </w:tcPr>
          <w:p w14:paraId="7FD7978C" w14:textId="114E6B58" w:rsidR="00526CAA" w:rsidRDefault="00526CAA" w:rsidP="00526CAA">
            <w:pPr>
              <w:jc w:val="right"/>
              <w:rPr>
                <w:noProof/>
                <w:sz w:val="36"/>
                <w:szCs w:val="40"/>
              </w:rPr>
            </w:pPr>
            <w:r>
              <w:rPr>
                <w:noProof/>
                <w:sz w:val="36"/>
                <w:szCs w:val="40"/>
              </w:rPr>
              <w:t xml:space="preserve">Compte Rendu d’avancement </w:t>
            </w:r>
          </w:p>
          <w:p w14:paraId="73CC175C" w14:textId="711B0672" w:rsidR="00526CAA" w:rsidRPr="003A2761" w:rsidRDefault="00424E42" w:rsidP="00424E42">
            <w:pPr>
              <w:jc w:val="right"/>
              <w:rPr>
                <w:noProof/>
                <w:sz w:val="36"/>
                <w:szCs w:val="40"/>
              </w:rPr>
            </w:pPr>
            <w:r w:rsidRPr="003A2761">
              <w:rPr>
                <w:noProof/>
                <w:sz w:val="36"/>
                <w:szCs w:val="40"/>
              </w:rPr>
              <w:t>BEGOT Kévin</w:t>
            </w:r>
            <w:r w:rsidRPr="003A2761">
              <w:rPr>
                <w:noProof/>
                <w:sz w:val="36"/>
                <w:szCs w:val="40"/>
                <w:lang w:bidi="fr-FR"/>
              </w:rPr>
              <w:t xml:space="preserve"> </w:t>
            </w:r>
            <w:r w:rsidR="00526CAA">
              <w:rPr>
                <w:noProof/>
                <w:sz w:val="36"/>
                <w:szCs w:val="40"/>
              </w:rPr>
              <w:t xml:space="preserve"> </w:t>
            </w:r>
          </w:p>
        </w:tc>
      </w:tr>
      <w:tr w:rsidR="00526CAA" w:rsidRPr="003A2761" w14:paraId="77C7F9EF" w14:textId="77777777" w:rsidTr="00263033">
        <w:trPr>
          <w:trHeight w:val="1402"/>
        </w:trPr>
        <w:tc>
          <w:tcPr>
            <w:tcW w:w="5395" w:type="dxa"/>
          </w:tcPr>
          <w:p w14:paraId="2AC46FC7" w14:textId="77777777" w:rsidR="00526CAA" w:rsidRPr="0095771F" w:rsidRDefault="00526CAA" w:rsidP="00263033">
            <w:pPr>
              <w:rPr>
                <w:noProof/>
              </w:rPr>
            </w:pPr>
          </w:p>
        </w:tc>
        <w:tc>
          <w:tcPr>
            <w:tcW w:w="5237" w:type="dxa"/>
          </w:tcPr>
          <w:p w14:paraId="4D00F923" w14:textId="77777777" w:rsidR="00526CAA" w:rsidRPr="003A2761" w:rsidRDefault="00526CAA" w:rsidP="00263033">
            <w:pPr>
              <w:jc w:val="right"/>
              <w:rPr>
                <w:noProof/>
                <w:sz w:val="36"/>
                <w:szCs w:val="40"/>
              </w:rPr>
            </w:pPr>
            <w:r w:rsidRPr="003A2761">
              <w:rPr>
                <w:noProof/>
                <w:sz w:val="36"/>
                <w:szCs w:val="40"/>
              </w:rPr>
              <w:t>BERTRAND Julien</w:t>
            </w:r>
          </w:p>
          <w:p w14:paraId="6922BEF0" w14:textId="10DA350D" w:rsidR="00526CAA" w:rsidRDefault="00526CAA" w:rsidP="00526CAA">
            <w:pPr>
              <w:jc w:val="right"/>
              <w:rPr>
                <w:noProof/>
                <w:sz w:val="36"/>
                <w:szCs w:val="40"/>
              </w:rPr>
            </w:pPr>
            <w:r w:rsidRPr="003A2761">
              <w:rPr>
                <w:noProof/>
                <w:sz w:val="36"/>
                <w:szCs w:val="40"/>
              </w:rPr>
              <w:t>IVAR</w:t>
            </w:r>
            <w:r>
              <w:rPr>
                <w:noProof/>
                <w:sz w:val="36"/>
                <w:szCs w:val="40"/>
              </w:rPr>
              <w:t>S</w:t>
            </w:r>
            <w:r w:rsidRPr="003A2761">
              <w:rPr>
                <w:noProof/>
                <w:sz w:val="36"/>
                <w:szCs w:val="40"/>
              </w:rPr>
              <w:t xml:space="preserve"> Grégoir</w:t>
            </w:r>
            <w:r>
              <w:rPr>
                <w:noProof/>
                <w:sz w:val="36"/>
                <w:szCs w:val="40"/>
              </w:rPr>
              <w:t>e</w:t>
            </w:r>
          </w:p>
          <w:p w14:paraId="343C2337" w14:textId="77777777" w:rsidR="00526CAA" w:rsidRDefault="00526CAA" w:rsidP="00263033">
            <w:pPr>
              <w:jc w:val="right"/>
              <w:rPr>
                <w:noProof/>
                <w:sz w:val="36"/>
                <w:szCs w:val="40"/>
              </w:rPr>
            </w:pPr>
          </w:p>
          <w:p w14:paraId="15A7E9FF" w14:textId="77777777" w:rsidR="00526CAA" w:rsidRDefault="00526CAA" w:rsidP="00263033">
            <w:pPr>
              <w:jc w:val="right"/>
              <w:rPr>
                <w:noProof/>
                <w:sz w:val="36"/>
                <w:szCs w:val="40"/>
              </w:rPr>
            </w:pPr>
          </w:p>
          <w:p w14:paraId="59949ACE" w14:textId="77777777" w:rsidR="00526CAA" w:rsidRDefault="00526CAA" w:rsidP="00263033">
            <w:pPr>
              <w:jc w:val="right"/>
              <w:rPr>
                <w:noProof/>
                <w:sz w:val="36"/>
                <w:szCs w:val="40"/>
              </w:rPr>
            </w:pPr>
          </w:p>
          <w:p w14:paraId="77B1B70A" w14:textId="65C88B4B" w:rsidR="00526CAA" w:rsidRPr="003A2761" w:rsidRDefault="00526CAA" w:rsidP="00263033">
            <w:pPr>
              <w:jc w:val="right"/>
              <w:rPr>
                <w:noProof/>
                <w:sz w:val="36"/>
                <w:szCs w:val="40"/>
              </w:rPr>
            </w:pPr>
          </w:p>
        </w:tc>
      </w:tr>
    </w:tbl>
    <w:sdt>
      <w:sdtPr>
        <w:rPr>
          <w:rFonts w:ascii="Arial" w:eastAsiaTheme="minorHAnsi" w:hAnsi="Arial" w:cstheme="minorBidi"/>
          <w:color w:val="auto"/>
          <w:sz w:val="22"/>
          <w:szCs w:val="24"/>
          <w:lang w:eastAsia="en-US"/>
        </w:rPr>
        <w:id w:val="77254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CC370A" w14:textId="77777777" w:rsidR="00526CAA" w:rsidRDefault="00526CAA" w:rsidP="00526CAA">
          <w:pPr>
            <w:pStyle w:val="En-ttedetabledesmatires"/>
          </w:pPr>
          <w:r>
            <w:t>Table des matières</w:t>
          </w:r>
        </w:p>
        <w:p w14:paraId="2E686628" w14:textId="20E95C7E" w:rsidR="00526CAA" w:rsidRDefault="00526CAA" w:rsidP="00526CAA">
          <w:pPr>
            <w:pStyle w:val="TM1"/>
            <w:tabs>
              <w:tab w:val="right" w:leader="dot" w:pos="10648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6335" w:history="1">
            <w:r w:rsidRPr="00CA0FFA">
              <w:rPr>
                <w:rStyle w:val="Lienhypertexte"/>
                <w:rFonts w:cs="Arial"/>
                <w:noProof/>
              </w:rPr>
              <w:t>C</w:t>
            </w:r>
            <w:r>
              <w:rPr>
                <w:rStyle w:val="Lienhypertexte"/>
                <w:rFonts w:cs="Arial"/>
                <w:noProof/>
              </w:rPr>
              <w:t xml:space="preserve">ompte Rendu d’avancement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D91B" w14:textId="4120B8D4" w:rsidR="00526CAA" w:rsidRDefault="00000000" w:rsidP="00526CAA">
          <w:pPr>
            <w:pStyle w:val="TM2"/>
            <w:tabs>
              <w:tab w:val="right" w:leader="dot" w:pos="10648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hyperlink w:anchor="_Toc122536336" w:history="1">
            <w:r w:rsidR="00526CAA">
              <w:rPr>
                <w:rStyle w:val="Lienhypertexte"/>
                <w:rFonts w:cs="Arial"/>
                <w:noProof/>
              </w:rPr>
              <w:t>Rappel de l’avancement précédent</w:t>
            </w:r>
            <w:r w:rsidR="00526CAA">
              <w:rPr>
                <w:noProof/>
                <w:webHidden/>
              </w:rPr>
              <w:tab/>
            </w:r>
            <w:r w:rsidR="00526CAA">
              <w:rPr>
                <w:noProof/>
                <w:webHidden/>
              </w:rPr>
              <w:fldChar w:fldCharType="begin"/>
            </w:r>
            <w:r w:rsidR="00526CAA">
              <w:rPr>
                <w:noProof/>
                <w:webHidden/>
              </w:rPr>
              <w:instrText xml:space="preserve"> PAGEREF _Toc122536336 \h </w:instrText>
            </w:r>
            <w:r w:rsidR="00526CAA">
              <w:rPr>
                <w:noProof/>
                <w:webHidden/>
              </w:rPr>
            </w:r>
            <w:r w:rsidR="00526CAA">
              <w:rPr>
                <w:noProof/>
                <w:webHidden/>
              </w:rPr>
              <w:fldChar w:fldCharType="separate"/>
            </w:r>
            <w:r w:rsidR="00526CAA">
              <w:rPr>
                <w:noProof/>
                <w:webHidden/>
              </w:rPr>
              <w:t>3</w:t>
            </w:r>
            <w:r w:rsidR="00526CAA">
              <w:rPr>
                <w:noProof/>
                <w:webHidden/>
              </w:rPr>
              <w:fldChar w:fldCharType="end"/>
            </w:r>
          </w:hyperlink>
        </w:p>
        <w:p w14:paraId="584CD313" w14:textId="3A9FA865" w:rsidR="00526CAA" w:rsidRDefault="00000000" w:rsidP="00526CAA">
          <w:pPr>
            <w:pStyle w:val="TM2"/>
            <w:tabs>
              <w:tab w:val="right" w:leader="dot" w:pos="10648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hyperlink w:anchor="_Toc122536337" w:history="1">
            <w:r w:rsidR="00526CAA">
              <w:t>Récapitulatif des taches attribuer</w:t>
            </w:r>
            <w:r w:rsidR="00526CAA">
              <w:rPr>
                <w:noProof/>
                <w:webHidden/>
              </w:rPr>
              <w:tab/>
            </w:r>
            <w:r w:rsidR="00526CAA">
              <w:rPr>
                <w:noProof/>
                <w:webHidden/>
              </w:rPr>
              <w:fldChar w:fldCharType="begin"/>
            </w:r>
            <w:r w:rsidR="00526CAA">
              <w:rPr>
                <w:noProof/>
                <w:webHidden/>
              </w:rPr>
              <w:instrText xml:space="preserve"> PAGEREF _Toc122536337 \h </w:instrText>
            </w:r>
            <w:r w:rsidR="00526CAA">
              <w:rPr>
                <w:noProof/>
                <w:webHidden/>
              </w:rPr>
            </w:r>
            <w:r w:rsidR="00526CAA">
              <w:rPr>
                <w:noProof/>
                <w:webHidden/>
              </w:rPr>
              <w:fldChar w:fldCharType="separate"/>
            </w:r>
            <w:r w:rsidR="00526CAA">
              <w:rPr>
                <w:noProof/>
                <w:webHidden/>
              </w:rPr>
              <w:t>3</w:t>
            </w:r>
            <w:r w:rsidR="00526CAA">
              <w:rPr>
                <w:noProof/>
                <w:webHidden/>
              </w:rPr>
              <w:fldChar w:fldCharType="end"/>
            </w:r>
          </w:hyperlink>
        </w:p>
        <w:p w14:paraId="164A59E5" w14:textId="0B28229C" w:rsidR="00526CAA" w:rsidRDefault="00000000" w:rsidP="00526CAA">
          <w:pPr>
            <w:pStyle w:val="TM2"/>
            <w:tabs>
              <w:tab w:val="right" w:leader="dot" w:pos="10648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hyperlink w:anchor="_Toc122536338" w:history="1">
            <w:r w:rsidR="00526CAA">
              <w:t xml:space="preserve">Point d’avancement du projet </w:t>
            </w:r>
            <w:r w:rsidR="00526CAA">
              <w:rPr>
                <w:noProof/>
                <w:webHidden/>
              </w:rPr>
              <w:tab/>
            </w:r>
            <w:r w:rsidR="00526CAA">
              <w:rPr>
                <w:noProof/>
                <w:webHidden/>
              </w:rPr>
              <w:fldChar w:fldCharType="begin"/>
            </w:r>
            <w:r w:rsidR="00526CAA">
              <w:rPr>
                <w:noProof/>
                <w:webHidden/>
              </w:rPr>
              <w:instrText xml:space="preserve"> PAGEREF _Toc122536338 \h </w:instrText>
            </w:r>
            <w:r w:rsidR="00526CAA">
              <w:rPr>
                <w:noProof/>
                <w:webHidden/>
              </w:rPr>
            </w:r>
            <w:r w:rsidR="00526CAA">
              <w:rPr>
                <w:noProof/>
                <w:webHidden/>
              </w:rPr>
              <w:fldChar w:fldCharType="separate"/>
            </w:r>
            <w:r w:rsidR="00526CAA">
              <w:rPr>
                <w:noProof/>
                <w:webHidden/>
              </w:rPr>
              <w:t>3</w:t>
            </w:r>
            <w:r w:rsidR="00526CAA">
              <w:rPr>
                <w:noProof/>
                <w:webHidden/>
              </w:rPr>
              <w:fldChar w:fldCharType="end"/>
            </w:r>
          </w:hyperlink>
        </w:p>
        <w:p w14:paraId="12E0A5A6" w14:textId="54019D0A" w:rsidR="00526CAA" w:rsidRPr="00526CAA" w:rsidRDefault="00000000" w:rsidP="00526CAA">
          <w:pPr>
            <w:pStyle w:val="TM2"/>
            <w:tabs>
              <w:tab w:val="right" w:leader="dot" w:pos="10648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hyperlink w:anchor="_Toc122536339" w:history="1">
            <w:r w:rsidR="00526CAA">
              <w:t>Attribution de</w:t>
            </w:r>
            <w:r w:rsidR="00181C5E">
              <w:t xml:space="preserve">s nouvelle taches </w:t>
            </w:r>
            <w:r w:rsidR="00526CAA">
              <w:t xml:space="preserve"> </w:t>
            </w:r>
            <w:r w:rsidR="00526CAA">
              <w:rPr>
                <w:noProof/>
                <w:webHidden/>
              </w:rPr>
              <w:tab/>
            </w:r>
            <w:r w:rsidR="00526CAA">
              <w:rPr>
                <w:noProof/>
                <w:webHidden/>
              </w:rPr>
              <w:fldChar w:fldCharType="begin"/>
            </w:r>
            <w:r w:rsidR="00526CAA">
              <w:rPr>
                <w:noProof/>
                <w:webHidden/>
              </w:rPr>
              <w:instrText xml:space="preserve"> PAGEREF _Toc122536339 \h </w:instrText>
            </w:r>
            <w:r w:rsidR="00526CAA">
              <w:rPr>
                <w:noProof/>
                <w:webHidden/>
              </w:rPr>
            </w:r>
            <w:r w:rsidR="00526CAA">
              <w:rPr>
                <w:noProof/>
                <w:webHidden/>
              </w:rPr>
              <w:fldChar w:fldCharType="separate"/>
            </w:r>
            <w:r w:rsidR="00526CAA">
              <w:rPr>
                <w:noProof/>
                <w:webHidden/>
              </w:rPr>
              <w:t>3</w:t>
            </w:r>
            <w:r w:rsidR="00526CAA">
              <w:rPr>
                <w:noProof/>
                <w:webHidden/>
              </w:rPr>
              <w:fldChar w:fldCharType="end"/>
            </w:r>
          </w:hyperlink>
          <w:r w:rsidR="00526CAA">
            <w:rPr>
              <w:b/>
              <w:bCs/>
            </w:rPr>
            <w:fldChar w:fldCharType="end"/>
          </w:r>
        </w:p>
      </w:sdtContent>
    </w:sdt>
    <w:p w14:paraId="4F3F9FE7" w14:textId="77777777" w:rsidR="00526CAA" w:rsidRPr="0095771F" w:rsidRDefault="00526CAA" w:rsidP="00526CAA">
      <w:pPr>
        <w:rPr>
          <w:rFonts w:cs="Arial"/>
          <w:noProof/>
        </w:rPr>
      </w:pPr>
    </w:p>
    <w:p w14:paraId="56E64F83" w14:textId="77777777" w:rsidR="00526CAA" w:rsidRPr="0095771F" w:rsidRDefault="00526CAA" w:rsidP="00526CAA">
      <w:pPr>
        <w:rPr>
          <w:rFonts w:cs="Arial"/>
          <w:noProof/>
        </w:rPr>
      </w:pPr>
    </w:p>
    <w:p w14:paraId="5C853253" w14:textId="77777777" w:rsidR="00526CAA" w:rsidRPr="0095771F" w:rsidRDefault="00526CAA" w:rsidP="00526CAA">
      <w:pPr>
        <w:rPr>
          <w:rFonts w:cs="Arial"/>
          <w:noProof/>
        </w:rPr>
      </w:pPr>
    </w:p>
    <w:p w14:paraId="7CE87CE8" w14:textId="77777777" w:rsidR="00526CAA" w:rsidRPr="0095771F" w:rsidRDefault="00526CAA" w:rsidP="00526CAA">
      <w:pPr>
        <w:rPr>
          <w:rFonts w:cs="Arial"/>
          <w:noProof/>
        </w:rPr>
      </w:pPr>
    </w:p>
    <w:p w14:paraId="7E0CB98D" w14:textId="77777777" w:rsidR="00526CAA" w:rsidRPr="0095771F" w:rsidRDefault="00526CAA" w:rsidP="00526CAA">
      <w:pPr>
        <w:rPr>
          <w:rFonts w:cs="Arial"/>
          <w:noProof/>
        </w:rPr>
      </w:pPr>
    </w:p>
    <w:p w14:paraId="49375E5E" w14:textId="77777777" w:rsidR="00526CAA" w:rsidRPr="0095771F" w:rsidRDefault="00526CAA" w:rsidP="00526CAA">
      <w:pPr>
        <w:rPr>
          <w:rFonts w:cs="Arial"/>
          <w:noProof/>
        </w:rPr>
      </w:pPr>
    </w:p>
    <w:p w14:paraId="6C2C17A2" w14:textId="77777777" w:rsidR="00526CAA" w:rsidRPr="0095771F" w:rsidRDefault="00526CAA" w:rsidP="00526CAA">
      <w:pPr>
        <w:rPr>
          <w:rFonts w:cs="Arial"/>
          <w:noProof/>
        </w:rPr>
      </w:pPr>
      <w:r w:rsidRPr="0095771F">
        <w:rPr>
          <w:rFonts w:cs="Arial"/>
          <w:noProof/>
        </w:rPr>
        <w:br w:type="page"/>
      </w:r>
    </w:p>
    <w:p w14:paraId="237DB31D" w14:textId="004281FF" w:rsidR="00526CAA" w:rsidRDefault="00526CAA" w:rsidP="00740A9D">
      <w:pPr>
        <w:pStyle w:val="Titre1"/>
        <w:rPr>
          <w:rFonts w:ascii="Arial" w:hAnsi="Arial" w:cs="Arial"/>
        </w:rPr>
      </w:pPr>
      <w:bookmarkStart w:id="0" w:name="_3yph89rmlwhn" w:colFirst="0" w:colLast="0"/>
      <w:bookmarkStart w:id="1" w:name="_Toc122536335"/>
      <w:bookmarkEnd w:id="0"/>
      <w:r w:rsidRPr="0095771F">
        <w:rPr>
          <w:rFonts w:ascii="Arial" w:hAnsi="Arial" w:cs="Arial"/>
        </w:rPr>
        <w:lastRenderedPageBreak/>
        <w:t>C</w:t>
      </w:r>
      <w:bookmarkEnd w:id="1"/>
      <w:r>
        <w:rPr>
          <w:rFonts w:ascii="Arial" w:hAnsi="Arial" w:cs="Arial"/>
        </w:rPr>
        <w:t xml:space="preserve">ompte rendu de l’avancement du projet : QR-Coffee </w:t>
      </w:r>
    </w:p>
    <w:p w14:paraId="1281CE02" w14:textId="77777777" w:rsidR="00740A9D" w:rsidRPr="00740A9D" w:rsidRDefault="00740A9D" w:rsidP="00740A9D"/>
    <w:p w14:paraId="4FFCF68D" w14:textId="4A3E4D45" w:rsidR="00740A9D" w:rsidRDefault="00740A9D" w:rsidP="00740A9D">
      <w:pPr>
        <w:pStyle w:val="Titre2"/>
      </w:pPr>
      <w:r w:rsidRPr="00740A9D">
        <w:t>Rappel de l’avancement précédent :</w:t>
      </w:r>
    </w:p>
    <w:p w14:paraId="79ABF5AE" w14:textId="77777777" w:rsidR="00B457B2" w:rsidRPr="00B457B2" w:rsidRDefault="00B457B2" w:rsidP="00B457B2"/>
    <w:p w14:paraId="2FE54F51" w14:textId="4E2A0591" w:rsidR="00740A9D" w:rsidRPr="00740A9D" w:rsidRDefault="005D37C8" w:rsidP="00740A9D">
      <w:r>
        <w:t>Nous avons pus faire un gros point sur l’avancement de notre projet ce qui nous as permis d’établir notre dernier grand sprint à réaliser</w:t>
      </w:r>
    </w:p>
    <w:p w14:paraId="70C87E9F" w14:textId="405D7B21" w:rsidR="00740A9D" w:rsidRDefault="00740A9D" w:rsidP="00740A9D">
      <w:pPr>
        <w:pStyle w:val="Titre2"/>
      </w:pPr>
      <w:r w:rsidRPr="00740A9D">
        <w:t>Récapitulatif des taches attribuer :</w:t>
      </w:r>
    </w:p>
    <w:p w14:paraId="5D4974C2" w14:textId="77777777" w:rsidR="00740A9D" w:rsidRPr="00740A9D" w:rsidRDefault="00740A9D" w:rsidP="00740A9D"/>
    <w:p w14:paraId="79B2EB3B" w14:textId="209643C0" w:rsidR="00740A9D" w:rsidRPr="00740A9D" w:rsidRDefault="00740A9D" w:rsidP="00740A9D">
      <w:r w:rsidRPr="00740A9D">
        <w:t xml:space="preserve">Comme </w:t>
      </w:r>
      <w:r>
        <w:t>e</w:t>
      </w:r>
      <w:r w:rsidRPr="00740A9D">
        <w:t>xpliqué ci-dessus, il nous restait d’ancienne tâche à finir.</w:t>
      </w:r>
    </w:p>
    <w:p w14:paraId="26D19147" w14:textId="0B9C1DB1" w:rsidR="00740A9D" w:rsidRDefault="00740A9D" w:rsidP="00740A9D">
      <w:r w:rsidRPr="00740A9D">
        <w:t>Voici donc une liste de l’ensemble des tâches attribuer qui étais à finir</w:t>
      </w:r>
      <w:r w:rsidR="00313314">
        <w:t>/continuer</w:t>
      </w:r>
      <w:r w:rsidRPr="00740A9D">
        <w:t xml:space="preserve"> pour aujourd’hui :</w:t>
      </w:r>
    </w:p>
    <w:p w14:paraId="3E0C3329" w14:textId="77777777" w:rsidR="004D6D9C" w:rsidRPr="00740A9D" w:rsidRDefault="004D6D9C" w:rsidP="00740A9D"/>
    <w:p w14:paraId="4E5A00EC" w14:textId="77777777" w:rsidR="005D37C8" w:rsidRDefault="005D37C8" w:rsidP="005D37C8">
      <w:r>
        <w:t xml:space="preserve">- Finir l’affichages des QR-codes de l’utilisateur </w:t>
      </w:r>
    </w:p>
    <w:p w14:paraId="6DE2346D" w14:textId="77777777" w:rsidR="005D37C8" w:rsidRDefault="005D37C8" w:rsidP="005D37C8">
      <w:r>
        <w:t xml:space="preserve">- Refonte graphique </w:t>
      </w:r>
    </w:p>
    <w:p w14:paraId="1A021982" w14:textId="77777777" w:rsidR="005D37C8" w:rsidRDefault="005D37C8" w:rsidP="005D37C8">
      <w:r>
        <w:t xml:space="preserve">- Mise à jour de la documentation </w:t>
      </w:r>
    </w:p>
    <w:p w14:paraId="6C184BD7" w14:textId="5C9C0AAE" w:rsidR="00907945" w:rsidRPr="00740A9D" w:rsidRDefault="005D37C8" w:rsidP="00907945">
      <w:r>
        <w:t xml:space="preserve">- Création de la page Condition général </w:t>
      </w:r>
      <w:r w:rsidR="00907945">
        <w:t xml:space="preserve"> </w:t>
      </w:r>
    </w:p>
    <w:p w14:paraId="2FE7D89A" w14:textId="77777777" w:rsidR="00907945" w:rsidRDefault="00907945" w:rsidP="00740A9D"/>
    <w:p w14:paraId="1AF597D5" w14:textId="77777777" w:rsidR="009E47A7" w:rsidRPr="00740A9D" w:rsidRDefault="009E47A7" w:rsidP="00740A9D"/>
    <w:p w14:paraId="4814593E" w14:textId="77777777" w:rsidR="00740A9D" w:rsidRPr="00740A9D" w:rsidRDefault="00740A9D" w:rsidP="00740A9D"/>
    <w:p w14:paraId="4FB08C8B" w14:textId="13B6F247" w:rsidR="00740A9D" w:rsidRDefault="00740A9D" w:rsidP="00740A9D">
      <w:pPr>
        <w:pStyle w:val="Titre2"/>
      </w:pPr>
      <w:r w:rsidRPr="00740A9D">
        <w:t>Point d’avancement du projet actuel :</w:t>
      </w:r>
    </w:p>
    <w:p w14:paraId="61EA45AD" w14:textId="1D5B92BF" w:rsidR="00D10568" w:rsidRPr="00B457B2" w:rsidRDefault="00D10568" w:rsidP="00B457B2"/>
    <w:p w14:paraId="2CC031E7" w14:textId="7C7B03B6" w:rsidR="003C7746" w:rsidRDefault="005D37C8" w:rsidP="00740A9D">
      <w:r>
        <w:t xml:space="preserve">Actuellement, nous entamons la dernière phase de notre projet. </w:t>
      </w:r>
    </w:p>
    <w:p w14:paraId="3F945165" w14:textId="55F6BD6B" w:rsidR="005D37C8" w:rsidRDefault="005D37C8" w:rsidP="00740A9D">
      <w:r>
        <w:t>Nous devons mettre en place les derniers ajouts, améliorez encore le design (responsive)</w:t>
      </w:r>
      <w:r w:rsidR="00B8739D">
        <w:t xml:space="preserve"> et finaliser la documentation</w:t>
      </w:r>
      <w:r>
        <w:t>.</w:t>
      </w:r>
    </w:p>
    <w:p w14:paraId="24BAB7B8" w14:textId="21F04614" w:rsidR="005D37C8" w:rsidRDefault="005D37C8" w:rsidP="00740A9D">
      <w:r>
        <w:t xml:space="preserve">Il nous restera que à s’entrainez pour l’oral et préparer notre diapo à présenter ! </w:t>
      </w:r>
    </w:p>
    <w:p w14:paraId="6E8DF394" w14:textId="7C088A13" w:rsidR="008F648F" w:rsidRPr="00740A9D" w:rsidRDefault="005D32A3" w:rsidP="00740A9D">
      <w:r>
        <w:br w:type="page"/>
      </w:r>
    </w:p>
    <w:p w14:paraId="152F9D76" w14:textId="77777777" w:rsidR="00740A9D" w:rsidRPr="00740A9D" w:rsidRDefault="00740A9D" w:rsidP="00740A9D">
      <w:pPr>
        <w:pStyle w:val="Titre2"/>
      </w:pPr>
      <w:r w:rsidRPr="00740A9D">
        <w:lastRenderedPageBreak/>
        <w:t>Attribution de nouvelles taches :</w:t>
      </w:r>
    </w:p>
    <w:p w14:paraId="67FFF257" w14:textId="77777777" w:rsidR="00740A9D" w:rsidRPr="00740A9D" w:rsidRDefault="00740A9D" w:rsidP="00740A9D"/>
    <w:p w14:paraId="0B7550F5" w14:textId="4708D5DA" w:rsidR="00985C07" w:rsidRDefault="0092585F" w:rsidP="00740A9D">
      <w:r>
        <w:t xml:space="preserve">Nos nouvelles tâches à faire sont : </w:t>
      </w:r>
    </w:p>
    <w:p w14:paraId="7143C76C" w14:textId="77777777" w:rsidR="0092585F" w:rsidRDefault="0092585F" w:rsidP="00740A9D"/>
    <w:p w14:paraId="0207F42F" w14:textId="72E5CB7E" w:rsidR="00C95894" w:rsidRDefault="00B8739D" w:rsidP="00B8739D">
      <w:pPr>
        <w:pStyle w:val="Paragraphedeliste"/>
        <w:numPr>
          <w:ilvl w:val="0"/>
          <w:numId w:val="6"/>
        </w:numPr>
      </w:pPr>
      <w:r>
        <w:t>Mettre à jour la documentation</w:t>
      </w:r>
    </w:p>
    <w:p w14:paraId="03F6E2E1" w14:textId="09388248" w:rsidR="00B8739D" w:rsidRDefault="00B8739D" w:rsidP="00B8739D">
      <w:pPr>
        <w:pStyle w:val="Paragraphedeliste"/>
        <w:numPr>
          <w:ilvl w:val="0"/>
          <w:numId w:val="6"/>
        </w:numPr>
      </w:pPr>
      <w:r>
        <w:t xml:space="preserve">Finaliser la refonte graphique </w:t>
      </w:r>
    </w:p>
    <w:p w14:paraId="62A7B29E" w14:textId="24AFB711" w:rsidR="00B8739D" w:rsidRDefault="00B8739D" w:rsidP="00B8739D">
      <w:pPr>
        <w:pStyle w:val="Paragraphedeliste"/>
        <w:numPr>
          <w:ilvl w:val="0"/>
          <w:numId w:val="6"/>
        </w:numPr>
      </w:pPr>
      <w:r>
        <w:t xml:space="preserve">Ajout de filtre de </w:t>
      </w:r>
      <w:proofErr w:type="spellStart"/>
      <w:r>
        <w:t>QRcode</w:t>
      </w:r>
      <w:proofErr w:type="spellEnd"/>
    </w:p>
    <w:p w14:paraId="471DC7AE" w14:textId="6C6F1556" w:rsidR="00B8739D" w:rsidRDefault="00B8739D" w:rsidP="00B8739D">
      <w:pPr>
        <w:pStyle w:val="Paragraphedeliste"/>
        <w:numPr>
          <w:ilvl w:val="0"/>
          <w:numId w:val="6"/>
        </w:numPr>
      </w:pPr>
      <w:r>
        <w:t>Ajout de la page Condition d’utilisation</w:t>
      </w:r>
    </w:p>
    <w:p w14:paraId="5DB51729" w14:textId="77777777" w:rsidR="002B194F" w:rsidRDefault="002B194F" w:rsidP="002B194F"/>
    <w:p w14:paraId="7AE77795" w14:textId="77777777" w:rsidR="002B194F" w:rsidRPr="002B194F" w:rsidRDefault="002B194F" w:rsidP="002B194F"/>
    <w:p w14:paraId="166E5FE6" w14:textId="77777777" w:rsidR="00526CAA" w:rsidRPr="00526CAA" w:rsidRDefault="00526CAA" w:rsidP="00526CAA"/>
    <w:p w14:paraId="6ADB3831" w14:textId="77079C25" w:rsidR="00526CAA" w:rsidRDefault="00526CAA" w:rsidP="00526CAA"/>
    <w:p w14:paraId="79FE2A74" w14:textId="77777777" w:rsidR="00526CAA" w:rsidRPr="00526CAA" w:rsidRDefault="00526CAA" w:rsidP="00526CAA"/>
    <w:p w14:paraId="2075665B" w14:textId="77777777" w:rsidR="00157332" w:rsidRPr="00526CAA" w:rsidRDefault="00157332" w:rsidP="00526CAA"/>
    <w:sectPr w:rsidR="00157332" w:rsidRPr="00526CAA" w:rsidSect="001754C8">
      <w:headerReference w:type="default" r:id="rId9"/>
      <w:footerReference w:type="even" r:id="rId10"/>
      <w:footerReference w:type="default" r:id="rId11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19D3" w14:textId="77777777" w:rsidR="0018609A" w:rsidRDefault="0018609A">
      <w:pPr>
        <w:spacing w:after="0" w:line="240" w:lineRule="auto"/>
      </w:pPr>
      <w:r>
        <w:separator/>
      </w:r>
    </w:p>
  </w:endnote>
  <w:endnote w:type="continuationSeparator" w:id="0">
    <w:p w14:paraId="55B0CD3D" w14:textId="77777777" w:rsidR="0018609A" w:rsidRDefault="0018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Content>
      <w:p w14:paraId="71EA1A22" w14:textId="77777777" w:rsidR="001205A1" w:rsidRDefault="00424E42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3CF98FE0" w14:textId="77777777" w:rsidR="001205A1" w:rsidRDefault="00000000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Content>
      <w:p w14:paraId="2C8C4A59" w14:textId="77777777" w:rsidR="001205A1" w:rsidRDefault="00424E42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6E43BF8F" w14:textId="77777777" w:rsidTr="00A84125">
      <w:tc>
        <w:tcPr>
          <w:tcW w:w="5329" w:type="dxa"/>
        </w:tcPr>
        <w:p w14:paraId="1D0CF28E" w14:textId="77777777" w:rsidR="001205A1" w:rsidRPr="001205A1" w:rsidRDefault="00424E42" w:rsidP="00C66528">
          <w:pPr>
            <w:pStyle w:val="Pieddepage"/>
          </w:pPr>
          <w:proofErr w:type="spellStart"/>
          <w:r>
            <w:t>QRCoffee</w:t>
          </w:r>
          <w:proofErr w:type="spellEnd"/>
        </w:p>
      </w:tc>
      <w:tc>
        <w:tcPr>
          <w:tcW w:w="5329" w:type="dxa"/>
        </w:tcPr>
        <w:p w14:paraId="14C1EA3C" w14:textId="77777777" w:rsidR="001205A1" w:rsidRPr="001205A1" w:rsidRDefault="00000000" w:rsidP="00A31A5B">
          <w:pPr>
            <w:pStyle w:val="Pieddepage"/>
          </w:pPr>
        </w:p>
      </w:tc>
    </w:tr>
  </w:tbl>
  <w:p w14:paraId="3818C0E5" w14:textId="77777777" w:rsidR="001205A1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FF504" w14:textId="77777777" w:rsidR="0018609A" w:rsidRDefault="0018609A">
      <w:pPr>
        <w:spacing w:after="0" w:line="240" w:lineRule="auto"/>
      </w:pPr>
      <w:r>
        <w:separator/>
      </w:r>
    </w:p>
  </w:footnote>
  <w:footnote w:type="continuationSeparator" w:id="0">
    <w:p w14:paraId="7387710C" w14:textId="77777777" w:rsidR="0018609A" w:rsidRDefault="0018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351B6" w14:textId="77777777" w:rsidR="003A2761" w:rsidRDefault="00424E42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9298CF7" wp14:editId="1A11A125">
          <wp:simplePos x="0" y="0"/>
          <wp:positionH relativeFrom="margin">
            <wp:align>left</wp:align>
          </wp:positionH>
          <wp:positionV relativeFrom="paragraph">
            <wp:posOffset>-401955</wp:posOffset>
          </wp:positionV>
          <wp:extent cx="1577578" cy="476250"/>
          <wp:effectExtent l="0" t="0" r="3810" b="0"/>
          <wp:wrapNone/>
          <wp:docPr id="11" name="Image 11" descr="Une image contenant texte, sig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 descr="Une image contenant texte, sig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578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15FD1DF" wp14:editId="44033227">
          <wp:simplePos x="0" y="0"/>
          <wp:positionH relativeFrom="margin">
            <wp:align>right</wp:align>
          </wp:positionH>
          <wp:positionV relativeFrom="paragraph">
            <wp:posOffset>-621665</wp:posOffset>
          </wp:positionV>
          <wp:extent cx="914400" cy="914400"/>
          <wp:effectExtent l="0" t="0" r="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4652"/>
    <w:multiLevelType w:val="hybridMultilevel"/>
    <w:tmpl w:val="CA5828F6"/>
    <w:lvl w:ilvl="0" w:tplc="906C26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0168"/>
    <w:multiLevelType w:val="hybridMultilevel"/>
    <w:tmpl w:val="8042F4A4"/>
    <w:lvl w:ilvl="0" w:tplc="AB462F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27835"/>
    <w:multiLevelType w:val="hybridMultilevel"/>
    <w:tmpl w:val="E168F63E"/>
    <w:lvl w:ilvl="0" w:tplc="CA9EA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817E4"/>
    <w:multiLevelType w:val="hybridMultilevel"/>
    <w:tmpl w:val="2C10CC34"/>
    <w:lvl w:ilvl="0" w:tplc="D7705C10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1568F"/>
    <w:multiLevelType w:val="hybridMultilevel"/>
    <w:tmpl w:val="9836CFDC"/>
    <w:lvl w:ilvl="0" w:tplc="8B2A4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26E9B"/>
    <w:multiLevelType w:val="hybridMultilevel"/>
    <w:tmpl w:val="8932DC14"/>
    <w:lvl w:ilvl="0" w:tplc="75EC4C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988631641">
    <w:abstractNumId w:val="2"/>
  </w:num>
  <w:num w:numId="2" w16cid:durableId="333342464">
    <w:abstractNumId w:val="5"/>
  </w:num>
  <w:num w:numId="3" w16cid:durableId="899904042">
    <w:abstractNumId w:val="3"/>
  </w:num>
  <w:num w:numId="4" w16cid:durableId="2130775619">
    <w:abstractNumId w:val="0"/>
  </w:num>
  <w:num w:numId="5" w16cid:durableId="648286951">
    <w:abstractNumId w:val="1"/>
  </w:num>
  <w:num w:numId="6" w16cid:durableId="1128939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32"/>
    <w:rsid w:val="0001699F"/>
    <w:rsid w:val="000765A3"/>
    <w:rsid w:val="00084D51"/>
    <w:rsid w:val="000974BD"/>
    <w:rsid w:val="000B5336"/>
    <w:rsid w:val="000D3326"/>
    <w:rsid w:val="00101A17"/>
    <w:rsid w:val="00104A74"/>
    <w:rsid w:val="0011425C"/>
    <w:rsid w:val="00122F63"/>
    <w:rsid w:val="00157332"/>
    <w:rsid w:val="00176680"/>
    <w:rsid w:val="00181C5E"/>
    <w:rsid w:val="0018609A"/>
    <w:rsid w:val="00192CE2"/>
    <w:rsid w:val="001A1DD0"/>
    <w:rsid w:val="001A205E"/>
    <w:rsid w:val="001B08AA"/>
    <w:rsid w:val="001D50CE"/>
    <w:rsid w:val="001E765A"/>
    <w:rsid w:val="001F55D0"/>
    <w:rsid w:val="001F7923"/>
    <w:rsid w:val="002246BF"/>
    <w:rsid w:val="00276940"/>
    <w:rsid w:val="002A6EE8"/>
    <w:rsid w:val="002B194F"/>
    <w:rsid w:val="00306A90"/>
    <w:rsid w:val="00313314"/>
    <w:rsid w:val="00316010"/>
    <w:rsid w:val="00341D4A"/>
    <w:rsid w:val="00354280"/>
    <w:rsid w:val="003543A9"/>
    <w:rsid w:val="0036238A"/>
    <w:rsid w:val="00372D77"/>
    <w:rsid w:val="00385720"/>
    <w:rsid w:val="003A179C"/>
    <w:rsid w:val="003B76BA"/>
    <w:rsid w:val="003C7746"/>
    <w:rsid w:val="003D4562"/>
    <w:rsid w:val="003D7F60"/>
    <w:rsid w:val="003E3E03"/>
    <w:rsid w:val="00424E42"/>
    <w:rsid w:val="0045411E"/>
    <w:rsid w:val="004B7F61"/>
    <w:rsid w:val="004D05D0"/>
    <w:rsid w:val="004D0DC1"/>
    <w:rsid w:val="004D42CE"/>
    <w:rsid w:val="004D6D9C"/>
    <w:rsid w:val="005015DB"/>
    <w:rsid w:val="00515356"/>
    <w:rsid w:val="00526CAA"/>
    <w:rsid w:val="005628C3"/>
    <w:rsid w:val="00585494"/>
    <w:rsid w:val="005B2112"/>
    <w:rsid w:val="005B2245"/>
    <w:rsid w:val="005B3110"/>
    <w:rsid w:val="005D2D6F"/>
    <w:rsid w:val="005D32A3"/>
    <w:rsid w:val="005D37C8"/>
    <w:rsid w:val="00613B0F"/>
    <w:rsid w:val="006278C8"/>
    <w:rsid w:val="006525A2"/>
    <w:rsid w:val="006A5E83"/>
    <w:rsid w:val="006B2249"/>
    <w:rsid w:val="006B7253"/>
    <w:rsid w:val="006C733B"/>
    <w:rsid w:val="006D1EBF"/>
    <w:rsid w:val="00707499"/>
    <w:rsid w:val="00740A9D"/>
    <w:rsid w:val="0076619C"/>
    <w:rsid w:val="007E6FBA"/>
    <w:rsid w:val="00856C41"/>
    <w:rsid w:val="0086136E"/>
    <w:rsid w:val="00882BA9"/>
    <w:rsid w:val="008B28F7"/>
    <w:rsid w:val="008D2E40"/>
    <w:rsid w:val="008F648F"/>
    <w:rsid w:val="00907945"/>
    <w:rsid w:val="0092585F"/>
    <w:rsid w:val="00934542"/>
    <w:rsid w:val="009733D8"/>
    <w:rsid w:val="00985C07"/>
    <w:rsid w:val="00995557"/>
    <w:rsid w:val="009A6BC5"/>
    <w:rsid w:val="009E47A7"/>
    <w:rsid w:val="009F068C"/>
    <w:rsid w:val="00A1062D"/>
    <w:rsid w:val="00A341D9"/>
    <w:rsid w:val="00A417C1"/>
    <w:rsid w:val="00A534C5"/>
    <w:rsid w:val="00A677F9"/>
    <w:rsid w:val="00A95E4C"/>
    <w:rsid w:val="00A96DC6"/>
    <w:rsid w:val="00AC4BEE"/>
    <w:rsid w:val="00AE70CA"/>
    <w:rsid w:val="00AF00AD"/>
    <w:rsid w:val="00B124E7"/>
    <w:rsid w:val="00B4307B"/>
    <w:rsid w:val="00B457B2"/>
    <w:rsid w:val="00B5480B"/>
    <w:rsid w:val="00B55E3F"/>
    <w:rsid w:val="00B74637"/>
    <w:rsid w:val="00B8739D"/>
    <w:rsid w:val="00B873F2"/>
    <w:rsid w:val="00BE4E8C"/>
    <w:rsid w:val="00BE660F"/>
    <w:rsid w:val="00C0240F"/>
    <w:rsid w:val="00C0602D"/>
    <w:rsid w:val="00C85234"/>
    <w:rsid w:val="00C95894"/>
    <w:rsid w:val="00CB130D"/>
    <w:rsid w:val="00CB7A0C"/>
    <w:rsid w:val="00CD6D5D"/>
    <w:rsid w:val="00CE20B4"/>
    <w:rsid w:val="00CF55D5"/>
    <w:rsid w:val="00CF5D9C"/>
    <w:rsid w:val="00D01161"/>
    <w:rsid w:val="00D10568"/>
    <w:rsid w:val="00DA7E38"/>
    <w:rsid w:val="00DD2466"/>
    <w:rsid w:val="00DD3707"/>
    <w:rsid w:val="00DD3A64"/>
    <w:rsid w:val="00E116DD"/>
    <w:rsid w:val="00E153FC"/>
    <w:rsid w:val="00E24982"/>
    <w:rsid w:val="00E33F96"/>
    <w:rsid w:val="00E54002"/>
    <w:rsid w:val="00E86281"/>
    <w:rsid w:val="00EB7060"/>
    <w:rsid w:val="00ED2E7C"/>
    <w:rsid w:val="00EF7E47"/>
    <w:rsid w:val="00F019AC"/>
    <w:rsid w:val="00F65E6C"/>
    <w:rsid w:val="00FC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D94A4"/>
  <w15:chartTrackingRefBased/>
  <w15:docId w15:val="{A8FE00BB-0B8A-4429-9868-E7CB1721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C8"/>
  </w:style>
  <w:style w:type="paragraph" w:styleId="Titre1">
    <w:name w:val="heading 1"/>
    <w:basedOn w:val="Normal"/>
    <w:next w:val="Normal"/>
    <w:link w:val="Titre1Car"/>
    <w:uiPriority w:val="9"/>
    <w:qFormat/>
    <w:rsid w:val="00157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2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6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6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7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57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ED2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D2E7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526CAA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26CAA"/>
    <w:pPr>
      <w:spacing w:after="100" w:line="240" w:lineRule="auto"/>
    </w:pPr>
    <w:rPr>
      <w:rFonts w:ascii="Arial" w:hAnsi="Arial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26CAA"/>
    <w:pPr>
      <w:spacing w:after="100" w:line="240" w:lineRule="auto"/>
      <w:ind w:left="220"/>
    </w:pPr>
    <w:rPr>
      <w:rFonts w:ascii="Arial" w:hAnsi="Arial"/>
      <w:szCs w:val="24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26CAA"/>
    <w:pPr>
      <w:spacing w:after="100" w:line="240" w:lineRule="auto"/>
      <w:ind w:left="440"/>
    </w:pPr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6CAA"/>
    <w:pPr>
      <w:spacing w:line="240" w:lineRule="auto"/>
      <w:outlineLvl w:val="9"/>
    </w:pPr>
    <w:rPr>
      <w:lang w:eastAsia="fr-FR"/>
    </w:rPr>
  </w:style>
  <w:style w:type="paragraph" w:customStyle="1" w:styleId="Ancredugraphisme">
    <w:name w:val="Ancre du graphisme"/>
    <w:basedOn w:val="Normal"/>
    <w:uiPriority w:val="7"/>
    <w:qFormat/>
    <w:rsid w:val="00526CAA"/>
    <w:pPr>
      <w:spacing w:after="0" w:line="240" w:lineRule="auto"/>
    </w:pPr>
    <w:rPr>
      <w:rFonts w:ascii="Arial" w:hAnsi="Arial"/>
      <w:sz w:val="10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526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26C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exte">
    <w:name w:val="Texte"/>
    <w:basedOn w:val="Normal"/>
    <w:uiPriority w:val="5"/>
    <w:qFormat/>
    <w:rsid w:val="00526CAA"/>
    <w:pPr>
      <w:spacing w:after="0" w:line="240" w:lineRule="auto"/>
    </w:pPr>
    <w:rPr>
      <w:rFonts w:ascii="Arial" w:hAnsi="Arial"/>
      <w:i/>
      <w:color w:val="000000" w:themeColor="text1"/>
      <w:sz w:val="26"/>
      <w:szCs w:val="24"/>
    </w:rPr>
  </w:style>
  <w:style w:type="paragraph" w:styleId="En-tte">
    <w:name w:val="header"/>
    <w:basedOn w:val="Normal"/>
    <w:link w:val="En-tteCar"/>
    <w:uiPriority w:val="99"/>
    <w:rsid w:val="00526CAA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526CAA"/>
    <w:rPr>
      <w:rFonts w:ascii="Arial" w:hAnsi="Arial"/>
      <w:szCs w:val="24"/>
    </w:rPr>
  </w:style>
  <w:style w:type="paragraph" w:styleId="Pieddepage">
    <w:name w:val="footer"/>
    <w:basedOn w:val="Normal"/>
    <w:link w:val="PieddepageCar"/>
    <w:uiPriority w:val="99"/>
    <w:rsid w:val="00526CA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b/>
      <w:color w:val="A6A6A6" w:themeColor="background1" w:themeShade="A6"/>
      <w:sz w:val="20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526CAA"/>
    <w:rPr>
      <w:rFonts w:asciiTheme="majorHAnsi" w:hAnsiTheme="majorHAnsi"/>
      <w:b/>
      <w:color w:val="A6A6A6" w:themeColor="background1" w:themeShade="A6"/>
      <w:sz w:val="20"/>
      <w:szCs w:val="24"/>
    </w:rPr>
  </w:style>
  <w:style w:type="character" w:styleId="Numrodepage">
    <w:name w:val="page number"/>
    <w:basedOn w:val="Policepardfaut"/>
    <w:uiPriority w:val="99"/>
    <w:semiHidden/>
    <w:rsid w:val="00526CAA"/>
  </w:style>
  <w:style w:type="paragraph" w:styleId="Sansinterligne">
    <w:name w:val="No Spacing"/>
    <w:uiPriority w:val="1"/>
    <w:qFormat/>
    <w:rsid w:val="00526CAA"/>
    <w:pPr>
      <w:spacing w:after="0" w:line="240" w:lineRule="auto"/>
    </w:pPr>
    <w:rPr>
      <w:rFonts w:ascii="Arial" w:eastAsia="Arial" w:hAnsi="Arial" w:cs="Arial"/>
      <w:lang w:val="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26CA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-rg-t">
    <w:name w:val="s-rg-t"/>
    <w:basedOn w:val="Policepardfaut"/>
    <w:rsid w:val="00740A9D"/>
  </w:style>
  <w:style w:type="character" w:customStyle="1" w:styleId="s-bl-t">
    <w:name w:val="s-bl-t"/>
    <w:basedOn w:val="Policepardfaut"/>
    <w:rsid w:val="0074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Ivars Gregoire</dc:creator>
  <cp:keywords/>
  <dc:description/>
  <cp:lastModifiedBy>Ivars Gregoire</cp:lastModifiedBy>
  <cp:revision>49</cp:revision>
  <dcterms:created xsi:type="dcterms:W3CDTF">2023-03-10T10:51:00Z</dcterms:created>
  <dcterms:modified xsi:type="dcterms:W3CDTF">2023-06-30T09:40:00Z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2023-01-13T10:29:01Z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d5c1ab7d-7ee9-4324-b59b-9095ce22e319</vt:lpwstr>
  </property>
  <property fmtid="{D5CDD505-2E9C-101B-9397-08002B2CF9AE}" pid="8" name="MSIP_Label_6c04a875-6eb2-484b-a14b-e2519851b720_ContentBits">
    <vt:lpwstr>0</vt:lpwstr>
  </property>
</Properties>
</file>