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6227" w14:paraId="0034DD65" w14:textId="77777777" w:rsidTr="00656227">
        <w:tc>
          <w:tcPr>
            <w:tcW w:w="9062" w:type="dxa"/>
          </w:tcPr>
          <w:p w14:paraId="03737AA6" w14:textId="1FBCF1E3" w:rsidR="00656227" w:rsidRDefault="00656227">
            <w:r>
              <w:t xml:space="preserve">RULE 1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too_cold</w:t>
            </w:r>
            <w:proofErr w:type="spellEnd"/>
            <w:r>
              <w:t xml:space="preserve"> AND target IS </w:t>
            </w:r>
            <w:proofErr w:type="spellStart"/>
            <w:r>
              <w:t>too_cold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no_change</w:t>
            </w:r>
            <w:proofErr w:type="spellEnd"/>
            <w:r>
              <w:t>;</w:t>
            </w:r>
          </w:p>
        </w:tc>
      </w:tr>
      <w:tr w:rsidR="00656227" w14:paraId="266B4B27" w14:textId="77777777" w:rsidTr="00656227">
        <w:tc>
          <w:tcPr>
            <w:tcW w:w="9062" w:type="dxa"/>
          </w:tcPr>
          <w:p w14:paraId="071E09D1" w14:textId="1A973F05" w:rsidR="00656227" w:rsidRDefault="001D7BD8" w:rsidP="001D7BD8">
            <w:r>
              <w:t xml:space="preserve">RULE 2 : IF </w:t>
            </w:r>
            <w:proofErr w:type="spellStart"/>
            <w:r>
              <w:t>temperature</w:t>
            </w:r>
            <w:proofErr w:type="spellEnd"/>
            <w:r>
              <w:t xml:space="preserve"> IS hot  AND target IS </w:t>
            </w:r>
            <w:proofErr w:type="spellStart"/>
            <w:r>
              <w:t>too_cold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656227" w14:paraId="0CC0B0DA" w14:textId="77777777" w:rsidTr="00656227">
        <w:tc>
          <w:tcPr>
            <w:tcW w:w="9062" w:type="dxa"/>
          </w:tcPr>
          <w:p w14:paraId="7D2EF02C" w14:textId="6B228EC8" w:rsidR="00656227" w:rsidRDefault="001D7BD8" w:rsidP="001D7BD8">
            <w:r>
              <w:t xml:space="preserve">RULE 3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too_hot</w:t>
            </w:r>
            <w:proofErr w:type="spellEnd"/>
            <w:r>
              <w:t xml:space="preserve"> AND target IS </w:t>
            </w:r>
            <w:proofErr w:type="spellStart"/>
            <w:r>
              <w:t>too_cold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656227" w14:paraId="4A20C18E" w14:textId="77777777" w:rsidTr="00656227">
        <w:tc>
          <w:tcPr>
            <w:tcW w:w="9062" w:type="dxa"/>
          </w:tcPr>
          <w:p w14:paraId="574D436E" w14:textId="3D08E7C3" w:rsidR="00656227" w:rsidRDefault="001D7BD8" w:rsidP="001D7BD8">
            <w:r>
              <w:t xml:space="preserve">RULE 4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cold</w:t>
            </w:r>
            <w:proofErr w:type="spellEnd"/>
            <w:r>
              <w:t xml:space="preserve">  AND target IS </w:t>
            </w:r>
            <w:proofErr w:type="spellStart"/>
            <w:r>
              <w:t>too_cold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656227" w14:paraId="6933268B" w14:textId="77777777" w:rsidTr="00656227">
        <w:tc>
          <w:tcPr>
            <w:tcW w:w="9062" w:type="dxa"/>
          </w:tcPr>
          <w:p w14:paraId="65AE4252" w14:textId="2F684353" w:rsidR="00656227" w:rsidRDefault="001D7BD8" w:rsidP="001D7BD8">
            <w:r>
              <w:t xml:space="preserve">RULE 5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warm</w:t>
            </w:r>
            <w:proofErr w:type="spellEnd"/>
            <w:r>
              <w:t xml:space="preserve"> AND target IS </w:t>
            </w:r>
            <w:proofErr w:type="spellStart"/>
            <w:r>
              <w:t>too_cold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656227" w14:paraId="2EB0E646" w14:textId="77777777" w:rsidTr="00656227">
        <w:tc>
          <w:tcPr>
            <w:tcW w:w="9062" w:type="dxa"/>
          </w:tcPr>
          <w:p w14:paraId="6A5A8BC5" w14:textId="233E28E4" w:rsidR="00656227" w:rsidRDefault="001D7BD8" w:rsidP="001D7BD8">
            <w:r>
              <w:t xml:space="preserve">RULE 6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too_cold</w:t>
            </w:r>
            <w:proofErr w:type="spellEnd"/>
            <w:r>
              <w:t xml:space="preserve"> AND target IS </w:t>
            </w:r>
            <w:proofErr w:type="spellStart"/>
            <w:r>
              <w:t>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656227" w14:paraId="455F630D" w14:textId="77777777" w:rsidTr="00656227">
        <w:tc>
          <w:tcPr>
            <w:tcW w:w="9062" w:type="dxa"/>
          </w:tcPr>
          <w:p w14:paraId="537EDFDF" w14:textId="082DF60A" w:rsidR="00656227" w:rsidRDefault="001D7BD8" w:rsidP="001D7BD8">
            <w:r>
              <w:t xml:space="preserve">RULE 7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warm</w:t>
            </w:r>
            <w:proofErr w:type="spellEnd"/>
            <w:r>
              <w:t xml:space="preserve">  AND target IS </w:t>
            </w:r>
            <w:proofErr w:type="spellStart"/>
            <w:r>
              <w:t>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656227" w14:paraId="612E0F59" w14:textId="77777777" w:rsidTr="00656227">
        <w:tc>
          <w:tcPr>
            <w:tcW w:w="9062" w:type="dxa"/>
          </w:tcPr>
          <w:p w14:paraId="7767B8EB" w14:textId="67693257" w:rsidR="00656227" w:rsidRDefault="001D7BD8" w:rsidP="001D7BD8">
            <w:r>
              <w:t xml:space="preserve">RULE 8 : IF </w:t>
            </w:r>
            <w:proofErr w:type="spellStart"/>
            <w:r>
              <w:t>temperature</w:t>
            </w:r>
            <w:proofErr w:type="spellEnd"/>
            <w:r>
              <w:t xml:space="preserve"> IS hot AND target IS </w:t>
            </w:r>
            <w:proofErr w:type="spellStart"/>
            <w:r>
              <w:t>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1D7BD8" w14:paraId="0A0E24C4" w14:textId="77777777" w:rsidTr="00656227">
        <w:tc>
          <w:tcPr>
            <w:tcW w:w="9062" w:type="dxa"/>
          </w:tcPr>
          <w:p w14:paraId="766E8C6D" w14:textId="4210CA15" w:rsidR="001D7BD8" w:rsidRDefault="001D7BD8" w:rsidP="001D7BD8">
            <w:r>
              <w:t xml:space="preserve">RULE 9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too_hot</w:t>
            </w:r>
            <w:proofErr w:type="spellEnd"/>
            <w:r>
              <w:t xml:space="preserve"> AND target IS </w:t>
            </w:r>
            <w:proofErr w:type="spellStart"/>
            <w:r>
              <w:t>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1D7BD8" w14:paraId="77BB4336" w14:textId="77777777" w:rsidTr="00656227">
        <w:tc>
          <w:tcPr>
            <w:tcW w:w="9062" w:type="dxa"/>
          </w:tcPr>
          <w:p w14:paraId="6AD7E6B9" w14:textId="0FF426AB" w:rsidR="001D7BD8" w:rsidRDefault="001D7BD8" w:rsidP="001D7BD8">
            <w:r>
              <w:t xml:space="preserve">RULE 10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cold</w:t>
            </w:r>
            <w:proofErr w:type="spellEnd"/>
            <w:r>
              <w:t xml:space="preserve"> AND target IS </w:t>
            </w:r>
            <w:proofErr w:type="spellStart"/>
            <w:r>
              <w:t>cold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no_change</w:t>
            </w:r>
            <w:proofErr w:type="spellEnd"/>
            <w:r>
              <w:t>;</w:t>
            </w:r>
          </w:p>
        </w:tc>
      </w:tr>
      <w:tr w:rsidR="001D7BD8" w14:paraId="79C2670E" w14:textId="77777777" w:rsidTr="00656227">
        <w:tc>
          <w:tcPr>
            <w:tcW w:w="9062" w:type="dxa"/>
          </w:tcPr>
          <w:p w14:paraId="508AD962" w14:textId="48502997" w:rsidR="001D7BD8" w:rsidRDefault="001D7BD8" w:rsidP="001D7BD8">
            <w:r>
              <w:t xml:space="preserve">RULE 11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too_cold</w:t>
            </w:r>
            <w:proofErr w:type="spellEnd"/>
            <w:r>
              <w:t xml:space="preserve"> AND target IS </w:t>
            </w:r>
            <w:proofErr w:type="spellStart"/>
            <w:r>
              <w:t>warm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2F2F42FF" w14:textId="77777777" w:rsidTr="00656227">
        <w:tc>
          <w:tcPr>
            <w:tcW w:w="9062" w:type="dxa"/>
          </w:tcPr>
          <w:p w14:paraId="241AB21A" w14:textId="5AA9D79E" w:rsidR="001D7BD8" w:rsidRDefault="001D7BD8" w:rsidP="001D7BD8">
            <w:r>
              <w:t xml:space="preserve">RULE 12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cold</w:t>
            </w:r>
            <w:proofErr w:type="spellEnd"/>
            <w:r>
              <w:t xml:space="preserve"> AND target IS </w:t>
            </w:r>
            <w:proofErr w:type="spellStart"/>
            <w:r>
              <w:t>warm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6A323A69" w14:textId="77777777" w:rsidTr="00656227">
        <w:tc>
          <w:tcPr>
            <w:tcW w:w="9062" w:type="dxa"/>
          </w:tcPr>
          <w:p w14:paraId="3EB2BE10" w14:textId="1004A870" w:rsidR="001D7BD8" w:rsidRDefault="001D7BD8" w:rsidP="001D7BD8">
            <w:r>
              <w:t xml:space="preserve">RULE 13 : IF </w:t>
            </w:r>
            <w:proofErr w:type="spellStart"/>
            <w:r>
              <w:t>temperature</w:t>
            </w:r>
            <w:proofErr w:type="spellEnd"/>
            <w:r>
              <w:t xml:space="preserve"> IS hot AND target IS </w:t>
            </w:r>
            <w:proofErr w:type="spellStart"/>
            <w:r>
              <w:t>warm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1D7BD8" w14:paraId="7D811172" w14:textId="77777777" w:rsidTr="00656227">
        <w:tc>
          <w:tcPr>
            <w:tcW w:w="9062" w:type="dxa"/>
          </w:tcPr>
          <w:p w14:paraId="72107C65" w14:textId="490ABF9A" w:rsidR="001D7BD8" w:rsidRDefault="001D7BD8" w:rsidP="001D7BD8">
            <w:r>
              <w:t xml:space="preserve">RULE 14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too_hot</w:t>
            </w:r>
            <w:proofErr w:type="spellEnd"/>
            <w:r>
              <w:t xml:space="preserve"> AND target IS </w:t>
            </w:r>
            <w:proofErr w:type="spellStart"/>
            <w:r>
              <w:t>warm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1D7BD8" w14:paraId="657DA209" w14:textId="77777777" w:rsidTr="00656227">
        <w:tc>
          <w:tcPr>
            <w:tcW w:w="9062" w:type="dxa"/>
          </w:tcPr>
          <w:p w14:paraId="6BA9A075" w14:textId="3A1B3532" w:rsidR="001D7BD8" w:rsidRDefault="001D7BD8" w:rsidP="001D7BD8">
            <w:r>
              <w:t xml:space="preserve">RULE 15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warm</w:t>
            </w:r>
            <w:proofErr w:type="spellEnd"/>
            <w:r>
              <w:t xml:space="preserve"> AND target IS </w:t>
            </w:r>
            <w:proofErr w:type="spellStart"/>
            <w:r>
              <w:t>warm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no_change</w:t>
            </w:r>
            <w:proofErr w:type="spellEnd"/>
            <w:r>
              <w:t>;</w:t>
            </w:r>
          </w:p>
        </w:tc>
      </w:tr>
      <w:tr w:rsidR="001D7BD8" w14:paraId="3DA2E0DF" w14:textId="77777777" w:rsidTr="00656227">
        <w:tc>
          <w:tcPr>
            <w:tcW w:w="9062" w:type="dxa"/>
          </w:tcPr>
          <w:p w14:paraId="5CA19375" w14:textId="041E651D" w:rsidR="001D7BD8" w:rsidRDefault="001D7BD8" w:rsidP="001D7BD8">
            <w:r>
              <w:t xml:space="preserve">RULE 16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too_cold</w:t>
            </w:r>
            <w:proofErr w:type="spellEnd"/>
            <w:r>
              <w:t xml:space="preserve"> AND target IS hot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56CA49FD" w14:textId="77777777" w:rsidTr="00656227">
        <w:tc>
          <w:tcPr>
            <w:tcW w:w="9062" w:type="dxa"/>
          </w:tcPr>
          <w:p w14:paraId="1C507CA3" w14:textId="49ED9096" w:rsidR="001D7BD8" w:rsidRDefault="001D7BD8" w:rsidP="001D7BD8">
            <w:r>
              <w:t xml:space="preserve">RULE 17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cold</w:t>
            </w:r>
            <w:proofErr w:type="spellEnd"/>
            <w:r>
              <w:t xml:space="preserve"> AND target IS hot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267BE257" w14:textId="77777777" w:rsidTr="00656227">
        <w:tc>
          <w:tcPr>
            <w:tcW w:w="9062" w:type="dxa"/>
          </w:tcPr>
          <w:p w14:paraId="782B0C18" w14:textId="78AFBFAC" w:rsidR="001D7BD8" w:rsidRDefault="001D7BD8" w:rsidP="001D7BD8">
            <w:r>
              <w:t xml:space="preserve">RULE 18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warm</w:t>
            </w:r>
            <w:proofErr w:type="spellEnd"/>
            <w:r>
              <w:t xml:space="preserve"> AND target IS hot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18CE1BF7" w14:textId="77777777" w:rsidTr="00656227">
        <w:tc>
          <w:tcPr>
            <w:tcW w:w="9062" w:type="dxa"/>
          </w:tcPr>
          <w:p w14:paraId="14DA6129" w14:textId="6AB6A9A4" w:rsidR="001D7BD8" w:rsidRDefault="001D7BD8" w:rsidP="001D7BD8">
            <w:r>
              <w:t xml:space="preserve">RULE 19 : IF </w:t>
            </w:r>
            <w:proofErr w:type="spellStart"/>
            <w:r>
              <w:t>temperature</w:t>
            </w:r>
            <w:proofErr w:type="spellEnd"/>
            <w:r>
              <w:t xml:space="preserve"> IS hot  AND target IS  hot 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no_change</w:t>
            </w:r>
            <w:proofErr w:type="spellEnd"/>
            <w:r>
              <w:t>;</w:t>
            </w:r>
          </w:p>
        </w:tc>
      </w:tr>
      <w:tr w:rsidR="001D7BD8" w14:paraId="066E704E" w14:textId="77777777" w:rsidTr="00656227">
        <w:tc>
          <w:tcPr>
            <w:tcW w:w="9062" w:type="dxa"/>
          </w:tcPr>
          <w:p w14:paraId="2A7FDDD8" w14:textId="5D2D527F" w:rsidR="001D7BD8" w:rsidRDefault="001D7BD8" w:rsidP="001D7BD8">
            <w:r>
              <w:t xml:space="preserve">RULE 20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too_hot</w:t>
            </w:r>
            <w:proofErr w:type="spellEnd"/>
            <w:r>
              <w:t xml:space="preserve"> AND target IS hot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cool</w:t>
            </w:r>
            <w:proofErr w:type="spellEnd"/>
            <w:r>
              <w:t>;</w:t>
            </w:r>
          </w:p>
        </w:tc>
      </w:tr>
      <w:tr w:rsidR="001D7BD8" w14:paraId="26CD5C1E" w14:textId="77777777" w:rsidTr="00656227">
        <w:tc>
          <w:tcPr>
            <w:tcW w:w="9062" w:type="dxa"/>
          </w:tcPr>
          <w:p w14:paraId="349081B9" w14:textId="3E870F75" w:rsidR="001D7BD8" w:rsidRDefault="001D7BD8" w:rsidP="001D7BD8">
            <w:r>
              <w:t xml:space="preserve">RULE 21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too_hot</w:t>
            </w:r>
            <w:proofErr w:type="spellEnd"/>
            <w:r>
              <w:t xml:space="preserve"> AND target IS </w:t>
            </w:r>
            <w:proofErr w:type="spellStart"/>
            <w:r>
              <w:t>too_hot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no_change</w:t>
            </w:r>
            <w:proofErr w:type="spellEnd"/>
            <w:r>
              <w:t>;</w:t>
            </w:r>
          </w:p>
        </w:tc>
      </w:tr>
      <w:tr w:rsidR="001D7BD8" w14:paraId="145275E7" w14:textId="77777777" w:rsidTr="00656227">
        <w:tc>
          <w:tcPr>
            <w:tcW w:w="9062" w:type="dxa"/>
          </w:tcPr>
          <w:p w14:paraId="38A45B61" w14:textId="637C510B" w:rsidR="001D7BD8" w:rsidRDefault="001D7BD8" w:rsidP="001D7BD8">
            <w:r>
              <w:t xml:space="preserve">RULE 22 : IF </w:t>
            </w:r>
            <w:proofErr w:type="spellStart"/>
            <w:r>
              <w:t>temperature</w:t>
            </w:r>
            <w:proofErr w:type="spellEnd"/>
            <w:r>
              <w:t xml:space="preserve"> IS hot AND target IS </w:t>
            </w:r>
            <w:proofErr w:type="spellStart"/>
            <w:r>
              <w:t>too_hot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43991055" w14:textId="77777777" w:rsidTr="00656227">
        <w:tc>
          <w:tcPr>
            <w:tcW w:w="9062" w:type="dxa"/>
          </w:tcPr>
          <w:p w14:paraId="21BBFB01" w14:textId="6E8669F4" w:rsidR="001D7BD8" w:rsidRDefault="001D7BD8" w:rsidP="001D7BD8">
            <w:r>
              <w:t xml:space="preserve">RULE 23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warm</w:t>
            </w:r>
            <w:proofErr w:type="spellEnd"/>
            <w:r>
              <w:t xml:space="preserve"> AND target IS </w:t>
            </w:r>
            <w:proofErr w:type="spellStart"/>
            <w:r>
              <w:t>too_hot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5E16B413" w14:textId="77777777" w:rsidTr="00656227">
        <w:tc>
          <w:tcPr>
            <w:tcW w:w="9062" w:type="dxa"/>
          </w:tcPr>
          <w:p w14:paraId="436D95C0" w14:textId="70F130C8" w:rsidR="001D7BD8" w:rsidRDefault="00B67676" w:rsidP="001D7BD8">
            <w:r>
              <w:t xml:space="preserve">RULE 24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cold</w:t>
            </w:r>
            <w:proofErr w:type="spellEnd"/>
            <w:r>
              <w:t xml:space="preserve"> AND target IS </w:t>
            </w:r>
            <w:proofErr w:type="spellStart"/>
            <w:r>
              <w:t>too_hot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  <w:tr w:rsidR="001D7BD8" w14:paraId="1CC1A4B1" w14:textId="77777777" w:rsidTr="00656227">
        <w:tc>
          <w:tcPr>
            <w:tcW w:w="9062" w:type="dxa"/>
          </w:tcPr>
          <w:p w14:paraId="359B2AB1" w14:textId="0CC2BFBF" w:rsidR="001D7BD8" w:rsidRDefault="00B67676" w:rsidP="001D7BD8">
            <w:r>
              <w:t xml:space="preserve">RULE 25 : IF </w:t>
            </w:r>
            <w:proofErr w:type="spellStart"/>
            <w:r>
              <w:t>temperature</w:t>
            </w:r>
            <w:proofErr w:type="spellEnd"/>
            <w:r>
              <w:t xml:space="preserve"> IS </w:t>
            </w:r>
            <w:proofErr w:type="spellStart"/>
            <w:r>
              <w:t>too_cold</w:t>
            </w:r>
            <w:proofErr w:type="spellEnd"/>
            <w:r>
              <w:t xml:space="preserve"> AND target IS </w:t>
            </w:r>
            <w:proofErr w:type="spellStart"/>
            <w:r>
              <w:t>too_hot</w:t>
            </w:r>
            <w:proofErr w:type="spellEnd"/>
            <w:r>
              <w:t xml:space="preserve"> THEN </w:t>
            </w:r>
            <w:proofErr w:type="spellStart"/>
            <w:r>
              <w:t>command</w:t>
            </w:r>
            <w:proofErr w:type="spellEnd"/>
            <w:r>
              <w:t xml:space="preserve"> IS </w:t>
            </w:r>
            <w:proofErr w:type="spellStart"/>
            <w:r>
              <w:t>heat</w:t>
            </w:r>
            <w:proofErr w:type="spellEnd"/>
            <w:r>
              <w:t>;</w:t>
            </w:r>
          </w:p>
        </w:tc>
      </w:tr>
    </w:tbl>
    <w:p w14:paraId="06A4440F" w14:textId="77777777" w:rsidR="00656227" w:rsidRDefault="00656227" w:rsidP="00656227"/>
    <w:p w14:paraId="636F4479" w14:textId="49519ABB" w:rsidR="00656227" w:rsidRDefault="00656227" w:rsidP="00656227"/>
    <w:p w14:paraId="10A4C9C7" w14:textId="77777777" w:rsidR="00656227" w:rsidRDefault="00656227" w:rsidP="00656227"/>
    <w:p w14:paraId="21DD7DBC" w14:textId="13ECA62D" w:rsidR="00656227" w:rsidRDefault="00656227" w:rsidP="00656227"/>
    <w:p w14:paraId="4F17470E" w14:textId="75B5D54A" w:rsidR="00656227" w:rsidRDefault="00656227" w:rsidP="00656227"/>
    <w:sectPr w:rsidR="00656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27"/>
    <w:rsid w:val="001D7BD8"/>
    <w:rsid w:val="00656227"/>
    <w:rsid w:val="00B67676"/>
    <w:rsid w:val="00F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4977"/>
  <w15:chartTrackingRefBased/>
  <w15:docId w15:val="{BF2DCA52-4505-454C-B915-09C3D6CC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7B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5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Bujalski</dc:creator>
  <cp:keywords/>
  <dc:description/>
  <cp:lastModifiedBy>Maciej Bujalski</cp:lastModifiedBy>
  <cp:revision>3</cp:revision>
  <dcterms:created xsi:type="dcterms:W3CDTF">2022-01-15T12:39:00Z</dcterms:created>
  <dcterms:modified xsi:type="dcterms:W3CDTF">2022-01-15T12:43:00Z</dcterms:modified>
</cp:coreProperties>
</file>