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B64" w:rsidRDefault="00261350" w14:paraId="1455431C" w14:textId="347D3E83">
      <w:r>
        <w:t xml:space="preserve">Podczas sprawdzania i poszukiwania najlepszego modelu zmieniałem takie </w:t>
      </w:r>
      <w:proofErr w:type="spellStart"/>
      <w:r>
        <w:t>hiperparametry</w:t>
      </w:r>
      <w:proofErr w:type="spellEnd"/>
      <w:r>
        <w:t xml:space="preserve"> jak:</w:t>
      </w:r>
    </w:p>
    <w:p w:rsidR="00261350" w:rsidP="00B04AC3" w:rsidRDefault="00261350" w14:paraId="43D3F990" w14:textId="2B7C959F">
      <w:pPr>
        <w:pStyle w:val="Akapitzlist"/>
        <w:numPr>
          <w:ilvl w:val="0"/>
          <w:numId w:val="1"/>
        </w:numPr>
      </w:pPr>
      <w:r>
        <w:t>Optymalizator</w:t>
      </w:r>
    </w:p>
    <w:p w:rsidR="00261350" w:rsidP="00B04AC3" w:rsidRDefault="00261350" w14:paraId="0E9BAB11" w14:textId="0A69E8DC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</w:p>
    <w:p w:rsidR="00261350" w:rsidP="00B04AC3" w:rsidRDefault="00261350" w14:paraId="1C1703E2" w14:textId="1D2435B0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>)</w:t>
      </w:r>
    </w:p>
    <w:p w:rsidR="00261350" w:rsidP="00B04AC3" w:rsidRDefault="00261350" w14:paraId="112C529E" w14:textId="5DF65165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</w:t>
      </w:r>
    </w:p>
    <w:p w:rsidR="00B04AC3" w:rsidP="00B04AC3" w:rsidRDefault="00B04AC3" w14:paraId="4D9D7871" w14:textId="59C07C3F">
      <w:pPr>
        <w:pStyle w:val="Akapitzlist"/>
        <w:numPr>
          <w:ilvl w:val="0"/>
          <w:numId w:val="1"/>
        </w:numPr>
      </w:pPr>
      <w:r>
        <w:t>Liczba epok</w:t>
      </w:r>
    </w:p>
    <w:p w:rsidR="00261350" w:rsidRDefault="00261350" w14:paraId="6B3BBD4E" w14:textId="6DDA53EB"/>
    <w:p w:rsidR="00261350" w:rsidRDefault="00261350" w14:paraId="6BD23E80" w14:textId="7BB4B67F"/>
    <w:p w:rsidR="00B04AC3" w:rsidRDefault="00B04AC3" w14:paraId="5FD4B45A" w14:textId="77777777">
      <w:r>
        <w:t>W najlepszym moim modelu u</w:t>
      </w:r>
      <w:r w:rsidR="00261350">
        <w:t>dało mi się podnieść dokładność modelu do 0.9185 z domyślnych 0.9127</w:t>
      </w:r>
      <w:r>
        <w:t xml:space="preserve">(występującym tylko zbiorze </w:t>
      </w:r>
      <w:proofErr w:type="spellStart"/>
      <w:r>
        <w:t>uczcącym</w:t>
      </w:r>
      <w:proofErr w:type="spellEnd"/>
      <w:r>
        <w:t>) oraz z domyślnych 0.9102(przy podziale na zbiór uczący i walidacyjny).</w:t>
      </w:r>
    </w:p>
    <w:p w:rsidR="00261350" w:rsidRDefault="00B04AC3" w14:paraId="5ECA2C08" w14:textId="11253A33">
      <w:r>
        <w:t xml:space="preserve">Podane przeze mnie wartości są z historii </w:t>
      </w:r>
      <w:proofErr w:type="spellStart"/>
      <w:r>
        <w:t>fitowania</w:t>
      </w:r>
      <w:proofErr w:type="spellEnd"/>
      <w:r>
        <w:t xml:space="preserve"> modelu.  </w:t>
      </w:r>
    </w:p>
    <w:p w:rsidR="00261350" w:rsidRDefault="00261350" w14:paraId="75D655F2" w14:textId="45964C52">
      <w:r>
        <w:t xml:space="preserve">Uzyskałem to poprzez zmianę optymalizatora na SGD, dodanie </w:t>
      </w:r>
      <w:r w:rsidR="00B04AC3">
        <w:t xml:space="preserve">podziału na zbiór walidacyjny (20% zbioru danych) i uczący (80% zbioru danych), dodaniu warstw z neuronami gęstymi, dodanie </w:t>
      </w:r>
      <w:proofErr w:type="spellStart"/>
      <w:r w:rsidR="00B04AC3">
        <w:t>minibatcha</w:t>
      </w:r>
      <w:proofErr w:type="spellEnd"/>
      <w:r w:rsidR="00B04AC3">
        <w:t xml:space="preserve"> oraz zwiększeniu liczby epok, dzięki czemu sieć poprawnie klasyfikuje ubrania przedstawione w teście który znajduje się w notatniku.</w:t>
      </w:r>
    </w:p>
    <w:p w:rsidR="00BE05F9" w:rsidRDefault="00BE05F9" w14:paraId="31FAB909" w14:textId="0AA23C10">
      <w:r>
        <w:t>Warstwy spłaszczającej nie zmieniałem.</w:t>
      </w:r>
    </w:p>
    <w:p w:rsidR="00BE05F9" w:rsidRDefault="00B04AC3" w14:paraId="33466555" w14:textId="633F7134">
      <w:r>
        <w:t xml:space="preserve">Mój najlepszy model posiada następujące </w:t>
      </w:r>
      <w:proofErr w:type="spellStart"/>
      <w:r>
        <w:t>hiperparametry</w:t>
      </w:r>
      <w:proofErr w:type="spellEnd"/>
      <w:r w:rsidR="00BE05F9">
        <w:t xml:space="preserve"> (znajduje się on w folderze model1):</w:t>
      </w:r>
    </w:p>
    <w:p w:rsidR="00B04AC3" w:rsidP="00B04AC3" w:rsidRDefault="00B04AC3" w14:paraId="63C7365B" w14:textId="359D62DB">
      <w:pPr>
        <w:pStyle w:val="Akapitzlist"/>
        <w:numPr>
          <w:ilvl w:val="0"/>
          <w:numId w:val="1"/>
        </w:numPr>
      </w:pPr>
      <w:r>
        <w:t>Optymalizator</w:t>
      </w:r>
      <w:r w:rsidR="00BE05F9">
        <w:t>:</w:t>
      </w:r>
      <w:r>
        <w:t xml:space="preserve"> SGD</w:t>
      </w:r>
    </w:p>
    <w:p w:rsidR="00B04AC3" w:rsidP="00B04AC3" w:rsidRDefault="00B04AC3" w14:paraId="6C7D345F" w14:textId="07E767C8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 w:rsidR="00BE05F9">
        <w:t xml:space="preserve">: </w:t>
      </w:r>
      <w:r>
        <w:t>32</w:t>
      </w:r>
    </w:p>
    <w:p w:rsidR="00B04AC3" w:rsidP="00B04AC3" w:rsidRDefault="00B04AC3" w14:paraId="1A4F0F42" w14:textId="6C4BDE55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>)</w:t>
      </w:r>
      <w:r w:rsidR="00BE05F9">
        <w:t>: 5</w:t>
      </w:r>
    </w:p>
    <w:p w:rsidR="00B04AC3" w:rsidP="00B04AC3" w:rsidRDefault="00B04AC3" w14:paraId="66091C6F" w14:textId="0DF20429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</w:t>
      </w:r>
      <w:r w:rsidR="00BE05F9">
        <w:t xml:space="preserve"> (numery odpowiadają warstwom)</w:t>
      </w:r>
    </w:p>
    <w:p w:rsidR="00BE05F9" w:rsidP="00BE05F9" w:rsidRDefault="00BE05F9" w14:paraId="6752086C" w14:textId="241BAC92">
      <w:pPr>
        <w:pStyle w:val="Akapitzlist"/>
        <w:numPr>
          <w:ilvl w:val="0"/>
          <w:numId w:val="2"/>
        </w:numPr>
      </w:pPr>
      <w:r>
        <w:t>128</w:t>
      </w:r>
    </w:p>
    <w:p w:rsidR="00BE05F9" w:rsidP="00BE05F9" w:rsidRDefault="00BE05F9" w14:paraId="54B82DBC" w14:textId="08982A9F">
      <w:pPr>
        <w:pStyle w:val="Akapitzlist"/>
        <w:numPr>
          <w:ilvl w:val="0"/>
          <w:numId w:val="2"/>
        </w:numPr>
      </w:pPr>
      <w:r>
        <w:t>64</w:t>
      </w:r>
    </w:p>
    <w:p w:rsidR="00BE05F9" w:rsidP="00BE05F9" w:rsidRDefault="00BE05F9" w14:paraId="50A7D4ED" w14:textId="3A73B16C">
      <w:pPr>
        <w:pStyle w:val="Akapitzlist"/>
        <w:numPr>
          <w:ilvl w:val="0"/>
          <w:numId w:val="2"/>
        </w:numPr>
      </w:pPr>
      <w:r>
        <w:t>32</w:t>
      </w:r>
    </w:p>
    <w:p w:rsidR="00BE05F9" w:rsidP="00BE05F9" w:rsidRDefault="00BE05F9" w14:paraId="036A6211" w14:textId="5FDAE26A">
      <w:pPr>
        <w:pStyle w:val="Akapitzlist"/>
        <w:numPr>
          <w:ilvl w:val="0"/>
          <w:numId w:val="2"/>
        </w:numPr>
      </w:pPr>
      <w:r>
        <w:t>16</w:t>
      </w:r>
    </w:p>
    <w:p w:rsidR="00BE05F9" w:rsidP="00BE05F9" w:rsidRDefault="00BE05F9" w14:paraId="6B2CD43F" w14:textId="2FFBF8F7">
      <w:pPr>
        <w:pStyle w:val="Akapitzlist"/>
        <w:numPr>
          <w:ilvl w:val="0"/>
          <w:numId w:val="2"/>
        </w:numPr>
      </w:pPr>
      <w:r>
        <w:t>10</w:t>
      </w:r>
    </w:p>
    <w:p w:rsidR="00B04AC3" w:rsidP="00B04AC3" w:rsidRDefault="00B04AC3" w14:paraId="0694B6C7" w14:textId="319F3F91">
      <w:pPr>
        <w:pStyle w:val="Akapitzlist"/>
        <w:numPr>
          <w:ilvl w:val="0"/>
          <w:numId w:val="1"/>
        </w:numPr>
      </w:pPr>
      <w:r>
        <w:t>Liczba epok</w:t>
      </w:r>
      <w:r w:rsidR="00BE05F9">
        <w:t>: 27</w:t>
      </w:r>
    </w:p>
    <w:p w:rsidR="00BE05F9" w:rsidP="00B04AC3" w:rsidRDefault="00BE05F9" w14:paraId="455658A5" w14:textId="789120A0">
      <w:pPr>
        <w:pStyle w:val="Akapitzlist"/>
        <w:numPr>
          <w:ilvl w:val="0"/>
          <w:numId w:val="1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0.2</w:t>
      </w:r>
    </w:p>
    <w:p w:rsidR="00BE05F9" w:rsidP="00BE05F9" w:rsidRDefault="00BE05F9" w14:paraId="23E71938" w14:textId="77777777"/>
    <w:p w:rsidR="00BE05F9" w:rsidP="00BE05F9" w:rsidRDefault="00BE05F9" w14:paraId="44B2F9DC" w14:textId="44A716DC">
      <w:r w:rsidR="00BE05F9">
        <w:rPr/>
        <w:t xml:space="preserve">Przetestowałem również takie modele z </w:t>
      </w:r>
      <w:r w:rsidR="00BE05F9">
        <w:rPr/>
        <w:t>hiper</w:t>
      </w:r>
      <w:r w:rsidR="49023056">
        <w:rPr/>
        <w:t>p</w:t>
      </w:r>
      <w:r w:rsidR="00BE05F9">
        <w:rPr/>
        <w:t>a</w:t>
      </w:r>
      <w:r w:rsidR="34964ED2">
        <w:rPr/>
        <w:t>rame</w:t>
      </w:r>
      <w:r w:rsidR="00BE05F9">
        <w:rPr/>
        <w:t>trami</w:t>
      </w:r>
      <w:r w:rsidR="00BE05F9">
        <w:rPr/>
        <w:t>, które również dawały dobre rezultaty klasyfikacji ubrań w teście oraz dobrze się uczyły:</w:t>
      </w:r>
    </w:p>
    <w:p w:rsidR="00BE05F9" w:rsidP="00BE05F9" w:rsidRDefault="00BE05F9" w14:paraId="3544894A" w14:textId="13E6D4CD">
      <w:r>
        <w:t>1.Model drugi</w:t>
      </w:r>
      <w:r>
        <w:t xml:space="preserve"> (znajduje się on w folderze model</w:t>
      </w:r>
      <w:r>
        <w:t>2</w:t>
      </w:r>
      <w:r>
        <w:t>):</w:t>
      </w:r>
    </w:p>
    <w:p w:rsidR="00BE05F9" w:rsidP="00BE05F9" w:rsidRDefault="00BE05F9" w14:paraId="52487A78" w14:textId="41F81A24">
      <w:pPr>
        <w:pStyle w:val="Akapitzlist"/>
        <w:numPr>
          <w:ilvl w:val="0"/>
          <w:numId w:val="1"/>
        </w:numPr>
      </w:pPr>
      <w:r>
        <w:t xml:space="preserve">Optymalizator: </w:t>
      </w:r>
      <w:r>
        <w:t>Adam (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0.0009)</w:t>
      </w:r>
    </w:p>
    <w:p w:rsidR="00BE05F9" w:rsidP="00BE05F9" w:rsidRDefault="00BE05F9" w14:paraId="418F3658" w14:textId="1E0833E6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>
        <w:t xml:space="preserve">: </w:t>
      </w:r>
      <w:r>
        <w:t>16</w:t>
      </w:r>
    </w:p>
    <w:p w:rsidR="00BE05F9" w:rsidP="00BE05F9" w:rsidRDefault="00BE05F9" w14:paraId="2E24A543" w14:textId="6F28A398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>
        <w:t>3</w:t>
      </w:r>
    </w:p>
    <w:p w:rsidR="00BE05F9" w:rsidP="00BE05F9" w:rsidRDefault="00BE05F9" w14:paraId="4EE4C644" w14:textId="77777777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 (numery odpowiadają warstwom)</w:t>
      </w:r>
    </w:p>
    <w:p w:rsidR="00BE05F9" w:rsidP="00BE05F9" w:rsidRDefault="00BE05F9" w14:paraId="3997111F" w14:textId="77777777">
      <w:pPr>
        <w:pStyle w:val="Akapitzlist"/>
        <w:numPr>
          <w:ilvl w:val="0"/>
          <w:numId w:val="3"/>
        </w:numPr>
      </w:pPr>
      <w:r>
        <w:t>128</w:t>
      </w:r>
    </w:p>
    <w:p w:rsidR="00BE05F9" w:rsidP="00BE05F9" w:rsidRDefault="00BE05F9" w14:paraId="737893BF" w14:textId="794366D7">
      <w:pPr>
        <w:pStyle w:val="Akapitzlist"/>
        <w:numPr>
          <w:ilvl w:val="0"/>
          <w:numId w:val="3"/>
        </w:numPr>
      </w:pPr>
      <w:r>
        <w:t>32</w:t>
      </w:r>
    </w:p>
    <w:p w:rsidR="00BE05F9" w:rsidP="00BE05F9" w:rsidRDefault="00BE05F9" w14:paraId="0BEED878" w14:textId="0D838B51">
      <w:pPr>
        <w:pStyle w:val="Akapitzlist"/>
        <w:numPr>
          <w:ilvl w:val="0"/>
          <w:numId w:val="3"/>
        </w:numPr>
      </w:pPr>
      <w:r>
        <w:t>10</w:t>
      </w:r>
    </w:p>
    <w:p w:rsidR="00BE05F9" w:rsidP="00BE05F9" w:rsidRDefault="00BE05F9" w14:paraId="776F24C3" w14:textId="0EF998EC">
      <w:pPr>
        <w:pStyle w:val="Akapitzlist"/>
        <w:numPr>
          <w:ilvl w:val="0"/>
          <w:numId w:val="1"/>
        </w:numPr>
      </w:pPr>
      <w:r>
        <w:t xml:space="preserve">Liczba epok: </w:t>
      </w:r>
      <w:r>
        <w:t>8</w:t>
      </w:r>
    </w:p>
    <w:p w:rsidR="00BE05F9" w:rsidP="00BE05F9" w:rsidRDefault="00BE05F9" w14:paraId="7DE23609" w14:textId="7A8E24D6">
      <w:pPr>
        <w:pStyle w:val="Akapitzlist"/>
        <w:numPr>
          <w:ilvl w:val="0"/>
          <w:numId w:val="1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0.2</w:t>
      </w:r>
    </w:p>
    <w:p w:rsidR="00BE05F9" w:rsidP="00BE05F9" w:rsidRDefault="00BE05F9" w14:paraId="15CD187E" w14:textId="78315A49"/>
    <w:p w:rsidR="00BE05F9" w:rsidP="00BE05F9" w:rsidRDefault="00BE05F9" w14:paraId="712E6D19" w14:textId="70074DC5">
      <w:r>
        <w:t>2</w:t>
      </w:r>
      <w:r>
        <w:t>.Model drugi (znajduje się on w folderze model</w:t>
      </w:r>
      <w:r>
        <w:t>3</w:t>
      </w:r>
      <w:r>
        <w:t>):</w:t>
      </w:r>
    </w:p>
    <w:p w:rsidR="00BE05F9" w:rsidP="00BE05F9" w:rsidRDefault="00BE05F9" w14:paraId="1D1C4122" w14:textId="7D99335A">
      <w:pPr>
        <w:pStyle w:val="Akapitzlist"/>
        <w:numPr>
          <w:ilvl w:val="0"/>
          <w:numId w:val="1"/>
        </w:numPr>
      </w:pPr>
      <w:r>
        <w:t xml:space="preserve">Optymalizator: </w:t>
      </w:r>
      <w:r>
        <w:t>SGD</w:t>
      </w:r>
      <w:r w:rsidR="00E54E89">
        <w:t xml:space="preserve"> </w:t>
      </w:r>
      <w:r>
        <w:t>(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0.00</w:t>
      </w:r>
      <w:r w:rsidR="00E54E89">
        <w:t>5</w:t>
      </w:r>
      <w:r>
        <w:t>)</w:t>
      </w:r>
    </w:p>
    <w:p w:rsidR="00BE05F9" w:rsidP="00BE05F9" w:rsidRDefault="00BE05F9" w14:paraId="5FFB824D" w14:textId="6D063A96">
      <w:pPr>
        <w:pStyle w:val="Akapitzlist"/>
        <w:numPr>
          <w:ilvl w:val="0"/>
          <w:numId w:val="1"/>
        </w:numPr>
        <w:rPr/>
      </w:pPr>
      <w:r w:rsidR="00BE05F9">
        <w:rPr/>
        <w:t>BatchSize</w:t>
      </w:r>
      <w:r w:rsidR="00BE05F9">
        <w:rPr/>
        <w:t xml:space="preserve">: </w:t>
      </w:r>
      <w:r w:rsidR="19CFA98B">
        <w:rPr/>
        <w:t>None</w:t>
      </w:r>
    </w:p>
    <w:p w:rsidR="00BE05F9" w:rsidP="00BE05F9" w:rsidRDefault="00BE05F9" w14:paraId="4EC2B2B7" w14:textId="77777777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>): 5</w:t>
      </w:r>
    </w:p>
    <w:p w:rsidR="00BE05F9" w:rsidP="00BE05F9" w:rsidRDefault="00BE05F9" w14:paraId="1E4F0228" w14:textId="77777777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 (numery odpowiadają warstwom)</w:t>
      </w:r>
    </w:p>
    <w:p w:rsidR="00BE05F9" w:rsidP="00BE05F9" w:rsidRDefault="00BE05F9" w14:paraId="58126CAE" w14:textId="77777777">
      <w:pPr>
        <w:pStyle w:val="Akapitzlist"/>
        <w:numPr>
          <w:ilvl w:val="0"/>
          <w:numId w:val="3"/>
        </w:numPr>
      </w:pPr>
      <w:r>
        <w:t>128</w:t>
      </w:r>
    </w:p>
    <w:p w:rsidR="00BE05F9" w:rsidP="00BE05F9" w:rsidRDefault="00BE05F9" w14:paraId="55E0393C" w14:textId="77777777">
      <w:pPr>
        <w:pStyle w:val="Akapitzlist"/>
        <w:numPr>
          <w:ilvl w:val="0"/>
          <w:numId w:val="3"/>
        </w:numPr>
      </w:pPr>
      <w:r>
        <w:t>64</w:t>
      </w:r>
    </w:p>
    <w:p w:rsidR="00BE05F9" w:rsidP="00BE05F9" w:rsidRDefault="00BE05F9" w14:paraId="16008D77" w14:textId="77777777">
      <w:pPr>
        <w:pStyle w:val="Akapitzlist"/>
        <w:numPr>
          <w:ilvl w:val="0"/>
          <w:numId w:val="3"/>
        </w:numPr>
      </w:pPr>
      <w:r>
        <w:t>32</w:t>
      </w:r>
    </w:p>
    <w:p w:rsidR="00BE05F9" w:rsidP="00BE05F9" w:rsidRDefault="00BE05F9" w14:paraId="2E3FB977" w14:textId="77777777">
      <w:pPr>
        <w:pStyle w:val="Akapitzlist"/>
        <w:numPr>
          <w:ilvl w:val="0"/>
          <w:numId w:val="3"/>
        </w:numPr>
      </w:pPr>
      <w:r>
        <w:t>16</w:t>
      </w:r>
    </w:p>
    <w:p w:rsidR="00BE05F9" w:rsidP="00BE05F9" w:rsidRDefault="00BE05F9" w14:paraId="5DBADCA6" w14:textId="77777777">
      <w:pPr>
        <w:pStyle w:val="Akapitzlist"/>
        <w:numPr>
          <w:ilvl w:val="0"/>
          <w:numId w:val="3"/>
        </w:numPr>
      </w:pPr>
      <w:r>
        <w:t>10</w:t>
      </w:r>
    </w:p>
    <w:p w:rsidR="00BE05F9" w:rsidP="00BE05F9" w:rsidRDefault="00BE05F9" w14:paraId="64AFC503" w14:textId="25B39110">
      <w:pPr>
        <w:pStyle w:val="Akapitzlist"/>
        <w:numPr>
          <w:ilvl w:val="0"/>
          <w:numId w:val="1"/>
        </w:numPr>
      </w:pPr>
      <w:r>
        <w:t xml:space="preserve">Liczba epok: </w:t>
      </w:r>
      <w:r w:rsidR="00E54E89">
        <w:t>3</w:t>
      </w:r>
      <w:r>
        <w:t>7</w:t>
      </w:r>
    </w:p>
    <w:p w:rsidR="00BE05F9" w:rsidP="00BE05F9" w:rsidRDefault="00BE05F9" w14:paraId="4625F5D5" w14:textId="77777777">
      <w:pPr>
        <w:pStyle w:val="Akapitzlist"/>
        <w:numPr>
          <w:ilvl w:val="0"/>
          <w:numId w:val="1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0.2</w:t>
      </w:r>
    </w:p>
    <w:p w:rsidR="00BE05F9" w:rsidP="00BE05F9" w:rsidRDefault="00BE05F9" w14:paraId="18618B6C" w14:textId="31433F17"/>
    <w:p w:rsidR="00E54E89" w:rsidP="00BE05F9" w:rsidRDefault="00E54E89" w14:paraId="7BD831BD" w14:textId="2FF91E71"/>
    <w:p w:rsidR="00E54E89" w:rsidP="00E54E89" w:rsidRDefault="00E54E89" w14:paraId="549DDE78" w14:textId="197E6815">
      <w:r>
        <w:t xml:space="preserve">Przetestowałem również </w:t>
      </w:r>
      <w:r>
        <w:t xml:space="preserve">wiele innych </w:t>
      </w:r>
      <w:r>
        <w:t>model</w:t>
      </w:r>
      <w:r>
        <w:t>i</w:t>
      </w:r>
      <w:r>
        <w:t xml:space="preserve"> z </w:t>
      </w:r>
      <w:proofErr w:type="spellStart"/>
      <w:r>
        <w:t>hiperamatrami</w:t>
      </w:r>
      <w:proofErr w:type="spellEnd"/>
      <w:r>
        <w:t>, które</w:t>
      </w:r>
      <w:r>
        <w:t xml:space="preserve"> nie</w:t>
      </w:r>
      <w:r>
        <w:t xml:space="preserve"> dawały dobr</w:t>
      </w:r>
      <w:r>
        <w:t xml:space="preserve">ych </w:t>
      </w:r>
      <w:r>
        <w:t>rezultaty klasyfikacji ubrań w teście</w:t>
      </w:r>
      <w:r>
        <w:t xml:space="preserve">, ale w miarę </w:t>
      </w:r>
      <w:r>
        <w:t>dobrze się uczyły</w:t>
      </w:r>
      <w:r>
        <w:t xml:space="preserve"> (patrząc na funkcję błędu walidacyjnego i funkcję błędu). Jako przykład takiego modelu podaję model znajdujący się w folderze model4:</w:t>
      </w:r>
    </w:p>
    <w:p w:rsidR="00E54E89" w:rsidP="00E54E89" w:rsidRDefault="00E54E89" w14:paraId="55B4756F" w14:textId="10596B42">
      <w:pPr>
        <w:pStyle w:val="Akapitzlist"/>
        <w:numPr>
          <w:ilvl w:val="0"/>
          <w:numId w:val="1"/>
        </w:numPr>
      </w:pPr>
      <w:r>
        <w:t xml:space="preserve">Optymalizator: </w:t>
      </w:r>
      <w:r w:rsidR="003C75CB">
        <w:t>ADAM (</w:t>
      </w:r>
      <w:r>
        <w:t xml:space="preserve">learing </w:t>
      </w:r>
      <w:proofErr w:type="spellStart"/>
      <w:r>
        <w:t>rate</w:t>
      </w:r>
      <w:proofErr w:type="spellEnd"/>
      <w:r>
        <w:t xml:space="preserve"> 0.0009)</w:t>
      </w:r>
    </w:p>
    <w:p w:rsidR="00E54E89" w:rsidP="00E54E89" w:rsidRDefault="00E54E89" w14:paraId="070A19B7" w14:textId="55BC0777">
      <w:pPr>
        <w:pStyle w:val="Akapitzlist"/>
        <w:numPr>
          <w:ilvl w:val="0"/>
          <w:numId w:val="1"/>
        </w:numPr>
        <w:rPr/>
      </w:pPr>
      <w:r w:rsidR="00E54E89">
        <w:rPr/>
        <w:t>BatchSize</w:t>
      </w:r>
      <w:r w:rsidR="00E54E89">
        <w:rPr/>
        <w:t xml:space="preserve">: </w:t>
      </w:r>
      <w:r w:rsidR="79BB17CD">
        <w:rPr/>
        <w:t>None</w:t>
      </w:r>
    </w:p>
    <w:p w:rsidR="00E54E89" w:rsidP="00E54E89" w:rsidRDefault="00E54E89" w14:paraId="298934A8" w14:textId="4805B804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>
        <w:t>3</w:t>
      </w:r>
      <w:r w:rsidR="003C75CB">
        <w:t>(między warstwą nr 1 i 2 znajduję się warstwa porzucająca o współczynniku porzucania 0.2)</w:t>
      </w:r>
    </w:p>
    <w:p w:rsidR="00E54E89" w:rsidP="00E54E89" w:rsidRDefault="00E54E89" w14:paraId="0FB5ED32" w14:textId="77777777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 (numery odpowiadają warstwom)</w:t>
      </w:r>
    </w:p>
    <w:p w:rsidR="00E54E89" w:rsidP="003C75CB" w:rsidRDefault="00E54E89" w14:paraId="51595AAC" w14:textId="77777777">
      <w:pPr>
        <w:pStyle w:val="Akapitzlist"/>
        <w:numPr>
          <w:ilvl w:val="0"/>
          <w:numId w:val="4"/>
        </w:numPr>
      </w:pPr>
      <w:r>
        <w:t>128</w:t>
      </w:r>
    </w:p>
    <w:p w:rsidR="00E54E89" w:rsidP="003C75CB" w:rsidRDefault="00E54E89" w14:paraId="6BF86B92" w14:textId="77777777">
      <w:pPr>
        <w:pStyle w:val="Akapitzlist"/>
        <w:numPr>
          <w:ilvl w:val="0"/>
          <w:numId w:val="4"/>
        </w:numPr>
      </w:pPr>
      <w:r>
        <w:t>64</w:t>
      </w:r>
    </w:p>
    <w:p w:rsidR="00E54E89" w:rsidP="003C75CB" w:rsidRDefault="00E54E89" w14:paraId="0839236E" w14:textId="77777777">
      <w:pPr>
        <w:pStyle w:val="Akapitzlist"/>
        <w:numPr>
          <w:ilvl w:val="0"/>
          <w:numId w:val="4"/>
        </w:numPr>
      </w:pPr>
      <w:r>
        <w:t>10</w:t>
      </w:r>
    </w:p>
    <w:p w:rsidR="00E54E89" w:rsidP="00E54E89" w:rsidRDefault="00E54E89" w14:paraId="1310D6B4" w14:textId="7F711991">
      <w:pPr>
        <w:pStyle w:val="Akapitzlist"/>
        <w:numPr>
          <w:ilvl w:val="0"/>
          <w:numId w:val="1"/>
        </w:numPr>
      </w:pPr>
      <w:r>
        <w:t xml:space="preserve">Liczba epok: </w:t>
      </w:r>
      <w:r w:rsidR="003C75CB">
        <w:t>10</w:t>
      </w:r>
    </w:p>
    <w:p w:rsidR="00E54E89" w:rsidP="00E54E89" w:rsidRDefault="00E54E89" w14:paraId="08098386" w14:textId="77777777">
      <w:pPr>
        <w:pStyle w:val="Akapitzlist"/>
        <w:numPr>
          <w:ilvl w:val="0"/>
          <w:numId w:val="1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0.2</w:t>
      </w:r>
    </w:p>
    <w:p w:rsidR="00E54E89" w:rsidP="00E54E89" w:rsidRDefault="00E54E89" w14:paraId="6866C5BC" w14:textId="77777777"/>
    <w:p w:rsidR="00E54E89" w:rsidP="00BE05F9" w:rsidRDefault="00E54E89" w14:paraId="0311956B" w14:textId="77777777"/>
    <w:p w:rsidR="00BE05F9" w:rsidP="00BE05F9" w:rsidRDefault="00BE05F9" w14:paraId="04B2969B" w14:textId="77777777"/>
    <w:p w:rsidR="00BE05F9" w:rsidP="00BE05F9" w:rsidRDefault="00BE05F9" w14:paraId="18BA11AB" w14:textId="77777777"/>
    <w:p w:rsidR="00BE05F9" w:rsidP="00BE05F9" w:rsidRDefault="00BE05F9" w14:paraId="4097784A" w14:textId="5BFEB044"/>
    <w:p w:rsidR="00BE05F9" w:rsidP="00BE05F9" w:rsidRDefault="00BE05F9" w14:paraId="54BD01CF" w14:textId="487741C7"/>
    <w:p w:rsidR="00B04AC3" w:rsidRDefault="00B04AC3" w14:paraId="7E782F9B" w14:textId="77777777"/>
    <w:sectPr w:rsidR="00B04AC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159D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A938B7"/>
    <w:multiLevelType w:val="hybridMultilevel"/>
    <w:tmpl w:val="8DB284B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6456BC"/>
    <w:multiLevelType w:val="hybridMultilevel"/>
    <w:tmpl w:val="4C5E1E5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27459A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1117102">
    <w:abstractNumId w:val="1"/>
  </w:num>
  <w:num w:numId="2" w16cid:durableId="1036928233">
    <w:abstractNumId w:val="2"/>
  </w:num>
  <w:num w:numId="3" w16cid:durableId="1702709347">
    <w:abstractNumId w:val="3"/>
  </w:num>
  <w:num w:numId="4" w16cid:durableId="157674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0"/>
    <w:rsid w:val="00261350"/>
    <w:rsid w:val="003C75CB"/>
    <w:rsid w:val="00B04AC3"/>
    <w:rsid w:val="00BE05F9"/>
    <w:rsid w:val="00E54E89"/>
    <w:rsid w:val="00F85FCB"/>
    <w:rsid w:val="00F97B64"/>
    <w:rsid w:val="19CFA98B"/>
    <w:rsid w:val="34964ED2"/>
    <w:rsid w:val="49023056"/>
    <w:rsid w:val="5173A70C"/>
    <w:rsid w:val="5DD06402"/>
    <w:rsid w:val="79B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1C05C"/>
  <w15:chartTrackingRefBased/>
  <w15:docId w15:val="{06C210F2-3FBF-FA49-A38A-F3FD9D7C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Maciej Bujalski</dc:creator>
  <keywords/>
  <dc:description/>
  <lastModifiedBy>Maciej Bujalski</lastModifiedBy>
  <revision>5</revision>
  <dcterms:created xsi:type="dcterms:W3CDTF">2023-01-11T10:28:00.0000000Z</dcterms:created>
  <dcterms:modified xsi:type="dcterms:W3CDTF">2023-01-11T15:46:22.9452180Z</dcterms:modified>
</coreProperties>
</file>