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431C" w14:textId="347D3E83" w:rsidR="00F97B64" w:rsidRDefault="00261350">
      <w:r>
        <w:t xml:space="preserve">Podczas sprawdzania i poszukiwania najlepszego modelu zmieniałem takie </w:t>
      </w:r>
      <w:proofErr w:type="spellStart"/>
      <w:r>
        <w:t>hiperparametry</w:t>
      </w:r>
      <w:proofErr w:type="spellEnd"/>
      <w:r>
        <w:t xml:space="preserve"> jak:</w:t>
      </w:r>
    </w:p>
    <w:p w14:paraId="43D3F990" w14:textId="2B7C959F" w:rsidR="00261350" w:rsidRDefault="00261350" w:rsidP="00B04AC3">
      <w:pPr>
        <w:pStyle w:val="Akapitzlist"/>
        <w:numPr>
          <w:ilvl w:val="0"/>
          <w:numId w:val="1"/>
        </w:numPr>
      </w:pPr>
      <w:r>
        <w:t>Optymalizator</w:t>
      </w:r>
    </w:p>
    <w:p w14:paraId="0E9BAB11" w14:textId="0A69E8DC" w:rsidR="00261350" w:rsidRDefault="00261350" w:rsidP="00B04AC3">
      <w:pPr>
        <w:pStyle w:val="Akapitzlist"/>
        <w:numPr>
          <w:ilvl w:val="0"/>
          <w:numId w:val="1"/>
        </w:numPr>
      </w:pPr>
      <w:proofErr w:type="spellStart"/>
      <w:r>
        <w:t>BatchSize</w:t>
      </w:r>
      <w:proofErr w:type="spellEnd"/>
    </w:p>
    <w:p w14:paraId="1C1703E2" w14:textId="1D2435B0" w:rsidR="00261350" w:rsidRDefault="00261350" w:rsidP="00B04AC3">
      <w:pPr>
        <w:pStyle w:val="Akapitzlist"/>
        <w:numPr>
          <w:ilvl w:val="0"/>
          <w:numId w:val="1"/>
        </w:numPr>
      </w:pPr>
      <w:r>
        <w:t>Liczba Warstw Neuronowych Gęstych (</w:t>
      </w:r>
      <w:proofErr w:type="spellStart"/>
      <w:r>
        <w:t>Dense</w:t>
      </w:r>
      <w:proofErr w:type="spellEnd"/>
      <w:r>
        <w:t>)</w:t>
      </w:r>
    </w:p>
    <w:p w14:paraId="112C529E" w14:textId="5DF65165" w:rsidR="00261350" w:rsidRDefault="00261350" w:rsidP="00B04AC3">
      <w:pPr>
        <w:pStyle w:val="Akapitzlist"/>
        <w:numPr>
          <w:ilvl w:val="0"/>
          <w:numId w:val="1"/>
        </w:numPr>
      </w:pPr>
      <w:r>
        <w:t xml:space="preserve">Liczba </w:t>
      </w:r>
      <w:proofErr w:type="spellStart"/>
      <w:r>
        <w:t>Neurnów</w:t>
      </w:r>
      <w:proofErr w:type="spellEnd"/>
      <w:r>
        <w:t xml:space="preserve"> w warstwach gęstych</w:t>
      </w:r>
    </w:p>
    <w:p w14:paraId="4D9D7871" w14:textId="59C07C3F" w:rsidR="00B04AC3" w:rsidRDefault="00B04AC3" w:rsidP="00B04AC3">
      <w:pPr>
        <w:pStyle w:val="Akapitzlist"/>
        <w:numPr>
          <w:ilvl w:val="0"/>
          <w:numId w:val="1"/>
        </w:numPr>
      </w:pPr>
      <w:r>
        <w:t>Liczba epok</w:t>
      </w:r>
    </w:p>
    <w:p w14:paraId="6B3BBD4E" w14:textId="6DDA53EB" w:rsidR="00261350" w:rsidRDefault="00261350"/>
    <w:p w14:paraId="6BD23E80" w14:textId="7BB4B67F" w:rsidR="00261350" w:rsidRDefault="00261350"/>
    <w:p w14:paraId="5ECA2C08" w14:textId="3061D29B" w:rsidR="00261350" w:rsidRDefault="00B04AC3">
      <w:r>
        <w:t>W najlepszym moim modelu u</w:t>
      </w:r>
      <w:r w:rsidR="00261350">
        <w:t xml:space="preserve">dało mi się podnieść dokładność modelu </w:t>
      </w:r>
      <w:r w:rsidR="000E13D9">
        <w:t>0.6000000238418579</w:t>
      </w:r>
      <w:r w:rsidR="000E13D9">
        <w:t xml:space="preserve"> </w:t>
      </w:r>
      <w:r>
        <w:t>przy podziale na zbiór uczący i walidacyjn</w:t>
      </w:r>
      <w:r w:rsidR="000E13D9">
        <w:t>y</w:t>
      </w:r>
      <w:r>
        <w:t xml:space="preserve">.  </w:t>
      </w:r>
    </w:p>
    <w:p w14:paraId="75D655F2" w14:textId="0029F5D1" w:rsidR="00261350" w:rsidRDefault="00261350">
      <w:r>
        <w:t xml:space="preserve">Uzyskałem to poprzez </w:t>
      </w:r>
      <w:r w:rsidR="00987235">
        <w:t xml:space="preserve">użycie </w:t>
      </w:r>
      <w:r>
        <w:t xml:space="preserve">optymalizatora na SGD, dodanie </w:t>
      </w:r>
      <w:r w:rsidR="00B04AC3">
        <w:t>podziału na zbiór walidacyjny (20% zbioru danych) i uczący (80% zbioru danych), dodani</w:t>
      </w:r>
      <w:r w:rsidR="00A87996">
        <w:t>e wielu</w:t>
      </w:r>
      <w:r w:rsidR="00B04AC3">
        <w:t xml:space="preserve"> warstw z neuronami gęstymi zwiększeniu liczby epok, dzięki czemu sieć poprawnie klasyfikuje </w:t>
      </w:r>
      <w:r w:rsidR="00A87996">
        <w:t>jakość wina. Przy tych danych ciężko przekroczyć 60% dokładności modelu.</w:t>
      </w:r>
    </w:p>
    <w:p w14:paraId="33466555" w14:textId="0EFC6018" w:rsidR="00BE05F9" w:rsidRDefault="00B04AC3">
      <w:r>
        <w:t xml:space="preserve">Mój najlepszy model posiada następujące </w:t>
      </w:r>
      <w:proofErr w:type="spellStart"/>
      <w:r>
        <w:t>hiperparametry</w:t>
      </w:r>
      <w:proofErr w:type="spellEnd"/>
      <w:r w:rsidR="00BE05F9">
        <w:t xml:space="preserve"> (znajduje się on w folderze model</w:t>
      </w:r>
      <w:r w:rsidR="00A87996">
        <w:t>4</w:t>
      </w:r>
      <w:r w:rsidR="00BE05F9">
        <w:t>):</w:t>
      </w:r>
    </w:p>
    <w:p w14:paraId="63C7365B" w14:textId="359D62DB" w:rsidR="00B04AC3" w:rsidRDefault="00B04AC3" w:rsidP="00B04AC3">
      <w:pPr>
        <w:pStyle w:val="Akapitzlist"/>
        <w:numPr>
          <w:ilvl w:val="0"/>
          <w:numId w:val="1"/>
        </w:numPr>
      </w:pPr>
      <w:r>
        <w:t>Optymalizator</w:t>
      </w:r>
      <w:r w:rsidR="00BE05F9">
        <w:t>:</w:t>
      </w:r>
      <w:r>
        <w:t xml:space="preserve"> SGD</w:t>
      </w:r>
    </w:p>
    <w:p w14:paraId="6C7D345F" w14:textId="07E767C8" w:rsidR="00B04AC3" w:rsidRDefault="00B04AC3" w:rsidP="00B04AC3">
      <w:pPr>
        <w:pStyle w:val="Akapitzlist"/>
        <w:numPr>
          <w:ilvl w:val="0"/>
          <w:numId w:val="1"/>
        </w:numPr>
      </w:pPr>
      <w:proofErr w:type="spellStart"/>
      <w:r>
        <w:t>BatchSize</w:t>
      </w:r>
      <w:proofErr w:type="spellEnd"/>
      <w:r w:rsidR="00BE05F9">
        <w:t xml:space="preserve">: </w:t>
      </w:r>
      <w:r>
        <w:t>32</w:t>
      </w:r>
    </w:p>
    <w:p w14:paraId="1A4F0F42" w14:textId="6C4BDE55" w:rsidR="00B04AC3" w:rsidRDefault="00B04AC3" w:rsidP="00B04AC3">
      <w:pPr>
        <w:pStyle w:val="Akapitzlist"/>
        <w:numPr>
          <w:ilvl w:val="0"/>
          <w:numId w:val="1"/>
        </w:numPr>
      </w:pPr>
      <w:r>
        <w:t>Liczba Warstw Neuronowych Gęstych (</w:t>
      </w:r>
      <w:proofErr w:type="spellStart"/>
      <w:r>
        <w:t>Dense</w:t>
      </w:r>
      <w:proofErr w:type="spellEnd"/>
      <w:r>
        <w:t>)</w:t>
      </w:r>
      <w:r w:rsidR="00BE05F9">
        <w:t>: 5</w:t>
      </w:r>
    </w:p>
    <w:p w14:paraId="66091C6F" w14:textId="2F1A2FDD" w:rsidR="00B04AC3" w:rsidRDefault="00B04AC3" w:rsidP="00B04AC3">
      <w:pPr>
        <w:pStyle w:val="Akapitzlist"/>
        <w:numPr>
          <w:ilvl w:val="0"/>
          <w:numId w:val="1"/>
        </w:numPr>
      </w:pPr>
      <w:r>
        <w:t>Liczba Neur</w:t>
      </w:r>
      <w:r w:rsidR="00C416EA">
        <w:t>o</w:t>
      </w:r>
      <w:r>
        <w:t>nów w warstwach gęstych</w:t>
      </w:r>
      <w:r w:rsidR="00BE05F9">
        <w:t xml:space="preserve"> (numery odpowiadają warstwom)</w:t>
      </w:r>
    </w:p>
    <w:p w14:paraId="6752086C" w14:textId="241BAC92" w:rsidR="00BE05F9" w:rsidRDefault="00BE05F9" w:rsidP="00BE05F9">
      <w:pPr>
        <w:pStyle w:val="Akapitzlist"/>
        <w:numPr>
          <w:ilvl w:val="0"/>
          <w:numId w:val="2"/>
        </w:numPr>
      </w:pPr>
      <w:r>
        <w:t>128</w:t>
      </w:r>
    </w:p>
    <w:p w14:paraId="54B82DBC" w14:textId="08982A9F" w:rsidR="00BE05F9" w:rsidRDefault="00BE05F9" w:rsidP="00BE05F9">
      <w:pPr>
        <w:pStyle w:val="Akapitzlist"/>
        <w:numPr>
          <w:ilvl w:val="0"/>
          <w:numId w:val="2"/>
        </w:numPr>
      </w:pPr>
      <w:r>
        <w:t>64</w:t>
      </w:r>
    </w:p>
    <w:p w14:paraId="50A7D4ED" w14:textId="3A73B16C" w:rsidR="00BE05F9" w:rsidRDefault="00BE05F9" w:rsidP="00BE05F9">
      <w:pPr>
        <w:pStyle w:val="Akapitzlist"/>
        <w:numPr>
          <w:ilvl w:val="0"/>
          <w:numId w:val="2"/>
        </w:numPr>
      </w:pPr>
      <w:r>
        <w:t>32</w:t>
      </w:r>
    </w:p>
    <w:p w14:paraId="036A6211" w14:textId="5FDAE26A" w:rsidR="00BE05F9" w:rsidRDefault="00BE05F9" w:rsidP="00BE05F9">
      <w:pPr>
        <w:pStyle w:val="Akapitzlist"/>
        <w:numPr>
          <w:ilvl w:val="0"/>
          <w:numId w:val="2"/>
        </w:numPr>
      </w:pPr>
      <w:r>
        <w:t>16</w:t>
      </w:r>
    </w:p>
    <w:p w14:paraId="6B2CD43F" w14:textId="63FBC6FA" w:rsidR="00BE05F9" w:rsidRDefault="00C96A86" w:rsidP="00BE05F9">
      <w:pPr>
        <w:pStyle w:val="Akapitzlist"/>
        <w:numPr>
          <w:ilvl w:val="0"/>
          <w:numId w:val="2"/>
        </w:numPr>
      </w:pPr>
      <w:r>
        <w:t>6</w:t>
      </w:r>
    </w:p>
    <w:p w14:paraId="0694B6C7" w14:textId="4B6C8889" w:rsidR="00B04AC3" w:rsidRDefault="00B04AC3" w:rsidP="00B04AC3">
      <w:pPr>
        <w:pStyle w:val="Akapitzlist"/>
        <w:numPr>
          <w:ilvl w:val="0"/>
          <w:numId w:val="1"/>
        </w:numPr>
      </w:pPr>
      <w:r>
        <w:t>Liczba epok</w:t>
      </w:r>
      <w:r w:rsidR="00BE05F9">
        <w:t>: 2</w:t>
      </w:r>
      <w:r w:rsidR="004746D3">
        <w:t>0</w:t>
      </w:r>
    </w:p>
    <w:p w14:paraId="23E71938" w14:textId="77777777" w:rsidR="00BE05F9" w:rsidRDefault="00BE05F9" w:rsidP="00BE05F9"/>
    <w:p w14:paraId="44B2F9DC" w14:textId="1041DBC5" w:rsidR="00BE05F9" w:rsidRDefault="00BE05F9" w:rsidP="00BE05F9">
      <w:r>
        <w:t xml:space="preserve">Przetestowałem również takie modele z </w:t>
      </w:r>
      <w:proofErr w:type="spellStart"/>
      <w:r>
        <w:t>hiperamatrami</w:t>
      </w:r>
      <w:proofErr w:type="spellEnd"/>
      <w:r>
        <w:t>, które również dawały dobre rezultaty klasyfikacji ubrań w teście oraz dobrze się uczyły:</w:t>
      </w:r>
    </w:p>
    <w:p w14:paraId="3544894A" w14:textId="13E6D4CD" w:rsidR="00BE05F9" w:rsidRDefault="00BE05F9" w:rsidP="00BE05F9">
      <w:r>
        <w:t>1.Model drugi</w:t>
      </w:r>
      <w:r>
        <w:t xml:space="preserve"> (znajduje się on w folderze model</w:t>
      </w:r>
      <w:r>
        <w:t>2</w:t>
      </w:r>
      <w:r>
        <w:t>):</w:t>
      </w:r>
    </w:p>
    <w:p w14:paraId="52487A78" w14:textId="41F81A24" w:rsidR="00BE05F9" w:rsidRDefault="00BE05F9" w:rsidP="00BE05F9">
      <w:pPr>
        <w:pStyle w:val="Akapitzlist"/>
        <w:numPr>
          <w:ilvl w:val="0"/>
          <w:numId w:val="1"/>
        </w:numPr>
      </w:pPr>
      <w:r>
        <w:t xml:space="preserve">Optymalizator: </w:t>
      </w:r>
      <w:r>
        <w:t>Adam (</w:t>
      </w:r>
      <w:proofErr w:type="spellStart"/>
      <w:r>
        <w:t>learing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0.0009)</w:t>
      </w:r>
    </w:p>
    <w:p w14:paraId="418F3658" w14:textId="1E0833E6" w:rsidR="00BE05F9" w:rsidRDefault="00BE05F9" w:rsidP="00BE05F9">
      <w:pPr>
        <w:pStyle w:val="Akapitzlist"/>
        <w:numPr>
          <w:ilvl w:val="0"/>
          <w:numId w:val="1"/>
        </w:numPr>
      </w:pPr>
      <w:proofErr w:type="spellStart"/>
      <w:r>
        <w:t>BatchSize</w:t>
      </w:r>
      <w:proofErr w:type="spellEnd"/>
      <w:r>
        <w:t xml:space="preserve">: </w:t>
      </w:r>
      <w:r>
        <w:t>16</w:t>
      </w:r>
    </w:p>
    <w:p w14:paraId="2E24A543" w14:textId="6F28A398" w:rsidR="00BE05F9" w:rsidRDefault="00BE05F9" w:rsidP="00BE05F9">
      <w:pPr>
        <w:pStyle w:val="Akapitzlist"/>
        <w:numPr>
          <w:ilvl w:val="0"/>
          <w:numId w:val="1"/>
        </w:numPr>
      </w:pPr>
      <w:r>
        <w:t>Liczba Warstw Neuronowych Gęstych (</w:t>
      </w:r>
      <w:proofErr w:type="spellStart"/>
      <w:r>
        <w:t>Dense</w:t>
      </w:r>
      <w:proofErr w:type="spellEnd"/>
      <w:r>
        <w:t xml:space="preserve">): </w:t>
      </w:r>
      <w:r>
        <w:t>3</w:t>
      </w:r>
    </w:p>
    <w:p w14:paraId="4EE4C644" w14:textId="12ED27BD" w:rsidR="00BE05F9" w:rsidRDefault="00BE05F9" w:rsidP="00BE05F9">
      <w:pPr>
        <w:pStyle w:val="Akapitzlist"/>
        <w:numPr>
          <w:ilvl w:val="0"/>
          <w:numId w:val="1"/>
        </w:numPr>
      </w:pPr>
      <w:r>
        <w:t>Liczba Neur</w:t>
      </w:r>
      <w:r w:rsidR="00C416EA">
        <w:t>o</w:t>
      </w:r>
      <w:r>
        <w:t>nów w warstwach gęstych (numery odpowiadają warstwom)</w:t>
      </w:r>
    </w:p>
    <w:p w14:paraId="3997111F" w14:textId="77777777" w:rsidR="00BE05F9" w:rsidRDefault="00BE05F9" w:rsidP="00BE05F9">
      <w:pPr>
        <w:pStyle w:val="Akapitzlist"/>
        <w:numPr>
          <w:ilvl w:val="0"/>
          <w:numId w:val="3"/>
        </w:numPr>
      </w:pPr>
      <w:r>
        <w:t>128</w:t>
      </w:r>
    </w:p>
    <w:p w14:paraId="737893BF" w14:textId="794366D7" w:rsidR="00BE05F9" w:rsidRDefault="00BE05F9" w:rsidP="00BE05F9">
      <w:pPr>
        <w:pStyle w:val="Akapitzlist"/>
        <w:numPr>
          <w:ilvl w:val="0"/>
          <w:numId w:val="3"/>
        </w:numPr>
      </w:pPr>
      <w:r>
        <w:t>32</w:t>
      </w:r>
    </w:p>
    <w:p w14:paraId="0BEED878" w14:textId="0D838B51" w:rsidR="00BE05F9" w:rsidRDefault="00BE05F9" w:rsidP="00BE05F9">
      <w:pPr>
        <w:pStyle w:val="Akapitzlist"/>
        <w:numPr>
          <w:ilvl w:val="0"/>
          <w:numId w:val="3"/>
        </w:numPr>
      </w:pPr>
      <w:r>
        <w:t>10</w:t>
      </w:r>
    </w:p>
    <w:p w14:paraId="776F24C3" w14:textId="0EF998EC" w:rsidR="00BE05F9" w:rsidRDefault="00BE05F9" w:rsidP="00BE05F9">
      <w:pPr>
        <w:pStyle w:val="Akapitzlist"/>
        <w:numPr>
          <w:ilvl w:val="0"/>
          <w:numId w:val="1"/>
        </w:numPr>
      </w:pPr>
      <w:r>
        <w:t xml:space="preserve">Liczba epok: </w:t>
      </w:r>
      <w:r>
        <w:t>8</w:t>
      </w:r>
    </w:p>
    <w:p w14:paraId="7DE23609" w14:textId="7A8E24D6" w:rsidR="00BE05F9" w:rsidRDefault="00BE05F9" w:rsidP="00BE05F9">
      <w:pPr>
        <w:pStyle w:val="Akapitzlist"/>
        <w:numPr>
          <w:ilvl w:val="0"/>
          <w:numId w:val="1"/>
        </w:numPr>
      </w:pPr>
      <w:proofErr w:type="spellStart"/>
      <w:r>
        <w:t>Validation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0.2</w:t>
      </w:r>
    </w:p>
    <w:p w14:paraId="15CD187E" w14:textId="78315A49" w:rsidR="00BE05F9" w:rsidRDefault="00BE05F9" w:rsidP="00BE05F9"/>
    <w:p w14:paraId="712E6D19" w14:textId="06353416" w:rsidR="00BE05F9" w:rsidRDefault="00BE05F9" w:rsidP="00BE05F9">
      <w:r>
        <w:t>2</w:t>
      </w:r>
      <w:r>
        <w:t>.Model drugi (znajduje się on w folderze model</w:t>
      </w:r>
      <w:r w:rsidR="00931D54">
        <w:t>2</w:t>
      </w:r>
      <w:r>
        <w:t>):</w:t>
      </w:r>
    </w:p>
    <w:p w14:paraId="1D1C4122" w14:textId="140FA9C6" w:rsidR="00BE05F9" w:rsidRDefault="00BE05F9" w:rsidP="00BE05F9">
      <w:pPr>
        <w:pStyle w:val="Akapitzlist"/>
        <w:numPr>
          <w:ilvl w:val="0"/>
          <w:numId w:val="1"/>
        </w:numPr>
      </w:pPr>
      <w:r>
        <w:t xml:space="preserve">Optymalizator: </w:t>
      </w:r>
      <w:r>
        <w:t>SGD</w:t>
      </w:r>
    </w:p>
    <w:p w14:paraId="5FFB824D" w14:textId="35B58D70" w:rsidR="00BE05F9" w:rsidRDefault="00BE05F9" w:rsidP="00BE05F9">
      <w:pPr>
        <w:pStyle w:val="Akapitzlist"/>
        <w:numPr>
          <w:ilvl w:val="0"/>
          <w:numId w:val="1"/>
        </w:numPr>
      </w:pPr>
      <w:proofErr w:type="spellStart"/>
      <w:r>
        <w:t>BatchSize</w:t>
      </w:r>
      <w:proofErr w:type="spellEnd"/>
      <w:r>
        <w:t xml:space="preserve">: </w:t>
      </w:r>
      <w:proofErr w:type="spellStart"/>
      <w:r w:rsidR="00254C9A">
        <w:t>None</w:t>
      </w:r>
      <w:proofErr w:type="spellEnd"/>
    </w:p>
    <w:p w14:paraId="4EC2B2B7" w14:textId="45BD4C44" w:rsidR="00BE05F9" w:rsidRDefault="00BE05F9" w:rsidP="00BE05F9">
      <w:pPr>
        <w:pStyle w:val="Akapitzlist"/>
        <w:numPr>
          <w:ilvl w:val="0"/>
          <w:numId w:val="1"/>
        </w:numPr>
      </w:pPr>
      <w:r>
        <w:t>Liczba Warstw Neuronowych Gęstych (</w:t>
      </w:r>
      <w:proofErr w:type="spellStart"/>
      <w:r>
        <w:t>Dense</w:t>
      </w:r>
      <w:proofErr w:type="spellEnd"/>
      <w:r>
        <w:t xml:space="preserve">): </w:t>
      </w:r>
      <w:r w:rsidR="00256CC4">
        <w:t>4</w:t>
      </w:r>
    </w:p>
    <w:p w14:paraId="1E4F0228" w14:textId="46D5CB82" w:rsidR="00BE05F9" w:rsidRDefault="00BE05F9" w:rsidP="00BE05F9">
      <w:pPr>
        <w:pStyle w:val="Akapitzlist"/>
        <w:numPr>
          <w:ilvl w:val="0"/>
          <w:numId w:val="1"/>
        </w:numPr>
      </w:pPr>
      <w:r>
        <w:t>Liczba Neur</w:t>
      </w:r>
      <w:r w:rsidR="00C416EA">
        <w:t>o</w:t>
      </w:r>
      <w:r>
        <w:t>nów w warstwach gęstych (numery odpowiadają warstwom)</w:t>
      </w:r>
    </w:p>
    <w:p w14:paraId="58126CAE" w14:textId="77777777" w:rsidR="00BE05F9" w:rsidRDefault="00BE05F9" w:rsidP="00372985">
      <w:pPr>
        <w:pStyle w:val="Akapitzlist"/>
        <w:numPr>
          <w:ilvl w:val="0"/>
          <w:numId w:val="5"/>
        </w:numPr>
      </w:pPr>
      <w:r>
        <w:lastRenderedPageBreak/>
        <w:t>128</w:t>
      </w:r>
    </w:p>
    <w:p w14:paraId="55E0393C" w14:textId="77777777" w:rsidR="00BE05F9" w:rsidRDefault="00BE05F9" w:rsidP="00372985">
      <w:pPr>
        <w:pStyle w:val="Akapitzlist"/>
        <w:numPr>
          <w:ilvl w:val="0"/>
          <w:numId w:val="5"/>
        </w:numPr>
      </w:pPr>
      <w:r>
        <w:t>64</w:t>
      </w:r>
    </w:p>
    <w:p w14:paraId="2E3FB977" w14:textId="63D1F423" w:rsidR="00BE05F9" w:rsidRDefault="00BE05F9" w:rsidP="00256CC4">
      <w:pPr>
        <w:pStyle w:val="Akapitzlist"/>
        <w:numPr>
          <w:ilvl w:val="0"/>
          <w:numId w:val="5"/>
        </w:numPr>
      </w:pPr>
      <w:r>
        <w:t>32</w:t>
      </w:r>
    </w:p>
    <w:p w14:paraId="5DBADCA6" w14:textId="0C01A262" w:rsidR="00BE05F9" w:rsidRDefault="00372985" w:rsidP="00372985">
      <w:pPr>
        <w:pStyle w:val="Akapitzlist"/>
        <w:numPr>
          <w:ilvl w:val="0"/>
          <w:numId w:val="5"/>
        </w:numPr>
      </w:pPr>
      <w:r>
        <w:t>6</w:t>
      </w:r>
    </w:p>
    <w:p w14:paraId="64AFC503" w14:textId="27427F09" w:rsidR="00BE05F9" w:rsidRDefault="00BE05F9" w:rsidP="00BE05F9">
      <w:pPr>
        <w:pStyle w:val="Akapitzlist"/>
        <w:numPr>
          <w:ilvl w:val="0"/>
          <w:numId w:val="1"/>
        </w:numPr>
      </w:pPr>
      <w:r>
        <w:t xml:space="preserve">Liczba epok: </w:t>
      </w:r>
      <w:r w:rsidR="00C043BC">
        <w:t>20</w:t>
      </w:r>
    </w:p>
    <w:p w14:paraId="4625F5D5" w14:textId="5394AE4C" w:rsidR="00BE05F9" w:rsidRDefault="00C043BC" w:rsidP="00BE05F9">
      <w:pPr>
        <w:pStyle w:val="Akapitzlist"/>
        <w:numPr>
          <w:ilvl w:val="0"/>
          <w:numId w:val="1"/>
        </w:numPr>
      </w:pPr>
      <w:proofErr w:type="spellStart"/>
      <w:r>
        <w:t>BatchSize</w:t>
      </w:r>
      <w:proofErr w:type="spellEnd"/>
      <w:r w:rsidR="00BF69A9">
        <w:t xml:space="preserve">: </w:t>
      </w:r>
      <w:r>
        <w:t>32</w:t>
      </w:r>
    </w:p>
    <w:p w14:paraId="0108BD8C" w14:textId="6B8FD104" w:rsidR="00931D54" w:rsidRDefault="00931D54" w:rsidP="00931D54">
      <w:r>
        <w:t>3</w:t>
      </w:r>
      <w:r>
        <w:t xml:space="preserve">.Model </w:t>
      </w:r>
      <w:r>
        <w:t xml:space="preserve">trzeci </w:t>
      </w:r>
      <w:r>
        <w:t>(znajduje się on w folderze model3):</w:t>
      </w:r>
    </w:p>
    <w:p w14:paraId="475C480D" w14:textId="437A4573" w:rsidR="00931D54" w:rsidRDefault="00931D54" w:rsidP="00931D54">
      <w:pPr>
        <w:pStyle w:val="Akapitzlist"/>
        <w:numPr>
          <w:ilvl w:val="0"/>
          <w:numId w:val="1"/>
        </w:numPr>
      </w:pPr>
      <w:r>
        <w:t xml:space="preserve">Optymalizator: SGD </w:t>
      </w:r>
    </w:p>
    <w:p w14:paraId="3A44EA4C" w14:textId="305026FE" w:rsidR="00931D54" w:rsidRDefault="00931D54" w:rsidP="00931D54">
      <w:pPr>
        <w:pStyle w:val="Akapitzlist"/>
        <w:numPr>
          <w:ilvl w:val="0"/>
          <w:numId w:val="1"/>
        </w:numPr>
      </w:pPr>
      <w:r>
        <w:t>BatchSize:</w:t>
      </w:r>
      <w:r w:rsidR="00DD2D64">
        <w:t>64</w:t>
      </w:r>
    </w:p>
    <w:p w14:paraId="00DD472C" w14:textId="005381B2" w:rsidR="00931D54" w:rsidRDefault="00931D54" w:rsidP="00931D54">
      <w:pPr>
        <w:pStyle w:val="Akapitzlist"/>
        <w:numPr>
          <w:ilvl w:val="0"/>
          <w:numId w:val="1"/>
        </w:numPr>
      </w:pPr>
      <w:r>
        <w:t>Liczba Warstw Neuronowych Gęstych (</w:t>
      </w:r>
      <w:proofErr w:type="spellStart"/>
      <w:r>
        <w:t>Dense</w:t>
      </w:r>
      <w:proofErr w:type="spellEnd"/>
      <w:r>
        <w:t xml:space="preserve">): </w:t>
      </w:r>
      <w:r w:rsidR="00DD2D64">
        <w:t>4</w:t>
      </w:r>
    </w:p>
    <w:p w14:paraId="44000321" w14:textId="29F21329" w:rsidR="00931D54" w:rsidRDefault="00931D54" w:rsidP="00931D54">
      <w:pPr>
        <w:pStyle w:val="Akapitzlist"/>
        <w:numPr>
          <w:ilvl w:val="0"/>
          <w:numId w:val="1"/>
        </w:numPr>
      </w:pPr>
      <w:r>
        <w:t>Liczba Neur</w:t>
      </w:r>
      <w:r w:rsidR="00C416EA">
        <w:t>o</w:t>
      </w:r>
      <w:r>
        <w:t>nów w warstwach gęstych (numery odpowiadają warstwom)</w:t>
      </w:r>
    </w:p>
    <w:p w14:paraId="4F84DFE8" w14:textId="77777777" w:rsidR="00931D54" w:rsidRDefault="00931D54" w:rsidP="00BF69A9">
      <w:pPr>
        <w:pStyle w:val="Akapitzlist"/>
        <w:numPr>
          <w:ilvl w:val="0"/>
          <w:numId w:val="6"/>
        </w:numPr>
      </w:pPr>
      <w:r>
        <w:t>128</w:t>
      </w:r>
    </w:p>
    <w:p w14:paraId="378EA132" w14:textId="77777777" w:rsidR="00931D54" w:rsidRDefault="00931D54" w:rsidP="00BF69A9">
      <w:pPr>
        <w:pStyle w:val="Akapitzlist"/>
        <w:numPr>
          <w:ilvl w:val="0"/>
          <w:numId w:val="6"/>
        </w:numPr>
      </w:pPr>
      <w:r>
        <w:t>64</w:t>
      </w:r>
    </w:p>
    <w:p w14:paraId="75CAD3CD" w14:textId="77777777" w:rsidR="00931D54" w:rsidRDefault="00931D54" w:rsidP="00BF69A9">
      <w:pPr>
        <w:pStyle w:val="Akapitzlist"/>
        <w:numPr>
          <w:ilvl w:val="0"/>
          <w:numId w:val="6"/>
        </w:numPr>
      </w:pPr>
      <w:r>
        <w:t>32</w:t>
      </w:r>
    </w:p>
    <w:p w14:paraId="1DAFE990" w14:textId="41CA567C" w:rsidR="00931D54" w:rsidRDefault="002722F9" w:rsidP="00BF69A9">
      <w:pPr>
        <w:pStyle w:val="Akapitzlist"/>
        <w:numPr>
          <w:ilvl w:val="0"/>
          <w:numId w:val="6"/>
        </w:numPr>
      </w:pPr>
      <w:r>
        <w:t>6</w:t>
      </w:r>
    </w:p>
    <w:p w14:paraId="009FE91F" w14:textId="4B157F4C" w:rsidR="00931D54" w:rsidRDefault="00931D54" w:rsidP="00931D54">
      <w:pPr>
        <w:pStyle w:val="Akapitzlist"/>
        <w:numPr>
          <w:ilvl w:val="0"/>
          <w:numId w:val="1"/>
        </w:numPr>
      </w:pPr>
      <w:r>
        <w:t xml:space="preserve">Liczba epok: </w:t>
      </w:r>
      <w:r w:rsidR="00DD2D64">
        <w:t>20</w:t>
      </w:r>
    </w:p>
    <w:p w14:paraId="18618B6C" w14:textId="31433F17" w:rsidR="00BE05F9" w:rsidRDefault="00BE05F9" w:rsidP="00BE05F9"/>
    <w:p w14:paraId="7BD831BD" w14:textId="2FF91E71" w:rsidR="00E54E89" w:rsidRDefault="00E54E89" w:rsidP="00BE05F9"/>
    <w:p w14:paraId="549DDE78" w14:textId="3D8C2BA1" w:rsidR="00E54E89" w:rsidRDefault="00E54E89" w:rsidP="00E54E89">
      <w:r>
        <w:t xml:space="preserve">Przetestowałem również </w:t>
      </w:r>
      <w:r>
        <w:t xml:space="preserve">wiele innych </w:t>
      </w:r>
      <w:r>
        <w:t>model</w:t>
      </w:r>
      <w:r>
        <w:t>i</w:t>
      </w:r>
      <w:r>
        <w:t xml:space="preserve"> z </w:t>
      </w:r>
      <w:proofErr w:type="spellStart"/>
      <w:r>
        <w:t>hiper</w:t>
      </w:r>
      <w:r w:rsidR="00BC3C66">
        <w:t>p</w:t>
      </w:r>
      <w:r>
        <w:t>am</w:t>
      </w:r>
      <w:r w:rsidR="00BC3C66">
        <w:t>e</w:t>
      </w:r>
      <w:r>
        <w:t>trami</w:t>
      </w:r>
      <w:proofErr w:type="spellEnd"/>
      <w:r w:rsidR="003F0353">
        <w:t>, niektóre z nich się nie uczyły lub przeuczały względem danych walidacyjnych. J</w:t>
      </w:r>
      <w:r>
        <w:t>ako przykład takiego modelu podaję model znajdujący się w folderze model</w:t>
      </w:r>
      <w:r w:rsidR="003F0353">
        <w:t>5</w:t>
      </w:r>
      <w:r>
        <w:t>:</w:t>
      </w:r>
    </w:p>
    <w:p w14:paraId="55B4756F" w14:textId="7153AAF1" w:rsidR="00E54E89" w:rsidRDefault="00E54E89" w:rsidP="00E54E89">
      <w:pPr>
        <w:pStyle w:val="Akapitzlist"/>
        <w:numPr>
          <w:ilvl w:val="0"/>
          <w:numId w:val="1"/>
        </w:numPr>
      </w:pPr>
      <w:r>
        <w:t xml:space="preserve">Optymalizator: </w:t>
      </w:r>
      <w:r w:rsidR="00732F3F">
        <w:t>SGD</w:t>
      </w:r>
    </w:p>
    <w:p w14:paraId="070A19B7" w14:textId="55ED3129" w:rsidR="00E54E89" w:rsidRDefault="00E54E89" w:rsidP="00E54E89">
      <w:pPr>
        <w:pStyle w:val="Akapitzlist"/>
        <w:numPr>
          <w:ilvl w:val="0"/>
          <w:numId w:val="1"/>
        </w:numPr>
      </w:pPr>
      <w:proofErr w:type="spellStart"/>
      <w:r>
        <w:t>BatchSize</w:t>
      </w:r>
      <w:proofErr w:type="spellEnd"/>
      <w:r>
        <w:t xml:space="preserve">: </w:t>
      </w:r>
      <w:r w:rsidR="003F0353">
        <w:t>32</w:t>
      </w:r>
    </w:p>
    <w:p w14:paraId="298934A8" w14:textId="6E3554B3" w:rsidR="00E54E89" w:rsidRDefault="00E54E89" w:rsidP="00E54E89">
      <w:pPr>
        <w:pStyle w:val="Akapitzlist"/>
        <w:numPr>
          <w:ilvl w:val="0"/>
          <w:numId w:val="1"/>
        </w:numPr>
      </w:pPr>
      <w:r>
        <w:t>Liczba Warstw Neuronowych Gęstych (</w:t>
      </w:r>
      <w:proofErr w:type="spellStart"/>
      <w:r>
        <w:t>Dense</w:t>
      </w:r>
      <w:proofErr w:type="spellEnd"/>
      <w:r>
        <w:t xml:space="preserve">): </w:t>
      </w:r>
      <w:r w:rsidR="00297DC3">
        <w:t>5</w:t>
      </w:r>
    </w:p>
    <w:p w14:paraId="0FB5ED32" w14:textId="38484A3E" w:rsidR="00E54E89" w:rsidRDefault="00E54E89" w:rsidP="00E54E89">
      <w:pPr>
        <w:pStyle w:val="Akapitzlist"/>
        <w:numPr>
          <w:ilvl w:val="0"/>
          <w:numId w:val="1"/>
        </w:numPr>
      </w:pPr>
      <w:r>
        <w:t>Liczba Neur</w:t>
      </w:r>
      <w:r w:rsidR="00C416EA">
        <w:t>o</w:t>
      </w:r>
      <w:r>
        <w:t>nów w warstwach gęstych (numery odpowiadają warstwom)</w:t>
      </w:r>
    </w:p>
    <w:p w14:paraId="51595AAC" w14:textId="77777777" w:rsidR="00E54E89" w:rsidRDefault="00E54E89" w:rsidP="003C75CB">
      <w:pPr>
        <w:pStyle w:val="Akapitzlist"/>
        <w:numPr>
          <w:ilvl w:val="0"/>
          <w:numId w:val="4"/>
        </w:numPr>
      </w:pPr>
      <w:r>
        <w:t>128</w:t>
      </w:r>
    </w:p>
    <w:p w14:paraId="6BF86B92" w14:textId="77777777" w:rsidR="00E54E89" w:rsidRDefault="00E54E89" w:rsidP="003C75CB">
      <w:pPr>
        <w:pStyle w:val="Akapitzlist"/>
        <w:numPr>
          <w:ilvl w:val="0"/>
          <w:numId w:val="4"/>
        </w:numPr>
      </w:pPr>
      <w:r>
        <w:t>64</w:t>
      </w:r>
    </w:p>
    <w:p w14:paraId="05767E38" w14:textId="590F8151" w:rsidR="002722F9" w:rsidRDefault="002722F9" w:rsidP="003C75CB">
      <w:pPr>
        <w:pStyle w:val="Akapitzlist"/>
        <w:numPr>
          <w:ilvl w:val="0"/>
          <w:numId w:val="4"/>
        </w:numPr>
      </w:pPr>
      <w:r>
        <w:t>32</w:t>
      </w:r>
    </w:p>
    <w:p w14:paraId="46A0DA32" w14:textId="50B885CE" w:rsidR="002722F9" w:rsidRDefault="002722F9" w:rsidP="003C75CB">
      <w:pPr>
        <w:pStyle w:val="Akapitzlist"/>
        <w:numPr>
          <w:ilvl w:val="0"/>
          <w:numId w:val="4"/>
        </w:numPr>
      </w:pPr>
      <w:r>
        <w:t>16</w:t>
      </w:r>
    </w:p>
    <w:p w14:paraId="0839236E" w14:textId="57CDD1EF" w:rsidR="00E54E89" w:rsidRDefault="002722F9" w:rsidP="003C75CB">
      <w:pPr>
        <w:pStyle w:val="Akapitzlist"/>
        <w:numPr>
          <w:ilvl w:val="0"/>
          <w:numId w:val="4"/>
        </w:numPr>
      </w:pPr>
      <w:r>
        <w:t>6</w:t>
      </w:r>
    </w:p>
    <w:p w14:paraId="1310D6B4" w14:textId="4FD03020" w:rsidR="00E54E89" w:rsidRDefault="00E54E89" w:rsidP="00E54E89">
      <w:pPr>
        <w:pStyle w:val="Akapitzlist"/>
        <w:numPr>
          <w:ilvl w:val="0"/>
          <w:numId w:val="1"/>
        </w:numPr>
      </w:pPr>
      <w:r>
        <w:t xml:space="preserve">Liczba epok: </w:t>
      </w:r>
      <w:r w:rsidR="00297DC3">
        <w:t>20</w:t>
      </w:r>
      <w:r w:rsidR="003C75CB">
        <w:t>0</w:t>
      </w:r>
    </w:p>
    <w:p w14:paraId="6866C5BC" w14:textId="77777777" w:rsidR="00E54E89" w:rsidRDefault="00E54E89" w:rsidP="00E54E89"/>
    <w:p w14:paraId="0311956B" w14:textId="77777777" w:rsidR="00E54E89" w:rsidRDefault="00E54E89" w:rsidP="00BE05F9"/>
    <w:p w14:paraId="04B2969B" w14:textId="77777777" w:rsidR="00BE05F9" w:rsidRDefault="00BE05F9" w:rsidP="00BE05F9"/>
    <w:p w14:paraId="18BA11AB" w14:textId="77777777" w:rsidR="00BE05F9" w:rsidRDefault="00BE05F9" w:rsidP="00BE05F9"/>
    <w:p w14:paraId="4097784A" w14:textId="5BFEB044" w:rsidR="00BE05F9" w:rsidRDefault="00BE05F9" w:rsidP="00BE05F9"/>
    <w:p w14:paraId="54BD01CF" w14:textId="487741C7" w:rsidR="00BE05F9" w:rsidRDefault="00BE05F9" w:rsidP="00BE05F9"/>
    <w:p w14:paraId="7E782F9B" w14:textId="77777777" w:rsidR="00B04AC3" w:rsidRDefault="00B04AC3"/>
    <w:sectPr w:rsidR="00B04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2068"/>
    <w:multiLevelType w:val="hybridMultilevel"/>
    <w:tmpl w:val="4C5E1E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D1159D"/>
    <w:multiLevelType w:val="hybridMultilevel"/>
    <w:tmpl w:val="4C5E1E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2B53DB"/>
    <w:multiLevelType w:val="hybridMultilevel"/>
    <w:tmpl w:val="4C5E1E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A938B7"/>
    <w:multiLevelType w:val="hybridMultilevel"/>
    <w:tmpl w:val="8DB28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456BC"/>
    <w:multiLevelType w:val="hybridMultilevel"/>
    <w:tmpl w:val="4C5E1E5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27459A"/>
    <w:multiLevelType w:val="hybridMultilevel"/>
    <w:tmpl w:val="4C5E1E5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1117102">
    <w:abstractNumId w:val="3"/>
  </w:num>
  <w:num w:numId="2" w16cid:durableId="1036928233">
    <w:abstractNumId w:val="4"/>
  </w:num>
  <w:num w:numId="3" w16cid:durableId="1702709347">
    <w:abstractNumId w:val="5"/>
  </w:num>
  <w:num w:numId="4" w16cid:durableId="1576746014">
    <w:abstractNumId w:val="1"/>
  </w:num>
  <w:num w:numId="5" w16cid:durableId="806163783">
    <w:abstractNumId w:val="2"/>
  </w:num>
  <w:num w:numId="6" w16cid:durableId="194419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50"/>
    <w:rsid w:val="000E13D9"/>
    <w:rsid w:val="001524F5"/>
    <w:rsid w:val="00254C9A"/>
    <w:rsid w:val="00256CC4"/>
    <w:rsid w:val="00261350"/>
    <w:rsid w:val="002722F9"/>
    <w:rsid w:val="00297DC3"/>
    <w:rsid w:val="00372985"/>
    <w:rsid w:val="003C75CB"/>
    <w:rsid w:val="003F0353"/>
    <w:rsid w:val="004746D3"/>
    <w:rsid w:val="005140CE"/>
    <w:rsid w:val="00732F3F"/>
    <w:rsid w:val="00931D54"/>
    <w:rsid w:val="00987235"/>
    <w:rsid w:val="00A87996"/>
    <w:rsid w:val="00B04AC3"/>
    <w:rsid w:val="00BC3C66"/>
    <w:rsid w:val="00BE05F9"/>
    <w:rsid w:val="00BF69A9"/>
    <w:rsid w:val="00C043BC"/>
    <w:rsid w:val="00C416EA"/>
    <w:rsid w:val="00C96A86"/>
    <w:rsid w:val="00DD2D64"/>
    <w:rsid w:val="00E203D8"/>
    <w:rsid w:val="00E54E89"/>
    <w:rsid w:val="00F85FCB"/>
    <w:rsid w:val="00F9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1C05C"/>
  <w15:chartTrackingRefBased/>
  <w15:docId w15:val="{06C210F2-3FBF-FA49-A38A-F3FD9D7C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313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Bujalski</dc:creator>
  <cp:keywords/>
  <dc:description/>
  <cp:lastModifiedBy>Maciej Bujalski</cp:lastModifiedBy>
  <cp:revision>22</cp:revision>
  <dcterms:created xsi:type="dcterms:W3CDTF">2023-01-11T14:47:00Z</dcterms:created>
  <dcterms:modified xsi:type="dcterms:W3CDTF">2023-01-11T15:51:00Z</dcterms:modified>
</cp:coreProperties>
</file>