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13E" w:rsidRDefault="009D61F1">
      <w:pPr>
        <w:rPr>
          <w:sz w:val="32"/>
        </w:rPr>
      </w:pPr>
      <w:r w:rsidRPr="00D34EC2">
        <w:rPr>
          <w:sz w:val="32"/>
        </w:rPr>
        <w:t>Zadanie 3</w:t>
      </w:r>
    </w:p>
    <w:p w:rsidR="00D34EC2" w:rsidRPr="0030353C" w:rsidRDefault="009D61F1">
      <w:r w:rsidRPr="0030353C">
        <w:t xml:space="preserve">Przypuśćmy, że uczenie ze wzmocnieniem jest stosowane w celu określenia temperatury i tempa </w:t>
      </w:r>
      <w:r w:rsidR="00D34EC2" w:rsidRPr="0030353C">
        <w:t xml:space="preserve">wsuwania prętów kontrolnych </w:t>
      </w:r>
      <w:r w:rsidRPr="0030353C">
        <w:t>dla reaktora</w:t>
      </w:r>
      <w:r w:rsidR="00D34EC2" w:rsidRPr="0030353C">
        <w:t xml:space="preserve"> atomowego.</w:t>
      </w:r>
      <w:r w:rsidRPr="0030353C">
        <w:t xml:space="preserve"> </w:t>
      </w:r>
    </w:p>
    <w:p w:rsidR="00D34EC2" w:rsidRDefault="007C5861">
      <w:pPr>
        <w:rPr>
          <w:sz w:val="32"/>
        </w:rPr>
      </w:pPr>
      <w:r>
        <w:rPr>
          <w:sz w:val="32"/>
        </w:rPr>
        <w:t xml:space="preserve">Przykład </w:t>
      </w:r>
      <w:r w:rsidR="00D34EC2">
        <w:rPr>
          <w:sz w:val="32"/>
        </w:rPr>
        <w:t>1:</w:t>
      </w:r>
    </w:p>
    <w:p w:rsidR="00D34EC2" w:rsidRPr="0030353C" w:rsidRDefault="009D61F1">
      <w:r w:rsidRPr="0030353C">
        <w:t xml:space="preserve">Akcje: docelowe temperatury i docelowe szybkości </w:t>
      </w:r>
      <w:r w:rsidR="00D34EC2" w:rsidRPr="0030353C">
        <w:t>wsuwania prętów sterujących/kontrolnych</w:t>
      </w:r>
      <w:r w:rsidRPr="0030353C">
        <w:t xml:space="preserve">(wektor) </w:t>
      </w:r>
    </w:p>
    <w:p w:rsidR="00D34EC2" w:rsidRPr="0030353C" w:rsidRDefault="009D61F1">
      <w:r w:rsidRPr="0030353C">
        <w:t>Stany: odczyty parametrów, być może przefiltrowane i opóźnione, oraz dane wejściowe reprezentujące</w:t>
      </w:r>
      <w:r w:rsidR="00D34EC2" w:rsidRPr="0030353C">
        <w:t xml:space="preserve"> moc reaktora i stan zanieczyszczania Ksenonem-135(zmniejsza on moc reaktora przez to, że silnie pochłania neurony, powodując nawet jego zatrzymanie i przestój) </w:t>
      </w:r>
      <w:r w:rsidRPr="0030353C">
        <w:t>. Stany są wektorami.</w:t>
      </w:r>
    </w:p>
    <w:p w:rsidR="009D61F1" w:rsidRPr="0030353C" w:rsidRDefault="009D61F1">
      <w:r w:rsidRPr="0030353C">
        <w:t>Nagroda to szybkość z jaką użyt</w:t>
      </w:r>
      <w:r w:rsidR="00D34EC2" w:rsidRPr="0030353C">
        <w:t>eczna moc jest wytwarzana</w:t>
      </w:r>
      <w:r w:rsidRPr="0030353C">
        <w:t xml:space="preserve"> przez </w:t>
      </w:r>
      <w:r w:rsidR="00D34EC2" w:rsidRPr="0030353C">
        <w:t>reaktor</w:t>
      </w:r>
      <w:r w:rsidRPr="0030353C">
        <w:t>(liczba, a nie wektor).</w:t>
      </w:r>
    </w:p>
    <w:p w:rsidR="009D61F1" w:rsidRDefault="009A381D">
      <w:pPr>
        <w:rPr>
          <w:sz w:val="32"/>
        </w:rPr>
      </w:pPr>
      <w:r>
        <w:rPr>
          <w:sz w:val="32"/>
        </w:rPr>
        <w:t>Przykład 2:</w:t>
      </w:r>
    </w:p>
    <w:p w:rsidR="0030353C" w:rsidRPr="0030353C" w:rsidRDefault="0030353C">
      <w:r>
        <w:t xml:space="preserve">Robot sprzątający mieszkanie. </w:t>
      </w:r>
    </w:p>
    <w:p w:rsidR="0030353C" w:rsidRDefault="009A381D">
      <w:r>
        <w:t>Stan opisuje poziom naładowania baterii: S = {</w:t>
      </w:r>
      <w:r w:rsidR="0030353C">
        <w:t>wysoki</w:t>
      </w:r>
      <w:r>
        <w:t xml:space="preserve">, </w:t>
      </w:r>
      <w:r w:rsidR="0030353C">
        <w:t>niski</w:t>
      </w:r>
      <w:r>
        <w:t xml:space="preserve">} </w:t>
      </w:r>
    </w:p>
    <w:p w:rsidR="0030353C" w:rsidRDefault="009A381D">
      <w:r>
        <w:t>Akcje:</w:t>
      </w:r>
      <w:r w:rsidR="0030353C">
        <w:t>umyj</w:t>
      </w:r>
      <w:r>
        <w:t xml:space="preserve">, </w:t>
      </w:r>
      <w:r w:rsidR="0030353C">
        <w:t>czekaj</w:t>
      </w:r>
      <w:r>
        <w:t xml:space="preserve">, </w:t>
      </w:r>
      <w:r w:rsidR="0030353C">
        <w:t>ładuj</w:t>
      </w:r>
    </w:p>
    <w:p w:rsidR="0030353C" w:rsidRDefault="0030353C">
      <w:r>
        <w:t>A(niski</w:t>
      </w:r>
      <w:r w:rsidR="009A381D">
        <w:t>) = {</w:t>
      </w:r>
      <w:r>
        <w:t>umyj</w:t>
      </w:r>
      <w:r w:rsidR="009A381D">
        <w:t xml:space="preserve">, </w:t>
      </w:r>
      <w:r>
        <w:t>czekaj</w:t>
      </w:r>
      <w:r w:rsidR="009A381D">
        <w:t xml:space="preserve">, </w:t>
      </w:r>
      <w:r>
        <w:t>ładuj</w:t>
      </w:r>
      <w:r w:rsidR="009A381D">
        <w:t>}</w:t>
      </w:r>
    </w:p>
    <w:p w:rsidR="0030353C" w:rsidRDefault="009A381D">
      <w:r>
        <w:t>A(</w:t>
      </w:r>
      <w:r w:rsidR="0030353C">
        <w:t>wysoki</w:t>
      </w:r>
      <w:r>
        <w:t>= {</w:t>
      </w:r>
      <w:r w:rsidR="0030353C">
        <w:t>umyj</w:t>
      </w:r>
      <w:r>
        <w:t xml:space="preserve">, </w:t>
      </w:r>
      <w:r w:rsidR="0030353C">
        <w:t>czekaj</w:t>
      </w:r>
      <w:r>
        <w:t xml:space="preserve">} </w:t>
      </w:r>
    </w:p>
    <w:p w:rsidR="0030353C" w:rsidRDefault="0030353C">
      <w:r>
        <w:t xml:space="preserve">Nagrody: każdy przejechany i posprzątany metr kwadratowy </w:t>
      </w:r>
      <w:r w:rsidR="009A381D">
        <w:t>+1</w:t>
      </w:r>
    </w:p>
    <w:p w:rsidR="0030353C" w:rsidRDefault="0030353C">
      <w:r>
        <w:t>r</w:t>
      </w:r>
      <w:r>
        <w:rPr>
          <w:vertAlign w:val="subscript"/>
        </w:rPr>
        <w:t>umyj</w:t>
      </w:r>
      <w:r w:rsidR="009A381D">
        <w:t xml:space="preserve"> &gt; r</w:t>
      </w:r>
      <w:r>
        <w:rPr>
          <w:vertAlign w:val="subscript"/>
        </w:rPr>
        <w:t>czekaj</w:t>
      </w:r>
      <w:r w:rsidR="009A381D">
        <w:t xml:space="preserve">,0,-3 </w:t>
      </w:r>
    </w:p>
    <w:p w:rsidR="009D61F1" w:rsidRDefault="0030353C">
      <w:pPr>
        <w:rPr>
          <w:sz w:val="32"/>
        </w:rPr>
      </w:pPr>
      <w:r>
        <w:rPr>
          <w:sz w:val="32"/>
        </w:rPr>
        <w:t>Przykład 3:</w:t>
      </w:r>
    </w:p>
    <w:p w:rsidR="0030353C" w:rsidRPr="0030353C" w:rsidRDefault="0030353C">
      <w:r w:rsidRPr="0030353C">
        <w:t>Suszarka automatyczna</w:t>
      </w:r>
      <w:r>
        <w:t xml:space="preserve"> do ubrań</w:t>
      </w:r>
    </w:p>
    <w:p w:rsidR="0030353C" w:rsidRPr="0030353C" w:rsidRDefault="0030353C" w:rsidP="0030353C">
      <w:r w:rsidRPr="0030353C">
        <w:t>Akcje: docelowe temperatury i docelowe szybkości w</w:t>
      </w:r>
      <w:r>
        <w:t>irowania</w:t>
      </w:r>
      <w:r w:rsidRPr="0030353C">
        <w:t xml:space="preserve"> (wektor) </w:t>
      </w:r>
    </w:p>
    <w:p w:rsidR="0030353C" w:rsidRPr="0030353C" w:rsidRDefault="0030353C" w:rsidP="0030353C">
      <w:r w:rsidRPr="0030353C">
        <w:t>Stany: odczyty parametrów, być może przefiltrowane i opóźnione, oraz dane wejściowe reprezentujące</w:t>
      </w:r>
      <w:r>
        <w:t xml:space="preserve"> stan wilgotności ubrań</w:t>
      </w:r>
      <w:r w:rsidRPr="0030353C">
        <w:t>. Stany są wektorami.</w:t>
      </w:r>
    </w:p>
    <w:p w:rsidR="0030353C" w:rsidRPr="0030353C" w:rsidRDefault="0030353C" w:rsidP="0030353C">
      <w:r w:rsidRPr="0030353C">
        <w:t xml:space="preserve">Nagroda to szybkość z jaką </w:t>
      </w:r>
      <w:r>
        <w:t xml:space="preserve">pranie </w:t>
      </w:r>
      <w:r w:rsidRPr="0030353C">
        <w:t xml:space="preserve">jest </w:t>
      </w:r>
      <w:r>
        <w:t>wysuszone przez suszarkę</w:t>
      </w:r>
      <w:r w:rsidRPr="0030353C">
        <w:t>(liczba, a nie wektor).</w:t>
      </w:r>
    </w:p>
    <w:p w:rsidR="0030353C" w:rsidRPr="00D34EC2" w:rsidRDefault="0030353C">
      <w:pPr>
        <w:rPr>
          <w:sz w:val="32"/>
        </w:rPr>
      </w:pPr>
    </w:p>
    <w:p w:rsidR="009D61F1" w:rsidRDefault="009D61F1"/>
    <w:sectPr w:rsidR="009D61F1" w:rsidSect="00593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425"/>
  <w:characterSpacingControl w:val="doNotCompress"/>
  <w:compat/>
  <w:rsids>
    <w:rsidRoot w:val="009D61F1"/>
    <w:rsid w:val="0030353C"/>
    <w:rsid w:val="0059313E"/>
    <w:rsid w:val="007C5861"/>
    <w:rsid w:val="009A381D"/>
    <w:rsid w:val="009D61F1"/>
    <w:rsid w:val="00D34EC2"/>
    <w:rsid w:val="00FA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35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</dc:creator>
  <cp:lastModifiedBy>MACIEJ</cp:lastModifiedBy>
  <cp:revision>3</cp:revision>
  <dcterms:created xsi:type="dcterms:W3CDTF">2022-03-14T13:19:00Z</dcterms:created>
  <dcterms:modified xsi:type="dcterms:W3CDTF">2022-03-14T13:48:00Z</dcterms:modified>
</cp:coreProperties>
</file>