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2A39" w14:textId="77777777" w:rsidR="009615A3" w:rsidRDefault="003D4244">
      <w:pPr>
        <w:spacing w:after="23"/>
        <w:ind w:left="126" w:righ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B95856D" w14:textId="77777777" w:rsidR="009615A3" w:rsidRDefault="003D4244">
      <w:pPr>
        <w:spacing w:after="23"/>
        <w:ind w:left="1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322C93B2" w14:textId="77777777" w:rsidR="009615A3" w:rsidRDefault="003D4244">
      <w:pPr>
        <w:spacing w:after="4" w:line="282" w:lineRule="auto"/>
        <w:ind w:left="338" w:hanging="182"/>
      </w:pPr>
      <w:r>
        <w:rPr>
          <w:rFonts w:ascii="Times New Roman" w:eastAsia="Times New Roman" w:hAnsi="Times New Roman" w:cs="Times New Roman"/>
          <w:sz w:val="28"/>
        </w:rPr>
        <w:t xml:space="preserve">“БРЕСТСКИЙ ГОСУДАРСТВЕННЫЙ ТЕХНИЧЕСКИЙ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УНИВЕРСИТЕТ” </w:t>
      </w:r>
      <w:r>
        <w:rPr>
          <w:rFonts w:ascii="Times New Roman" w:eastAsia="Times New Roman" w:hAnsi="Times New Roman" w:cs="Times New Roman"/>
          <w:b/>
          <w:sz w:val="24"/>
        </w:rPr>
        <w:t xml:space="preserve"> КАФЕДРА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2AD91F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D862B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4FC20D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D42FB5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71B6E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2426E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51A8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075FC6" w14:textId="77777777" w:rsidR="009615A3" w:rsidRDefault="003D4244">
      <w:pPr>
        <w:spacing w:after="108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1E148" w14:textId="77777777" w:rsidR="009615A3" w:rsidRDefault="003D4244">
      <w:pPr>
        <w:spacing w:after="52"/>
        <w:ind w:left="12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Отчёт </w:t>
      </w:r>
    </w:p>
    <w:p w14:paraId="755C6364" w14:textId="67C0276F" w:rsidR="009615A3" w:rsidRPr="00385276" w:rsidRDefault="003D4244">
      <w:pPr>
        <w:spacing w:after="0"/>
        <w:ind w:left="122" w:right="1"/>
        <w:jc w:val="center"/>
      </w:pPr>
      <w:r>
        <w:rPr>
          <w:rFonts w:ascii="Times New Roman" w:eastAsia="Times New Roman" w:hAnsi="Times New Roman" w:cs="Times New Roman"/>
          <w:sz w:val="32"/>
        </w:rPr>
        <w:t>по лабораторной работе №</w:t>
      </w:r>
      <w:r w:rsidR="00C316EB">
        <w:rPr>
          <w:rFonts w:ascii="Times New Roman" w:eastAsia="Times New Roman" w:hAnsi="Times New Roman" w:cs="Times New Roman"/>
          <w:sz w:val="32"/>
        </w:rPr>
        <w:t>4</w:t>
      </w:r>
    </w:p>
    <w:p w14:paraId="745DE42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0734BD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7F1EE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D0B757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166C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48B50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55CE0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CE698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B3C26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35B924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0C7E1C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4EBE8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030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7D1CA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C138F0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B23C36" w14:textId="77777777" w:rsidR="009615A3" w:rsidRDefault="003D4244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BCA21C" w14:textId="77777777" w:rsidR="009615A3" w:rsidRDefault="003D4244">
      <w:pPr>
        <w:spacing w:after="23"/>
        <w:ind w:left="20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F443B12" w14:textId="77777777" w:rsidR="00AC362A" w:rsidRDefault="003D4244">
      <w:pPr>
        <w:spacing w:after="4" w:line="282" w:lineRule="auto"/>
        <w:ind w:left="49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ПО-9 </w:t>
      </w:r>
    </w:p>
    <w:p w14:paraId="20A3D262" w14:textId="553B0D10" w:rsidR="009615A3" w:rsidRPr="00AC362A" w:rsidRDefault="00AC362A">
      <w:pPr>
        <w:spacing w:after="4" w:line="282" w:lineRule="auto"/>
        <w:ind w:left="4959"/>
      </w:pPr>
      <w:r>
        <w:rPr>
          <w:rFonts w:ascii="Times New Roman" w:eastAsia="Times New Roman" w:hAnsi="Times New Roman" w:cs="Times New Roman"/>
          <w:sz w:val="28"/>
        </w:rPr>
        <w:t>Солышко Дмитрий Андреевич</w:t>
      </w:r>
    </w:p>
    <w:p w14:paraId="47CAB4A5" w14:textId="77777777" w:rsidR="009615A3" w:rsidRDefault="003D4244">
      <w:pPr>
        <w:spacing w:after="25"/>
        <w:ind w:left="75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1FEB91" w14:textId="77777777" w:rsidR="00AC362A" w:rsidRDefault="003D4244">
      <w:pPr>
        <w:spacing w:after="4" w:line="282" w:lineRule="auto"/>
        <w:ind w:left="4959" w:right="16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680FCE0" w14:textId="303165EC" w:rsidR="009615A3" w:rsidRDefault="003D4244">
      <w:pPr>
        <w:spacing w:after="4" w:line="282" w:lineRule="auto"/>
        <w:ind w:left="4959" w:right="1655"/>
      </w:pPr>
      <w:proofErr w:type="spellStart"/>
      <w:r>
        <w:rPr>
          <w:rFonts w:ascii="Times New Roman" w:eastAsia="Times New Roman" w:hAnsi="Times New Roman" w:cs="Times New Roman"/>
          <w:sz w:val="28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А.  </w:t>
      </w:r>
    </w:p>
    <w:p w14:paraId="5D71FC8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8F1E17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263A04B" w14:textId="77777777" w:rsidR="009615A3" w:rsidRDefault="003D4244">
      <w:pPr>
        <w:spacing w:after="1673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73094611" w14:textId="77777777" w:rsidR="009615A3" w:rsidRDefault="003D4244">
      <w:pPr>
        <w:spacing w:after="0"/>
        <w:ind w:left="120"/>
        <w:jc w:val="center"/>
      </w:pPr>
      <w:r>
        <w:rPr>
          <w:rFonts w:ascii="Arial" w:eastAsia="Arial" w:hAnsi="Arial" w:cs="Arial"/>
          <w:sz w:val="28"/>
        </w:rPr>
        <w:t xml:space="preserve">Брест 2024 </w:t>
      </w:r>
    </w:p>
    <w:p w14:paraId="45D1FEE0" w14:textId="77777777" w:rsidR="009615A3" w:rsidRDefault="003D4244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2944D1F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7EFB8605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5A43F88F" w14:textId="26B20B1C" w:rsidR="003D4244" w:rsidRPr="003D4244" w:rsidRDefault="003D4244" w:rsidP="003D4244">
      <w:pPr>
        <w:spacing w:after="4"/>
        <w:ind w:left="-5"/>
        <w:jc w:val="center"/>
      </w:pPr>
      <w:r>
        <w:rPr>
          <w:rFonts w:ascii="Calibri" w:eastAsia="Calibri" w:hAnsi="Calibri" w:cs="Calibri"/>
          <w:b/>
        </w:rPr>
        <w:t>Вариант 6</w:t>
      </w:r>
    </w:p>
    <w:p w14:paraId="5A511723" w14:textId="77FB342E" w:rsidR="003D4244" w:rsidRDefault="003D4244" w:rsidP="003D4244">
      <w:pPr>
        <w:spacing w:after="4"/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Цель работы</w:t>
      </w:r>
      <w:r>
        <w:rPr>
          <w:rFonts w:ascii="Calibri" w:eastAsia="Calibri" w:hAnsi="Calibri" w:cs="Calibri"/>
        </w:rPr>
        <w:t xml:space="preserve">: </w:t>
      </w:r>
      <w:r w:rsidR="00C316EB" w:rsidRPr="00C316EB">
        <w:rPr>
          <w:rFonts w:ascii="Calibri" w:eastAsia="Calibri" w:hAnsi="Calibri" w:cs="Calibri"/>
        </w:rPr>
        <w:t>приобрести практические навыки в области объектно-ориентированного проектирования</w:t>
      </w:r>
    </w:p>
    <w:p w14:paraId="396E7158" w14:textId="17610ADD" w:rsidR="009615A3" w:rsidRDefault="003D4244" w:rsidP="003D4244">
      <w:pPr>
        <w:pStyle w:val="1"/>
        <w:ind w:left="-5"/>
        <w:jc w:val="center"/>
      </w:pPr>
      <w:r>
        <w:t>Задание 1</w:t>
      </w:r>
    </w:p>
    <w:p w14:paraId="065B5A3D" w14:textId="77777777" w:rsidR="00C316EB" w:rsidRPr="00C316EB" w:rsidRDefault="00C316EB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C316EB">
        <w:rPr>
          <w:rFonts w:ascii="Calibri" w:eastAsia="Calibri" w:hAnsi="Calibri" w:cs="Calibri"/>
        </w:rPr>
        <w:t>Реализовать указанный класс, включив в него вспомогательный внутренний класс или классы.</w:t>
      </w:r>
    </w:p>
    <w:p w14:paraId="4EBF5E94" w14:textId="47158DC6" w:rsidR="00046A87" w:rsidRDefault="00C316EB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C316EB">
        <w:rPr>
          <w:rFonts w:ascii="Calibri" w:eastAsia="Calibri" w:hAnsi="Calibri" w:cs="Calibri"/>
        </w:rPr>
        <w:t>Реализовать 2-3 метода (на выбор). Продемонстрировать использование реализованных классов.</w:t>
      </w:r>
    </w:p>
    <w:p w14:paraId="6F9A1AF1" w14:textId="1AFBD18B" w:rsidR="00C316EB" w:rsidRPr="00C316EB" w:rsidRDefault="00C316EB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6) </w:t>
      </w:r>
      <w:r w:rsidRPr="00C316EB">
        <w:rPr>
          <w:rFonts w:ascii="Calibri" w:eastAsia="Calibri" w:hAnsi="Calibri" w:cs="Calibri"/>
        </w:rPr>
        <w:t xml:space="preserve">Создать класс </w:t>
      </w:r>
      <w:proofErr w:type="spellStart"/>
      <w:r w:rsidRPr="00C316EB">
        <w:rPr>
          <w:rFonts w:ascii="Calibri" w:eastAsia="Calibri" w:hAnsi="Calibri" w:cs="Calibri"/>
        </w:rPr>
        <w:t>Catalog</w:t>
      </w:r>
      <w:proofErr w:type="spellEnd"/>
      <w:r w:rsidRPr="00C316EB">
        <w:rPr>
          <w:rFonts w:ascii="Calibri" w:eastAsia="Calibri" w:hAnsi="Calibri" w:cs="Calibri"/>
        </w:rPr>
        <w:t xml:space="preserve"> (каталог) с внутренним классом, с помощью объектов которого можно</w:t>
      </w:r>
    </w:p>
    <w:p w14:paraId="20ECB03C" w14:textId="0608898A" w:rsidR="00C316EB" w:rsidRDefault="00C316EB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C316EB">
        <w:rPr>
          <w:rFonts w:ascii="Calibri" w:eastAsia="Calibri" w:hAnsi="Calibri" w:cs="Calibri"/>
        </w:rPr>
        <w:t>хранить информацию об истории выдач книги читателям.</w:t>
      </w:r>
    </w:p>
    <w:p w14:paraId="0889AD04" w14:textId="5F4D1897" w:rsidR="00AC362A" w:rsidRPr="00C316EB" w:rsidRDefault="003D4244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</w:rPr>
      </w:pPr>
      <w:r w:rsidRPr="00046A87">
        <w:rPr>
          <w:rFonts w:ascii="Calibri" w:eastAsia="Calibri" w:hAnsi="Calibri" w:cs="Calibri"/>
          <w:b/>
          <w:sz w:val="28"/>
          <w:szCs w:val="28"/>
        </w:rPr>
        <w:t>Код</w:t>
      </w:r>
      <w:r w:rsidRPr="00C316EB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046A87">
        <w:rPr>
          <w:rFonts w:ascii="Calibri" w:eastAsia="Calibri" w:hAnsi="Calibri" w:cs="Calibri"/>
          <w:b/>
          <w:sz w:val="28"/>
          <w:szCs w:val="28"/>
        </w:rPr>
        <w:t>программы</w:t>
      </w:r>
      <w:r w:rsidR="007035CC" w:rsidRPr="00C316EB">
        <w:rPr>
          <w:rFonts w:ascii="Calibri" w:eastAsia="Calibri" w:hAnsi="Calibri" w:cs="Calibri"/>
          <w:b/>
          <w:sz w:val="28"/>
          <w:szCs w:val="28"/>
        </w:rPr>
        <w:t>:</w:t>
      </w:r>
    </w:p>
    <w:p w14:paraId="2BB53578" w14:textId="3C3490BE" w:rsidR="00046A87" w:rsidRDefault="00C316EB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Task</w:t>
      </w:r>
      <w:r w:rsidRPr="00C316EB">
        <w:rPr>
          <w:rFonts w:ascii="Calibri" w:eastAsia="Calibri" w:hAnsi="Calibri" w:cs="Calibri"/>
          <w:b/>
          <w:sz w:val="28"/>
          <w:szCs w:val="28"/>
        </w:rPr>
        <w:t>_01</w:t>
      </w:r>
      <w:r w:rsidR="00046A87" w:rsidRPr="00C316EB">
        <w:rPr>
          <w:rFonts w:ascii="Calibri" w:eastAsia="Calibri" w:hAnsi="Calibri" w:cs="Calibri"/>
          <w:b/>
          <w:sz w:val="28"/>
          <w:szCs w:val="28"/>
        </w:rPr>
        <w:t>.</w:t>
      </w:r>
      <w:r w:rsidR="00046A87" w:rsidRPr="00046A87">
        <w:rPr>
          <w:rFonts w:ascii="Calibri" w:eastAsia="Calibri" w:hAnsi="Calibri" w:cs="Calibri"/>
          <w:b/>
          <w:sz w:val="28"/>
          <w:szCs w:val="28"/>
          <w:lang w:val="en-US"/>
        </w:rPr>
        <w:t>java</w:t>
      </w:r>
      <w:r w:rsidR="00046A87" w:rsidRPr="00C316EB">
        <w:rPr>
          <w:rFonts w:ascii="Calibri" w:eastAsia="Calibri" w:hAnsi="Calibri" w:cs="Calibri"/>
          <w:b/>
          <w:sz w:val="28"/>
          <w:szCs w:val="28"/>
        </w:rPr>
        <w:t>:</w:t>
      </w:r>
    </w:p>
    <w:p w14:paraId="623B3274" w14:textId="77777777" w:rsidR="00C316EB" w:rsidRPr="00C316EB" w:rsidRDefault="00C316EB" w:rsidP="00C316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java.util.ArrayList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java.util.Date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java.util.List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class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Catalog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List&lt;Book&gt;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books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Catalog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books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ArrayList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&lt;&gt;();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addBook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(Book book)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books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.add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(book);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displayBooks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for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(Book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: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books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(book);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IssueHistory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Book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book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List&lt;String&gt;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readers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List&lt;Date&gt;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dates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IssueHistory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(Book book)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book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book;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readers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ArrayList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&lt;&gt;();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dates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ArrayList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&lt;&gt;();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issueBook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(String reader, Date date)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readers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.add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(reader);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dates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.add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(date);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displayIssueHistory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for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C316EB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0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;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&lt;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readers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.size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();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++)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"Reader: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readers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.get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) +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", Date: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dates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.get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class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title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author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int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pageCount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Book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 title, String author,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pageCount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title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title;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author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author;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pageCount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pageCount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C316EB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toString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"Title: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title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", Author: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author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", Page Count: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pageCount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Task_01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static void </w:t>
      </w:r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main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(String[]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args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Catalog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catalog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Catalog();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Book book1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"1"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Solyshko</w:t>
      </w:r>
      <w:proofErr w:type="spellEnd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C316EB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133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Book book2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"2"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Nikieeeeee</w:t>
      </w:r>
      <w:proofErr w:type="spellEnd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C316EB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123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catalog.addBook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(book1);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catalog.addBook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(book2);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Catalog.IssueHistory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issueHistory1 =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catalog.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new</w:t>
      </w:r>
      <w:proofErr w:type="spellEnd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IssueHistory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(book1);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issueHistory1.issueBook(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"Dima </w:t>
      </w:r>
      <w:proofErr w:type="spellStart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Solyshko</w:t>
      </w:r>
      <w:proofErr w:type="spellEnd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Date());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issueHistory1.issueBook(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"Vadim </w:t>
      </w:r>
      <w:proofErr w:type="spellStart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Ovodok</w:t>
      </w:r>
      <w:proofErr w:type="spellEnd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Date());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Catalog.IssueHistory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issueHistory2 =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catalog.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new</w:t>
      </w:r>
      <w:proofErr w:type="spellEnd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IssueHistory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(book2);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issueHistory2.issueBook(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"Alex </w:t>
      </w:r>
      <w:proofErr w:type="spellStart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Alex</w:t>
      </w:r>
      <w:proofErr w:type="spellEnd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Date());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"Books:"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catalog.displayBooks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\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n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Issue</w:t>
      </w:r>
      <w:proofErr w:type="spellEnd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history for book1:"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issueHistory1.displayIssueHistory();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\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n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Issue</w:t>
      </w:r>
      <w:proofErr w:type="spellEnd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history for book2:"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issueHistory2.displayIssueHistory();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0E651FC5" w14:textId="0C18201D" w:rsidR="009615A3" w:rsidRDefault="00AC362A" w:rsidP="007035CC">
      <w:pPr>
        <w:pStyle w:val="1"/>
        <w:ind w:left="-5"/>
      </w:pPr>
      <w:r w:rsidRPr="00AC362A">
        <w:rPr>
          <w:bCs/>
        </w:rPr>
        <w:t>Результат работы программы</w:t>
      </w:r>
      <w:r w:rsidRPr="00AC362A">
        <w:t>:</w:t>
      </w:r>
    </w:p>
    <w:p w14:paraId="1494B1DC" w14:textId="579FACEE" w:rsidR="00046A87" w:rsidRPr="00046A87" w:rsidRDefault="00C316EB" w:rsidP="00046A87">
      <w:r w:rsidRPr="00C316EB">
        <w:drawing>
          <wp:inline distT="0" distB="0" distL="0" distR="0" wp14:anchorId="23BA0133" wp14:editId="4498FD27">
            <wp:extent cx="5155369" cy="22955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5390" cy="22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875B" w14:textId="2B9411C2" w:rsidR="009615A3" w:rsidRDefault="003D4244" w:rsidP="00E12EE5">
      <w:pPr>
        <w:pStyle w:val="1"/>
        <w:ind w:left="-5"/>
        <w:jc w:val="center"/>
      </w:pPr>
      <w:r>
        <w:t>Задание 2</w:t>
      </w:r>
    </w:p>
    <w:p w14:paraId="35AC952C" w14:textId="4C44AC03" w:rsidR="00C316EB" w:rsidRPr="00C316EB" w:rsidRDefault="00C316EB" w:rsidP="00C316EB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C316EB">
        <w:rPr>
          <w:rFonts w:ascii="Calibri" w:eastAsia="Calibri" w:hAnsi="Calibri" w:cs="Calibri"/>
        </w:rPr>
        <w:t>Реализовать агрегирование. При создании класса агрегируемый класс объявляется как атрибут</w:t>
      </w:r>
      <w:r w:rsidRPr="00C316EB">
        <w:rPr>
          <w:rFonts w:ascii="Calibri" w:eastAsia="Calibri" w:hAnsi="Calibri" w:cs="Calibri"/>
        </w:rPr>
        <w:t xml:space="preserve"> </w:t>
      </w:r>
      <w:r w:rsidRPr="00C316EB">
        <w:rPr>
          <w:rFonts w:ascii="Calibri" w:eastAsia="Calibri" w:hAnsi="Calibri" w:cs="Calibri"/>
        </w:rPr>
        <w:t>(локальная переменная, параметр метода). Включить в каждый класс 2-3 метода на выбор. Продемонстрировать использование разработанных классов.</w:t>
      </w:r>
    </w:p>
    <w:p w14:paraId="2216758D" w14:textId="21ECBC3C" w:rsidR="00C316EB" w:rsidRDefault="00C316EB" w:rsidP="00E12EE5">
      <w:pPr>
        <w:spacing w:after="4"/>
        <w:ind w:left="-5" w:right="752"/>
        <w:rPr>
          <w:rFonts w:ascii="Calibri" w:eastAsia="Calibri" w:hAnsi="Calibri" w:cs="Calibri"/>
        </w:rPr>
      </w:pPr>
      <w:r w:rsidRPr="00C316EB">
        <w:rPr>
          <w:rFonts w:ascii="Calibri" w:eastAsia="Calibri" w:hAnsi="Calibri" w:cs="Calibri"/>
        </w:rPr>
        <w:t xml:space="preserve">6) </w:t>
      </w:r>
      <w:r w:rsidRPr="00C316EB">
        <w:rPr>
          <w:rFonts w:ascii="Calibri" w:eastAsia="Calibri" w:hAnsi="Calibri" w:cs="Calibri"/>
        </w:rPr>
        <w:t>Создать класс Страница, используя класс Слово.</w:t>
      </w:r>
    </w:p>
    <w:p w14:paraId="55D59024" w14:textId="25D922D4" w:rsidR="009615A3" w:rsidRDefault="003D4244" w:rsidP="00E12EE5">
      <w:pPr>
        <w:spacing w:after="4"/>
        <w:ind w:left="-5" w:right="752"/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46A87">
        <w:rPr>
          <w:rFonts w:ascii="Calibri" w:eastAsia="Calibri" w:hAnsi="Calibri" w:cs="Calibri"/>
          <w:b/>
          <w:sz w:val="28"/>
          <w:szCs w:val="28"/>
        </w:rPr>
        <w:t>Код</w:t>
      </w:r>
      <w:r w:rsidRPr="00654182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Pr="00046A87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654182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</w:p>
    <w:p w14:paraId="1619D8DD" w14:textId="775723D3" w:rsidR="00C316EB" w:rsidRPr="00C316EB" w:rsidRDefault="00C316EB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Task</w:t>
      </w:r>
      <w:r w:rsidRPr="00C316EB">
        <w:rPr>
          <w:rFonts w:ascii="Calibri" w:eastAsia="Calibri" w:hAnsi="Calibri" w:cs="Calibri"/>
          <w:b/>
          <w:sz w:val="28"/>
          <w:szCs w:val="28"/>
        </w:rPr>
        <w:t>_0</w:t>
      </w:r>
      <w:r>
        <w:rPr>
          <w:rFonts w:ascii="Calibri" w:eastAsia="Calibri" w:hAnsi="Calibri" w:cs="Calibri"/>
          <w:b/>
          <w:sz w:val="28"/>
          <w:szCs w:val="28"/>
        </w:rPr>
        <w:t>2</w:t>
      </w:r>
      <w:r w:rsidRPr="00C316EB">
        <w:rPr>
          <w:rFonts w:ascii="Calibri" w:eastAsia="Calibri" w:hAnsi="Calibri" w:cs="Calibri"/>
          <w:b/>
          <w:sz w:val="28"/>
          <w:szCs w:val="28"/>
        </w:rPr>
        <w:t>.</w:t>
      </w:r>
      <w:r w:rsidRPr="00046A87">
        <w:rPr>
          <w:rFonts w:ascii="Calibri" w:eastAsia="Calibri" w:hAnsi="Calibri" w:cs="Calibri"/>
          <w:b/>
          <w:sz w:val="28"/>
          <w:szCs w:val="28"/>
          <w:lang w:val="en-US"/>
        </w:rPr>
        <w:t>java</w:t>
      </w:r>
      <w:r w:rsidRPr="00C316EB">
        <w:rPr>
          <w:rFonts w:ascii="Calibri" w:eastAsia="Calibri" w:hAnsi="Calibri" w:cs="Calibri"/>
          <w:b/>
          <w:sz w:val="28"/>
          <w:szCs w:val="28"/>
        </w:rPr>
        <w:t>:</w:t>
      </w:r>
    </w:p>
    <w:p w14:paraId="18F93C7D" w14:textId="77777777" w:rsidR="00C316EB" w:rsidRPr="00C316EB" w:rsidRDefault="00C316EB" w:rsidP="00C316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java.util.ArrayList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class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Word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word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Word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(String word)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word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word;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getWord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word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 </w:t>
      </w:r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length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word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.length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class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Page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ArrayList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&lt;Word&gt;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words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Page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ArrayList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&lt;Word&gt; words)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words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words;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addWord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(Word word)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words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.add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(word);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wordCount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words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.size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displayWords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"Words on the page:"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for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(Word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word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: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words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word.getWord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+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 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totalLength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totalLengthOfWords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C316EB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0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for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(Word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word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: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words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totalLengthOfWords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+=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word.length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totalLengthOfWords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static void </w:t>
      </w:r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main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(String[]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args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Word word1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Word(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"Dima"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Word word2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Word(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Solyshko</w:t>
      </w:r>
      <w:proofErr w:type="spellEnd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ArrayList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&lt;Word&gt;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pageWords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ArrayList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&lt;&gt;();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pageWords.add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(word1);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pageWords.add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(word2);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Page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page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Page(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pageWords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Word word3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Word(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Andreevich</w:t>
      </w:r>
      <w:proofErr w:type="spellEnd"/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page.addWord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(word3);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page.displayWords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"Total words on the page: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page.wordCount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"Total length of words on the page: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page.totalLength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020B4FE3" w14:textId="6F4EF0BB" w:rsidR="00654182" w:rsidRPr="00C316EB" w:rsidRDefault="00654182" w:rsidP="00C316EB">
      <w:pPr>
        <w:spacing w:after="4"/>
        <w:ind w:right="752"/>
        <w:rPr>
          <w:rFonts w:ascii="Calibri" w:eastAsia="Calibri" w:hAnsi="Calibri" w:cs="Calibri"/>
          <w:lang w:val="en-US"/>
        </w:rPr>
      </w:pPr>
    </w:p>
    <w:p w14:paraId="26FCE4B5" w14:textId="052D7BE7" w:rsidR="00606F3A" w:rsidRDefault="00AC362A" w:rsidP="00654182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</w:rPr>
      </w:pPr>
      <w:r w:rsidRPr="00606F3A">
        <w:rPr>
          <w:rFonts w:ascii="Calibri" w:eastAsia="Calibri" w:hAnsi="Calibri" w:cs="Calibri"/>
          <w:b/>
          <w:sz w:val="28"/>
          <w:szCs w:val="28"/>
        </w:rPr>
        <w:t>Результат</w:t>
      </w:r>
      <w:r w:rsidRPr="0065418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работы</w:t>
      </w:r>
      <w:r w:rsidRPr="0065418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654182">
        <w:rPr>
          <w:rFonts w:ascii="Calibri" w:eastAsia="Calibri" w:hAnsi="Calibri" w:cs="Calibri"/>
          <w:b/>
          <w:sz w:val="28"/>
          <w:szCs w:val="28"/>
        </w:rPr>
        <w:t>:</w:t>
      </w:r>
    </w:p>
    <w:p w14:paraId="43D29695" w14:textId="69DEBB19" w:rsidR="00055CEB" w:rsidRDefault="00C316EB" w:rsidP="00C316EB">
      <w:pPr>
        <w:spacing w:after="0"/>
        <w:rPr>
          <w:rFonts w:ascii="Calibri" w:eastAsia="Calibri" w:hAnsi="Calibri" w:cs="Calibri"/>
          <w:b/>
          <w:lang w:val="en-US"/>
        </w:rPr>
      </w:pPr>
      <w:r w:rsidRPr="00C316EB">
        <w:rPr>
          <w:rFonts w:ascii="Calibri" w:eastAsia="Calibri" w:hAnsi="Calibri" w:cs="Calibri"/>
          <w:b/>
          <w:lang w:val="en-US"/>
        </w:rPr>
        <w:drawing>
          <wp:inline distT="0" distB="0" distL="0" distR="0" wp14:anchorId="189DDD74" wp14:editId="5E6DB9A0">
            <wp:extent cx="3598783" cy="12096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691" cy="12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64CD" w14:textId="29903A0D" w:rsidR="00C316EB" w:rsidRDefault="00C316EB" w:rsidP="00C316EB">
      <w:pPr>
        <w:pStyle w:val="1"/>
        <w:ind w:left="-5"/>
        <w:jc w:val="center"/>
      </w:pPr>
      <w:r>
        <w:t xml:space="preserve">Задание </w:t>
      </w:r>
      <w:r>
        <w:t>3</w:t>
      </w:r>
    </w:p>
    <w:p w14:paraId="1946668A" w14:textId="0E681809" w:rsidR="00055CEB" w:rsidRPr="00C316EB" w:rsidRDefault="00C316EB" w:rsidP="003D4244">
      <w:pPr>
        <w:spacing w:after="0"/>
        <w:rPr>
          <w:rFonts w:ascii="Calibri" w:eastAsia="Calibri" w:hAnsi="Calibri" w:cs="Calibri"/>
        </w:rPr>
      </w:pPr>
      <w:r w:rsidRPr="00C316EB">
        <w:rPr>
          <w:rFonts w:ascii="Calibri" w:eastAsia="Calibri" w:hAnsi="Calibri" w:cs="Calibri"/>
        </w:rPr>
        <w:t>Построить модель программной системы с применением отношений (обобщения, агрегации, ассоциации, реализации) между классами. Задать атрибуты и методы классов. Реализовать (если необходимо) дополнительные классы. Продемонстрировать работу разработанной системы.</w:t>
      </w:r>
    </w:p>
    <w:p w14:paraId="3AB083E2" w14:textId="64441135" w:rsidR="00C316EB" w:rsidRPr="00C316EB" w:rsidRDefault="00C316EB" w:rsidP="00C316EB">
      <w:p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6) </w:t>
      </w:r>
      <w:r w:rsidRPr="00C316EB">
        <w:rPr>
          <w:rFonts w:ascii="Calibri" w:eastAsia="Calibri" w:hAnsi="Calibri" w:cs="Calibri"/>
          <w:bCs/>
        </w:rPr>
        <w:t xml:space="preserve">Система </w:t>
      </w:r>
      <w:r w:rsidRPr="00C316EB">
        <w:rPr>
          <w:rFonts w:ascii="Calibri" w:eastAsia="Calibri" w:hAnsi="Calibri" w:cs="Calibri"/>
          <w:b/>
        </w:rPr>
        <w:t>Телефонная станция. Абонент</w:t>
      </w:r>
      <w:r w:rsidRPr="00C316EB">
        <w:rPr>
          <w:rFonts w:ascii="Calibri" w:eastAsia="Calibri" w:hAnsi="Calibri" w:cs="Calibri"/>
          <w:bCs/>
        </w:rPr>
        <w:t xml:space="preserve"> оплачивает </w:t>
      </w:r>
      <w:r w:rsidRPr="00C316EB">
        <w:rPr>
          <w:rFonts w:ascii="Calibri" w:eastAsia="Calibri" w:hAnsi="Calibri" w:cs="Calibri"/>
          <w:b/>
        </w:rPr>
        <w:t>Счет</w:t>
      </w:r>
      <w:r w:rsidRPr="00C316EB">
        <w:rPr>
          <w:rFonts w:ascii="Calibri" w:eastAsia="Calibri" w:hAnsi="Calibri" w:cs="Calibri"/>
          <w:bCs/>
        </w:rPr>
        <w:t xml:space="preserve"> за разговоры и </w:t>
      </w:r>
      <w:r w:rsidRPr="00C316EB">
        <w:rPr>
          <w:rFonts w:ascii="Calibri" w:eastAsia="Calibri" w:hAnsi="Calibri" w:cs="Calibri"/>
          <w:b/>
        </w:rPr>
        <w:t>Услуги</w:t>
      </w:r>
      <w:r w:rsidRPr="00C316EB">
        <w:rPr>
          <w:rFonts w:ascii="Calibri" w:eastAsia="Calibri" w:hAnsi="Calibri" w:cs="Calibri"/>
          <w:bCs/>
        </w:rPr>
        <w:t>, может</w:t>
      </w:r>
    </w:p>
    <w:p w14:paraId="20C04773" w14:textId="77777777" w:rsidR="00C316EB" w:rsidRPr="00C316EB" w:rsidRDefault="00C316EB" w:rsidP="00C316EB">
      <w:pPr>
        <w:spacing w:after="0"/>
        <w:rPr>
          <w:rFonts w:ascii="Calibri" w:eastAsia="Calibri" w:hAnsi="Calibri" w:cs="Calibri"/>
          <w:bCs/>
        </w:rPr>
      </w:pPr>
      <w:r w:rsidRPr="00C316EB">
        <w:rPr>
          <w:rFonts w:ascii="Calibri" w:eastAsia="Calibri" w:hAnsi="Calibri" w:cs="Calibri"/>
          <w:bCs/>
        </w:rPr>
        <w:t xml:space="preserve">попросить </w:t>
      </w:r>
      <w:r w:rsidRPr="00C316EB">
        <w:rPr>
          <w:rFonts w:ascii="Calibri" w:eastAsia="Calibri" w:hAnsi="Calibri" w:cs="Calibri"/>
          <w:b/>
        </w:rPr>
        <w:t>Администратора</w:t>
      </w:r>
      <w:r w:rsidRPr="00C316EB">
        <w:rPr>
          <w:rFonts w:ascii="Calibri" w:eastAsia="Calibri" w:hAnsi="Calibri" w:cs="Calibri"/>
          <w:bCs/>
        </w:rPr>
        <w:t xml:space="preserve"> сменить номер и отказаться от услуг. </w:t>
      </w:r>
      <w:r w:rsidRPr="00C316EB">
        <w:rPr>
          <w:rFonts w:ascii="Calibri" w:eastAsia="Calibri" w:hAnsi="Calibri" w:cs="Calibri"/>
          <w:b/>
        </w:rPr>
        <w:t>Администратор</w:t>
      </w:r>
      <w:r w:rsidRPr="00C316EB">
        <w:rPr>
          <w:rFonts w:ascii="Calibri" w:eastAsia="Calibri" w:hAnsi="Calibri" w:cs="Calibri"/>
          <w:bCs/>
        </w:rPr>
        <w:t xml:space="preserve"> изменяет</w:t>
      </w:r>
    </w:p>
    <w:p w14:paraId="68A499ED" w14:textId="7A39E378" w:rsidR="00C316EB" w:rsidRDefault="00C316EB" w:rsidP="00C316EB">
      <w:pPr>
        <w:spacing w:after="0"/>
        <w:rPr>
          <w:rFonts w:ascii="Calibri" w:eastAsia="Calibri" w:hAnsi="Calibri" w:cs="Calibri"/>
          <w:bCs/>
        </w:rPr>
      </w:pPr>
      <w:r w:rsidRPr="00C316EB">
        <w:rPr>
          <w:rFonts w:ascii="Calibri" w:eastAsia="Calibri" w:hAnsi="Calibri" w:cs="Calibri"/>
          <w:bCs/>
        </w:rPr>
        <w:t xml:space="preserve">номер, </w:t>
      </w:r>
      <w:r w:rsidRPr="00C316EB">
        <w:rPr>
          <w:rFonts w:ascii="Calibri" w:eastAsia="Calibri" w:hAnsi="Calibri" w:cs="Calibri"/>
          <w:b/>
        </w:rPr>
        <w:t>Услуги</w:t>
      </w:r>
      <w:r w:rsidRPr="00C316EB">
        <w:rPr>
          <w:rFonts w:ascii="Calibri" w:eastAsia="Calibri" w:hAnsi="Calibri" w:cs="Calibri"/>
          <w:bCs/>
        </w:rPr>
        <w:t xml:space="preserve"> и временно отключает </w:t>
      </w:r>
      <w:r w:rsidRPr="00C316EB">
        <w:rPr>
          <w:rFonts w:ascii="Calibri" w:eastAsia="Calibri" w:hAnsi="Calibri" w:cs="Calibri"/>
          <w:b/>
        </w:rPr>
        <w:t>Абонента</w:t>
      </w:r>
      <w:r w:rsidRPr="00C316EB">
        <w:rPr>
          <w:rFonts w:ascii="Calibri" w:eastAsia="Calibri" w:hAnsi="Calibri" w:cs="Calibri"/>
          <w:bCs/>
        </w:rPr>
        <w:t xml:space="preserve"> за неуплату.</w:t>
      </w:r>
    </w:p>
    <w:p w14:paraId="217379F1" w14:textId="77777777" w:rsidR="00C316EB" w:rsidRPr="00654182" w:rsidRDefault="00C316EB" w:rsidP="00C316EB">
      <w:pPr>
        <w:spacing w:after="4"/>
        <w:ind w:left="-5" w:right="752"/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46A87">
        <w:rPr>
          <w:rFonts w:ascii="Calibri" w:eastAsia="Calibri" w:hAnsi="Calibri" w:cs="Calibri"/>
          <w:b/>
          <w:sz w:val="28"/>
          <w:szCs w:val="28"/>
        </w:rPr>
        <w:lastRenderedPageBreak/>
        <w:t>Код</w:t>
      </w:r>
      <w:r w:rsidRPr="00654182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Pr="00046A87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654182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</w:p>
    <w:p w14:paraId="650640B9" w14:textId="0E0A95A4" w:rsidR="00C316EB" w:rsidRPr="00C316EB" w:rsidRDefault="00C316EB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Task</w:t>
      </w:r>
      <w:r w:rsidRPr="00C316EB">
        <w:rPr>
          <w:rFonts w:ascii="Calibri" w:eastAsia="Calibri" w:hAnsi="Calibri" w:cs="Calibri"/>
          <w:b/>
          <w:sz w:val="28"/>
          <w:szCs w:val="28"/>
          <w:lang w:val="en-US"/>
        </w:rPr>
        <w:t>_0</w:t>
      </w:r>
      <w:r w:rsidRPr="00C316EB">
        <w:rPr>
          <w:rFonts w:ascii="Calibri" w:eastAsia="Calibri" w:hAnsi="Calibri" w:cs="Calibri"/>
          <w:b/>
          <w:sz w:val="28"/>
          <w:szCs w:val="28"/>
          <w:lang w:val="en-US"/>
        </w:rPr>
        <w:t>3</w:t>
      </w:r>
      <w:r w:rsidRPr="00C316EB">
        <w:rPr>
          <w:rFonts w:ascii="Calibri" w:eastAsia="Calibri" w:hAnsi="Calibri" w:cs="Calibri"/>
          <w:b/>
          <w:sz w:val="28"/>
          <w:szCs w:val="28"/>
          <w:lang w:val="en-US"/>
        </w:rPr>
        <w:t>.</w:t>
      </w:r>
      <w:r w:rsidRPr="00046A87">
        <w:rPr>
          <w:rFonts w:ascii="Calibri" w:eastAsia="Calibri" w:hAnsi="Calibri" w:cs="Calibri"/>
          <w:b/>
          <w:sz w:val="28"/>
          <w:szCs w:val="28"/>
          <w:lang w:val="en-US"/>
        </w:rPr>
        <w:t>java</w:t>
      </w:r>
      <w:r w:rsidRPr="00C316EB"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4F91303F" w14:textId="77777777" w:rsidR="00C316EB" w:rsidRPr="00C316EB" w:rsidRDefault="00C316EB" w:rsidP="00C316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java.sql.SQLOutput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java.util.ArrayList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java.util.List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class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Bill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double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amount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Bill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amount)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amount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amount;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double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getAmount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amount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setAmount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amount)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amount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amount;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class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Service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name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double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price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Service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 name,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price)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name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name;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price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price;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getName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name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double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getPrice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price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class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phoneNumber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List&lt;Service&gt;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services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Bill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bill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boolean</w:t>
      </w:r>
      <w:proofErr w:type="spellEnd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 </w:t>
      </w:r>
      <w:proofErr w:type="spellStart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isActive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Subscriber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phoneNumber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phoneNumber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phoneNumber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services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ArrayList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&lt;&gt;();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bill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Bill(</w:t>
      </w:r>
      <w:r w:rsidRPr="00C316EB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0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isActive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true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requestPhoneNumberChange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(Administrator administrator, String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newNumber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administrator.changePhoneNumber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newNumber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requestService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(Administrator administrator, Service service)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administrator.requestService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, service);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cancelService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(Administrator administrator, Service service)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administrator.cancelService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, service);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payBill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amount)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bill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.setAmount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bill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.getAmount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- amount);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Абонент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phoneNumber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положил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amount +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на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счет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if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(!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isActive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&amp;&amp; !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checkUnpaidBill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isActive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true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абонент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phoneNumber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обратно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подключен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после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уплаты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задолженности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accountAmount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if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checkUnpaidBill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   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у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абонента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phoneNumber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до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сих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пор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есть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задолженность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суммой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bill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.getAmount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else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у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абонента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phoneNumber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имеется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остаток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на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счете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суммой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+ (-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bill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.getAmount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boolean</w:t>
      </w:r>
      <w:proofErr w:type="spellEnd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checkUnpaidBill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bill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.getAmount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&gt; </w:t>
      </w:r>
      <w:r w:rsidRPr="00C316EB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0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class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Administrator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changePhoneNumber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(Subscriber subscriber, String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newNumber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Абонент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с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номером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phoneNumber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сменил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номер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телефона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на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newNumber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phoneNumber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newNumber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requestService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(Subscriber subscriber, Service service)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services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.add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(service);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bill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.setAmount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bill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.getAmount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+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service.getPrice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Абонент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phoneNumber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подписался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на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услугу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: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service.getName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cancelService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(Subscriber subscriber, Service service)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services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.contains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(service))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services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.remove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(service);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bill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.setAmount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bill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.getAmount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-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service.getPrice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Абонент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phoneNumber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отказался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от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услуги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: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service.getName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temporarilyDisableSubscriber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(Subscriber subscriber)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subscriber.checkUnpaidBill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isActive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false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C316EB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абонент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"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phoneNumber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временно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отключен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за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неуплату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."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class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TelephoneStation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List&lt;Subscriber&gt;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subscribers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TelephoneStation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subscribers</w:t>
      </w:r>
      <w:proofErr w:type="spellEnd"/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ArrayList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&lt;&gt;();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addSubscriber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(Subscriber subscriber)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subscribers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.add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(subscriber);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List&lt;Subscriber&gt; </w:t>
      </w:r>
      <w:proofErr w:type="spellStart"/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getSubscribers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C316EB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subscribers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Task_03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static void </w:t>
      </w:r>
      <w:r w:rsidRPr="00C316EB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main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(String[]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args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TelephoneStation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telephoneStation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TelephoneStation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Service service1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Service(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Интернет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C316EB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30.0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Service service2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Service(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Кабельное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телевидение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C316EB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50.0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Service service3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Service(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</w:rPr>
        <w:t>Музыка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C316EB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40.0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Subscriber subscriber1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Subscriber(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"123456789"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telephoneStation.addSubscriber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(subscriber1);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Administrator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administrator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C316EB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Administrator();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subscriber1.requestPhoneNumberChange(administrator, </w:t>
      </w:r>
      <w:r w:rsidRPr="00C316EB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"987654321"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subscriber1.payBill(</w:t>
      </w:r>
      <w:r w:rsidRPr="00C316EB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50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br/>
        <w:t xml:space="preserve">        subscriber1.requestService(administrator, service1);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subscriber1.requestService(administrator, service2);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subscriber1.requestService(administrator, service3);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subscriber1.accountAmount();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subscriber1.cancelService(administrator, service2);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administrator.temporarilyDisableSubscriber</w:t>
      </w:r>
      <w:proofErr w:type="spellEnd"/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(subscriber1);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subscriber1.payBill(</w:t>
      </w:r>
      <w:r w:rsidRPr="00C316EB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80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C316EB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48E72E84" w14:textId="77777777" w:rsidR="00C316EB" w:rsidRDefault="00C316EB" w:rsidP="00C316E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</w:rPr>
      </w:pPr>
      <w:r w:rsidRPr="00606F3A">
        <w:rPr>
          <w:rFonts w:ascii="Calibri" w:eastAsia="Calibri" w:hAnsi="Calibri" w:cs="Calibri"/>
          <w:b/>
          <w:sz w:val="28"/>
          <w:szCs w:val="28"/>
        </w:rPr>
        <w:t>Результат</w:t>
      </w:r>
      <w:r w:rsidRPr="0065418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работы</w:t>
      </w:r>
      <w:r w:rsidRPr="0065418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654182">
        <w:rPr>
          <w:rFonts w:ascii="Calibri" w:eastAsia="Calibri" w:hAnsi="Calibri" w:cs="Calibri"/>
          <w:b/>
          <w:sz w:val="28"/>
          <w:szCs w:val="28"/>
        </w:rPr>
        <w:t>:</w:t>
      </w:r>
    </w:p>
    <w:p w14:paraId="19D87E56" w14:textId="02655CF9" w:rsidR="00C316EB" w:rsidRPr="00C316EB" w:rsidRDefault="00C316EB" w:rsidP="00C316EB">
      <w:pPr>
        <w:spacing w:after="0"/>
        <w:rPr>
          <w:rFonts w:ascii="Calibri" w:eastAsia="Calibri" w:hAnsi="Calibri" w:cs="Calibri"/>
          <w:bCs/>
          <w:lang w:val="en-US"/>
        </w:rPr>
      </w:pPr>
      <w:r w:rsidRPr="00C316EB">
        <w:rPr>
          <w:rFonts w:ascii="Calibri" w:eastAsia="Calibri" w:hAnsi="Calibri" w:cs="Calibri"/>
          <w:bCs/>
          <w:lang w:val="en-US"/>
        </w:rPr>
        <w:drawing>
          <wp:inline distT="0" distB="0" distL="0" distR="0" wp14:anchorId="05AC7E06" wp14:editId="1D563C0F">
            <wp:extent cx="5905500" cy="237566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258" cy="23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13DA" w14:textId="453127B6" w:rsidR="003D4244" w:rsidRPr="00C316EB" w:rsidRDefault="003D4244" w:rsidP="003D4244">
      <w:p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Вывод</w:t>
      </w:r>
      <w:r w:rsidRPr="00C316EB">
        <w:rPr>
          <w:rFonts w:ascii="Calibri" w:eastAsia="Calibri" w:hAnsi="Calibri" w:cs="Calibri"/>
          <w:b/>
        </w:rPr>
        <w:t xml:space="preserve">: </w:t>
      </w:r>
      <w:r w:rsidR="00606F3A">
        <w:rPr>
          <w:rFonts w:ascii="Calibri" w:eastAsia="Calibri" w:hAnsi="Calibri" w:cs="Calibri"/>
          <w:bCs/>
        </w:rPr>
        <w:t>я</w:t>
      </w:r>
      <w:r w:rsidR="00606F3A" w:rsidRPr="00C316EB">
        <w:rPr>
          <w:rFonts w:ascii="Calibri" w:eastAsia="Calibri" w:hAnsi="Calibri" w:cs="Calibri"/>
          <w:b/>
        </w:rPr>
        <w:t xml:space="preserve"> </w:t>
      </w:r>
      <w:r w:rsidR="00C316EB" w:rsidRPr="00C316EB">
        <w:rPr>
          <w:rFonts w:ascii="Calibri" w:eastAsia="Calibri" w:hAnsi="Calibri" w:cs="Calibri"/>
        </w:rPr>
        <w:t>приобр</w:t>
      </w:r>
      <w:r w:rsidR="00C316EB">
        <w:rPr>
          <w:rFonts w:ascii="Calibri" w:eastAsia="Calibri" w:hAnsi="Calibri" w:cs="Calibri"/>
        </w:rPr>
        <w:t>ёл</w:t>
      </w:r>
      <w:r w:rsidR="00C316EB" w:rsidRPr="00C316EB">
        <w:rPr>
          <w:rFonts w:ascii="Calibri" w:eastAsia="Calibri" w:hAnsi="Calibri" w:cs="Calibri"/>
        </w:rPr>
        <w:t xml:space="preserve"> практические навыки в области объектно-ориентированного проектирования</w:t>
      </w:r>
    </w:p>
    <w:sectPr w:rsidR="003D4244" w:rsidRPr="00C316EB">
      <w:pgSz w:w="11906" w:h="16838"/>
      <w:pgMar w:top="1176" w:right="965" w:bottom="7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A3"/>
    <w:rsid w:val="00010361"/>
    <w:rsid w:val="00046A87"/>
    <w:rsid w:val="00055CEB"/>
    <w:rsid w:val="0022476D"/>
    <w:rsid w:val="00385276"/>
    <w:rsid w:val="003D4244"/>
    <w:rsid w:val="00457E7A"/>
    <w:rsid w:val="00521A44"/>
    <w:rsid w:val="0058769F"/>
    <w:rsid w:val="005D7AFB"/>
    <w:rsid w:val="00606F3A"/>
    <w:rsid w:val="00654182"/>
    <w:rsid w:val="007035CC"/>
    <w:rsid w:val="009615A3"/>
    <w:rsid w:val="00AB0C12"/>
    <w:rsid w:val="00AC362A"/>
    <w:rsid w:val="00C316EB"/>
    <w:rsid w:val="00E12EE5"/>
    <w:rsid w:val="00FC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F54E"/>
  <w15:docId w15:val="{BE86E38D-73DC-462A-B2AF-1221F74F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6EB"/>
  </w:style>
  <w:style w:type="paragraph" w:styleId="1">
    <w:name w:val="heading 1"/>
    <w:basedOn w:val="a"/>
    <w:next w:val="a"/>
    <w:link w:val="10"/>
    <w:uiPriority w:val="9"/>
    <w:qFormat/>
    <w:rsid w:val="00E1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EE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EE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EE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E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EE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E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03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35CC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12EE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E12EE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12EE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12EE5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12EE5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EE5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12EE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12EE5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12E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E12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12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12E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12E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E12EE5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E12EE5"/>
    <w:rPr>
      <w:b/>
      <w:bCs/>
      <w:color w:val="auto"/>
    </w:rPr>
  </w:style>
  <w:style w:type="character" w:styleId="aa">
    <w:name w:val="Emphasis"/>
    <w:basedOn w:val="a0"/>
    <w:uiPriority w:val="20"/>
    <w:qFormat/>
    <w:rsid w:val="00E12EE5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E12E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EE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E12E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E12EE5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E12EE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E12EE5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12EE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E12EE5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E12EE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12E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dkach</dc:creator>
  <cp:keywords/>
  <cp:lastModifiedBy>Дмитрий Солышко</cp:lastModifiedBy>
  <cp:revision>2</cp:revision>
  <dcterms:created xsi:type="dcterms:W3CDTF">2024-03-24T20:37:00Z</dcterms:created>
  <dcterms:modified xsi:type="dcterms:W3CDTF">2024-03-24T20:37:00Z</dcterms:modified>
</cp:coreProperties>
</file>