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8833" w14:textId="615652D4" w:rsidR="00896C67" w:rsidRPr="00896C67" w:rsidRDefault="00896C67">
      <w:pPr>
        <w:rPr>
          <w:b/>
          <w:bCs/>
          <w:sz w:val="36"/>
          <w:szCs w:val="36"/>
          <w:lang w:val="de-CH"/>
        </w:rPr>
      </w:pPr>
      <w:r>
        <w:rPr>
          <w:b/>
          <w:bCs/>
          <w:sz w:val="36"/>
          <w:szCs w:val="36"/>
          <w:lang w:val="de-CH"/>
        </w:rPr>
        <w:t xml:space="preserve">Projektjournal </w:t>
      </w:r>
      <w:r w:rsidR="00176D75">
        <w:rPr>
          <w:b/>
          <w:bCs/>
          <w:sz w:val="36"/>
          <w:szCs w:val="36"/>
          <w:lang w:val="de-CH"/>
        </w:rPr>
        <w:t>Flurin Laim</w:t>
      </w:r>
    </w:p>
    <w:p w14:paraId="0E4579E8" w14:textId="77777777" w:rsidR="00896C67" w:rsidRDefault="00896C67">
      <w:pPr>
        <w:rPr>
          <w:b/>
          <w:bCs/>
          <w:sz w:val="28"/>
          <w:szCs w:val="28"/>
          <w:lang w:val="de-CH"/>
        </w:rPr>
      </w:pPr>
    </w:p>
    <w:p w14:paraId="01CEFDE1" w14:textId="1BD9D177" w:rsidR="007D43BA" w:rsidRPr="00B07F20" w:rsidRDefault="00B807DB">
      <w:pPr>
        <w:rPr>
          <w:b/>
          <w:bCs/>
          <w:sz w:val="28"/>
          <w:szCs w:val="28"/>
          <w:lang w:val="de-CH"/>
        </w:rPr>
      </w:pPr>
      <w:r w:rsidRPr="00B07F20">
        <w:rPr>
          <w:b/>
          <w:bCs/>
          <w:sz w:val="28"/>
          <w:szCs w:val="28"/>
          <w:lang w:val="de-CH"/>
        </w:rPr>
        <w:t>11.03.2021</w:t>
      </w:r>
      <w:r w:rsidR="006063A3">
        <w:rPr>
          <w:b/>
          <w:bCs/>
          <w:sz w:val="28"/>
          <w:szCs w:val="28"/>
          <w:lang w:val="de-CH"/>
        </w:rPr>
        <w:t xml:space="preserve"> &amp; 18.03.2021</w:t>
      </w:r>
    </w:p>
    <w:p w14:paraId="3A491B63" w14:textId="0CEEF639" w:rsidR="0065519C" w:rsidRPr="0058338F" w:rsidRDefault="0065519C" w:rsidP="00A0542B">
      <w:pPr>
        <w:rPr>
          <w:b/>
          <w:bCs/>
          <w:sz w:val="28"/>
          <w:szCs w:val="28"/>
          <w:lang w:val="de-CH"/>
        </w:rPr>
      </w:pPr>
      <w:r w:rsidRPr="0058338F">
        <w:rPr>
          <w:b/>
          <w:bCs/>
          <w:sz w:val="28"/>
          <w:szCs w:val="28"/>
          <w:lang w:val="de-CH"/>
        </w:rPr>
        <w:t>2</w:t>
      </w:r>
      <w:r w:rsidR="00A0542B" w:rsidRPr="0058338F">
        <w:rPr>
          <w:b/>
          <w:bCs/>
          <w:sz w:val="28"/>
          <w:szCs w:val="28"/>
          <w:lang w:val="de-CH"/>
        </w:rPr>
        <w:t>7</w:t>
      </w:r>
      <w:r w:rsidRPr="0058338F">
        <w:rPr>
          <w:b/>
          <w:bCs/>
          <w:sz w:val="28"/>
          <w:szCs w:val="28"/>
          <w:lang w:val="de-CH"/>
        </w:rPr>
        <w:t>.03.2021</w:t>
      </w:r>
    </w:p>
    <w:p w14:paraId="580D3D64" w14:textId="66C92181" w:rsidR="0065519C" w:rsidRDefault="0065519C" w:rsidP="003E3A2A">
      <w:pPr>
        <w:rPr>
          <w:lang w:val="de-CH"/>
        </w:rPr>
      </w:pPr>
    </w:p>
    <w:p w14:paraId="4D173837" w14:textId="291F7237" w:rsidR="002F08B0" w:rsidRPr="0058338F" w:rsidRDefault="00E96640" w:rsidP="003E3A2A">
      <w:pPr>
        <w:rPr>
          <w:b/>
          <w:bCs/>
          <w:sz w:val="28"/>
          <w:szCs w:val="28"/>
          <w:lang w:val="de-CH"/>
        </w:rPr>
      </w:pPr>
      <w:r w:rsidRPr="0058338F">
        <w:rPr>
          <w:b/>
          <w:bCs/>
          <w:sz w:val="28"/>
          <w:szCs w:val="28"/>
          <w:lang w:val="de-CH"/>
        </w:rPr>
        <w:t>0</w:t>
      </w:r>
      <w:r w:rsidR="00AC25E0">
        <w:rPr>
          <w:b/>
          <w:bCs/>
          <w:sz w:val="28"/>
          <w:szCs w:val="28"/>
          <w:lang w:val="de-CH"/>
        </w:rPr>
        <w:t>1</w:t>
      </w:r>
      <w:r w:rsidRPr="0058338F">
        <w:rPr>
          <w:b/>
          <w:bCs/>
          <w:sz w:val="28"/>
          <w:szCs w:val="28"/>
          <w:lang w:val="de-CH"/>
        </w:rPr>
        <w:t>.04.2021</w:t>
      </w:r>
    </w:p>
    <w:p w14:paraId="5C265DC0" w14:textId="180F24BF" w:rsidR="00F146A2" w:rsidRDefault="00F146A2">
      <w:pPr>
        <w:rPr>
          <w:lang w:val="de-CH"/>
        </w:rPr>
      </w:pPr>
    </w:p>
    <w:p w14:paraId="275A3763" w14:textId="497EAE6B" w:rsidR="00F146A2" w:rsidRPr="008F2AD1" w:rsidRDefault="00951015" w:rsidP="003E3A2A">
      <w:pPr>
        <w:rPr>
          <w:b/>
          <w:bCs/>
          <w:sz w:val="28"/>
          <w:szCs w:val="28"/>
          <w:lang w:val="de-CH"/>
        </w:rPr>
      </w:pPr>
      <w:r>
        <w:rPr>
          <w:b/>
          <w:bCs/>
          <w:sz w:val="28"/>
          <w:szCs w:val="28"/>
          <w:lang w:val="de-CH"/>
        </w:rPr>
        <w:t>11</w:t>
      </w:r>
      <w:r w:rsidR="00F146A2" w:rsidRPr="0058338F">
        <w:rPr>
          <w:b/>
          <w:bCs/>
          <w:sz w:val="28"/>
          <w:szCs w:val="28"/>
          <w:lang w:val="de-CH"/>
        </w:rPr>
        <w:t>.04.2021</w:t>
      </w:r>
    </w:p>
    <w:p w14:paraId="3E39E254" w14:textId="77777777" w:rsidR="00932245" w:rsidRDefault="00932245">
      <w:pPr>
        <w:rPr>
          <w:lang w:val="de-CH"/>
        </w:rPr>
      </w:pPr>
      <w:r>
        <w:rPr>
          <w:lang w:val="de-CH"/>
        </w:rPr>
        <w:br w:type="page"/>
      </w:r>
    </w:p>
    <w:p w14:paraId="2064C1D0" w14:textId="02C2BBF0" w:rsidR="00932245" w:rsidRDefault="008F2AD1">
      <w:pPr>
        <w:rPr>
          <w:b/>
          <w:bCs/>
          <w:sz w:val="28"/>
          <w:szCs w:val="28"/>
          <w:lang w:val="de-CH"/>
        </w:rPr>
      </w:pPr>
      <w:r w:rsidRPr="008F2AD1">
        <w:rPr>
          <w:b/>
          <w:bCs/>
          <w:sz w:val="28"/>
          <w:szCs w:val="28"/>
          <w:lang w:val="de-CH"/>
        </w:rPr>
        <w:lastRenderedPageBreak/>
        <w:t>21.04.2021</w:t>
      </w:r>
    </w:p>
    <w:p w14:paraId="03B098C5" w14:textId="77777777" w:rsidR="00176D75" w:rsidRPr="00176D75" w:rsidRDefault="00176D75">
      <w:pPr>
        <w:rPr>
          <w:b/>
          <w:bCs/>
          <w:sz w:val="28"/>
          <w:szCs w:val="28"/>
          <w:lang w:val="de-CH"/>
        </w:rPr>
      </w:pPr>
    </w:p>
    <w:p w14:paraId="051371C5" w14:textId="3C5531FF" w:rsidR="007A7D56" w:rsidRDefault="007A7D56" w:rsidP="007A7D56">
      <w:pPr>
        <w:rPr>
          <w:b/>
          <w:bCs/>
          <w:sz w:val="28"/>
          <w:szCs w:val="28"/>
          <w:lang w:val="de-CH"/>
        </w:rPr>
      </w:pPr>
      <w:r w:rsidRPr="008F2AD1">
        <w:rPr>
          <w:b/>
          <w:bCs/>
          <w:sz w:val="28"/>
          <w:szCs w:val="28"/>
          <w:lang w:val="de-CH"/>
        </w:rPr>
        <w:t>2</w:t>
      </w:r>
      <w:r>
        <w:rPr>
          <w:b/>
          <w:bCs/>
          <w:sz w:val="28"/>
          <w:szCs w:val="28"/>
          <w:lang w:val="de-CH"/>
        </w:rPr>
        <w:t>0</w:t>
      </w:r>
      <w:r w:rsidRPr="008F2AD1">
        <w:rPr>
          <w:b/>
          <w:bCs/>
          <w:sz w:val="28"/>
          <w:szCs w:val="28"/>
          <w:lang w:val="de-CH"/>
        </w:rPr>
        <w:t>.0</w:t>
      </w:r>
      <w:r>
        <w:rPr>
          <w:b/>
          <w:bCs/>
          <w:sz w:val="28"/>
          <w:szCs w:val="28"/>
          <w:lang w:val="de-CH"/>
        </w:rPr>
        <w:t>5</w:t>
      </w:r>
      <w:r w:rsidRPr="008F2AD1">
        <w:rPr>
          <w:b/>
          <w:bCs/>
          <w:sz w:val="28"/>
          <w:szCs w:val="28"/>
          <w:lang w:val="de-CH"/>
        </w:rPr>
        <w:t>.2021</w:t>
      </w:r>
    </w:p>
    <w:p w14:paraId="77048BF0" w14:textId="77777777" w:rsidR="007A7D56" w:rsidRDefault="007A7D56" w:rsidP="007A7D56">
      <w:pPr>
        <w:rPr>
          <w:lang w:val="de-CH"/>
        </w:rPr>
      </w:pPr>
    </w:p>
    <w:p w14:paraId="2DD13C35" w14:textId="32BD1A5F" w:rsidR="007A7D56" w:rsidRDefault="007A7D56" w:rsidP="007A7D56">
      <w:pPr>
        <w:rPr>
          <w:b/>
          <w:bCs/>
          <w:sz w:val="28"/>
          <w:szCs w:val="28"/>
          <w:lang w:val="de-CH"/>
        </w:rPr>
      </w:pPr>
      <w:r>
        <w:rPr>
          <w:b/>
          <w:bCs/>
          <w:sz w:val="28"/>
          <w:szCs w:val="28"/>
          <w:lang w:val="de-CH"/>
        </w:rPr>
        <w:t>14</w:t>
      </w:r>
      <w:r w:rsidRPr="008F2AD1">
        <w:rPr>
          <w:b/>
          <w:bCs/>
          <w:sz w:val="28"/>
          <w:szCs w:val="28"/>
          <w:lang w:val="de-CH"/>
        </w:rPr>
        <w:t>.0</w:t>
      </w:r>
      <w:r>
        <w:rPr>
          <w:b/>
          <w:bCs/>
          <w:sz w:val="28"/>
          <w:szCs w:val="28"/>
          <w:lang w:val="de-CH"/>
        </w:rPr>
        <w:t>6</w:t>
      </w:r>
      <w:r w:rsidRPr="008F2AD1">
        <w:rPr>
          <w:b/>
          <w:bCs/>
          <w:sz w:val="28"/>
          <w:szCs w:val="28"/>
          <w:lang w:val="de-CH"/>
        </w:rPr>
        <w:t>.2021</w:t>
      </w:r>
    </w:p>
    <w:p w14:paraId="14B24538" w14:textId="77777777" w:rsidR="007A7D56" w:rsidRDefault="007A7D56" w:rsidP="007A7D56">
      <w:pPr>
        <w:rPr>
          <w:lang w:val="de-CH"/>
        </w:rPr>
      </w:pPr>
    </w:p>
    <w:p w14:paraId="22808448" w14:textId="07935EBE" w:rsidR="00932245" w:rsidRDefault="001074BD" w:rsidP="00932245">
      <w:pPr>
        <w:rPr>
          <w:b/>
          <w:bCs/>
          <w:sz w:val="28"/>
          <w:szCs w:val="28"/>
          <w:lang w:val="de-CH"/>
        </w:rPr>
      </w:pPr>
      <w:r>
        <w:rPr>
          <w:b/>
          <w:bCs/>
          <w:sz w:val="28"/>
          <w:szCs w:val="28"/>
          <w:lang w:val="de-CH"/>
        </w:rPr>
        <w:t>02.09</w:t>
      </w:r>
      <w:r w:rsidR="00932245">
        <w:rPr>
          <w:b/>
          <w:bCs/>
          <w:sz w:val="28"/>
          <w:szCs w:val="28"/>
          <w:lang w:val="de-CH"/>
        </w:rPr>
        <w:t>.</w:t>
      </w:r>
      <w:r w:rsidR="00932245" w:rsidRPr="008F2AD1">
        <w:rPr>
          <w:b/>
          <w:bCs/>
          <w:sz w:val="28"/>
          <w:szCs w:val="28"/>
          <w:lang w:val="de-CH"/>
        </w:rPr>
        <w:t>2021</w:t>
      </w:r>
    </w:p>
    <w:p w14:paraId="15CDF95D" w14:textId="19E42081" w:rsidR="00863C28" w:rsidRDefault="00863C28" w:rsidP="008F2AD1">
      <w:pPr>
        <w:rPr>
          <w:lang w:val="de-CH"/>
        </w:rPr>
      </w:pPr>
    </w:p>
    <w:p w14:paraId="5FBFC5C9" w14:textId="078BE590" w:rsidR="00863C28" w:rsidRPr="00863C28" w:rsidRDefault="00863C28" w:rsidP="008F2AD1">
      <w:pPr>
        <w:rPr>
          <w:b/>
          <w:bCs/>
          <w:sz w:val="28"/>
          <w:szCs w:val="28"/>
          <w:lang w:val="de-CH"/>
        </w:rPr>
      </w:pPr>
      <w:r>
        <w:rPr>
          <w:b/>
          <w:bCs/>
          <w:sz w:val="28"/>
          <w:szCs w:val="28"/>
          <w:lang w:val="de-CH"/>
        </w:rPr>
        <w:t>09.09</w:t>
      </w:r>
      <w:r w:rsidRPr="008F2AD1">
        <w:rPr>
          <w:b/>
          <w:bCs/>
          <w:sz w:val="28"/>
          <w:szCs w:val="28"/>
          <w:lang w:val="de-CH"/>
        </w:rPr>
        <w:t>.2021</w:t>
      </w:r>
    </w:p>
    <w:p w14:paraId="64555AB9" w14:textId="77777777" w:rsidR="00670830" w:rsidRDefault="00670830">
      <w:pPr>
        <w:rPr>
          <w:lang w:val="de-CH"/>
        </w:rPr>
      </w:pPr>
    </w:p>
    <w:p w14:paraId="62749495" w14:textId="223298A3" w:rsidR="00670830" w:rsidRPr="00863C28" w:rsidRDefault="00670830" w:rsidP="00670830">
      <w:pPr>
        <w:rPr>
          <w:b/>
          <w:bCs/>
          <w:sz w:val="28"/>
          <w:szCs w:val="28"/>
          <w:lang w:val="de-CH"/>
        </w:rPr>
      </w:pPr>
      <w:r>
        <w:rPr>
          <w:b/>
          <w:bCs/>
          <w:sz w:val="28"/>
          <w:szCs w:val="28"/>
          <w:lang w:val="de-CH"/>
        </w:rPr>
        <w:t>25.09</w:t>
      </w:r>
      <w:r w:rsidRPr="008F2AD1">
        <w:rPr>
          <w:b/>
          <w:bCs/>
          <w:sz w:val="28"/>
          <w:szCs w:val="28"/>
          <w:lang w:val="de-CH"/>
        </w:rPr>
        <w:t>.2021</w:t>
      </w:r>
    </w:p>
    <w:p w14:paraId="038F0890" w14:textId="79C4D943" w:rsidR="00883E2A" w:rsidRDefault="00176D75" w:rsidP="00FA3772">
      <w:pPr>
        <w:rPr>
          <w:lang w:val="de-CH"/>
        </w:rPr>
      </w:pPr>
      <w:r>
        <w:rPr>
          <w:lang w:val="de-CH"/>
        </w:rPr>
        <w:t>Wir haben heute mit der Umsetzung unseres Projektes begonnen, besser gesagt das Coden unserer Idee, dabei haben wir uns aufgeteilt. Ich habe begonnen Daten für unser Neurales Netzwerk zu sammeln und Dominic hat begonnen das Neurale Netzwerk auf das Training vorzubereiten, heisst wie die Daten eingelesen werden etc.</w:t>
      </w:r>
    </w:p>
    <w:p w14:paraId="0FCFC58C" w14:textId="2175BDCC" w:rsidR="00176D75" w:rsidRDefault="00176D75" w:rsidP="00FA3772">
      <w:pPr>
        <w:rPr>
          <w:lang w:val="de-CH"/>
        </w:rPr>
      </w:pPr>
      <w:r>
        <w:rPr>
          <w:lang w:val="de-CH"/>
        </w:rPr>
        <w:t>Meine Aufgabe war es heute die Daten zu sammeln, die wir benötigen. Ich habe dabei auf die Hilfe eines Service gesetzt, der mir Hilft Google Ergebnisse schön formatiert auszugeben, so ist es einfacher die Daten herunterzuladen. Wichtig war dabei auch, alle Quellen zu speichern und die Downloadlinks und Websites in eine Liste zu speichern, damit wir am Ende auch die Quellenangabe richtig machen können.</w:t>
      </w:r>
    </w:p>
    <w:p w14:paraId="3CFEFCE6" w14:textId="0E050609" w:rsidR="00176D75" w:rsidRDefault="00176D75" w:rsidP="00FA3772">
      <w:pPr>
        <w:rPr>
          <w:lang w:val="de-CH"/>
        </w:rPr>
      </w:pPr>
      <w:r>
        <w:rPr>
          <w:lang w:val="de-CH"/>
        </w:rPr>
        <w:t xml:space="preserve">Leider hatte ich ein paar Probleme mit dem Service, der mir meine Aufgabe vereinfachen sollte. Zugegeben es war meine Schuld. Ich habe vergessen einen Parameter richtig zu setzen. </w:t>
      </w:r>
    </w:p>
    <w:p w14:paraId="71C52EAE" w14:textId="07BEABBE" w:rsidR="00176D75" w:rsidRDefault="00176D75" w:rsidP="00FA3772">
      <w:pPr>
        <w:rPr>
          <w:lang w:val="de-CH"/>
        </w:rPr>
      </w:pPr>
      <w:r>
        <w:rPr>
          <w:lang w:val="de-CH"/>
        </w:rPr>
        <w:t>Ansonsten lief alles relativ einfach ab und ich bin jetzt in der Lage die gebrauchten Bilder herunterzuladen und am richtigen Ort zu speichern, dass funktioniert auch über meinen mobilen Hotspot erstaunlich gut.</w:t>
      </w:r>
    </w:p>
    <w:p w14:paraId="1AB10202" w14:textId="10540734" w:rsidR="00176D75" w:rsidRPr="00863C28" w:rsidRDefault="00176D75" w:rsidP="00176D75">
      <w:pPr>
        <w:rPr>
          <w:b/>
          <w:bCs/>
          <w:sz w:val="28"/>
          <w:szCs w:val="28"/>
          <w:lang w:val="de-CH"/>
        </w:rPr>
      </w:pPr>
      <w:r>
        <w:rPr>
          <w:b/>
          <w:bCs/>
          <w:sz w:val="28"/>
          <w:szCs w:val="28"/>
          <w:lang w:val="de-CH"/>
        </w:rPr>
        <w:t>2</w:t>
      </w:r>
      <w:r>
        <w:rPr>
          <w:b/>
          <w:bCs/>
          <w:sz w:val="28"/>
          <w:szCs w:val="28"/>
          <w:lang w:val="de-CH"/>
        </w:rPr>
        <w:t>6</w:t>
      </w:r>
      <w:r>
        <w:rPr>
          <w:b/>
          <w:bCs/>
          <w:sz w:val="28"/>
          <w:szCs w:val="28"/>
          <w:lang w:val="de-CH"/>
        </w:rPr>
        <w:t>.09</w:t>
      </w:r>
      <w:r w:rsidRPr="008F2AD1">
        <w:rPr>
          <w:b/>
          <w:bCs/>
          <w:sz w:val="28"/>
          <w:szCs w:val="28"/>
          <w:lang w:val="de-CH"/>
        </w:rPr>
        <w:t>.2021</w:t>
      </w:r>
    </w:p>
    <w:p w14:paraId="0A96A5CA" w14:textId="068CAF22" w:rsidR="00176D75" w:rsidRDefault="00176D75" w:rsidP="00FA3772">
      <w:pPr>
        <w:rPr>
          <w:lang w:val="de-CH"/>
        </w:rPr>
      </w:pPr>
      <w:r>
        <w:rPr>
          <w:lang w:val="de-CH"/>
        </w:rPr>
        <w:t xml:space="preserve">Heute Morgen, ist mir ein Problem aufgefallen, welches wir so noch gar nicht in Betracht gezogen haben. Nämlich ist die Frage, ob wir überhaupt alle Bilder verwenden dürfen, für unser Netzwerk, denn nicht alle Bilder sind </w:t>
      </w:r>
      <w:proofErr w:type="spellStart"/>
      <w:r>
        <w:rPr>
          <w:lang w:val="de-CH"/>
        </w:rPr>
        <w:t>fair</w:t>
      </w:r>
      <w:proofErr w:type="spellEnd"/>
      <w:r w:rsidR="00B54889">
        <w:rPr>
          <w:lang w:val="de-CH"/>
        </w:rPr>
        <w:t>-</w:t>
      </w:r>
      <w:proofErr w:type="spellStart"/>
      <w:r>
        <w:rPr>
          <w:lang w:val="de-CH"/>
        </w:rPr>
        <w:t>use</w:t>
      </w:r>
      <w:proofErr w:type="spellEnd"/>
      <w:r>
        <w:rPr>
          <w:lang w:val="de-CH"/>
        </w:rPr>
        <w:t xml:space="preserve">. </w:t>
      </w:r>
      <w:r w:rsidR="00B54889">
        <w:rPr>
          <w:lang w:val="de-CH"/>
        </w:rPr>
        <w:t xml:space="preserve">Es gibt einige, bei denen eine Lizenz für die kommerzielle Verwendung benötigt wird. Ich bin momentan im Austausch mit der Einrichtung für Machine Learning der </w:t>
      </w:r>
      <w:proofErr w:type="gramStart"/>
      <w:r w:rsidR="00B54889">
        <w:rPr>
          <w:lang w:val="de-CH"/>
        </w:rPr>
        <w:t>ETH</w:t>
      </w:r>
      <w:proofErr w:type="gramEnd"/>
      <w:r w:rsidR="00B54889">
        <w:rPr>
          <w:lang w:val="de-CH"/>
        </w:rPr>
        <w:t xml:space="preserve"> um abzuklären ob die Bilder so verwendet werden dürfen. Aus meiner Sicht ist es okay, da wir die Bilder zu nicht kommerziellen Zwecken verwenden und die Bilder nur in einem Rahmen zu schulischen Zwecken verwenden. Ich bin aber kein Experte, daher kläre ich das zuerst noch ab. Im Internet findet sich dazu leider keine genaue Antwort.</w:t>
      </w:r>
    </w:p>
    <w:sectPr w:rsidR="00176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53F2B"/>
    <w:multiLevelType w:val="hybridMultilevel"/>
    <w:tmpl w:val="4F12E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C"/>
    <w:rsid w:val="00001F80"/>
    <w:rsid w:val="000253BD"/>
    <w:rsid w:val="00035488"/>
    <w:rsid w:val="000D0C56"/>
    <w:rsid w:val="001074BD"/>
    <w:rsid w:val="00132816"/>
    <w:rsid w:val="00157B0C"/>
    <w:rsid w:val="001643AA"/>
    <w:rsid w:val="00176D75"/>
    <w:rsid w:val="001836B5"/>
    <w:rsid w:val="00184503"/>
    <w:rsid w:val="001A0C45"/>
    <w:rsid w:val="001C385D"/>
    <w:rsid w:val="001E388A"/>
    <w:rsid w:val="001F2A86"/>
    <w:rsid w:val="0020200C"/>
    <w:rsid w:val="00260F06"/>
    <w:rsid w:val="0026441C"/>
    <w:rsid w:val="002F08B0"/>
    <w:rsid w:val="003157E8"/>
    <w:rsid w:val="0033624D"/>
    <w:rsid w:val="00375829"/>
    <w:rsid w:val="003B7842"/>
    <w:rsid w:val="003D2AC4"/>
    <w:rsid w:val="003E3082"/>
    <w:rsid w:val="003E3A2A"/>
    <w:rsid w:val="003F593F"/>
    <w:rsid w:val="0040060C"/>
    <w:rsid w:val="00472FB6"/>
    <w:rsid w:val="004A75F3"/>
    <w:rsid w:val="004D01B9"/>
    <w:rsid w:val="004D6F8D"/>
    <w:rsid w:val="005473EB"/>
    <w:rsid w:val="0058338F"/>
    <w:rsid w:val="00594BEC"/>
    <w:rsid w:val="006063A3"/>
    <w:rsid w:val="00621BE8"/>
    <w:rsid w:val="0065519C"/>
    <w:rsid w:val="00670830"/>
    <w:rsid w:val="00736B9C"/>
    <w:rsid w:val="007602B9"/>
    <w:rsid w:val="00760CEC"/>
    <w:rsid w:val="007A7D56"/>
    <w:rsid w:val="007B1AA3"/>
    <w:rsid w:val="00851140"/>
    <w:rsid w:val="00852048"/>
    <w:rsid w:val="00863C28"/>
    <w:rsid w:val="00883E2A"/>
    <w:rsid w:val="00896C67"/>
    <w:rsid w:val="008F2AD1"/>
    <w:rsid w:val="00911385"/>
    <w:rsid w:val="00932245"/>
    <w:rsid w:val="00951015"/>
    <w:rsid w:val="009557EF"/>
    <w:rsid w:val="00987D06"/>
    <w:rsid w:val="009901C2"/>
    <w:rsid w:val="009A3218"/>
    <w:rsid w:val="009C6ABB"/>
    <w:rsid w:val="009D420D"/>
    <w:rsid w:val="00A00D5C"/>
    <w:rsid w:val="00A02996"/>
    <w:rsid w:val="00A0542B"/>
    <w:rsid w:val="00A61580"/>
    <w:rsid w:val="00A6419A"/>
    <w:rsid w:val="00A87C06"/>
    <w:rsid w:val="00AB46CD"/>
    <w:rsid w:val="00AC25E0"/>
    <w:rsid w:val="00AD44B1"/>
    <w:rsid w:val="00B07F20"/>
    <w:rsid w:val="00B43033"/>
    <w:rsid w:val="00B54889"/>
    <w:rsid w:val="00B807DB"/>
    <w:rsid w:val="00BE4F99"/>
    <w:rsid w:val="00CD1116"/>
    <w:rsid w:val="00CE3A2A"/>
    <w:rsid w:val="00CF2471"/>
    <w:rsid w:val="00CF58A2"/>
    <w:rsid w:val="00D0708F"/>
    <w:rsid w:val="00D80B69"/>
    <w:rsid w:val="00DC0075"/>
    <w:rsid w:val="00E02522"/>
    <w:rsid w:val="00E245DA"/>
    <w:rsid w:val="00E60B84"/>
    <w:rsid w:val="00E96640"/>
    <w:rsid w:val="00EC614A"/>
    <w:rsid w:val="00ED5F0C"/>
    <w:rsid w:val="00EE3966"/>
    <w:rsid w:val="00EF1C79"/>
    <w:rsid w:val="00F146A2"/>
    <w:rsid w:val="00F755E6"/>
    <w:rsid w:val="00FA3772"/>
    <w:rsid w:val="00FB5B5E"/>
    <w:rsid w:val="00FD0BF7"/>
    <w:rsid w:val="00FD1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B3AB"/>
  <w15:chartTrackingRefBased/>
  <w15:docId w15:val="{4E63A812-354E-43D1-B4BE-E0C6E6D2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D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0BF7"/>
    <w:pPr>
      <w:ind w:left="720"/>
      <w:contextualSpacing/>
    </w:pPr>
  </w:style>
  <w:style w:type="character" w:styleId="Hyperlink">
    <w:name w:val="Hyperlink"/>
    <w:basedOn w:val="Absatz-Standardschriftart"/>
    <w:uiPriority w:val="99"/>
    <w:unhideWhenUsed/>
    <w:rsid w:val="00CF58A2"/>
    <w:rPr>
      <w:color w:val="0563C1" w:themeColor="hyperlink"/>
      <w:u w:val="single"/>
    </w:rPr>
  </w:style>
  <w:style w:type="character" w:styleId="NichtaufgelsteErwhnung">
    <w:name w:val="Unresolved Mention"/>
    <w:basedOn w:val="Absatz-Standardschriftart"/>
    <w:uiPriority w:val="99"/>
    <w:semiHidden/>
    <w:unhideWhenUsed/>
    <w:rsid w:val="00CF5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1741</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Landolt Dominic Marc</dc:creator>
  <cp:keywords/>
  <dc:description/>
  <cp:lastModifiedBy>Laim Flurin Gian</cp:lastModifiedBy>
  <cp:revision>98</cp:revision>
  <dcterms:created xsi:type="dcterms:W3CDTF">2021-03-17T19:27:00Z</dcterms:created>
  <dcterms:modified xsi:type="dcterms:W3CDTF">2021-10-26T08:27:00Z</dcterms:modified>
</cp:coreProperties>
</file>