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6DFBF4F0" w:rsidR="00636EE1" w:rsidRDefault="00636EE1" w:rsidP="00FF5E68">
      <w:pPr>
        <w:rPr>
          <w:rFonts w:ascii="Arial" w:hAnsi="Arial" w:cs="Arial"/>
        </w:rPr>
      </w:pPr>
      <w:r>
        <w:rPr>
          <w:rFonts w:ascii="Arial" w:hAnsi="Arial" w:cs="Arial"/>
        </w:rPr>
        <w:lastRenderedPageBreak/>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welches den User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3B943CE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User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62E758E1" w:rsidR="0013213D" w:rsidRDefault="0013213D" w:rsidP="00FF5E68">
      <w:pPr>
        <w:rPr>
          <w:rFonts w:ascii="Arial" w:hAnsi="Arial" w:cs="Arial"/>
        </w:rPr>
      </w:pPr>
      <w:r>
        <w:rPr>
          <w:rFonts w:ascii="Arial" w:hAnsi="Arial" w:cs="Arial"/>
        </w:rPr>
        <w:t>Beim Absenden des Formulars wird eine Anfrage mit der Methode «POST» an das NestJS Backend gesendet, welche das neue Team erstellt, und der User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7035FF36"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eine separate Seite mit einem Formular erstellt. Beim Klicken auf das Stift Icon in der Tabelle wird der User auf diese Seite weitergeleitet.</w:t>
      </w:r>
    </w:p>
    <w:p w14:paraId="4BEABBD5" w14:textId="77777777" w:rsidR="006B1331" w:rsidRDefault="006B1331" w:rsidP="00FF5E68">
      <w:pPr>
        <w:rPr>
          <w:rFonts w:ascii="Arial" w:hAnsi="Arial" w:cs="Arial"/>
        </w:rPr>
      </w:pPr>
    </w:p>
    <w:p w14:paraId="0B4341E8" w14:textId="5A65BD69" w:rsidR="006B1331" w:rsidRDefault="006B1331" w:rsidP="00FF5E68">
      <w:pPr>
        <w:rPr>
          <w:rFonts w:ascii="Arial" w:hAnsi="Arial" w:cs="Arial"/>
        </w:rPr>
      </w:pPr>
      <w:r>
        <w:rPr>
          <w:rFonts w:ascii="Arial" w:hAnsi="Arial" w:cs="Arial"/>
        </w:rPr>
        <w:t>Zunächst werden die aktuellen Daten des ausgewählten Teams vom NestJS Backend abgefragt. Für die Darstellung der Daten werden die gleichen beiden Komponenten «SquadForm» und «SquadBuilder» verwendet. Die Daten werden auf der Seite vorausgefüllt angezeigt, sodass der User die bestehenden Informationen anpassen kann.</w:t>
      </w:r>
    </w:p>
    <w:p w14:paraId="4E75E030" w14:textId="77777777" w:rsidR="006B1331" w:rsidRDefault="006B1331" w:rsidP="00FF5E68">
      <w:pPr>
        <w:rPr>
          <w:rFonts w:ascii="Arial" w:hAnsi="Arial" w:cs="Arial"/>
        </w:rPr>
      </w:pPr>
    </w:p>
    <w:p w14:paraId="2F04D0E7" w14:textId="5DB54A72" w:rsidR="006B1331" w:rsidRDefault="006B1331" w:rsidP="00FF5E68">
      <w:pPr>
        <w:rPr>
          <w:rFonts w:ascii="Arial" w:hAnsi="Arial" w:cs="Arial"/>
        </w:rPr>
      </w:pPr>
      <w:r>
        <w:rPr>
          <w:rFonts w:ascii="Arial" w:hAnsi="Arial" w:cs="Arial"/>
        </w:rPr>
        <w:t>Nach der Bearbeitung der Daten kann der User die Änderungen speichern oder verwerfen. Beim Speichern wird eine Anfrage mit der Methode «PUT» an das Backend gesendet, welche die aktualisierten Daten übernimmt, und der User wird auf die Übersichtsseite der Teams weitergeleitet.</w:t>
      </w:r>
    </w:p>
    <w:p w14:paraId="7707DBFA" w14:textId="77777777" w:rsidR="006B1331" w:rsidRDefault="006B1331" w:rsidP="00FF5E68">
      <w:pPr>
        <w:rPr>
          <w:rFonts w:ascii="Arial" w:hAnsi="Arial" w:cs="Arial"/>
        </w:rPr>
      </w:pPr>
    </w:p>
    <w:p w14:paraId="205CEC23" w14:textId="77777777" w:rsidR="006B1331" w:rsidRDefault="006B1331" w:rsidP="00FF5E68">
      <w:pPr>
        <w:rPr>
          <w:rFonts w:ascii="Arial" w:hAnsi="Arial" w:cs="Arial"/>
        </w:rPr>
      </w:pP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lastRenderedPageBreak/>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8" w:name="_Toc135045347"/>
      <w:bookmarkStart w:id="299"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lastRenderedPageBreak/>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3601448"/>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7"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8"/>
      <w:footerReference w:type="default" r:id="rId29"/>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3E592" w14:textId="77777777" w:rsidR="00A34787" w:rsidRDefault="00A34787" w:rsidP="00F91D37">
      <w:pPr>
        <w:spacing w:line="240" w:lineRule="auto"/>
      </w:pPr>
      <w:r>
        <w:separator/>
      </w:r>
    </w:p>
  </w:endnote>
  <w:endnote w:type="continuationSeparator" w:id="0">
    <w:p w14:paraId="36630052" w14:textId="77777777" w:rsidR="00A34787" w:rsidRDefault="00A34787" w:rsidP="00F91D37">
      <w:pPr>
        <w:spacing w:line="240" w:lineRule="auto"/>
      </w:pPr>
      <w:r>
        <w:continuationSeparator/>
      </w:r>
    </w:p>
  </w:endnote>
  <w:endnote w:type="continuationNotice" w:id="1">
    <w:p w14:paraId="7767BDD9" w14:textId="77777777" w:rsidR="00A34787" w:rsidRDefault="00A3478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A1CEB562-8CB1-4820-9729-EABFE20C3FF8}"/>
    <w:embedBold r:id="rId2" w:fontKey="{1F27DC1E-37AF-4D0C-839E-B7AFE2B66153}"/>
    <w:embedItalic r:id="rId3" w:fontKey="{6971E56F-9FE0-41FF-A71D-A6C65E7F236F}"/>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031F6D85-006E-4E11-B96C-D356DF150E71}"/>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D8017FC9-0903-474A-8396-4DC477895E28}"/>
    <w:embedBold r:id="rId6" w:fontKey="{08E98116-1AF6-4726-BDF9-D11CE6AE58B6}"/>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B4BD0" w14:textId="77777777" w:rsidR="00A34787" w:rsidRDefault="00A34787" w:rsidP="00F91D37">
      <w:pPr>
        <w:spacing w:line="240" w:lineRule="auto"/>
      </w:pPr>
      <w:r>
        <w:separator/>
      </w:r>
    </w:p>
  </w:footnote>
  <w:footnote w:type="continuationSeparator" w:id="0">
    <w:p w14:paraId="3A618223" w14:textId="77777777" w:rsidR="00A34787" w:rsidRDefault="00A34787" w:rsidP="00F91D37">
      <w:pPr>
        <w:spacing w:line="240" w:lineRule="auto"/>
      </w:pPr>
      <w:r>
        <w:continuationSeparator/>
      </w:r>
    </w:p>
  </w:footnote>
  <w:footnote w:type="continuationNotice" w:id="1">
    <w:p w14:paraId="6FDF7980" w14:textId="77777777" w:rsidR="00A34787" w:rsidRDefault="00A3478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4A7887F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4A7887F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77B57FD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77B57FD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917A882"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917A882"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63608"/>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6EE1"/>
    <w:rsid w:val="00637422"/>
    <w:rsid w:val="0064032D"/>
    <w:rsid w:val="00642F26"/>
    <w:rsid w:val="00645567"/>
    <w:rsid w:val="00645C78"/>
    <w:rsid w:val="0064623E"/>
    <w:rsid w:val="0065274C"/>
    <w:rsid w:val="006558CB"/>
    <w:rsid w:val="006578E8"/>
    <w:rsid w:val="0066114E"/>
    <w:rsid w:val="00667A4C"/>
    <w:rsid w:val="006705BB"/>
    <w:rsid w:val="006765B7"/>
    <w:rsid w:val="00681EE7"/>
    <w:rsid w:val="00682A36"/>
    <w:rsid w:val="00686D14"/>
    <w:rsid w:val="00687ED7"/>
    <w:rsid w:val="00687ED8"/>
    <w:rsid w:val="006915EA"/>
    <w:rsid w:val="006A3F5B"/>
    <w:rsid w:val="006A64E9"/>
    <w:rsid w:val="006A769A"/>
    <w:rsid w:val="006B1195"/>
    <w:rsid w:val="006B1331"/>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6443D"/>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4787"/>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yperlink" Target="http://localhost/projekt/public/api/us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47</Pages>
  <Words>7119</Words>
  <Characters>44855</Characters>
  <Application>Microsoft Office Word</Application>
  <DocSecurity>0</DocSecurity>
  <Lines>373</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51871</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48</cp:revision>
  <cp:lastPrinted>2026-03-02T15:39:00Z</cp:lastPrinted>
  <dcterms:created xsi:type="dcterms:W3CDTF">2026-03-02T07:26:00Z</dcterms:created>
  <dcterms:modified xsi:type="dcterms:W3CDTF">2026-03-09T09:31:00Z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