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40A1" w14:textId="67243630" w:rsidR="009A74F5" w:rsidRDefault="00C528E4" w:rsidP="00C528E4">
      <w:pPr>
        <w:jc w:val="center"/>
        <w:rPr>
          <w:sz w:val="32"/>
          <w:szCs w:val="32"/>
        </w:rPr>
      </w:pPr>
      <w:r>
        <w:rPr>
          <w:sz w:val="32"/>
          <w:szCs w:val="32"/>
        </w:rPr>
        <w:t>Film Plattform</w:t>
      </w:r>
    </w:p>
    <w:sdt>
      <w:sdtPr>
        <w:rPr>
          <w:lang w:val="de-DE"/>
        </w:rPr>
        <w:id w:val="-8122480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CFBF766" w14:textId="46C75318" w:rsidR="00227C3C" w:rsidRDefault="00227C3C">
          <w:pPr>
            <w:pStyle w:val="Inhaltsverzeichnisberschrift"/>
          </w:pPr>
          <w:r>
            <w:rPr>
              <w:lang w:val="de-DE"/>
            </w:rPr>
            <w:t>Inhalt</w:t>
          </w:r>
        </w:p>
        <w:p w14:paraId="1F70E27C" w14:textId="1A90E32B" w:rsidR="007B4AFB" w:rsidRDefault="00227C3C">
          <w:pPr>
            <w:pStyle w:val="Verzeichnis2"/>
            <w:tabs>
              <w:tab w:val="right" w:leader="dot" w:pos="9062"/>
            </w:tabs>
            <w:rPr>
              <w:rFonts w:eastAsiaTheme="minorEastAsia"/>
              <w:noProof/>
              <w:lang w:eastAsia="de-CH"/>
            </w:rPr>
          </w:pPr>
          <w:r>
            <w:fldChar w:fldCharType="begin"/>
          </w:r>
          <w:r>
            <w:instrText xml:space="preserve"> TOC \o "1-3" \h \z \u </w:instrText>
          </w:r>
          <w:r>
            <w:fldChar w:fldCharType="separate"/>
          </w:r>
          <w:hyperlink w:anchor="_Toc86745305" w:history="1">
            <w:r w:rsidR="007B4AFB" w:rsidRPr="00437037">
              <w:rPr>
                <w:rStyle w:val="Hyperlink"/>
                <w:noProof/>
              </w:rPr>
              <w:t>Planung:</w:t>
            </w:r>
            <w:r w:rsidR="007B4AFB">
              <w:rPr>
                <w:noProof/>
                <w:webHidden/>
              </w:rPr>
              <w:tab/>
            </w:r>
            <w:r w:rsidR="007B4AFB">
              <w:rPr>
                <w:noProof/>
                <w:webHidden/>
              </w:rPr>
              <w:fldChar w:fldCharType="begin"/>
            </w:r>
            <w:r w:rsidR="007B4AFB">
              <w:rPr>
                <w:noProof/>
                <w:webHidden/>
              </w:rPr>
              <w:instrText xml:space="preserve"> PAGEREF _Toc86745305 \h </w:instrText>
            </w:r>
            <w:r w:rsidR="007B4AFB">
              <w:rPr>
                <w:noProof/>
                <w:webHidden/>
              </w:rPr>
            </w:r>
            <w:r w:rsidR="007B4AFB">
              <w:rPr>
                <w:noProof/>
                <w:webHidden/>
              </w:rPr>
              <w:fldChar w:fldCharType="separate"/>
            </w:r>
            <w:r w:rsidR="007B4AFB">
              <w:rPr>
                <w:noProof/>
                <w:webHidden/>
              </w:rPr>
              <w:t>1</w:t>
            </w:r>
            <w:r w:rsidR="007B4AFB">
              <w:rPr>
                <w:noProof/>
                <w:webHidden/>
              </w:rPr>
              <w:fldChar w:fldCharType="end"/>
            </w:r>
          </w:hyperlink>
        </w:p>
        <w:p w14:paraId="48AD6FDC" w14:textId="3660DC1C" w:rsidR="007B4AFB" w:rsidRDefault="007B4AFB">
          <w:pPr>
            <w:pStyle w:val="Verzeichnis3"/>
            <w:tabs>
              <w:tab w:val="right" w:leader="dot" w:pos="9062"/>
            </w:tabs>
            <w:rPr>
              <w:rFonts w:eastAsiaTheme="minorEastAsia"/>
              <w:noProof/>
              <w:lang w:eastAsia="de-CH"/>
            </w:rPr>
          </w:pPr>
          <w:hyperlink w:anchor="_Toc86745306" w:history="1">
            <w:r w:rsidRPr="00437037">
              <w:rPr>
                <w:rStyle w:val="Hyperlink"/>
                <w:noProof/>
              </w:rPr>
              <w:t>Diagramme:</w:t>
            </w:r>
            <w:r>
              <w:rPr>
                <w:noProof/>
                <w:webHidden/>
              </w:rPr>
              <w:tab/>
            </w:r>
            <w:r>
              <w:rPr>
                <w:noProof/>
                <w:webHidden/>
              </w:rPr>
              <w:fldChar w:fldCharType="begin"/>
            </w:r>
            <w:r>
              <w:rPr>
                <w:noProof/>
                <w:webHidden/>
              </w:rPr>
              <w:instrText xml:space="preserve"> PAGEREF _Toc86745306 \h </w:instrText>
            </w:r>
            <w:r>
              <w:rPr>
                <w:noProof/>
                <w:webHidden/>
              </w:rPr>
            </w:r>
            <w:r>
              <w:rPr>
                <w:noProof/>
                <w:webHidden/>
              </w:rPr>
              <w:fldChar w:fldCharType="separate"/>
            </w:r>
            <w:r>
              <w:rPr>
                <w:noProof/>
                <w:webHidden/>
              </w:rPr>
              <w:t>1</w:t>
            </w:r>
            <w:r>
              <w:rPr>
                <w:noProof/>
                <w:webHidden/>
              </w:rPr>
              <w:fldChar w:fldCharType="end"/>
            </w:r>
          </w:hyperlink>
        </w:p>
        <w:p w14:paraId="40A92955" w14:textId="1956C114" w:rsidR="007B4AFB" w:rsidRDefault="007B4AFB">
          <w:pPr>
            <w:pStyle w:val="Verzeichnis2"/>
            <w:tabs>
              <w:tab w:val="right" w:leader="dot" w:pos="9062"/>
            </w:tabs>
            <w:rPr>
              <w:rFonts w:eastAsiaTheme="minorEastAsia"/>
              <w:noProof/>
              <w:lang w:eastAsia="de-CH"/>
            </w:rPr>
          </w:pPr>
          <w:hyperlink w:anchor="_Toc86745307" w:history="1">
            <w:r w:rsidRPr="00437037">
              <w:rPr>
                <w:rStyle w:val="Hyperlink"/>
                <w:noProof/>
              </w:rPr>
              <w:t>Beschreibung:</w:t>
            </w:r>
            <w:r>
              <w:rPr>
                <w:noProof/>
                <w:webHidden/>
              </w:rPr>
              <w:tab/>
            </w:r>
            <w:r>
              <w:rPr>
                <w:noProof/>
                <w:webHidden/>
              </w:rPr>
              <w:fldChar w:fldCharType="begin"/>
            </w:r>
            <w:r>
              <w:rPr>
                <w:noProof/>
                <w:webHidden/>
              </w:rPr>
              <w:instrText xml:space="preserve"> PAGEREF _Toc86745307 \h </w:instrText>
            </w:r>
            <w:r>
              <w:rPr>
                <w:noProof/>
                <w:webHidden/>
              </w:rPr>
            </w:r>
            <w:r>
              <w:rPr>
                <w:noProof/>
                <w:webHidden/>
              </w:rPr>
              <w:fldChar w:fldCharType="separate"/>
            </w:r>
            <w:r>
              <w:rPr>
                <w:noProof/>
                <w:webHidden/>
              </w:rPr>
              <w:t>3</w:t>
            </w:r>
            <w:r>
              <w:rPr>
                <w:noProof/>
                <w:webHidden/>
              </w:rPr>
              <w:fldChar w:fldCharType="end"/>
            </w:r>
          </w:hyperlink>
        </w:p>
        <w:p w14:paraId="34A376A0" w14:textId="60C03FF4" w:rsidR="007B4AFB" w:rsidRDefault="007B4AFB">
          <w:pPr>
            <w:pStyle w:val="Verzeichnis3"/>
            <w:tabs>
              <w:tab w:val="right" w:leader="dot" w:pos="9062"/>
            </w:tabs>
            <w:rPr>
              <w:rFonts w:eastAsiaTheme="minorEastAsia"/>
              <w:noProof/>
              <w:lang w:eastAsia="de-CH"/>
            </w:rPr>
          </w:pPr>
          <w:hyperlink w:anchor="_Toc86745308" w:history="1">
            <w:r w:rsidRPr="00437037">
              <w:rPr>
                <w:rStyle w:val="Hyperlink"/>
                <w:noProof/>
              </w:rPr>
              <w:t>Ablauf des Programmes:</w:t>
            </w:r>
            <w:r>
              <w:rPr>
                <w:noProof/>
                <w:webHidden/>
              </w:rPr>
              <w:tab/>
            </w:r>
            <w:r>
              <w:rPr>
                <w:noProof/>
                <w:webHidden/>
              </w:rPr>
              <w:fldChar w:fldCharType="begin"/>
            </w:r>
            <w:r>
              <w:rPr>
                <w:noProof/>
                <w:webHidden/>
              </w:rPr>
              <w:instrText xml:space="preserve"> PAGEREF _Toc86745308 \h </w:instrText>
            </w:r>
            <w:r>
              <w:rPr>
                <w:noProof/>
                <w:webHidden/>
              </w:rPr>
            </w:r>
            <w:r>
              <w:rPr>
                <w:noProof/>
                <w:webHidden/>
              </w:rPr>
              <w:fldChar w:fldCharType="separate"/>
            </w:r>
            <w:r>
              <w:rPr>
                <w:noProof/>
                <w:webHidden/>
              </w:rPr>
              <w:t>3</w:t>
            </w:r>
            <w:r>
              <w:rPr>
                <w:noProof/>
                <w:webHidden/>
              </w:rPr>
              <w:fldChar w:fldCharType="end"/>
            </w:r>
          </w:hyperlink>
        </w:p>
        <w:p w14:paraId="7E0A9C4E" w14:textId="4D505A63" w:rsidR="007B4AFB" w:rsidRDefault="007B4AFB">
          <w:pPr>
            <w:pStyle w:val="Verzeichnis2"/>
            <w:tabs>
              <w:tab w:val="right" w:leader="dot" w:pos="9062"/>
            </w:tabs>
            <w:rPr>
              <w:rFonts w:eastAsiaTheme="minorEastAsia"/>
              <w:noProof/>
              <w:lang w:eastAsia="de-CH"/>
            </w:rPr>
          </w:pPr>
          <w:hyperlink w:anchor="_Toc86745309" w:history="1">
            <w:r w:rsidRPr="00437037">
              <w:rPr>
                <w:rStyle w:val="Hyperlink"/>
                <w:noProof/>
              </w:rPr>
              <w:t>Reflexion:</w:t>
            </w:r>
            <w:r>
              <w:rPr>
                <w:noProof/>
                <w:webHidden/>
              </w:rPr>
              <w:tab/>
            </w:r>
            <w:r>
              <w:rPr>
                <w:noProof/>
                <w:webHidden/>
              </w:rPr>
              <w:fldChar w:fldCharType="begin"/>
            </w:r>
            <w:r>
              <w:rPr>
                <w:noProof/>
                <w:webHidden/>
              </w:rPr>
              <w:instrText xml:space="preserve"> PAGEREF _Toc86745309 \h </w:instrText>
            </w:r>
            <w:r>
              <w:rPr>
                <w:noProof/>
                <w:webHidden/>
              </w:rPr>
            </w:r>
            <w:r>
              <w:rPr>
                <w:noProof/>
                <w:webHidden/>
              </w:rPr>
              <w:fldChar w:fldCharType="separate"/>
            </w:r>
            <w:r>
              <w:rPr>
                <w:noProof/>
                <w:webHidden/>
              </w:rPr>
              <w:t>4</w:t>
            </w:r>
            <w:r>
              <w:rPr>
                <w:noProof/>
                <w:webHidden/>
              </w:rPr>
              <w:fldChar w:fldCharType="end"/>
            </w:r>
          </w:hyperlink>
        </w:p>
        <w:p w14:paraId="781B67C6" w14:textId="1340C5D2" w:rsidR="007B4AFB" w:rsidRDefault="007B4AFB">
          <w:pPr>
            <w:pStyle w:val="Verzeichnis2"/>
            <w:tabs>
              <w:tab w:val="right" w:leader="dot" w:pos="9062"/>
            </w:tabs>
            <w:rPr>
              <w:rFonts w:eastAsiaTheme="minorEastAsia"/>
              <w:noProof/>
              <w:lang w:eastAsia="de-CH"/>
            </w:rPr>
          </w:pPr>
          <w:hyperlink w:anchor="_Toc86745310" w:history="1">
            <w:r w:rsidRPr="00437037">
              <w:rPr>
                <w:rStyle w:val="Hyperlink"/>
                <w:noProof/>
              </w:rPr>
              <w:t>Testing:</w:t>
            </w:r>
            <w:r>
              <w:rPr>
                <w:noProof/>
                <w:webHidden/>
              </w:rPr>
              <w:tab/>
            </w:r>
            <w:r>
              <w:rPr>
                <w:noProof/>
                <w:webHidden/>
              </w:rPr>
              <w:fldChar w:fldCharType="begin"/>
            </w:r>
            <w:r>
              <w:rPr>
                <w:noProof/>
                <w:webHidden/>
              </w:rPr>
              <w:instrText xml:space="preserve"> PAGEREF _Toc86745310 \h </w:instrText>
            </w:r>
            <w:r>
              <w:rPr>
                <w:noProof/>
                <w:webHidden/>
              </w:rPr>
            </w:r>
            <w:r>
              <w:rPr>
                <w:noProof/>
                <w:webHidden/>
              </w:rPr>
              <w:fldChar w:fldCharType="separate"/>
            </w:r>
            <w:r>
              <w:rPr>
                <w:noProof/>
                <w:webHidden/>
              </w:rPr>
              <w:t>4</w:t>
            </w:r>
            <w:r>
              <w:rPr>
                <w:noProof/>
                <w:webHidden/>
              </w:rPr>
              <w:fldChar w:fldCharType="end"/>
            </w:r>
          </w:hyperlink>
        </w:p>
        <w:p w14:paraId="733FC18D" w14:textId="4E69187B" w:rsidR="00227C3C" w:rsidRPr="000F52AD" w:rsidRDefault="00227C3C" w:rsidP="000F52AD">
          <w:r>
            <w:rPr>
              <w:b/>
              <w:bCs/>
              <w:lang w:val="de-DE"/>
            </w:rPr>
            <w:fldChar w:fldCharType="end"/>
          </w:r>
        </w:p>
      </w:sdtContent>
    </w:sdt>
    <w:p w14:paraId="65B7AEEE" w14:textId="52BED02E" w:rsidR="00C528E4" w:rsidRDefault="00C528E4" w:rsidP="00C528E4"/>
    <w:p w14:paraId="45B4C341" w14:textId="77777777" w:rsidR="00F85091" w:rsidRPr="00227C3C" w:rsidRDefault="00C528E4" w:rsidP="00227C3C">
      <w:pPr>
        <w:pStyle w:val="berschrift2"/>
      </w:pPr>
      <w:bookmarkStart w:id="0" w:name="_Toc86745305"/>
      <w:r w:rsidRPr="00227C3C">
        <w:t>Planung:</w:t>
      </w:r>
      <w:bookmarkEnd w:id="0"/>
      <w:r w:rsidRPr="00227C3C">
        <w:t xml:space="preserve"> </w:t>
      </w:r>
    </w:p>
    <w:p w14:paraId="7D4547E1" w14:textId="41E1F3B1" w:rsidR="00C528E4" w:rsidRDefault="00C528E4" w:rsidP="00C528E4">
      <w:r>
        <w:t>Unsere Idee war es eine kleine Filmplattform zu erstellen</w:t>
      </w:r>
      <w:r w:rsidR="004A0137">
        <w:t>,</w:t>
      </w:r>
      <w:r>
        <w:t xml:space="preserve"> in welcher man Filme auflisten</w:t>
      </w:r>
      <w:r w:rsidR="004A0137">
        <w:t>-</w:t>
      </w:r>
      <w:r w:rsidR="00F85091">
        <w:t>, genaue Beschreibungen anzeigen lassen</w:t>
      </w:r>
      <w:r w:rsidR="004A0137">
        <w:t>-</w:t>
      </w:r>
      <w:r w:rsidR="00F85091">
        <w:t xml:space="preserve"> </w:t>
      </w:r>
      <w:r>
        <w:t>un</w:t>
      </w:r>
      <w:r w:rsidR="00F85091">
        <w:t>d bewerten</w:t>
      </w:r>
      <w:r w:rsidR="004A0137">
        <w:t xml:space="preserve"> </w:t>
      </w:r>
      <w:r w:rsidR="004A0137">
        <w:t>kann</w:t>
      </w:r>
      <w:r w:rsidR="00F85091">
        <w:t xml:space="preserve">. Wir haben zuerst eine Skizze auf </w:t>
      </w:r>
      <w:r w:rsidR="004A0137">
        <w:t xml:space="preserve">einem </w:t>
      </w:r>
      <w:r w:rsidR="00F85091">
        <w:t xml:space="preserve">Blatt Papier </w:t>
      </w:r>
      <w:r w:rsidR="004A0137">
        <w:t>erstellt</w:t>
      </w:r>
      <w:r w:rsidR="004A0137">
        <w:t>,</w:t>
      </w:r>
      <w:r w:rsidR="004A0137">
        <w:t xml:space="preserve"> </w:t>
      </w:r>
      <w:r w:rsidR="00F85091">
        <w:t>um uns ein</w:t>
      </w:r>
      <w:r w:rsidR="004A0137">
        <w:t>en</w:t>
      </w:r>
      <w:r w:rsidR="00F85091">
        <w:t xml:space="preserve"> Überblick zu verschaffen. </w:t>
      </w:r>
      <w:r w:rsidR="00E969D9">
        <w:t xml:space="preserve">Auf </w:t>
      </w:r>
      <w:r w:rsidR="004A0137">
        <w:t>der vorherig erwähnten</w:t>
      </w:r>
      <w:r w:rsidR="00E969D9">
        <w:t xml:space="preserve"> Skizze waren die einzelnen Objekte</w:t>
      </w:r>
      <w:r w:rsidR="004A0137">
        <w:t>,</w:t>
      </w:r>
      <w:r w:rsidR="00E969D9">
        <w:t xml:space="preserve"> welche wir </w:t>
      </w:r>
      <w:r w:rsidR="004A0137">
        <w:t>in unserer App haben</w:t>
      </w:r>
      <w:r w:rsidR="00E969D9">
        <w:t xml:space="preserve"> wollten </w:t>
      </w:r>
      <w:r w:rsidR="004A0137">
        <w:t>mit</w:t>
      </w:r>
      <w:r w:rsidR="00E969D9">
        <w:t xml:space="preserve"> </w:t>
      </w:r>
      <w:r w:rsidR="004A0137">
        <w:t xml:space="preserve">den jeweiligen </w:t>
      </w:r>
      <w:r w:rsidR="00E969D9">
        <w:t>Felder</w:t>
      </w:r>
      <w:r w:rsidR="004A0137">
        <w:t>n</w:t>
      </w:r>
      <w:r w:rsidR="00E969D9">
        <w:t xml:space="preserve"> und Assoziationen</w:t>
      </w:r>
      <w:r w:rsidR="004A0137">
        <w:t xml:space="preserve"> abgebildet</w:t>
      </w:r>
      <w:r w:rsidR="00E969D9">
        <w:t>.</w:t>
      </w:r>
    </w:p>
    <w:p w14:paraId="144E9AEE" w14:textId="5B44AD80" w:rsidR="003B1D03" w:rsidRPr="0002433E" w:rsidRDefault="003B1D03" w:rsidP="00227C3C">
      <w:pPr>
        <w:pStyle w:val="berschrift3"/>
      </w:pPr>
      <w:bookmarkStart w:id="1" w:name="_Toc86745306"/>
      <w:r w:rsidRPr="0002433E">
        <w:t>Diagramme:</w:t>
      </w:r>
      <w:bookmarkEnd w:id="1"/>
    </w:p>
    <w:p w14:paraId="507FCFFF" w14:textId="265C79F0" w:rsidR="003B1D03" w:rsidRDefault="003B1D03" w:rsidP="00C528E4">
      <w:proofErr w:type="spellStart"/>
      <w:r w:rsidRPr="00227C3C">
        <w:rPr>
          <w:rStyle w:val="berschrift4Zchn"/>
        </w:rPr>
        <w:t>UseCase</w:t>
      </w:r>
      <w:proofErr w:type="spellEnd"/>
      <w:r w:rsidRPr="00227C3C">
        <w:rPr>
          <w:rStyle w:val="berschrift4Zchn"/>
        </w:rPr>
        <w:t xml:space="preserve">: </w:t>
      </w:r>
      <w:r>
        <w:br/>
      </w:r>
      <w:r w:rsidR="004A0612" w:rsidRPr="004A0612">
        <w:drawing>
          <wp:inline distT="0" distB="0" distL="0" distR="0" wp14:anchorId="44BEB325" wp14:editId="67CCCA6C">
            <wp:extent cx="5760720" cy="41757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175760"/>
                    </a:xfrm>
                    <a:prstGeom prst="rect">
                      <a:avLst/>
                    </a:prstGeom>
                  </pic:spPr>
                </pic:pic>
              </a:graphicData>
            </a:graphic>
          </wp:inline>
        </w:drawing>
      </w:r>
    </w:p>
    <w:p w14:paraId="769C1347" w14:textId="5CDDE20A" w:rsidR="003B1D03" w:rsidRDefault="003B1D03" w:rsidP="00227C3C">
      <w:pPr>
        <w:pStyle w:val="berschrift5"/>
      </w:pPr>
      <w:r>
        <w:lastRenderedPageBreak/>
        <w:t>Class Diagramm:</w:t>
      </w:r>
    </w:p>
    <w:p w14:paraId="47356F47" w14:textId="1D500D44" w:rsidR="00AF76A1" w:rsidRPr="00AF76A1" w:rsidRDefault="00AF76A1" w:rsidP="00AF76A1">
      <w:r>
        <w:rPr>
          <w:noProof/>
        </w:rPr>
        <w:drawing>
          <wp:inline distT="0" distB="0" distL="0" distR="0" wp14:anchorId="54DE26D1" wp14:editId="04D6617C">
            <wp:extent cx="5760720" cy="7042785"/>
            <wp:effectExtent l="0" t="0" r="0" b="571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042785"/>
                    </a:xfrm>
                    <a:prstGeom prst="rect">
                      <a:avLst/>
                    </a:prstGeom>
                    <a:noFill/>
                    <a:ln>
                      <a:noFill/>
                    </a:ln>
                  </pic:spPr>
                </pic:pic>
              </a:graphicData>
            </a:graphic>
          </wp:inline>
        </w:drawing>
      </w:r>
    </w:p>
    <w:p w14:paraId="347B5C6B" w14:textId="2F668C1E" w:rsidR="00227C3C" w:rsidRDefault="00227C3C" w:rsidP="00C528E4"/>
    <w:p w14:paraId="0C1A2BF9" w14:textId="6315B776" w:rsidR="00AF76A1" w:rsidRDefault="00AF76A1" w:rsidP="00C528E4"/>
    <w:p w14:paraId="532C190F" w14:textId="0F12FFED" w:rsidR="00AF76A1" w:rsidRDefault="00AF76A1" w:rsidP="00C528E4"/>
    <w:p w14:paraId="66F0ECA1" w14:textId="77777777" w:rsidR="00AF76A1" w:rsidRDefault="00AF76A1" w:rsidP="00C528E4"/>
    <w:p w14:paraId="58945131" w14:textId="77777777" w:rsidR="004A0137" w:rsidRPr="0002433E" w:rsidRDefault="00C528E4" w:rsidP="00227C3C">
      <w:pPr>
        <w:pStyle w:val="berschrift2"/>
      </w:pPr>
      <w:bookmarkStart w:id="2" w:name="_Toc86745307"/>
      <w:r w:rsidRPr="0002433E">
        <w:lastRenderedPageBreak/>
        <w:t>Beschreibung</w:t>
      </w:r>
      <w:r w:rsidR="00E969D9" w:rsidRPr="0002433E">
        <w:t>:</w:t>
      </w:r>
      <w:bookmarkEnd w:id="2"/>
      <w:r w:rsidR="00E969D9" w:rsidRPr="0002433E">
        <w:t xml:space="preserve"> </w:t>
      </w:r>
    </w:p>
    <w:p w14:paraId="41D92CB2" w14:textId="77777777" w:rsidR="009D20DB" w:rsidRDefault="00E969D9" w:rsidP="00C528E4">
      <w:r>
        <w:t>Als erstes haben wir ein kleines Login/Register System entwickelt</w:t>
      </w:r>
      <w:r w:rsidR="004A0137">
        <w:t>.</w:t>
      </w:r>
      <w:r>
        <w:t xml:space="preserve"> </w:t>
      </w:r>
      <w:r w:rsidR="004A0137">
        <w:t>D</w:t>
      </w:r>
      <w:r>
        <w:t>ies</w:t>
      </w:r>
      <w:r w:rsidR="004A0137">
        <w:t>es</w:t>
      </w:r>
      <w:r>
        <w:t xml:space="preserve"> haben wir am </w:t>
      </w:r>
      <w:r w:rsidR="004A0137">
        <w:t>E</w:t>
      </w:r>
      <w:r>
        <w:t>nde jedoch</w:t>
      </w:r>
      <w:r w:rsidR="004C659D">
        <w:t xml:space="preserve"> </w:t>
      </w:r>
      <w:r w:rsidR="004A0137">
        <w:t>noch umgeschrieben</w:t>
      </w:r>
      <w:r>
        <w:t>.</w:t>
      </w:r>
      <w:r w:rsidR="00C767CA">
        <w:t xml:space="preserve"> Wir kamen zum Punkt</w:t>
      </w:r>
      <w:r w:rsidR="004A0137">
        <w:t>,</w:t>
      </w:r>
      <w:r w:rsidR="00C767CA">
        <w:t xml:space="preserve"> uns entscheiden </w:t>
      </w:r>
      <w:r w:rsidR="004A0137">
        <w:t>zu müssen</w:t>
      </w:r>
      <w:r w:rsidR="004C659D">
        <w:t>,</w:t>
      </w:r>
      <w:r w:rsidR="004A0137">
        <w:t xml:space="preserve"> </w:t>
      </w:r>
      <w:r w:rsidR="00C767CA">
        <w:t>wie wir die Objekte speichern wollten. Wir haben es zuerst mit JAXB probiert</w:t>
      </w:r>
      <w:r w:rsidR="004C659D">
        <w:t>,</w:t>
      </w:r>
      <w:r w:rsidR="00C767CA">
        <w:t xml:space="preserve"> dies hatte aber nicht gut funktioniert und hat uns </w:t>
      </w:r>
      <w:r w:rsidR="004C659D">
        <w:t xml:space="preserve">zu viel </w:t>
      </w:r>
      <w:r w:rsidR="00C767CA">
        <w:t xml:space="preserve">Zeit gekostet. Schlussendlich haben wir uns für das </w:t>
      </w:r>
      <w:r w:rsidR="004C659D">
        <w:t>Persistieren</w:t>
      </w:r>
      <w:r w:rsidR="00C767CA">
        <w:t xml:space="preserve"> in einem JSON File entschieden</w:t>
      </w:r>
      <w:r w:rsidR="00B737CA">
        <w:t xml:space="preserve"> mit JSON Simple</w:t>
      </w:r>
      <w:r w:rsidR="00C767CA">
        <w:t xml:space="preserve">. Wir erstellten dazu auch Manager wie </w:t>
      </w:r>
      <w:r w:rsidR="00B737CA">
        <w:t xml:space="preserve">zum Beispiel </w:t>
      </w:r>
      <w:r w:rsidR="00C767CA">
        <w:t xml:space="preserve">der </w:t>
      </w:r>
      <w:proofErr w:type="spellStart"/>
      <w:r w:rsidR="00C767CA">
        <w:t>JSONFileMana</w:t>
      </w:r>
      <w:r w:rsidR="00B737CA">
        <w:t>ger</w:t>
      </w:r>
      <w:proofErr w:type="spellEnd"/>
      <w:r w:rsidR="00B737CA">
        <w:t>. Wir haben auch viel mit UUID gearbeitet. In dieser Zeit haben wir viel erstellt, viel</w:t>
      </w:r>
      <w:r w:rsidR="00BC3794">
        <w:t xml:space="preserve"> </w:t>
      </w:r>
      <w:r w:rsidR="00B737CA">
        <w:t>gelöscht und viel verbessert.</w:t>
      </w:r>
      <w:r w:rsidR="009D20DB">
        <w:t xml:space="preserve"> Es gab dann einen Durchbruch und wir kamen dann sehr gut voran. Zuletzt haben wir </w:t>
      </w:r>
      <w:proofErr w:type="spellStart"/>
      <w:r w:rsidR="009D20DB">
        <w:t>JAVAdoc</w:t>
      </w:r>
      <w:proofErr w:type="spellEnd"/>
      <w:r w:rsidR="009D20DB">
        <w:t xml:space="preserve"> hinzugefügt.</w:t>
      </w:r>
    </w:p>
    <w:p w14:paraId="1BF4C994" w14:textId="439491A4" w:rsidR="00D21FA8" w:rsidRDefault="00371A98" w:rsidP="00C528E4">
      <w:r>
        <w:t xml:space="preserve">In </w:t>
      </w:r>
      <w:proofErr w:type="spellStart"/>
      <w:proofErr w:type="gramStart"/>
      <w:r>
        <w:t>actors.json</w:t>
      </w:r>
      <w:proofErr w:type="spellEnd"/>
      <w:proofErr w:type="gramEnd"/>
      <w:r>
        <w:t xml:space="preserve"> und </w:t>
      </w:r>
      <w:proofErr w:type="spellStart"/>
      <w:r>
        <w:t>ratings.json</w:t>
      </w:r>
      <w:proofErr w:type="spellEnd"/>
      <w:r>
        <w:t xml:space="preserve"> wird einem </w:t>
      </w:r>
      <w:proofErr w:type="spellStart"/>
      <w:r>
        <w:t>actor</w:t>
      </w:r>
      <w:proofErr w:type="spellEnd"/>
      <w:r>
        <w:t>/</w:t>
      </w:r>
      <w:proofErr w:type="spellStart"/>
      <w:r>
        <w:t>rating</w:t>
      </w:r>
      <w:proofErr w:type="spellEnd"/>
      <w:r>
        <w:t xml:space="preserve"> eine </w:t>
      </w:r>
      <w:proofErr w:type="spellStart"/>
      <w:r>
        <w:t>random</w:t>
      </w:r>
      <w:proofErr w:type="spellEnd"/>
      <w:r>
        <w:t xml:space="preserve"> </w:t>
      </w:r>
      <w:r>
        <w:t>UUID</w:t>
      </w:r>
      <w:r>
        <w:t xml:space="preserve"> zugewiesen und </w:t>
      </w:r>
      <w:r>
        <w:t>O</w:t>
      </w:r>
      <w:r>
        <w:t xml:space="preserve">bjekte wie </w:t>
      </w:r>
      <w:proofErr w:type="spellStart"/>
      <w:r>
        <w:t>namen</w:t>
      </w:r>
      <w:proofErr w:type="spellEnd"/>
      <w:r>
        <w:t xml:space="preserve"> </w:t>
      </w:r>
      <w:proofErr w:type="spellStart"/>
      <w:r>
        <w:t>vorname</w:t>
      </w:r>
      <w:proofErr w:type="spellEnd"/>
      <w:r>
        <w:t xml:space="preserve"> </w:t>
      </w:r>
      <w:proofErr w:type="spellStart"/>
      <w:r>
        <w:t>anzahl</w:t>
      </w:r>
      <w:proofErr w:type="spellEnd"/>
      <w:r>
        <w:t xml:space="preserve"> </w:t>
      </w:r>
      <w:proofErr w:type="spellStart"/>
      <w:r>
        <w:t>sterne</w:t>
      </w:r>
      <w:proofErr w:type="spellEnd"/>
      <w:r>
        <w:t xml:space="preserve"> gespeichert</w:t>
      </w:r>
      <w:r>
        <w:t xml:space="preserve">. In </w:t>
      </w:r>
      <w:proofErr w:type="spellStart"/>
      <w:proofErr w:type="gramStart"/>
      <w:r>
        <w:t>film</w:t>
      </w:r>
      <w:r w:rsidR="00D21FA8">
        <w:t>s</w:t>
      </w:r>
      <w:r>
        <w:t>.json</w:t>
      </w:r>
      <w:proofErr w:type="spellEnd"/>
      <w:proofErr w:type="gramEnd"/>
      <w:r>
        <w:t xml:space="preserve"> wird</w:t>
      </w:r>
      <w:r w:rsidR="009D4817">
        <w:t xml:space="preserve"> auf diese UUID zugewiesen. So wird auch erkannt welcher Actor in einem Film mitspielt und was für Ratings ein Film hat.</w:t>
      </w:r>
      <w:r w:rsidR="004C659D">
        <w:t xml:space="preserve"> </w:t>
      </w:r>
      <w:r w:rsidR="00D21FA8">
        <w:t xml:space="preserve"> </w:t>
      </w:r>
    </w:p>
    <w:p w14:paraId="1FE4EDF2" w14:textId="4F2F2F57" w:rsidR="0042139E" w:rsidRDefault="00D21FA8" w:rsidP="00C528E4">
      <w:r>
        <w:t xml:space="preserve">So sieht es in </w:t>
      </w:r>
      <w:proofErr w:type="spellStart"/>
      <w:proofErr w:type="gramStart"/>
      <w:r>
        <w:t>films.json</w:t>
      </w:r>
      <w:proofErr w:type="spellEnd"/>
      <w:proofErr w:type="gramEnd"/>
      <w:r>
        <w:t xml:space="preserve"> aus:¨</w:t>
      </w:r>
    </w:p>
    <w:p w14:paraId="34E93FEB" w14:textId="218ADE56" w:rsidR="00D21FA8" w:rsidRDefault="00D21FA8" w:rsidP="00C528E4">
      <w:r w:rsidRPr="00D21FA8">
        <w:drawing>
          <wp:inline distT="0" distB="0" distL="0" distR="0" wp14:anchorId="0D3AD986" wp14:editId="3DBF4967">
            <wp:extent cx="5760720" cy="887095"/>
            <wp:effectExtent l="0" t="0" r="0" b="825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8"/>
                    <a:stretch>
                      <a:fillRect/>
                    </a:stretch>
                  </pic:blipFill>
                  <pic:spPr>
                    <a:xfrm>
                      <a:off x="0" y="0"/>
                      <a:ext cx="5760720" cy="887095"/>
                    </a:xfrm>
                    <a:prstGeom prst="rect">
                      <a:avLst/>
                    </a:prstGeom>
                  </pic:spPr>
                </pic:pic>
              </a:graphicData>
            </a:graphic>
          </wp:inline>
        </w:drawing>
      </w:r>
    </w:p>
    <w:p w14:paraId="678050CC" w14:textId="759A64E6" w:rsidR="00D21FA8" w:rsidRDefault="00D21FA8" w:rsidP="00C528E4">
      <w:r>
        <w:t xml:space="preserve">Ausserdem haben wir eine </w:t>
      </w:r>
      <w:proofErr w:type="spellStart"/>
      <w:r w:rsidR="009D20DB">
        <w:t>ObjCache</w:t>
      </w:r>
      <w:proofErr w:type="spellEnd"/>
      <w:r>
        <w:t xml:space="preserve"> Klasse in dieser wird alles aus </w:t>
      </w:r>
      <w:proofErr w:type="gramStart"/>
      <w:r>
        <w:t>den .</w:t>
      </w:r>
      <w:proofErr w:type="spellStart"/>
      <w:r>
        <w:t>json</w:t>
      </w:r>
      <w:proofErr w:type="spellEnd"/>
      <w:proofErr w:type="gramEnd"/>
      <w:r>
        <w:t xml:space="preserve"> </w:t>
      </w:r>
      <w:proofErr w:type="spellStart"/>
      <w:r>
        <w:t>files</w:t>
      </w:r>
      <w:proofErr w:type="spellEnd"/>
      <w:r>
        <w:t xml:space="preserve"> gelesen/gespeichert.</w:t>
      </w:r>
      <w:r w:rsidR="002077B1">
        <w:t xml:space="preserve"> Wir haben in der genannten Klasse mehrere Methoden für die verschiedenen Möglichkeiten.</w:t>
      </w:r>
    </w:p>
    <w:p w14:paraId="6677D67E" w14:textId="58D94C1C" w:rsidR="002077B1" w:rsidRDefault="002077B1" w:rsidP="00C528E4">
      <w:r>
        <w:t>Hier als Beispiel für Actors:</w:t>
      </w:r>
      <w:r>
        <w:br/>
      </w:r>
      <w:r w:rsidRPr="002077B1">
        <w:drawing>
          <wp:inline distT="0" distB="0" distL="0" distR="0" wp14:anchorId="1085460C" wp14:editId="3B12BC94">
            <wp:extent cx="5760720" cy="1700530"/>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5760720" cy="1700530"/>
                    </a:xfrm>
                    <a:prstGeom prst="rect">
                      <a:avLst/>
                    </a:prstGeom>
                  </pic:spPr>
                </pic:pic>
              </a:graphicData>
            </a:graphic>
          </wp:inline>
        </w:drawing>
      </w:r>
    </w:p>
    <w:p w14:paraId="2349BFEA" w14:textId="1E5C0CDC" w:rsidR="002077B1" w:rsidRDefault="002077B1" w:rsidP="00C528E4"/>
    <w:p w14:paraId="4C6612F0" w14:textId="47BFA711" w:rsidR="002077B1" w:rsidRDefault="00B90130" w:rsidP="00B90130">
      <w:pPr>
        <w:pStyle w:val="berschrift3"/>
      </w:pPr>
      <w:bookmarkStart w:id="3" w:name="_Toc86745308"/>
      <w:r>
        <w:t>Ablauf des Programmes:</w:t>
      </w:r>
      <w:bookmarkEnd w:id="3"/>
    </w:p>
    <w:p w14:paraId="3CC2E3B8" w14:textId="3267E856" w:rsidR="00C528E4" w:rsidRDefault="003B1D03" w:rsidP="00C528E4">
      <w:r>
        <w:t xml:space="preserve">Hier ist der Ablauf unseres Programmes: Zuerst kommt man zur Anmeldung dort kann der User, wenn er noch keinen Account hat einen erstellen oder sich einloggen. Ist der User eingeloggt werden Filme aufgelistet. Der User kann aus diesen Filmen einen auswählen. </w:t>
      </w:r>
      <w:r w:rsidR="004847DB">
        <w:t xml:space="preserve"> Der ausgewählte Film wird dann angezeigt also Titel Beschreibung etc. Zu diesem Film hat der User einige weitere Funktionen. Er kann eine genauere Liste der Actors anzeigen welche zum Beispiel das Geburtsdatum der Actors anzeigt und in welchen anderen Filmen dieser mitspielt. Die zweite Funktion ist alle Ratings des Filmes anzuzeigen. Dort werden die Ratings angezeigt auch mit Kommentar. Der User selbst kann </w:t>
      </w:r>
      <w:r w:rsidR="0042139E">
        <w:t>auch</w:t>
      </w:r>
      <w:r w:rsidR="004847DB">
        <w:t xml:space="preserve"> ein Rating zu diesem Film abgeben</w:t>
      </w:r>
      <w:r w:rsidR="0042139E">
        <w:t>. Die letzte Funktion ist zurück zu der Auflistung der Filme zu gehen.</w:t>
      </w:r>
    </w:p>
    <w:p w14:paraId="574904B5" w14:textId="77777777" w:rsidR="00BC3794" w:rsidRDefault="00BC3794" w:rsidP="00C528E4"/>
    <w:p w14:paraId="2F1FAAB9" w14:textId="46B3D481" w:rsidR="0042139E" w:rsidRPr="0002433E" w:rsidRDefault="0042139E" w:rsidP="00227C3C">
      <w:pPr>
        <w:pStyle w:val="berschrift2"/>
      </w:pPr>
      <w:bookmarkStart w:id="4" w:name="_Toc86745309"/>
      <w:r w:rsidRPr="0002433E">
        <w:lastRenderedPageBreak/>
        <w:t>Reflexion:</w:t>
      </w:r>
      <w:bookmarkEnd w:id="4"/>
    </w:p>
    <w:p w14:paraId="7BEC2403" w14:textId="3C05702D" w:rsidR="0042139E" w:rsidRDefault="0042139E" w:rsidP="00C528E4">
      <w:r>
        <w:t xml:space="preserve">Henrik: Ich habe in diesem Projekt sehr viel dazu gelernt. Ich </w:t>
      </w:r>
      <w:r w:rsidR="0002433E">
        <w:t xml:space="preserve">habe </w:t>
      </w:r>
      <w:r w:rsidR="00BC3794">
        <w:t xml:space="preserve">zum ersten Mal </w:t>
      </w:r>
      <w:r w:rsidR="0002433E">
        <w:t>mit UUID</w:t>
      </w:r>
      <w:r w:rsidR="00BC3794">
        <w:t xml:space="preserve"> und JSON</w:t>
      </w:r>
      <w:r w:rsidR="0002433E">
        <w:t xml:space="preserve"> gearbeitet. Wir haben Fehler gemacht</w:t>
      </w:r>
      <w:r w:rsidR="00BC3794">
        <w:t xml:space="preserve">, </w:t>
      </w:r>
      <w:r w:rsidR="0002433E">
        <w:t xml:space="preserve">so </w:t>
      </w:r>
      <w:r w:rsidR="00BC3794">
        <w:t xml:space="preserve">aber </w:t>
      </w:r>
      <w:r w:rsidR="0002433E">
        <w:t>auch dazu gelernt. Ich bin sehr zufrieden mit dem Resultat.</w:t>
      </w:r>
    </w:p>
    <w:p w14:paraId="4D47A6C5" w14:textId="78074386" w:rsidR="0042139E" w:rsidRDefault="0042139E" w:rsidP="00C528E4">
      <w:r>
        <w:t>Flurin:</w:t>
      </w:r>
      <w:r w:rsidR="0002433E">
        <w:t xml:space="preserve">  </w:t>
      </w:r>
      <w:r w:rsidR="00BC3794">
        <w:t>Ich habe JSON richtig kennengelernt und auch die Struktur eines Projektes. Ich bin auch zufrieden mit dem Resultat.</w:t>
      </w:r>
    </w:p>
    <w:p w14:paraId="5334F9E8" w14:textId="77777777" w:rsidR="00BC3794" w:rsidRDefault="00BC3794" w:rsidP="00C528E4"/>
    <w:p w14:paraId="0B9A2217" w14:textId="367E9110" w:rsidR="00E969D9" w:rsidRPr="0002433E" w:rsidRDefault="00E969D9" w:rsidP="00263CB1">
      <w:pPr>
        <w:pStyle w:val="berschrift2"/>
      </w:pPr>
      <w:bookmarkStart w:id="5" w:name="_Toc86745310"/>
      <w:proofErr w:type="spellStart"/>
      <w:r w:rsidRPr="0002433E">
        <w:t>Testing</w:t>
      </w:r>
      <w:proofErr w:type="spellEnd"/>
      <w:r w:rsidRPr="0002433E">
        <w:t>:</w:t>
      </w:r>
      <w:bookmarkEnd w:id="5"/>
    </w:p>
    <w:p w14:paraId="308FE802" w14:textId="5C7045A4" w:rsidR="004A0612" w:rsidRDefault="004A0612" w:rsidP="00C528E4">
      <w:r>
        <w:t>Am Ende haben wir alle Funktionen nochmals getestet. Sollte</w:t>
      </w:r>
      <w:r w:rsidR="0002433E">
        <w:t xml:space="preserve"> also</w:t>
      </w:r>
      <w:r>
        <w:t xml:space="preserve"> Funktionieren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02433E">
        <w:t>.</w:t>
      </w:r>
    </w:p>
    <w:p w14:paraId="5A2C8190" w14:textId="223E50BF" w:rsidR="007B4AFB" w:rsidRDefault="007B4AFB" w:rsidP="00C528E4"/>
    <w:p w14:paraId="5A25A673" w14:textId="716F5DEB" w:rsidR="00C528E4" w:rsidRDefault="00C528E4" w:rsidP="00C528E4"/>
    <w:p w14:paraId="5872FFE6" w14:textId="77777777" w:rsidR="00C528E4" w:rsidRPr="00C528E4" w:rsidRDefault="00C528E4" w:rsidP="00C528E4"/>
    <w:sectPr w:rsidR="00C528E4" w:rsidRPr="00C528E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A2CB7" w14:textId="77777777" w:rsidR="00A9452A" w:rsidRDefault="00A9452A" w:rsidP="00C528E4">
      <w:pPr>
        <w:spacing w:after="0" w:line="240" w:lineRule="auto"/>
      </w:pPr>
      <w:r>
        <w:separator/>
      </w:r>
    </w:p>
  </w:endnote>
  <w:endnote w:type="continuationSeparator" w:id="0">
    <w:p w14:paraId="4A94D754" w14:textId="77777777" w:rsidR="00A9452A" w:rsidRDefault="00A9452A" w:rsidP="00C5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40313"/>
      <w:docPartObj>
        <w:docPartGallery w:val="Page Numbers (Bottom of Page)"/>
        <w:docPartUnique/>
      </w:docPartObj>
    </w:sdtPr>
    <w:sdtContent>
      <w:p w14:paraId="67F89E00" w14:textId="6A99CDBD" w:rsidR="00C528E4" w:rsidRDefault="00C528E4">
        <w:pPr>
          <w:pStyle w:val="Fuzeile"/>
          <w:jc w:val="right"/>
        </w:pPr>
        <w:r>
          <w:fldChar w:fldCharType="begin"/>
        </w:r>
        <w:r>
          <w:instrText>PAGE   \* MERGEFORMAT</w:instrText>
        </w:r>
        <w:r>
          <w:fldChar w:fldCharType="separate"/>
        </w:r>
        <w:r>
          <w:rPr>
            <w:lang w:val="de-DE"/>
          </w:rPr>
          <w:t>2</w:t>
        </w:r>
        <w:r>
          <w:fldChar w:fldCharType="end"/>
        </w:r>
      </w:p>
    </w:sdtContent>
  </w:sdt>
  <w:p w14:paraId="059A695D" w14:textId="77777777" w:rsidR="00C528E4" w:rsidRDefault="00C528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E780D" w14:textId="77777777" w:rsidR="00A9452A" w:rsidRDefault="00A9452A" w:rsidP="00C528E4">
      <w:pPr>
        <w:spacing w:after="0" w:line="240" w:lineRule="auto"/>
      </w:pPr>
      <w:r>
        <w:separator/>
      </w:r>
    </w:p>
  </w:footnote>
  <w:footnote w:type="continuationSeparator" w:id="0">
    <w:p w14:paraId="3ECB27D3" w14:textId="77777777" w:rsidR="00A9452A" w:rsidRDefault="00A9452A" w:rsidP="00C5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974B" w14:textId="3ABB72E4" w:rsidR="00C528E4" w:rsidRDefault="00C528E4">
    <w:pPr>
      <w:pStyle w:val="Kopfzeile"/>
    </w:pPr>
    <w:r>
      <w:t>Modul 226a</w:t>
    </w:r>
    <w:r>
      <w:ptab w:relativeTo="margin" w:alignment="center" w:leader="none"/>
    </w:r>
    <w:r>
      <w:ptab w:relativeTo="margin" w:alignment="right" w:leader="none"/>
    </w:r>
    <w:r>
      <w:t>Flurin Brühwiler, Henrik Fäh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E4"/>
    <w:rsid w:val="0002433E"/>
    <w:rsid w:val="00050F95"/>
    <w:rsid w:val="000F52AD"/>
    <w:rsid w:val="002077B1"/>
    <w:rsid w:val="00227C3C"/>
    <w:rsid w:val="00263CB1"/>
    <w:rsid w:val="00371A98"/>
    <w:rsid w:val="003B1D03"/>
    <w:rsid w:val="0042139E"/>
    <w:rsid w:val="004847DB"/>
    <w:rsid w:val="004A0137"/>
    <w:rsid w:val="004A0612"/>
    <w:rsid w:val="004C659D"/>
    <w:rsid w:val="00652AF4"/>
    <w:rsid w:val="006D23C5"/>
    <w:rsid w:val="007B4AFB"/>
    <w:rsid w:val="00991FA7"/>
    <w:rsid w:val="009D20DB"/>
    <w:rsid w:val="009D4817"/>
    <w:rsid w:val="00A9452A"/>
    <w:rsid w:val="00AF76A1"/>
    <w:rsid w:val="00B02644"/>
    <w:rsid w:val="00B737CA"/>
    <w:rsid w:val="00B90130"/>
    <w:rsid w:val="00B9372E"/>
    <w:rsid w:val="00BC3794"/>
    <w:rsid w:val="00C517A2"/>
    <w:rsid w:val="00C528E4"/>
    <w:rsid w:val="00C767CA"/>
    <w:rsid w:val="00D21FA8"/>
    <w:rsid w:val="00D7672E"/>
    <w:rsid w:val="00E969D9"/>
    <w:rsid w:val="00F85091"/>
    <w:rsid w:val="00F908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D8FF9"/>
  <w15:chartTrackingRefBased/>
  <w15:docId w15:val="{3DE62499-FECB-4B92-B9AD-66636644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7C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27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27C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27C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27C3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227C3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5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28E4"/>
  </w:style>
  <w:style w:type="paragraph" w:styleId="Fuzeile">
    <w:name w:val="footer"/>
    <w:basedOn w:val="Standard"/>
    <w:link w:val="FuzeileZchn"/>
    <w:uiPriority w:val="99"/>
    <w:unhideWhenUsed/>
    <w:rsid w:val="00C5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28E4"/>
  </w:style>
  <w:style w:type="character" w:customStyle="1" w:styleId="berschrift1Zchn">
    <w:name w:val="Überschrift 1 Zchn"/>
    <w:basedOn w:val="Absatz-Standardschriftart"/>
    <w:link w:val="berschrift1"/>
    <w:uiPriority w:val="9"/>
    <w:rsid w:val="00227C3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27C3C"/>
    <w:pPr>
      <w:outlineLvl w:val="9"/>
    </w:pPr>
    <w:rPr>
      <w:lang w:eastAsia="de-CH"/>
    </w:rPr>
  </w:style>
  <w:style w:type="character" w:customStyle="1" w:styleId="berschrift2Zchn">
    <w:name w:val="Überschrift 2 Zchn"/>
    <w:basedOn w:val="Absatz-Standardschriftart"/>
    <w:link w:val="berschrift2"/>
    <w:uiPriority w:val="9"/>
    <w:rsid w:val="00227C3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27C3C"/>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227C3C"/>
    <w:pPr>
      <w:spacing w:after="100"/>
      <w:ind w:left="220"/>
    </w:pPr>
  </w:style>
  <w:style w:type="paragraph" w:styleId="Verzeichnis3">
    <w:name w:val="toc 3"/>
    <w:basedOn w:val="Standard"/>
    <w:next w:val="Standard"/>
    <w:autoRedefine/>
    <w:uiPriority w:val="39"/>
    <w:unhideWhenUsed/>
    <w:rsid w:val="00227C3C"/>
    <w:pPr>
      <w:spacing w:after="100"/>
      <w:ind w:left="440"/>
    </w:pPr>
  </w:style>
  <w:style w:type="character" w:styleId="Hyperlink">
    <w:name w:val="Hyperlink"/>
    <w:basedOn w:val="Absatz-Standardschriftart"/>
    <w:uiPriority w:val="99"/>
    <w:unhideWhenUsed/>
    <w:rsid w:val="00227C3C"/>
    <w:rPr>
      <w:color w:val="0563C1" w:themeColor="hyperlink"/>
      <w:u w:val="single"/>
    </w:rPr>
  </w:style>
  <w:style w:type="character" w:customStyle="1" w:styleId="berschrift4Zchn">
    <w:name w:val="Überschrift 4 Zchn"/>
    <w:basedOn w:val="Absatz-Standardschriftart"/>
    <w:link w:val="berschrift4"/>
    <w:uiPriority w:val="9"/>
    <w:rsid w:val="00227C3C"/>
    <w:rPr>
      <w:rFonts w:asciiTheme="majorHAnsi" w:eastAsiaTheme="majorEastAsia" w:hAnsiTheme="majorHAnsi" w:cstheme="majorBidi"/>
      <w:i/>
      <w:iCs/>
      <w:color w:val="2F5496" w:themeColor="accent1" w:themeShade="BF"/>
    </w:rPr>
  </w:style>
  <w:style w:type="paragraph" w:styleId="Untertitel">
    <w:name w:val="Subtitle"/>
    <w:basedOn w:val="Standard"/>
    <w:next w:val="Standard"/>
    <w:link w:val="UntertitelZchn"/>
    <w:uiPriority w:val="11"/>
    <w:qFormat/>
    <w:rsid w:val="00227C3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27C3C"/>
    <w:rPr>
      <w:rFonts w:eastAsiaTheme="minorEastAsia"/>
      <w:color w:val="5A5A5A" w:themeColor="text1" w:themeTint="A5"/>
      <w:spacing w:val="15"/>
    </w:rPr>
  </w:style>
  <w:style w:type="character" w:customStyle="1" w:styleId="berschrift5Zchn">
    <w:name w:val="Überschrift 5 Zchn"/>
    <w:basedOn w:val="Absatz-Standardschriftart"/>
    <w:link w:val="berschrift5"/>
    <w:uiPriority w:val="9"/>
    <w:rsid w:val="00227C3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227C3C"/>
    <w:rPr>
      <w:rFonts w:asciiTheme="majorHAnsi" w:eastAsiaTheme="majorEastAsia" w:hAnsiTheme="majorHAnsi" w:cstheme="majorBidi"/>
      <w:color w:val="1F3763" w:themeColor="accent1" w:themeShade="7F"/>
    </w:rPr>
  </w:style>
  <w:style w:type="paragraph" w:styleId="Verzeichnis1">
    <w:name w:val="toc 1"/>
    <w:basedOn w:val="Standard"/>
    <w:next w:val="Standard"/>
    <w:autoRedefine/>
    <w:uiPriority w:val="39"/>
    <w:unhideWhenUsed/>
    <w:rsid w:val="00227C3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477</Words>
  <Characters>3008</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Fäh Henrik</dc:creator>
  <cp:keywords/>
  <dc:description/>
  <cp:lastModifiedBy>Fäh Henrik</cp:lastModifiedBy>
  <cp:revision>13</cp:revision>
  <dcterms:created xsi:type="dcterms:W3CDTF">2021-11-02T08:16:00Z</dcterms:created>
  <dcterms:modified xsi:type="dcterms:W3CDTF">2021-11-02T10:37:00Z</dcterms:modified>
</cp:coreProperties>
</file>