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34" w:rsidRDefault="00820631">
      <w:r>
        <w:t>Programming Applications Proje Kuralları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sayfası bulunmalı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r>
        <w:t>En az 10 ekran (web sayfası) olmalı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r>
        <w:t>En az 7 tablo olmalı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proofErr w:type="spellStart"/>
      <w:r>
        <w:t>Inline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 ve </w:t>
      </w:r>
      <w:proofErr w:type="spellStart"/>
      <w:r>
        <w:t>External</w:t>
      </w:r>
      <w:proofErr w:type="spellEnd"/>
      <w:r>
        <w:t xml:space="preserve"> CSS kullanılmalı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r>
        <w:t>Ekleme (insert), güncelleme (</w:t>
      </w:r>
      <w:proofErr w:type="spellStart"/>
      <w:r>
        <w:t>update</w:t>
      </w:r>
      <w:proofErr w:type="spellEnd"/>
      <w:r>
        <w:t>), silme (</w:t>
      </w:r>
      <w:proofErr w:type="spellStart"/>
      <w:r>
        <w:t>delete</w:t>
      </w:r>
      <w:proofErr w:type="spellEnd"/>
      <w:r>
        <w:t>) ve listeleme (</w:t>
      </w:r>
      <w:proofErr w:type="spellStart"/>
      <w:r>
        <w:t>select</w:t>
      </w:r>
      <w:proofErr w:type="spellEnd"/>
      <w:r>
        <w:t xml:space="preserve">) gibi temel </w:t>
      </w:r>
      <w:proofErr w:type="spellStart"/>
      <w:r>
        <w:t>veritabanı</w:t>
      </w:r>
      <w:proofErr w:type="spellEnd"/>
      <w:r>
        <w:t xml:space="preserve"> işlemleri olmalı.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r>
        <w:t xml:space="preserve">5 tane gelişmiş SQL sorgusu yazılmalı (İç içe </w:t>
      </w:r>
      <w:proofErr w:type="spellStart"/>
      <w:r>
        <w:t>select</w:t>
      </w:r>
      <w:proofErr w:type="spellEnd"/>
      <w:r>
        <w:t xml:space="preserve">, in,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gibi SQL ifadeleri ile birkaç tablonun birbirine bağlandığı sorgular- örneğin 1995 yılı ile 2016 yılı arasında kredi çeken müşteriler arasında en yüksek miktarda kredi çeken en genç müşteri)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r>
        <w:t>Programda resim, tablo, menü gibi görsel elemanlar kullanılmalı.</w:t>
      </w:r>
    </w:p>
    <w:p w:rsidR="00820631" w:rsidRDefault="00820631" w:rsidP="00820631">
      <w:pPr>
        <w:pStyle w:val="ListeParagraf"/>
        <w:numPr>
          <w:ilvl w:val="0"/>
          <w:numId w:val="1"/>
        </w:numPr>
      </w:pPr>
      <w:r>
        <w:t>Program temel amacına hizmet ediyor olmalı. Müşterinin ihtiyacı olacak asgari hizmetleri sunmalı.</w:t>
      </w:r>
    </w:p>
    <w:p w:rsidR="00792F0E" w:rsidRDefault="00792F0E" w:rsidP="00792F0E">
      <w:pPr>
        <w:ind w:left="360"/>
      </w:pPr>
    </w:p>
    <w:p w:rsidR="00792F0E" w:rsidRDefault="00792F0E" w:rsidP="00792F0E">
      <w:pPr>
        <w:ind w:left="360"/>
      </w:pPr>
      <w:r>
        <w:t>Proje sunum tarihi</w:t>
      </w:r>
      <w:r w:rsidR="0064707A">
        <w:t xml:space="preserve">: </w:t>
      </w:r>
      <w:r w:rsidR="0064707A">
        <w:t xml:space="preserve">15-16 </w:t>
      </w:r>
      <w:proofErr w:type="gramStart"/>
      <w:r w:rsidR="0064707A">
        <w:t>mayıs</w:t>
      </w:r>
      <w:proofErr w:type="gramEnd"/>
    </w:p>
    <w:p w:rsidR="0064707A" w:rsidRDefault="0064707A">
      <w:pPr>
        <w:ind w:left="360"/>
      </w:pPr>
      <w:bookmarkStart w:id="0" w:name="_GoBack"/>
      <w:bookmarkEnd w:id="0"/>
    </w:p>
    <w:sectPr w:rsidR="00647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86943"/>
    <w:multiLevelType w:val="hybridMultilevel"/>
    <w:tmpl w:val="DFB021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31"/>
    <w:rsid w:val="0004372C"/>
    <w:rsid w:val="0004616B"/>
    <w:rsid w:val="000560B6"/>
    <w:rsid w:val="000563B0"/>
    <w:rsid w:val="00074B00"/>
    <w:rsid w:val="000775A5"/>
    <w:rsid w:val="000930AE"/>
    <w:rsid w:val="00097683"/>
    <w:rsid w:val="000A1E4B"/>
    <w:rsid w:val="001041FC"/>
    <w:rsid w:val="00113DFD"/>
    <w:rsid w:val="00115797"/>
    <w:rsid w:val="00117A78"/>
    <w:rsid w:val="0013336C"/>
    <w:rsid w:val="00134A1F"/>
    <w:rsid w:val="00145A58"/>
    <w:rsid w:val="00183F85"/>
    <w:rsid w:val="00184477"/>
    <w:rsid w:val="00185AC1"/>
    <w:rsid w:val="00195ED0"/>
    <w:rsid w:val="00196DBE"/>
    <w:rsid w:val="001A0491"/>
    <w:rsid w:val="001B27C6"/>
    <w:rsid w:val="001D0980"/>
    <w:rsid w:val="001D2BE2"/>
    <w:rsid w:val="001D3DE9"/>
    <w:rsid w:val="001E17D6"/>
    <w:rsid w:val="001F2607"/>
    <w:rsid w:val="002254FD"/>
    <w:rsid w:val="00247DB5"/>
    <w:rsid w:val="00273F38"/>
    <w:rsid w:val="002748DA"/>
    <w:rsid w:val="002A2BC6"/>
    <w:rsid w:val="002B260A"/>
    <w:rsid w:val="002B3894"/>
    <w:rsid w:val="002C27AB"/>
    <w:rsid w:val="002D5DF2"/>
    <w:rsid w:val="002F0736"/>
    <w:rsid w:val="002F5EEF"/>
    <w:rsid w:val="003015C2"/>
    <w:rsid w:val="00301943"/>
    <w:rsid w:val="003106A5"/>
    <w:rsid w:val="003137E8"/>
    <w:rsid w:val="00325687"/>
    <w:rsid w:val="003276FF"/>
    <w:rsid w:val="003376DA"/>
    <w:rsid w:val="0035714F"/>
    <w:rsid w:val="00363E85"/>
    <w:rsid w:val="003750DF"/>
    <w:rsid w:val="0038198C"/>
    <w:rsid w:val="00385EED"/>
    <w:rsid w:val="00386034"/>
    <w:rsid w:val="003A1450"/>
    <w:rsid w:val="003A373B"/>
    <w:rsid w:val="003A455B"/>
    <w:rsid w:val="003B3C4D"/>
    <w:rsid w:val="003C6BFC"/>
    <w:rsid w:val="003D449A"/>
    <w:rsid w:val="003D4E76"/>
    <w:rsid w:val="00403241"/>
    <w:rsid w:val="00406121"/>
    <w:rsid w:val="00424EF2"/>
    <w:rsid w:val="00427E5D"/>
    <w:rsid w:val="00430E71"/>
    <w:rsid w:val="00432288"/>
    <w:rsid w:val="00434ACB"/>
    <w:rsid w:val="00444725"/>
    <w:rsid w:val="00444B32"/>
    <w:rsid w:val="00452DFE"/>
    <w:rsid w:val="00455AF3"/>
    <w:rsid w:val="00463945"/>
    <w:rsid w:val="0047378B"/>
    <w:rsid w:val="004807B8"/>
    <w:rsid w:val="004837E1"/>
    <w:rsid w:val="00492507"/>
    <w:rsid w:val="004C6B02"/>
    <w:rsid w:val="004E072B"/>
    <w:rsid w:val="004F215C"/>
    <w:rsid w:val="00517286"/>
    <w:rsid w:val="00552634"/>
    <w:rsid w:val="00553EED"/>
    <w:rsid w:val="00556E96"/>
    <w:rsid w:val="00560082"/>
    <w:rsid w:val="005616F1"/>
    <w:rsid w:val="005659EE"/>
    <w:rsid w:val="00573A8A"/>
    <w:rsid w:val="00586F07"/>
    <w:rsid w:val="00587361"/>
    <w:rsid w:val="00595509"/>
    <w:rsid w:val="00595E5E"/>
    <w:rsid w:val="005A2DB0"/>
    <w:rsid w:val="005D7950"/>
    <w:rsid w:val="0062630C"/>
    <w:rsid w:val="006457CB"/>
    <w:rsid w:val="00645821"/>
    <w:rsid w:val="0064707A"/>
    <w:rsid w:val="00650018"/>
    <w:rsid w:val="00662F89"/>
    <w:rsid w:val="00663292"/>
    <w:rsid w:val="0067743D"/>
    <w:rsid w:val="006B1B24"/>
    <w:rsid w:val="006C4CFD"/>
    <w:rsid w:val="006C79C4"/>
    <w:rsid w:val="006D70AE"/>
    <w:rsid w:val="006E2170"/>
    <w:rsid w:val="006F20B5"/>
    <w:rsid w:val="006F38F5"/>
    <w:rsid w:val="007003D9"/>
    <w:rsid w:val="00720567"/>
    <w:rsid w:val="00737134"/>
    <w:rsid w:val="007473B0"/>
    <w:rsid w:val="00750360"/>
    <w:rsid w:val="00764B78"/>
    <w:rsid w:val="007726E7"/>
    <w:rsid w:val="0077319F"/>
    <w:rsid w:val="00776467"/>
    <w:rsid w:val="0077778D"/>
    <w:rsid w:val="00782012"/>
    <w:rsid w:val="00782120"/>
    <w:rsid w:val="00792DD6"/>
    <w:rsid w:val="00792F0E"/>
    <w:rsid w:val="007960F9"/>
    <w:rsid w:val="007C5D23"/>
    <w:rsid w:val="007D57C8"/>
    <w:rsid w:val="00820631"/>
    <w:rsid w:val="00825814"/>
    <w:rsid w:val="008276BB"/>
    <w:rsid w:val="00836947"/>
    <w:rsid w:val="0084089F"/>
    <w:rsid w:val="00873C5B"/>
    <w:rsid w:val="00877072"/>
    <w:rsid w:val="00877210"/>
    <w:rsid w:val="00880E67"/>
    <w:rsid w:val="00896BEC"/>
    <w:rsid w:val="008A11E9"/>
    <w:rsid w:val="008B193F"/>
    <w:rsid w:val="008E12B1"/>
    <w:rsid w:val="008E6F36"/>
    <w:rsid w:val="008F002E"/>
    <w:rsid w:val="0090604E"/>
    <w:rsid w:val="00923631"/>
    <w:rsid w:val="0096299D"/>
    <w:rsid w:val="009740E2"/>
    <w:rsid w:val="009859B9"/>
    <w:rsid w:val="00994AC3"/>
    <w:rsid w:val="009C4366"/>
    <w:rsid w:val="009C5D9D"/>
    <w:rsid w:val="009F623D"/>
    <w:rsid w:val="00A0511F"/>
    <w:rsid w:val="00A102FF"/>
    <w:rsid w:val="00A25371"/>
    <w:rsid w:val="00A45AA5"/>
    <w:rsid w:val="00A61094"/>
    <w:rsid w:val="00A65B23"/>
    <w:rsid w:val="00AA752B"/>
    <w:rsid w:val="00AB5846"/>
    <w:rsid w:val="00AC7662"/>
    <w:rsid w:val="00AE70BD"/>
    <w:rsid w:val="00AF487E"/>
    <w:rsid w:val="00B11069"/>
    <w:rsid w:val="00B17A58"/>
    <w:rsid w:val="00B24FFC"/>
    <w:rsid w:val="00B46B76"/>
    <w:rsid w:val="00B51C3E"/>
    <w:rsid w:val="00B53957"/>
    <w:rsid w:val="00B80BA6"/>
    <w:rsid w:val="00B9649C"/>
    <w:rsid w:val="00BA671E"/>
    <w:rsid w:val="00BB6918"/>
    <w:rsid w:val="00BB74DD"/>
    <w:rsid w:val="00BE05D6"/>
    <w:rsid w:val="00BF3C40"/>
    <w:rsid w:val="00BF4AFA"/>
    <w:rsid w:val="00C01856"/>
    <w:rsid w:val="00C20634"/>
    <w:rsid w:val="00C31639"/>
    <w:rsid w:val="00C317F7"/>
    <w:rsid w:val="00C43232"/>
    <w:rsid w:val="00C433B4"/>
    <w:rsid w:val="00C733A9"/>
    <w:rsid w:val="00C825E2"/>
    <w:rsid w:val="00C8370F"/>
    <w:rsid w:val="00C86793"/>
    <w:rsid w:val="00CA28A4"/>
    <w:rsid w:val="00CC0EC0"/>
    <w:rsid w:val="00CC14C6"/>
    <w:rsid w:val="00CD7B58"/>
    <w:rsid w:val="00D0096F"/>
    <w:rsid w:val="00D109BC"/>
    <w:rsid w:val="00D13A61"/>
    <w:rsid w:val="00D21DA4"/>
    <w:rsid w:val="00D304CD"/>
    <w:rsid w:val="00D47611"/>
    <w:rsid w:val="00D6069B"/>
    <w:rsid w:val="00D73669"/>
    <w:rsid w:val="00D81CBD"/>
    <w:rsid w:val="00D976C7"/>
    <w:rsid w:val="00DC1864"/>
    <w:rsid w:val="00DF1A23"/>
    <w:rsid w:val="00DF1F70"/>
    <w:rsid w:val="00E322A5"/>
    <w:rsid w:val="00E351D1"/>
    <w:rsid w:val="00E3554D"/>
    <w:rsid w:val="00E47329"/>
    <w:rsid w:val="00E626B4"/>
    <w:rsid w:val="00E74774"/>
    <w:rsid w:val="00E85A67"/>
    <w:rsid w:val="00E9213C"/>
    <w:rsid w:val="00E960B0"/>
    <w:rsid w:val="00EA535A"/>
    <w:rsid w:val="00EC203C"/>
    <w:rsid w:val="00ED4E71"/>
    <w:rsid w:val="00EE2027"/>
    <w:rsid w:val="00EE2594"/>
    <w:rsid w:val="00EE6871"/>
    <w:rsid w:val="00EE6A68"/>
    <w:rsid w:val="00EF6FA9"/>
    <w:rsid w:val="00F038BF"/>
    <w:rsid w:val="00F27295"/>
    <w:rsid w:val="00F30325"/>
    <w:rsid w:val="00F514A0"/>
    <w:rsid w:val="00F53C19"/>
    <w:rsid w:val="00F54E61"/>
    <w:rsid w:val="00F660F5"/>
    <w:rsid w:val="00F677C5"/>
    <w:rsid w:val="00F80EFF"/>
    <w:rsid w:val="00F87492"/>
    <w:rsid w:val="00F97D5E"/>
    <w:rsid w:val="00FB2FDA"/>
    <w:rsid w:val="00FC3E67"/>
    <w:rsid w:val="00FF355D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DD8ED-C0F8-4DC1-8358-A00032CF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</dc:creator>
  <cp:keywords/>
  <dc:description/>
  <cp:lastModifiedBy>pelin</cp:lastModifiedBy>
  <cp:revision>2</cp:revision>
  <dcterms:created xsi:type="dcterms:W3CDTF">2019-04-23T07:20:00Z</dcterms:created>
  <dcterms:modified xsi:type="dcterms:W3CDTF">2019-04-23T07:20:00Z</dcterms:modified>
</cp:coreProperties>
</file>