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84E" w:rsidRDefault="00481322" w:rsidP="00EC212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ДОДАТОК А</w:t>
      </w:r>
    </w:p>
    <w:p w:rsidR="00481322" w:rsidRDefault="00481322" w:rsidP="00481322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481322" w:rsidRDefault="00EC2124" w:rsidP="00AB75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Лістинг І</w:t>
      </w:r>
      <w:r w:rsidR="00AB75FF">
        <w:rPr>
          <w:rFonts w:ascii="Times New Roman" w:hAnsi="Times New Roman" w:cs="Times New Roman"/>
          <w:sz w:val="28"/>
          <w:szCs w:val="28"/>
        </w:rPr>
        <w:t>нформаційної системи для аналізу валютних коливань</w:t>
      </w:r>
    </w:p>
    <w:p w:rsidR="003C6238" w:rsidRDefault="003C6238" w:rsidP="00AB75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470A" w:rsidRDefault="003C6238" w:rsidP="009E4ED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proofErr w:type="gramStart"/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&lt;!DOCTYPE</w:t>
      </w:r>
      <w:proofErr w:type="gramEnd"/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html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&lt;html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lang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"en"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&lt;head&gt;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&lt;link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rel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"shortcut icon"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href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"/images/fav_icon.ico"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type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"image/x-icon"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/&gt;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&lt;meta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charset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"utf-8"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&lt;meta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http-equiv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"X-UA-Compatible"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content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"IE=edge"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&lt;meta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name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"viewport"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content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"width=device-width, initial-scale=1"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5B42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&lt;!--</w:t>
      </w:r>
      <w:proofErr w:type="gramEnd"/>
      <w:r w:rsidRPr="005B42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 The above 3 meta tags *must* come first in the head; any other head content must come *after* these tags --&gt;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&lt;title&gt;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Exchange Rates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&lt;/title&gt;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</w:t>
      </w:r>
    </w:p>
    <w:p w:rsidR="005B42AE" w:rsidRPr="003F0129" w:rsidRDefault="003F0129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3F01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&lt;!--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Loader --&gt;</w:t>
      </w:r>
      <w:r w:rsidR="005B42AE" w:rsidRPr="003F01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</w:t>
      </w:r>
    </w:p>
    <w:p w:rsidR="005B42AE" w:rsidRPr="003F0129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3F01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3F01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&lt;style&gt;</w:t>
      </w:r>
      <w:r w:rsidRPr="003F01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3F0129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3F01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gramStart"/>
      <w:r w:rsidRPr="003F01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.wrapp</w:t>
      </w:r>
      <w:proofErr w:type="gramEnd"/>
      <w:r w:rsidRPr="003F01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{  </w:t>
      </w:r>
    </w:p>
    <w:p w:rsidR="005B42AE" w:rsidRPr="003F0129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3F01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background: #29ABE2;  </w:t>
      </w:r>
    </w:p>
    <w:p w:rsidR="005B42AE" w:rsidRPr="003F0129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3F01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position: absolute;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3F01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top: 0;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left: 0;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height: 100vh;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width: 100%;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}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</w:t>
      </w:r>
      <w:proofErr w:type="gramStart"/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.spinner</w:t>
      </w:r>
      <w:proofErr w:type="gramEnd"/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{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width: 100px;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height: 100px;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background-color: #fff;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margin: 40vh auto;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-webkit-animation: sk-rotateplane 1.2s infinite ease-in-out;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animation: sk-rotateplane 1.2s infinite ease-in-out;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@-webkit-keyframes sk-rotateplane {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0% </w:t>
      </w:r>
      <w:proofErr w:type="gramStart"/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{ -</w:t>
      </w:r>
      <w:proofErr w:type="gramEnd"/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webkit-transform: perspective(120px) }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50% </w:t>
      </w:r>
      <w:proofErr w:type="gramStart"/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{ -</w:t>
      </w:r>
      <w:proofErr w:type="gramEnd"/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webkit-transform: perspective(120px) rotateY(180deg) }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100% </w:t>
      </w:r>
      <w:proofErr w:type="gramStart"/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{ -</w:t>
      </w:r>
      <w:proofErr w:type="gramEnd"/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webkit-transform: perspective(120px) rotateY(180deg)  rotateX(180deg) }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@keyframes sk-rotateplane {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0% { 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transform: perspective(120px) rotateX(0deg) rotateY(0deg);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-webkit-transform: perspective(120px) rotateX(0deg) rotateY(0deg) 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50% { 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transform: perspective(120px) rotateX(-180.1deg) rotateY(0deg);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-webkit-transform: perspective(120px) rotateX(-180.1deg) rotateY(0deg) 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100% { 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transform: perspective(120px) rotateX(-180deg) rotateY(-179.9deg);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-webkit-transform: perspective(120px) rotateX(-180deg) rotateY(-179.9deg);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&lt;/style&gt;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"wrapp"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"spinner</w:t>
      </w:r>
      <w:proofErr w:type="gramStart"/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&gt;&lt;</w:t>
      </w:r>
      <w:proofErr w:type="gramEnd"/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9E4ED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&lt;link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rel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'stylesheet prefetch'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href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'https://maxcdn.bootstrapcdn.com/bootstrap/3.3.5/css/bootstrap.min.css'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lastRenderedPageBreak/>
        <w:t>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&lt;link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rel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'stylesheet prefetch'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href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'https://cdnjs.cloudflare.com/ajax/libs/animate.css/3.2.3/animate.min.css'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&lt;link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rel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"stylesheet"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href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"https://maxcdn.bootstrapcdn.com/font-awesome/4.5.0/css/font-awesome.min.css"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proofErr w:type="gramStart"/>
      <w:r w:rsidRPr="005B42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 w:eastAsia="ru-RU"/>
        </w:rPr>
        <w:t>&lt;!--</w:t>
      </w:r>
      <w:proofErr w:type="gramEnd"/>
      <w:r w:rsidRPr="005B42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 w:eastAsia="ru-RU"/>
        </w:rPr>
        <w:t> Bootstrap --&gt;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&lt;link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href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"css/bootstrap.min.css"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rel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"stylesheet"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&lt;link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href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"css/style.css"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rel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"stylesheet"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&lt;script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src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"//jashkenas.github.io/underscore/underscore-min.js"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&gt;&lt;/script&gt;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5B42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&lt;!--</w:t>
      </w:r>
      <w:proofErr w:type="gramEnd"/>
      <w:r w:rsidRPr="005B42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 HTML5 shim and Respond.js for IE8 support of HTML5 elements and media queries --&gt;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5B42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&lt;!--</w:t>
      </w:r>
      <w:proofErr w:type="gramEnd"/>
      <w:r w:rsidRPr="005B42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 WARNING: Respond.js doesn't work if you view the page via file:// --&gt;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&lt;!--</w:t>
      </w:r>
      <w:proofErr w:type="gramEnd"/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[if lt IE 9]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&lt;script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src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"https://oss.maxcdn.com/html5shiv/3.7.2/html5shiv.min.js</w:t>
      </w:r>
      <w:proofErr w:type="gramStart"/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&gt;&lt;</w:t>
      </w:r>
      <w:proofErr w:type="gramEnd"/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/script&gt;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&lt;script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src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"https://oss.maxcdn.com/respond/1.4.2/respond.min.js</w:t>
      </w:r>
      <w:proofErr w:type="gramStart"/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&gt;&lt;</w:t>
      </w:r>
      <w:proofErr w:type="gramEnd"/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/script&gt;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proofErr w:type="gramStart"/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&lt;![</w:t>
      </w:r>
      <w:proofErr w:type="gramEnd"/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endif]--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&lt;/head&gt;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&lt;body&gt;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"globalWrapper hidden"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proofErr w:type="gramStart"/>
      <w:r w:rsidRPr="005B42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 w:eastAsia="ru-RU"/>
        </w:rPr>
        <w:t>&lt;!--</w:t>
      </w:r>
      <w:proofErr w:type="gramEnd"/>
      <w:r w:rsidRPr="005B42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 w:eastAsia="ru-RU"/>
        </w:rPr>
        <w:t> MENU --&gt;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"visible-lg visible-md hidden-sm hidden-xs menu"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"menuItem itemOne itemOneCustom"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&lt;span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"glyphicon glyphicon-home"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aria-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 xml:space="preserve">hidden 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= 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"true"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&gt;&lt;/span&gt;</w:t>
      </w: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&lt;span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"spanOne"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Home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&lt;/span&gt;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"menuItem itemTwo"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&lt;span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"glyphicon glyphicon-cog"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aria-hidden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"true"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&gt;&lt;/span&gt; &lt;span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"span"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Statistics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&lt;/span&gt;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"menuItem itemThree"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&lt;span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"glyphicon glyphicon-signal"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aria-hidden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"true"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&gt;&lt;/span&gt; &lt;span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"span"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Charts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&lt;/span&gt;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"menuItem itemFour"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&lt;span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"glyphicon glyphicon-font"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aria-hidden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"true"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&gt;&lt;/span&gt; &lt;span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"span"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About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&lt;/span&gt;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proofErr w:type="gramStart"/>
      <w:r w:rsidRPr="005B42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 w:eastAsia="ru-RU"/>
        </w:rPr>
        <w:t>&lt;!--</w:t>
      </w:r>
      <w:proofErr w:type="gramEnd"/>
      <w:r w:rsidRPr="005B42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 w:eastAsia="ru-RU"/>
        </w:rPr>
        <w:t> Navigation --&gt;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&lt;nav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"visible-sm visible-xs hidden-lg hidden-md navbar navbar-inverse navbar-fixed-top"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role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"navigation"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"container"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gramStart"/>
      <w:r w:rsidRPr="005B42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&lt;!--</w:t>
      </w:r>
      <w:proofErr w:type="gramEnd"/>
      <w:r w:rsidRPr="005B42A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 Brand and toggle get grouped for better mobile display --&gt;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"navbar-header"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&lt;button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type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"button"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"navbar-toggle"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data-toggle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"collapse"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data-target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"#bs-example-navbar-collapse-1"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&lt;span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"sr-only"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Toggle navigation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&lt;/span&gt;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&lt;span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"icon-bar"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&gt;&lt;/span&gt;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&lt;span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"icon-bar"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&gt;&lt;/span&gt;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&lt;span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"icon-bar"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&gt;&lt;/span&gt;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&lt;/button&gt;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&lt;a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"navbar-brand itemOne smallItems"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href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"#"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Home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&lt;/a&gt;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"collapse navbar-collapse"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id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"bs-example-navbar-collapse-1"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&lt;ul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"nav navbar-nav"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              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&lt;li&gt;&lt;a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href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"#"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"itemTwo smallItems"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Statistics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&lt;/a&gt;&lt;/li&gt;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&lt;li&gt;&lt;a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href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"#"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"itemThree smallItems"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Charts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&lt;/a&gt;&lt;/li&gt;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&lt;li&gt;&lt;a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href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"#"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"itemFour smallItems"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About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&lt;/a&gt;&lt;/li&gt;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&lt;/ul&gt;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&lt;/nav&gt;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"visible-sm visible-xs mobilePadding"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"container-fluid"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id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"mainContainer"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"row"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"col-lg-4"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"pad"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"col-lg-12"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id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"bloks"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"panel"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"panel-heading"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&lt;h3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"panel-title"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Single Date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&lt;/h3&gt;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"panel-body"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&lt;form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name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"oneDateForm"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id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"oneDate"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"form-group"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="003D5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&lt;label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for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"specificDate"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Choose Date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&lt;/label&gt;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="003D5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&lt;input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type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"date"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"form-control"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name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"specificDate"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&lt;/form&gt;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&lt;button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type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"button"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"btn btn-block nbuSingle"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id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"buttonsFormat"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data-loading-text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="003D552E" w:rsidRPr="003D5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"Loading..."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="003D552E" w:rsidRPr="003D5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National Bank </w:t>
      </w:r>
      <w:proofErr w:type="gramStart"/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Of</w:t>
      </w:r>
      <w:proofErr w:type="gramEnd"/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Ukraine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&lt;/button&gt;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&lt;button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type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"button"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"btn btn-block pbSingle"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id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"buttonsFormat"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data-loading-text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"Loading..."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="003D552E" w:rsidRPr="003D5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Private Bank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&lt;/button&gt;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"col-lg-12"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id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"bloks"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"panel"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"panel-heading"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="003D5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&lt;h3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"panel-title"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Diapason Dates</w:t>
      </w:r>
      <w:r w:rsidR="003D552E" w:rsidRPr="003D5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&lt;/h3&gt;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"panel-body"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="003D5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&lt;form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name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"diapasonDatesForm"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id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"twoDates"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"form-group"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&lt;label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for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"startDate"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Start Date</w:t>
      </w:r>
      <w:r w:rsidR="003D552E" w:rsidRPr="003D5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&lt;/label&gt;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&lt;input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type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"date"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"form-control"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id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"buttonsFormat"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name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"startDate"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"form-group"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="003D5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&lt;label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for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"endDate"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End Date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&lt;/label&gt;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="003D5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&lt;input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type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"date"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"form-control"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id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"buttonsFormat"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name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"endDate"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&lt;/form&gt;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&lt;button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type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"button"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"btn btn-block nbuDiapason"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id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"buttonsFormat"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data-loading-text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"Loading..."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National Bank </w:t>
      </w:r>
      <w:proofErr w:type="gramStart"/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Of</w:t>
      </w:r>
      <w:proofErr w:type="gramEnd"/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Ukraine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&lt;/button&gt;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&lt;button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type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"button"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"btn btn-block pbDiapason"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id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"buttonsFormat"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data-loading-text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"Loading..."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Private Bank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&lt;/button&gt;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"col-lg-8 pad-table"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id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"tableContainer"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"col-lg-12"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id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"table1"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"col-lg-12"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id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"table2"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&lt;script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id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"templateRootTable"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type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"text/template"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"panel panel-default"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id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"mainPanel"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"panel-heading"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id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"panelHead"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%var a;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if (</w:t>
      </w:r>
      <w:proofErr w:type="gramStart"/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data[</w:t>
      </w:r>
      <w:proofErr w:type="gramEnd"/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0]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.bank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=== "NBU") {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a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'National Bank </w:t>
      </w:r>
      <w:proofErr w:type="gramStart"/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Of</w:t>
      </w:r>
      <w:proofErr w:type="gramEnd"/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 Ukraine(NBU)'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</w:t>
      </w:r>
      <w:proofErr w:type="gramStart"/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}else</w:t>
      </w:r>
      <w:proofErr w:type="gramEnd"/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if(data[0]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.bank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=== "PrivatBank") {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                               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a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= 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'PrivatBank(PB)'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;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}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%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%= a %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&lt;table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"table table-bordered table-hover"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style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"width: 100%;"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&lt;thead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"thead-inverse"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&lt;tr&gt;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&lt;th&gt;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Currency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&lt;/th&gt;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&lt;th&gt;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Date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&lt;/th&gt;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&lt;th&gt;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Buy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&lt;/th&gt;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&lt;th&gt;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Sale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&lt;/th&gt;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&lt;/tr&gt;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&lt;/thead&gt;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&lt;tbody&gt;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% </w:t>
      </w:r>
      <w:proofErr w:type="gramStart"/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data.forEach</w:t>
      </w:r>
      <w:proofErr w:type="gramEnd"/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(function(item) { %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&lt;tr&gt;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&lt;td</w:t>
      </w:r>
      <w:proofErr w:type="gramStart"/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&gt;&lt;</w:t>
      </w:r>
      <w:proofErr w:type="gramEnd"/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%= item.rate %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&gt;&lt;/td&gt;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&lt;td</w:t>
      </w:r>
      <w:proofErr w:type="gramStart"/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&gt;&lt;</w:t>
      </w:r>
      <w:proofErr w:type="gramEnd"/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%= item.date %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&gt;&lt;/td&gt;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&lt;td</w:t>
      </w:r>
      <w:proofErr w:type="gramStart"/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&gt;&lt;</w:t>
      </w:r>
      <w:proofErr w:type="gramEnd"/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%= item.buy %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&gt;&lt;/td&gt;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&lt;td</w:t>
      </w:r>
      <w:proofErr w:type="gramStart"/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&gt;&lt;</w:t>
      </w:r>
      <w:proofErr w:type="gramEnd"/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%= item.sale %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&gt;&lt;/td&gt;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&lt;/tr&gt;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% }); %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&lt;/tbody&gt;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&lt;/table&gt;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&lt;/script&gt;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"container-fluid"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id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"chartContainer"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"row"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"col-lg-4"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"pad"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"col-lg-12"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id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"bloks"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"panel"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"panel-heading"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&lt;h3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"panel-title"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Parameters for building Chart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&lt;/h3&gt;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"panel-body"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"rateOneBank"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&lt;form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name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"byRateOneBankForm"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"form-group"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&lt;label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for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"chooseRate"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proofErr w:type="gramStart"/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Choose </w:t>
      </w:r>
      <w:r w:rsidR="003D552E" w:rsidRPr="003D5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Rate</w:t>
      </w:r>
      <w:proofErr w:type="gramEnd"/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&lt;/label&gt;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&lt;select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="003D552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"form-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control"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name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"chooseRate"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id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"rate"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&lt;option&gt;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EUR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&lt;/option&gt;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&lt;option&gt;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USD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&lt;/option&gt;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&lt;option&gt;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RUB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&lt;/option&gt;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&lt;/select&gt;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"form-group"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&lt;label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for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"oneBankStartDate"</w:t>
      </w:r>
      <w:proofErr w:type="gramStart"/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="003D552E" w:rsidRPr="003D55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 xml:space="preserve">  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Start</w:t>
      </w:r>
      <w:proofErr w:type="gramEnd"/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Date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&lt;/label&gt;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&lt;input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type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"date"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"form-control"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name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"oneBankStartDate"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"form-group"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&lt;label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for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"oneBankEndDate"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End Date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&lt;/label&gt;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&lt;input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type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"date"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"form-control"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name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"oneBankEndDate"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&lt;/form&gt;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lastRenderedPageBreak/>
        <w:t>      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"form-group"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&lt;label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for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"chartType"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Choose </w:t>
      </w:r>
      <w:proofErr w:type="gramStart"/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Type </w:t>
      </w:r>
      <w:r w:rsidR="003D552E" w:rsidRPr="003D5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Of</w:t>
      </w:r>
      <w:proofErr w:type="gramEnd"/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Chart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&lt;/label&gt;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&lt;select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"form-control"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name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"typeOfChart"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id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"chartType"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&lt;option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value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"line"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Line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&lt;/option&gt;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&lt;option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value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"bar"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Bar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&lt;/option&gt;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&lt;/select&gt;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&lt;button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type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"button"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"btn btn-block nbuRateOneBank"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id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"buttonsFormat"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data-loading-text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"Loading..."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National Bank </w:t>
      </w:r>
      <w:proofErr w:type="gramStart"/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Of</w:t>
      </w:r>
      <w:proofErr w:type="gramEnd"/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Ukraine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&lt;/button&gt;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&lt;button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type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"button"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"btn btn-block pbRateOneBank"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id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"buttonsFormat"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data-loading-text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"Loading..."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Private Bank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&lt;/button&gt;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"col-lg-8"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id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"graph-container"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id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"chart"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&lt;canvas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id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"myChart</w:t>
      </w:r>
      <w:proofErr w:type="gramStart"/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&gt;&lt;</w:t>
      </w:r>
      <w:proofErr w:type="gramEnd"/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/canvas&gt;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"sk-cube-grid chart-loader hidden"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"sk-cube sk-cube1"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"sk-cube sk-cube2"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"sk-cube sk-cube3"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"sk-cube sk-cube4"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"sk-cube sk-cube5"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"sk-cube sk-cube6"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"sk-cube sk-cube7"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"sk-cube sk-cube8"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"sk-cube sk-cube9"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"alert alert-success alert-dismissible"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role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"alert"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&lt;button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type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"button"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"close"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data-dismiss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"alert"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aria-label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"Close"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&gt;&lt;span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aria-hidden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"true"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&gt;&lt;/span&gt;&lt;/button&gt;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&lt;strong&gt;</w:t>
      </w:r>
      <w:r w:rsidR="003D55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Great! Buy Tendency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&lt;/strong&gt;&lt;p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"alert-text"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&gt;&lt;/p&gt;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"alert alert-warning alert-dismissible"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role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"alert"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&lt;button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type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"button"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"close"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data-dismiss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"alert"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aria-label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"Close"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&gt;&lt;span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aria-hidden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"true"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×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&lt;/span&gt;&lt;/button&gt;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&lt;strong&gt;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Warning! Buy Tendency: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&lt;/strong&gt;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&lt;p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="0062518A" w:rsidRPr="00625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"alert-text"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&gt;&lt;/p&gt;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62518A" w:rsidRDefault="005B42AE" w:rsidP="006251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"container-fluid"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id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"about"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&lt;section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"about-us"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"container"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"row"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"nopadding col-xs-12 col-sm-6 col-md-3 about-info"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&lt;ul&gt;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&lt;li&gt;&lt;h4&gt;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ADDRESS: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&lt;/h4&gt;&lt;span&gt;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Chernivtsi, Ukraine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&lt;/span&gt;&lt;/li&gt;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&lt;li&gt;&lt;h4&gt;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Date of birth: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&lt;/h4&gt;&lt;span&gt;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04/05/1995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&lt;/span&gt;</w:t>
      </w:r>
      <w:r w:rsidR="0062518A" w:rsidRPr="0062518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&lt;/li&gt;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&lt;li&gt;&lt;h4&gt;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Email: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&lt;/h4&gt;&lt;span&gt;</w:t>
      </w:r>
      <w:hyperlink r:id="rId8" w:history="1">
        <w:r w:rsidR="0062518A" w:rsidRPr="00FB09A8">
          <w:rPr>
            <w:rStyle w:val="a3"/>
            <w:rFonts w:ascii="Consolas" w:eastAsia="Times New Roman" w:hAnsi="Consolas" w:cs="Times New Roman"/>
            <w:sz w:val="18"/>
            <w:szCs w:val="18"/>
            <w:bdr w:val="none" w:sz="0" w:space="0" w:color="auto" w:frame="1"/>
            <w:lang w:val="en-US" w:eastAsia="ru-RU"/>
          </w:rPr>
          <w:t>b.emilian7@gmail.com</w:t>
        </w:r>
        <w:r w:rsidR="0062518A" w:rsidRPr="00FB09A8">
          <w:rPr>
            <w:rStyle w:val="a3"/>
            <w:rFonts w:ascii="Consolas" w:eastAsia="Times New Roman" w:hAnsi="Consolas" w:cs="Times New Roman"/>
            <w:b/>
            <w:bCs/>
            <w:sz w:val="18"/>
            <w:szCs w:val="18"/>
            <w:bdr w:val="none" w:sz="0" w:space="0" w:color="auto" w:frame="1"/>
            <w:lang w:val="en-US" w:eastAsia="ru-RU"/>
          </w:rPr>
          <w:t>&lt;/span</w:t>
        </w:r>
      </w:hyperlink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="0062518A" w:rsidRPr="0062518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&lt;/li&gt;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&lt;li&gt;&lt;h4&gt;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Phone: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&lt;/h4&gt;&lt;span&gt;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+(380) 66 94 03 779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&lt;/span&gt;</w:t>
      </w:r>
      <w:r w:rsidR="0062518A" w:rsidRPr="0062518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&lt;/li&gt;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&lt;li&gt;&lt;h4&gt;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Skype: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&lt;/h4&gt;&lt;span&gt;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flush95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&lt;/span&gt;&lt;/li&gt;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&lt;li&gt;&lt;h4&gt;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Languages: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&lt;/h4&gt;&lt;span&gt;</w:t>
      </w:r>
      <w:r w:rsidR="00625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English, </w:t>
      </w:r>
      <w:proofErr w:type="gramStart"/>
      <w:r w:rsidR="00625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Italian,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French</w:t>
      </w:r>
      <w:proofErr w:type="gramEnd"/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Ukrainian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&lt;/span&gt;&lt;/li&gt;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&lt;/ul&gt;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&lt;/div&gt;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"col-xs-12 col-md-6 about-content"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&lt;h</w:t>
      </w:r>
      <w:proofErr w:type="gramStart"/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3&gt;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Flush's</w:t>
      </w:r>
      <w:proofErr w:type="gramEnd"/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studio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&lt;/h3&gt;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&lt;span&gt;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Java Development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&lt;/span&gt;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Exchange Rates App.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&lt;br&gt;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&lt;p&gt;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Backend Part Based</w:t>
      </w:r>
      <w:r w:rsidR="00625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On: WildFly Application Server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&lt;/p&gt;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&lt;p&gt;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Server Logic is written using: Java EE </w:t>
      </w:r>
      <w:proofErr w:type="gramStart"/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8, </w:t>
      </w:r>
      <w:r w:rsidR="0062518A" w:rsidRPr="00625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</w:t>
      </w:r>
      <w:proofErr w:type="gramEnd"/>
      <w:r w:rsidR="0062518A" w:rsidRPr="00625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Hibernate, JBoss RESTEasy(JAX-RS).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&lt;/p&gt;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&lt;p&gt;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Design Pattern: MVC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&lt;/p&gt;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&lt;p&gt;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Database Used: MySQL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&lt;/p&gt;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62518A" w:rsidRDefault="005B42AE" w:rsidP="0062518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&lt;p&gt;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FrontEnd part </w:t>
      </w:r>
      <w:r w:rsidR="00625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builded </w:t>
      </w:r>
      <w:proofErr w:type="gramStart"/>
      <w:r w:rsidR="00625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using:BootstrapjQuery</w:t>
      </w:r>
      <w:proofErr w:type="gramEnd"/>
      <w:r w:rsidR="00625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AJAX, Notify.js, Underscore.js and others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&lt;/p&gt;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&lt;ul&gt;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&lt;li&gt;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62518A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625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</w:t>
      </w:r>
      <w:r w:rsidRPr="0062518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&lt;a</w:t>
      </w:r>
      <w:r w:rsidRPr="00625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62518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href</w:t>
      </w:r>
      <w:r w:rsidRPr="00625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62518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"https://www.facebook.com/profile.</w:t>
      </w:r>
      <w:r w:rsidR="0062518A" w:rsidRPr="0062518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gramStart"/>
      <w:r w:rsidRPr="0062518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php?id</w:t>
      </w:r>
      <w:proofErr w:type="gramEnd"/>
      <w:r w:rsidRPr="0062518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=100011139099245"</w:t>
      </w:r>
      <w:r w:rsidRPr="00625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62518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target</w:t>
      </w:r>
      <w:r w:rsidRPr="00625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62518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"_blank"</w:t>
      </w:r>
      <w:r w:rsidRPr="0062518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&gt;&lt;i</w:t>
      </w:r>
      <w:r w:rsidRPr="00625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62518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625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62518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"fa fa-facebook"</w:t>
      </w:r>
      <w:r w:rsidRPr="0062518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&gt;&lt;/i&gt;&lt;/a&gt;</w:t>
      </w:r>
      <w:r w:rsidRPr="00625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625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&lt;/li&gt;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&lt;li&gt;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62518A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625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</w:t>
      </w:r>
      <w:r w:rsidRPr="0062518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&lt;a</w:t>
      </w:r>
      <w:r w:rsidRPr="00625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62518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href</w:t>
      </w:r>
      <w:r w:rsidRPr="00625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62518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"https://github.com/Flush95/erates/</w:t>
      </w:r>
      <w:r w:rsidR="0062518A" w:rsidRPr="0062518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62518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tree/master/src/main/java/org/flush/erates"</w:t>
      </w:r>
      <w:r w:rsidRPr="00625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62518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target</w:t>
      </w:r>
      <w:r w:rsidRPr="00625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62518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"_blank"</w:t>
      </w:r>
      <w:r w:rsidRPr="0062518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&gt;&lt;i</w:t>
      </w:r>
      <w:r w:rsidRPr="00625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62518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625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62518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"fa fa-github"</w:t>
      </w:r>
      <w:r w:rsidRPr="0062518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&gt;&lt;/i&gt;&lt;/a&gt;</w:t>
      </w:r>
      <w:r w:rsidRPr="00625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625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&lt;/li&gt;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&lt;li&gt;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="00625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 xml:space="preserve">                                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&lt;a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href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"https://vk.com/milio"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target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"_blank</w:t>
      </w:r>
      <w:proofErr w:type="gramStart"/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&gt;&lt;</w:t>
      </w:r>
      <w:proofErr w:type="gramEnd"/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i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"fa fa-vk"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&gt;&lt;/i&gt;&lt;/a&gt;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&lt;/li&gt;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&lt;/ul&gt;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"nopadding col-xs-12 col-sm-6 col-md-3 about-image"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&lt;img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src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"http://www.rv-designs.nl/wp-content/themes/TheNewDesign/dist/images/people.png"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alt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"img-responsive hoverZoomLink"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&lt;/section&gt;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"container-fluid"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id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"statisticsContainer"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"row"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id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"jumbotron"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"page-header"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&lt;h1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"text-center"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Statistics for 2016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&lt;/h1&gt;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"col-lg-6"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id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"borders"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&lt;canvas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id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"assetsChart</w:t>
      </w:r>
      <w:proofErr w:type="gramStart"/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&gt;&lt;</w:t>
      </w:r>
      <w:proofErr w:type="gramEnd"/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/canvas&gt;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&lt;div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"col-lg-6"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id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"borders"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&lt;canvas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id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"loansToIndividualsChart</w:t>
      </w:r>
      <w:proofErr w:type="gramStart"/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&gt;&lt;</w:t>
      </w:r>
      <w:proofErr w:type="gramEnd"/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/canvas&gt;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62518A" w:rsidRDefault="005B42AE" w:rsidP="006251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&lt;/div&gt;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</w:t>
      </w:r>
    </w:p>
    <w:p w:rsidR="005B42AE" w:rsidRPr="00991235" w:rsidRDefault="005B42AE" w:rsidP="0062518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script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src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https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://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ajax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.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googleapis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.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com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/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ajax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/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libs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/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jquery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/1.11.3/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jquery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.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min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.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js</w:t>
      </w:r>
      <w:proofErr w:type="gramStart"/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&gt;&lt;</w:t>
      </w:r>
      <w:proofErr w:type="gramEnd"/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/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script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&lt;script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src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"js/bootstrap.min.js"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&gt;&lt;/script&gt;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&lt;script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src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"js/main.js"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&gt;&lt;/script&gt;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&lt;script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src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"js/Chart.js"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&gt;&lt;/script&gt;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&lt;script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src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"js/notify.js"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&gt;&lt;/script&gt;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&lt;script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B42A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src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B42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"js/notify.min.js"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&gt;&lt;/script&gt;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&lt;/body&gt;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B42AE" w:rsidRPr="005B42AE" w:rsidRDefault="005B42AE" w:rsidP="005B42A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B42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&lt;/html&gt;</w:t>
      </w:r>
      <w:r w:rsidRPr="005B42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71470A" w:rsidRDefault="0071470A" w:rsidP="00904BF4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904BF4" w:rsidRDefault="00904BF4" w:rsidP="00904BF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main.js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$(document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).ready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function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() 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  <w:r w:rsidR="003F01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/* Remove Loader </w:t>
      </w:r>
      <w:proofErr w:type="gramStart"/>
      <w:r w:rsidR="003F01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From</w:t>
      </w:r>
      <w:proofErr w:type="gramEnd"/>
      <w:r w:rsidR="003F01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DOM */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$(</w:t>
      </w:r>
      <w:proofErr w:type="gramStart"/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'.wrapp</w:t>
      </w:r>
      <w:proofErr w:type="gramEnd"/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).remove();  </w:t>
      </w:r>
    </w:p>
    <w:p w:rsidR="00991235" w:rsidRPr="003F0129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3F01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$(</w:t>
      </w:r>
      <w:proofErr w:type="gramStart"/>
      <w:r w:rsidRPr="003F012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'.globalWrapper</w:t>
      </w:r>
      <w:proofErr w:type="gramEnd"/>
      <w:r w:rsidRPr="003F012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</w:t>
      </w:r>
      <w:r w:rsidRPr="003F01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).toggleClass(</w:t>
      </w:r>
      <w:r w:rsidRPr="003F012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'hidden'</w:t>
      </w:r>
      <w:r w:rsidRPr="003F01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</w:t>
      </w:r>
      <w:r w:rsidR="003F01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/* Show Site Content */</w:t>
      </w:r>
      <w:r w:rsidRPr="003F01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</w:p>
    <w:p w:rsidR="00991235" w:rsidRPr="003F0129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3F01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="003F01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/* Hide modules */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3F01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$(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'#chartContainer'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).hide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$(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'#about'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).hide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$(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'#statisticsContainer'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).hide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$(</w:t>
      </w:r>
      <w:proofErr w:type="gramStart"/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'.alert</w:t>
      </w:r>
      <w:proofErr w:type="gramEnd"/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-success'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).hide();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$(</w:t>
      </w:r>
      <w:proofErr w:type="gramStart"/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'.alert</w:t>
      </w:r>
      <w:proofErr w:type="gramEnd"/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-warning'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).hide();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</w:t>
      </w:r>
    </w:p>
    <w:p w:rsidR="00991235" w:rsidRPr="00991235" w:rsidRDefault="003F0129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/* Events Listeners */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$(</w:t>
      </w:r>
      <w:proofErr w:type="gramStart"/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'.itemOne</w:t>
      </w:r>
      <w:proofErr w:type="gramEnd"/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).click(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function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() 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$(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'#chartContainer'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).slideUp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$(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'#about'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).slideUp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$(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'#statisticsContainer'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).slideUp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$(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'#mainContainer'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).show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(800);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});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$(</w:t>
      </w:r>
      <w:proofErr w:type="gramStart"/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'.itemTwo</w:t>
      </w:r>
      <w:proofErr w:type="gramEnd"/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).click(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function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() 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$(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'#mainContainer'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).slideUp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$(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'#about'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).slideUp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$(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'#chartContainer'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).slideUp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$(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'#statisticsContainer'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).show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});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$(</w:t>
      </w:r>
      <w:proofErr w:type="gramStart"/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'.itemThree</w:t>
      </w:r>
      <w:proofErr w:type="gramEnd"/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).click(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function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() 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$(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'#mainContainer'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).slideUp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$(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'#about'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).slideUp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$(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'#statisticsContainer'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).slideUp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$(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'#chartContainer'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).slideDown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(800);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});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$(</w:t>
      </w:r>
      <w:proofErr w:type="gramStart"/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'.itemFour</w:t>
      </w:r>
      <w:proofErr w:type="gramEnd"/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).click(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function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() 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$(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'#mainContainer'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).slideUp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$(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'#chartContainer'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).slideUp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()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$(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'#statisticsContainer'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).slideUp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$(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'#about'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).slideDown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(800);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});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var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typeOfChart =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$(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'#chartType'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).change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function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() {  </w:t>
      </w:r>
    </w:p>
    <w:p w:rsidR="00991235" w:rsidRPr="009E4EDB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E4ED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($(</w:t>
      </w:r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'#chartType'</w:t>
      </w:r>
      <w:proofErr w:type="gramStart"/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).val</w:t>
      </w:r>
      <w:proofErr w:type="gramEnd"/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() === </w:t>
      </w:r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'line'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typeOfChart = </w:t>
      </w:r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'line'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991235" w:rsidRPr="009E4EDB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E4ED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else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9E4ED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($(</w:t>
      </w:r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'#chartType'</w:t>
      </w:r>
      <w:proofErr w:type="gramStart"/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).val</w:t>
      </w:r>
      <w:proofErr w:type="gramEnd"/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() === </w:t>
      </w:r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'bar'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typeOfChart = </w:t>
      </w:r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'bar'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991235" w:rsidRPr="003F0129" w:rsidRDefault="00991235" w:rsidP="003F012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});  </w:t>
      </w:r>
    </w:p>
    <w:p w:rsidR="00991235" w:rsidRPr="003F0129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3F01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="003F0129" w:rsidRPr="003F01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="003F01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/* Submit form with AJAX and Export to .xls */</w:t>
      </w:r>
    </w:p>
    <w:p w:rsidR="00991235" w:rsidRPr="009E4EDB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E4ED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function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submitForm(</w:t>
      </w:r>
      <w:proofErr w:type="gramEnd"/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formName, path, method, tableNumber) {  </w:t>
      </w:r>
    </w:p>
    <w:p w:rsidR="00991235" w:rsidRPr="009E4EDB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E4ED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var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formData = $(</w:t>
      </w:r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</w:t>
      </w:r>
      <w:proofErr w:type="gramStart"/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form[</w:t>
      </w:r>
      <w:proofErr w:type="gramEnd"/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name='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+ formName + </w:t>
      </w:r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']'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).serializeArray();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var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dataSendObj = {};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formData.forEach(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function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(item) 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dataSendObj[item.name] = item.value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});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lastRenderedPageBreak/>
        <w:t>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return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$.ajax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({  </w:t>
      </w:r>
    </w:p>
    <w:p w:rsidR="00991235" w:rsidRPr="009E4EDB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gramStart"/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url :</w:t>
      </w:r>
      <w:proofErr w:type="gramEnd"/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'/rest/currencies/'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+ path,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method :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method,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data :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dataSendObj,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dataType :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'json'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}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).error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function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(result) {  </w:t>
      </w:r>
    </w:p>
    <w:p w:rsidR="00991235" w:rsidRPr="009E4EDB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gramStart"/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$.notify</w:t>
      </w:r>
      <w:proofErr w:type="gramEnd"/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"Error Code: "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+ result.responseJSON.errorCode + </w:t>
      </w:r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 Error Message: "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+ result.responseJSON.errorMessage);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).success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function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(result) 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991235" w:rsidRPr="009E4EDB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9E4ED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var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dataSet = result.map(</w:t>
      </w:r>
      <w:r w:rsidRPr="009E4ED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function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(item) 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return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item;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});  </w:t>
      </w:r>
    </w:p>
    <w:p w:rsidR="00991235" w:rsidRPr="009E4EDB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9E4ED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var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tableTemplate = </w:t>
      </w:r>
      <w:proofErr w:type="gramStart"/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_.template</w:t>
      </w:r>
      <w:proofErr w:type="gramEnd"/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($(</w:t>
      </w:r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"#templateRootTable"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).html());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var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compiledTableTemplate = 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tableTemplate(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data :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dataSet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});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if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(tableNumber ===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'nbu'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 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$(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"#table1"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).html(compiledTableTemplate);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} 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else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proofErr w:type="gramStart"/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if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tableNumber ===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'pb'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 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$(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"#table2"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).html(compiledTableTemplate);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}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$(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"#exportButton"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).click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function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() {  </w:t>
      </w:r>
    </w:p>
    <w:p w:rsidR="00991235" w:rsidRPr="009E4EDB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gramStart"/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console.log(</w:t>
      </w:r>
      <w:proofErr w:type="gramEnd"/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"I am here"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991235" w:rsidRPr="009E4EDB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9E4ED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// parse the HTML table element having an id=exportTable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991235" w:rsidRPr="009E4EDB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9E4ED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var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dataSource = </w:t>
      </w:r>
      <w:proofErr w:type="gramStart"/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shield.DataSource.create</w:t>
      </w:r>
      <w:proofErr w:type="gramEnd"/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data: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"#tableExport"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schema: 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type: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"table"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fields: 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Currency: 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{ type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String },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Date: {type: 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String }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Buy: 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{ type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String },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Sale: 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{ type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String }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}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}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});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991235" w:rsidRPr="009E4EDB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9E4ED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// when parsing is done, export the data to Excel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991235" w:rsidRPr="009E4EDB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dataSource.read(</w:t>
      </w:r>
      <w:proofErr w:type="gramStart"/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).then</w:t>
      </w:r>
      <w:proofErr w:type="gramEnd"/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9E4ED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function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(data) 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new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shield.exp.OOXMLWorkbook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author: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"Flush95"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worksheets: [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name: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"CurrencyTable"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rows: [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    cells: [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        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            style: 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                bold: 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true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            },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            type: String,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            value: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"Currency"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        },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        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            style: 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                bold: 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true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            },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            type: String,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            value: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"Date"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        },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        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            style: 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                bold: 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true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lastRenderedPageBreak/>
        <w:t>                                                },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            type: String,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            value: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"Buy"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        },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        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            style: 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                bold: 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true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            },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            type: String,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            value: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"Sale"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        }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    ]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}  </w:t>
      </w:r>
    </w:p>
    <w:p w:rsidR="00991235" w:rsidRPr="009E4EDB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</w:t>
      </w:r>
      <w:proofErr w:type="gramStart"/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].concat</w:t>
      </w:r>
      <w:proofErr w:type="gramEnd"/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($.map(data, </w:t>
      </w:r>
      <w:r w:rsidRPr="009E4ED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function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(item) 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return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    cells: [  </w:t>
      </w:r>
    </w:p>
    <w:p w:rsidR="00991235" w:rsidRPr="009E4EDB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</w:t>
      </w:r>
      <w:proofErr w:type="gramStart"/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{ type</w:t>
      </w:r>
      <w:proofErr w:type="gramEnd"/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: String, value: item.Currency },  </w:t>
      </w:r>
    </w:p>
    <w:p w:rsidR="00991235" w:rsidRPr="009E4EDB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</w:t>
      </w:r>
      <w:proofErr w:type="gramStart"/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{ type</w:t>
      </w:r>
      <w:proofErr w:type="gramEnd"/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: String, value: item.Date },  </w:t>
      </w:r>
    </w:p>
    <w:p w:rsidR="00991235" w:rsidRPr="009E4EDB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</w:t>
      </w:r>
      <w:proofErr w:type="gramStart"/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{ type</w:t>
      </w:r>
      <w:proofErr w:type="gramEnd"/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: String, value: item.Buy },  </w:t>
      </w:r>
    </w:p>
    <w:p w:rsidR="00991235" w:rsidRPr="009E4EDB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</w:t>
      </w:r>
      <w:proofErr w:type="gramStart"/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{ type</w:t>
      </w:r>
      <w:proofErr w:type="gramEnd"/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: String, value: item.Sale }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]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};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}))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}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]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}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).saveAs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fileName: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"currencies"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});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});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});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});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}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function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buildOneBankOneRateChart(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formName, path) {  </w:t>
      </w:r>
    </w:p>
    <w:p w:rsidR="00991235" w:rsidRPr="009E4EDB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E4ED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var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formData = $(</w:t>
      </w:r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</w:t>
      </w:r>
      <w:proofErr w:type="gramStart"/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form[</w:t>
      </w:r>
      <w:proofErr w:type="gramEnd"/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name='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+ formName + </w:t>
      </w:r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']'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).serializeArray();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$(</w:t>
      </w:r>
      <w:proofErr w:type="gramStart"/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".chart</w:t>
      </w:r>
      <w:proofErr w:type="gramEnd"/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-loader"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).removeClass(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'hidden'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$(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'#myChart'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).hide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(); 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var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dataSendObj = {};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formData.forEach(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function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(item) 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dataSendObj[item.name] = item.value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});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return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$.ajax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({  </w:t>
      </w:r>
    </w:p>
    <w:p w:rsidR="00991235" w:rsidRPr="009E4EDB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gramStart"/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url :</w:t>
      </w:r>
      <w:proofErr w:type="gramEnd"/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'/rest/currencies/'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+ path,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method :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'POST'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data :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dataSendObj,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dataType :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'json'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}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).error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function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(result) {  </w:t>
      </w:r>
    </w:p>
    <w:p w:rsidR="00991235" w:rsidRPr="009E4EDB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gramStart"/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$.notify</w:t>
      </w:r>
      <w:proofErr w:type="gramEnd"/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"Error Code: "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+ result.responseJSON.errorCode + </w:t>
      </w:r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 Error Message: "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+ result.responseJSON.errorMessage);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$(</w:t>
      </w:r>
      <w:proofErr w:type="gramStart"/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".chart</w:t>
      </w:r>
      <w:proofErr w:type="gramEnd"/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-loader"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).addClass(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'hidden'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$(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'#myChart'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).show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(); 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}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).success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function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(result) 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$(</w:t>
      </w:r>
      <w:proofErr w:type="gramStart"/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".chart</w:t>
      </w:r>
      <w:proofErr w:type="gramEnd"/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-loader"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).addClass(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'hidden'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$(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'#myChart'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).show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(); 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</w:t>
      </w:r>
    </w:p>
    <w:p w:rsidR="00991235" w:rsidRPr="009E4EDB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9E4ED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var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bankName = result.map(</w:t>
      </w:r>
      <w:r w:rsidRPr="009E4ED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function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(item) 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return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item.bank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});  </w:t>
      </w:r>
    </w:p>
    <w:p w:rsidR="00991235" w:rsidRPr="009E4EDB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9E4ED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var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dataSetSale = result.map(</w:t>
      </w:r>
      <w:r w:rsidRPr="009E4ED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function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(item) 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        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return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item.sale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});  </w:t>
      </w:r>
    </w:p>
    <w:p w:rsidR="00991235" w:rsidRPr="009E4EDB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9E4ED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var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dataSetBuy = result.map(</w:t>
      </w:r>
      <w:r w:rsidRPr="009E4ED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function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(item) 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return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item.buy;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});  </w:t>
      </w:r>
    </w:p>
    <w:p w:rsidR="00991235" w:rsidRPr="009E4EDB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9E4ED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var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dataSetRate = result.map(</w:t>
      </w:r>
      <w:r w:rsidRPr="009E4ED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function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(item) 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return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item.date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});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991235" w:rsidRPr="009E4EDB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9E4ED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var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tendency = parseFloat(</w:t>
      </w:r>
      <w:proofErr w:type="gramStart"/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dataSetBuy[</w:t>
      </w:r>
      <w:proofErr w:type="gramEnd"/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dataSetBuy.length-1]) - parseFloat(dataSetBuy[0]);  </w:t>
      </w:r>
    </w:p>
    <w:p w:rsidR="00991235" w:rsidRPr="009E4EDB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$(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'#myChart'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).remove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();   </w:t>
      </w:r>
    </w:p>
    <w:p w:rsidR="00991235" w:rsidRPr="009E4EDB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$(</w:t>
      </w:r>
      <w:proofErr w:type="gramStart"/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'.alert</w:t>
      </w:r>
      <w:proofErr w:type="gramEnd"/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-text'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).empty().append(tendency);  </w:t>
      </w:r>
    </w:p>
    <w:p w:rsidR="00991235" w:rsidRPr="009E4EDB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if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(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tendency &gt;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0) {  </w:t>
      </w:r>
    </w:p>
    <w:p w:rsidR="00991235" w:rsidRPr="009E4EDB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$(</w:t>
      </w:r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'#chart'</w:t>
      </w:r>
      <w:proofErr w:type="gramStart"/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).append</w:t>
      </w:r>
      <w:proofErr w:type="gramEnd"/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'&lt;canvas id="myChart"&gt;&lt;/canvas&gt;'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$(</w:t>
      </w:r>
      <w:proofErr w:type="gramStart"/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'.alert</w:t>
      </w:r>
      <w:proofErr w:type="gramEnd"/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-success'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).hide();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$(</w:t>
      </w:r>
      <w:proofErr w:type="gramStart"/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'.alert</w:t>
      </w:r>
      <w:proofErr w:type="gramEnd"/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-warning'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).show();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else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{  </w:t>
      </w:r>
    </w:p>
    <w:p w:rsidR="00991235" w:rsidRPr="009E4EDB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$(</w:t>
      </w:r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'#chart'</w:t>
      </w:r>
      <w:proofErr w:type="gramStart"/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).append</w:t>
      </w:r>
      <w:proofErr w:type="gramEnd"/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'&lt;canvas id="myChart"&gt;&lt;/canvas&gt;'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$(</w:t>
      </w:r>
      <w:proofErr w:type="gramStart"/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'.alert</w:t>
      </w:r>
      <w:proofErr w:type="gramEnd"/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-warning'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).hide();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$(</w:t>
      </w:r>
      <w:proofErr w:type="gramStart"/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'.alert</w:t>
      </w:r>
      <w:proofErr w:type="gramEnd"/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-success'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).show();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}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</w:t>
      </w:r>
    </w:p>
    <w:p w:rsidR="00991235" w:rsidRPr="009E4EDB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9E4ED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var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ctx = </w:t>
      </w:r>
      <w:proofErr w:type="gramStart"/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document.getElementById</w:t>
      </w:r>
      <w:proofErr w:type="gramEnd"/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"myChart"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991235" w:rsidRPr="009E4EDB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</w:t>
      </w:r>
    </w:p>
    <w:p w:rsidR="00991235" w:rsidRPr="009E4EDB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gramStart"/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Chart.defaults.global</w:t>
      </w:r>
      <w:proofErr w:type="gramEnd"/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.animation.duration = 2000;  </w:t>
      </w:r>
    </w:p>
    <w:p w:rsidR="00991235" w:rsidRPr="009E4EDB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</w:t>
      </w:r>
    </w:p>
    <w:p w:rsidR="00991235" w:rsidRPr="009E4EDB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9E4ED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var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myChart = </w:t>
      </w:r>
      <w:r w:rsidRPr="009E4ED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Chart(</w:t>
      </w:r>
      <w:proofErr w:type="gramEnd"/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ctx, 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type: 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typeOfChart !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? typeOfChart :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"line"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data: 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labels: dataSetRate || [],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datasets: [{  </w:t>
      </w:r>
    </w:p>
    <w:p w:rsidR="00991235" w:rsidRPr="009E4EDB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label: $(</w:t>
      </w:r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'#rate'</w:t>
      </w:r>
      <w:proofErr w:type="gramStart"/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).val</w:t>
      </w:r>
      <w:proofErr w:type="gramEnd"/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() + </w:t>
      </w:r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 Buy'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fill: 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false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lineTension: 0.1,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backgroundColor: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</w:t>
      </w:r>
      <w:proofErr w:type="gramStart"/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rgba(</w:t>
      </w:r>
      <w:proofErr w:type="gramEnd"/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75,192,192,0.4)"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borderColor: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</w:t>
      </w:r>
      <w:proofErr w:type="gramStart"/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rgba(</w:t>
      </w:r>
      <w:proofErr w:type="gramEnd"/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75,192,192,1)"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borderCapStyle: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'butt'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borderDash: [],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borderDashOffset: 0.0,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borderJoinStyle: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'miter'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pointBorderColor: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</w:t>
      </w:r>
      <w:proofErr w:type="gramStart"/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rgba(</w:t>
      </w:r>
      <w:proofErr w:type="gramEnd"/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75,192,192,1)"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pointBackgroundColor: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"#fff"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pointBorderWidth: 1,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pointHoverRadius: 5,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pointHoverBackgroundColor: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</w:t>
      </w:r>
      <w:proofErr w:type="gramStart"/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rgba(</w:t>
      </w:r>
      <w:proofErr w:type="gramEnd"/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75,192,192,1)"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pointHoverBorderColor: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</w:t>
      </w:r>
      <w:proofErr w:type="gramStart"/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rgba(</w:t>
      </w:r>
      <w:proofErr w:type="gramEnd"/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220,220,220,1)"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pointHoverBorderWidth: 2,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pointRadius: 1,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pointHitRadius: 10,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scaleFontColor: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"white"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data: dataSetBuy || []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}, {  </w:t>
      </w:r>
    </w:p>
    <w:p w:rsidR="00991235" w:rsidRPr="009E4EDB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label: $(</w:t>
      </w:r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'#rate'</w:t>
      </w:r>
      <w:proofErr w:type="gramStart"/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).val</w:t>
      </w:r>
      <w:proofErr w:type="gramEnd"/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() + </w:t>
      </w:r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 Sale'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borderColor: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"red"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data: dataSetSale || []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}]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}, 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options: 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scales: 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yAxes: [{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ticks: 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beginAtZero: 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false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fontColor: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"white"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lastRenderedPageBreak/>
        <w:t>                                fontSize: 13,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fontFamily: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"'Damion', cursive"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},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}], 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xAxes: [{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ticks: 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fontColor: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"white"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fontSize: 13, 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fontFamily: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"'Damion', cursive"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}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}]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}, 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responsive: 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true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maintainAspectRatio: 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true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title: 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display: 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true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fontColor: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"white"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text: 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bankName[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0]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},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}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});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});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}  </w:t>
      </w:r>
    </w:p>
    <w:p w:rsidR="00991235" w:rsidRPr="003F0129" w:rsidRDefault="003F0129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3F01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/* Options 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Click(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submit form buttons) */</w:t>
      </w:r>
    </w:p>
    <w:p w:rsidR="00991235" w:rsidRPr="009E4EDB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$(</w:t>
      </w:r>
      <w:proofErr w:type="gramStart"/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'.nbuSingle</w:t>
      </w:r>
      <w:proofErr w:type="gramEnd"/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).on(</w:t>
      </w:r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'click'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9E4ED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function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() {  </w:t>
      </w:r>
    </w:p>
    <w:p w:rsidR="00991235" w:rsidRPr="009E4EDB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E4ED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var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$btn = $(</w:t>
      </w:r>
      <w:r w:rsidRPr="009E4ED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proofErr w:type="gramStart"/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).button</w:t>
      </w:r>
      <w:proofErr w:type="gramEnd"/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'loading'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991235" w:rsidRPr="009E4EDB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submitForm(</w:t>
      </w:r>
      <w:proofErr w:type="gramEnd"/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"oneDateForm"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"buildnbutable"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"POST"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"nbu"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).success(</w:t>
      </w:r>
      <w:r w:rsidRPr="009E4ED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function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() 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$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btn.button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'reset'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}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).error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function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() 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$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btn.button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'reset'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});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});       </w:t>
      </w:r>
    </w:p>
    <w:p w:rsidR="00991235" w:rsidRPr="009E4EDB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$(</w:t>
      </w:r>
      <w:proofErr w:type="gramStart"/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'.pbSingle</w:t>
      </w:r>
      <w:proofErr w:type="gramEnd"/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).on(</w:t>
      </w:r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'click'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9E4ED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function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() {  </w:t>
      </w:r>
    </w:p>
    <w:p w:rsidR="00991235" w:rsidRPr="009E4EDB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E4ED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var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$btn = $(</w:t>
      </w:r>
      <w:r w:rsidRPr="009E4ED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proofErr w:type="gramStart"/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).button</w:t>
      </w:r>
      <w:proofErr w:type="gramEnd"/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'loading'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991235" w:rsidRPr="009E4EDB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submitForm(</w:t>
      </w:r>
      <w:proofErr w:type="gramEnd"/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"oneDateForm"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"buildpbtable"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"POST"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"pb"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).success(</w:t>
      </w:r>
      <w:r w:rsidRPr="009E4ED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function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() 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$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btn.button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'reset'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}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).error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function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() 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$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btn.button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'reset'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});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});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</w:t>
      </w:r>
    </w:p>
    <w:p w:rsidR="00991235" w:rsidRPr="009E4EDB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$(</w:t>
      </w:r>
      <w:proofErr w:type="gramStart"/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'.nbuDiapason</w:t>
      </w:r>
      <w:proofErr w:type="gramEnd"/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).on(</w:t>
      </w:r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'click'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9E4ED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function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() {  </w:t>
      </w:r>
    </w:p>
    <w:p w:rsidR="00991235" w:rsidRPr="009E4EDB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E4ED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var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$btn = $(</w:t>
      </w:r>
      <w:r w:rsidRPr="009E4ED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proofErr w:type="gramStart"/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).button</w:t>
      </w:r>
      <w:proofErr w:type="gramEnd"/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'loading'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991235" w:rsidRPr="009E4EDB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submitForm(</w:t>
      </w:r>
      <w:proofErr w:type="gramEnd"/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"diapasonDatesForm"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"diapasonnbutable"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"POST"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"nbu"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).success(</w:t>
      </w:r>
      <w:r w:rsidRPr="009E4ED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function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() 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$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btn.button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'reset'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}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).error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function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() 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$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btn.button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'reset'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});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});  </w:t>
      </w:r>
    </w:p>
    <w:p w:rsidR="00991235" w:rsidRPr="009E4EDB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$(</w:t>
      </w:r>
      <w:proofErr w:type="gramStart"/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'.pbDiapason</w:t>
      </w:r>
      <w:proofErr w:type="gramEnd"/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).on(</w:t>
      </w:r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'click'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9E4ED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function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() {  </w:t>
      </w:r>
    </w:p>
    <w:p w:rsidR="00991235" w:rsidRPr="009E4EDB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E4ED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var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$btn = $(</w:t>
      </w:r>
      <w:r w:rsidRPr="009E4ED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proofErr w:type="gramStart"/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).button</w:t>
      </w:r>
      <w:proofErr w:type="gramEnd"/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'loading'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991235" w:rsidRPr="009E4EDB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submitForm(</w:t>
      </w:r>
      <w:proofErr w:type="gramEnd"/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"diapasonDatesForm"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"diapasonpbtable"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"POST"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"pb"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).success(</w:t>
      </w:r>
      <w:r w:rsidRPr="009E4ED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function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() 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$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btn.button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'reset'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}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).error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function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() 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$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btn.button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'reset'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});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});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</w:t>
      </w:r>
    </w:p>
    <w:p w:rsidR="00991235" w:rsidRPr="009E4EDB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$(</w:t>
      </w:r>
      <w:proofErr w:type="gramStart"/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'.nbuRateOneBank</w:t>
      </w:r>
      <w:proofErr w:type="gramEnd"/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).on(</w:t>
      </w:r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'click'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9E4ED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function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() {  </w:t>
      </w:r>
    </w:p>
    <w:p w:rsidR="00991235" w:rsidRPr="009E4EDB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E4ED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var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$btn = $(</w:t>
      </w:r>
      <w:r w:rsidRPr="009E4ED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proofErr w:type="gramStart"/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).button</w:t>
      </w:r>
      <w:proofErr w:type="gramEnd"/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'loading'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991235" w:rsidRPr="009E4EDB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</w:t>
      </w:r>
      <w:proofErr w:type="gramStart"/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buildOneBankOneRateChart(</w:t>
      </w:r>
      <w:proofErr w:type="gramEnd"/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"byRateOneBankForm"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9E4ED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"nbuonebank"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).success(</w:t>
      </w:r>
      <w:r w:rsidRPr="009E4ED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function</w:t>
      </w: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() 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$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btn.button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'reset'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}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).error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function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() 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$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btn.button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'reset'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});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});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$(</w:t>
      </w:r>
      <w:proofErr w:type="gramStart"/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'.pbRateOneBank</w:t>
      </w:r>
      <w:proofErr w:type="gramEnd"/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).on(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'click'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function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() 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var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$btn = $(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).button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'loading'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buildOneBankOneRateChart(</w:t>
      </w:r>
      <w:proofErr w:type="gramEnd"/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"byRateOneBankForm"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"pbonebank"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).success(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function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() 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$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btn.button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'reset'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}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).error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function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() 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$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btn.button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'reset'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});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});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$(</w:t>
      </w:r>
      <w:proofErr w:type="gramStart"/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'.rateDiffBanks</w:t>
      </w:r>
      <w:proofErr w:type="gramEnd"/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).on(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'click'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function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() 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var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$btn = $(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).button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'loading'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buildAllBanksAllRatesCharts(</w:t>
      </w:r>
      <w:proofErr w:type="gramEnd"/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"byRateDifferentBanksForm"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"differentbanks"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).success(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function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() 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$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btn.button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'reset'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}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).error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function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() 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$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btn.button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'reset'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});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});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</w:t>
      </w:r>
      <w:r w:rsidR="003F01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/* Statistics for 2016 */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var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dataAssets = 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labels: [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"PrivatBank"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,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"OschadBank"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,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"UkreximBank"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,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"ProminvestBank"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"Russian Sberbank"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"Raiffeisen Bank Aval"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"Ukrsotsbank"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"Alfa-Bank"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,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"UkrSibBank"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,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"Pumb"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],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datasets: [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backgroundColor: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</w:t>
      </w:r>
      <w:proofErr w:type="gramStart"/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rgba(</w:t>
      </w:r>
      <w:proofErr w:type="gramEnd"/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255,99,132,0.2)"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borderColor: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</w:t>
      </w:r>
      <w:proofErr w:type="gramStart"/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rgba(</w:t>
      </w:r>
      <w:proofErr w:type="gramEnd"/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255,99,132,1)"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pointBackgroundColor: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</w:t>
      </w:r>
      <w:proofErr w:type="gramStart"/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rgba(</w:t>
      </w:r>
      <w:proofErr w:type="gramEnd"/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255,99,132,1)"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pointBorderColor: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"#fff"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pointHoverBackgroundColor: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"#fff"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pointHoverBorderColor: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</w:t>
      </w:r>
      <w:proofErr w:type="gramStart"/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rgba(</w:t>
      </w:r>
      <w:proofErr w:type="gramEnd"/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255,99,132,1)"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data: [29, 18, 17, 7, 6, 5, 5, 5, 4, 4],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label: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'Top banks in terms of assets %'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}]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};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var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assetsChart = 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document.getElementById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"assetsChart"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Chart.defaults.global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.animation.duration = 2000;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var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assetsChart = 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Chart(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assetsChart, 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type: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'radar'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data: dataAssets,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animation:{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animateScale: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true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animateRotate: 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true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}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});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var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dataLoans = 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labels: [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"PrivatBank"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"Ukrsotsbank"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"UkrSibBank"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"Raiffeisen Bank Aval"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 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"OTP Bank"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"Alfa-Bank"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"Pumb"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"Platinum Bank"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"OschadBank"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,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"UniversalBank"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,       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lastRenderedPageBreak/>
        <w:t>                    ],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datasets: [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backgroundColor: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</w:t>
      </w:r>
      <w:proofErr w:type="gramStart"/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rgba(</w:t>
      </w:r>
      <w:proofErr w:type="gramEnd"/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255,99,132,0.2)"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borderColor: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"orange"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pointBackgroundColor: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"orange"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pointBorderColor: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"#fff"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pointHoverBackgroundColor: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"#fff"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pointHoverBorderColor: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"orange"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data: [33, 22, 9, 9, 8, 5, 4, 4, 4, 2],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label: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'Top banks on loans to individuals in %'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}]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};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var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assetsChart = 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document.getElementById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"loansToIndividualsChart"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Chart.defaults.global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.animation.duration = 2000;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var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assetsChart = 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Chart(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assetsChart, {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type: </w:t>
      </w:r>
      <w:r w:rsidRPr="0099123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'radar'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data: dataLoans,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</w:t>
      </w:r>
      <w:proofErr w:type="gramStart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animation:{</w:t>
      </w:r>
      <w:proofErr w:type="gramEnd"/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animateScale: 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true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, 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animateRotate: </w:t>
      </w:r>
      <w:r w:rsidRPr="009912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true</w:t>
      </w: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}  </w:t>
      </w:r>
    </w:p>
    <w:p w:rsidR="00991235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});  </w:t>
      </w:r>
    </w:p>
    <w:p w:rsidR="00904BF4" w:rsidRPr="00991235" w:rsidRDefault="00991235" w:rsidP="00991235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912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});  </w:t>
      </w:r>
    </w:p>
    <w:p w:rsidR="00904BF4" w:rsidRDefault="00904BF4" w:rsidP="00904BF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368B" w:rsidRDefault="00CE368B" w:rsidP="009E4ED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style.css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::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-webkit-scrollbar {  </w:t>
      </w:r>
      <w:r w:rsidR="003F01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/* Customize ScrollBar */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width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12px;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::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-webkit-scrollbar-track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background-color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#2c3e50;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border-left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: 1px solid #2F4F4F;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::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-webkit-scrollbar-thumb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background-color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#1abc9c;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::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-webkit-scrollbar-thumb:hover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background-color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#1abc9c;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.navbar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background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#333;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body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background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: #2c3e50</w:t>
      </w:r>
      <w:r w:rsidRPr="00CE368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/*linear-</w:t>
      </w:r>
      <w:proofErr w:type="gramStart"/>
      <w:r w:rsidRPr="00CE368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gradient(</w:t>
      </w:r>
      <w:proofErr w:type="gramEnd"/>
      <w:r w:rsidRPr="00CE368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to right, #2c3e50 15%, #1abc9c)radial-gradient(circle farthest-corner at center, #3C4B57 0%, #1C262B 100%)*/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color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#2F4F4F;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font-family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</w:t>
      </w:r>
      <w:r w:rsidRPr="00CE368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'Damion'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, cursive;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height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100%;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.globalWrapper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#title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color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#2F4F4F;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font-family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</w:t>
      </w:r>
      <w:r w:rsidRPr="00CE368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'Damion'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, cursive;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font-size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20em;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text-shadow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: 3px 3px 0px #2c3e50;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#mainPanel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color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black;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lastRenderedPageBreak/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#pad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padding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2%;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#panelHead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font-weight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bold;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background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#2c3e50;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color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white;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table tbody </w:t>
      </w: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tr :hover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background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#1abc9c;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3F0129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/* Menu Style */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.menu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top: 0;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left: 0; 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position :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fixed;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height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100%;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width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5%;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min-width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65px;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background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#2c3e50;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transition: width 1s;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overflow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hidden;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font-family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</w:t>
      </w:r>
      <w:r w:rsidRPr="00CE368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'Damion'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, cursive;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z-index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99;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position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fixed;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box-shadow: 2px 2px 2px #333;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.menu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:hover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width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250px;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.menuItem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.span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position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absolute;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left: 80px;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top: 20px;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transition: color 1s;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color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#1abc9c;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.menuItem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.spanOne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position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absolute;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left: 80px;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top: 20px;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transition: color 1s;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color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#1abc9c;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.menuItem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.span a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text-decoration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none;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.menu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:hover .menuItem .span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color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#1abc9c;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.menu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:hover .menuItem .spanOne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color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#2c3e50;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.menuItem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position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relative;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padding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20px;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transition: border .5s, background .2s;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.menuItem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:hover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background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#F5F5F5;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lastRenderedPageBreak/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cursor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pointer;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.itemOneCustom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background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#1abc9c;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color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#2c3e50;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border-left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: 5px solid #1abc9c;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border-bottom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1px solid;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.itemOneCustom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:hover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border-left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: 20px solid #1abc9c;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.itemTwo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border-left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5px solid;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color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#1abc9c;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.itemTwo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:hover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border-left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20px solid;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.itemThree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border-left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5px solid;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color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#1abc9c;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.itemThree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:hover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border-left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20px solid;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.itemFour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border-left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5px solid;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color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#1abc9c;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.itemFour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:hover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border-left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20px solid;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.itemFive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border-left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5px solid;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color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#1abc9c;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.itemFive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:hover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border-left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20px solid;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.panel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border-radius: 0;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box-shadow: 0 4px 8px 0 #333, 0 6px 20px 0 #333;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button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background-color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#2c3e50;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color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#1abc9c;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button:hover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background-color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#1abc9c;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color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#2c3e50;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.panel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border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0px;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color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#2c3e50;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lastRenderedPageBreak/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.panel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-heading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border-top-left-radius: 0;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border-top-right-radius: 0;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background-color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#2c3e50;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border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0px solid;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color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white;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.pad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padding-top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3.5%;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margin-left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55px;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border-right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: 1px solid white;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.mobilePadding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height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50px;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.pad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-table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margin-top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1.4%;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#bloks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margin-top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5px;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margin-bottom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5px;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float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none;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#buttonsFormat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width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100%;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#graph-container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padding-top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3%;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#myChart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width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100%;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height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auto;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#jumbotron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padding-top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5vh;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height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100vh;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background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white;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#about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position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relative;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overflow-x: hidden;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margin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0;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height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100vh;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padding-left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50px;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padding-top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5vh;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color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#afaeae;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font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: 300 14px </w:t>
      </w: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Lato,sans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-serif;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letter-spacing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.5px;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background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#2c3e50;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h</w:t>
      </w: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1,h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2,h3,h4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margin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0 0 10px;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color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#1e1e1e;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text-transform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uppercase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h</w:t>
      </w: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2,h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3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font-weight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900;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lastRenderedPageBreak/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text-transform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none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h1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font-weight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900;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font-size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64px;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letter-spacing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4px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h2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font-size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32px;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letter-spacing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2px;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text-align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left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h</w:t>
      </w: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2::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before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position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absolute;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top: 13px;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left: 0;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-webkit-transform: rotate(45deg);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-ms-transform: rotate(45deg);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transform: rotate(45deg);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background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#dcdcdc;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width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8px;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height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8px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h3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font-size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16px;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letter-spacing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1px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li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list-style-type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none;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.nopadding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padding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0;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.about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-image img{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height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320px;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.about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-info ul li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padding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14px 0;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border-bottom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: 1px dashed #1abc9c;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.about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-info ul li h4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display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inline-block;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margin-bottom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5px;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padding-right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5px;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font-weight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700;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font-size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12px;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letter-spacing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1.5px;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color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#EF971D;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.about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-info{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color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#fff;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.about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-content div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background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#2e2e2e;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position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relative;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padding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30px;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padding-left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50px;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.about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-content h3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font-size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42px;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letter-spacing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1.5px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lastRenderedPageBreak/>
        <w:t>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.about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-content span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display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block;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margin-bottom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10px;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color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#EF971D;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font-weight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300;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font-size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18px;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letter-spacing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1px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.about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-content p{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line-height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24px;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.about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-content ul{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margin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0;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padding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0;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.about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-content ul li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display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inline-block;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margin-right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8px;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text-align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center;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margin-top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20px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.about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-content ul li:last-child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margin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0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.about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-content ul li a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display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block;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width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42px;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height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42px;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color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#a0a0a0;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font-size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13px;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line-height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38px;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.about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-content ul li a{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background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#1e1e1e;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border-color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#1e1e1e;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color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#fff;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.logo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width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33.3%;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height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33.3%;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.sk-cube-grid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margin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15% auto;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z-index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999;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width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200px;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height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200px;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.sk-cube-grid .sk-cube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width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33%;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height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33%;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background-color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white;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  <w:r w:rsidRPr="00CE368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float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: left;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-webkit-animation: sk-cubeGridScaleDelay 1.3s infinite ease-in-out;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animation: sk-cubeGridScaleDelay 1.3s infinite ease-in-out; 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.sk-cube-grid .sk-cube1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-webkit-animation-delay: 0.2s;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animation-delay: 0.2s</w:t>
      </w: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; }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.sk-cube-grid .sk-cube2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-webkit-animation-delay: 0.3s;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animation-delay: 0.3s</w:t>
      </w: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; }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.sk-cube-grid .sk-cube3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-webkit-animation-delay: 0.4s;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animation-delay: 0.4s</w:t>
      </w: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; }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.sk-cube-grid .sk-cube4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-webkit-animation-delay: 0.1s;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animation-delay: 0.1s</w:t>
      </w: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; }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.sk-cube-grid .sk-cube5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-webkit-animation-delay: 0.2s;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animation-delay: 0.2s</w:t>
      </w: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; }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.sk-cube-grid .sk-cube6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-webkit-animation-delay: 0.3s;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animation-delay: 0.3s</w:t>
      </w: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; }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.sk-cube-grid .sk-cube7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-webkit-animation-delay: 0s;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animation-delay: 0s</w:t>
      </w: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; }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.sk-cube-grid .sk-cube8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-webkit-animation-delay: 0.1s;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animation-delay: 0.1s</w:t>
      </w: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; }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.sk-cube-grid .sk-cube9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-webkit-animation-delay: 0.2s;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animation-delay: 0.2s</w:t>
      </w: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; }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@-webkit-keyframes sk-cubeGridScaleDelay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0%, 70%, 100%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-webkit-transform: scale3</w:t>
      </w: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D(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1, 1, 1);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transform: scale3</w:t>
      </w: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D(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1, 1, 1);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} 35%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-webkit-transform: scale3</w:t>
      </w: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D(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0, 0, 1);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transform: scale3</w:t>
      </w: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D(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0, 0, 1); 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@keyframes sk-cubeGridScaleDelay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0%, 70%, 100%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-webkit-transform: scale3</w:t>
      </w: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D(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1, 1, 1);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transform: scale3</w:t>
      </w: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D(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1, 1, 1);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} 35% {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-webkit-transform: scale3</w:t>
      </w: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D(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0, 0, 1);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transform: scale3</w:t>
      </w:r>
      <w:proofErr w:type="gramStart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D(</w:t>
      </w:r>
      <w:proofErr w:type="gramEnd"/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0, 0, 1);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}   </w:t>
      </w:r>
    </w:p>
    <w:p w:rsidR="00CE368B" w:rsidRPr="00CE368B" w:rsidRDefault="00CE368B" w:rsidP="00CE368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CE368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CE368B" w:rsidRDefault="00CE368B" w:rsidP="00CE36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F2784" w:rsidRDefault="009F2784" w:rsidP="009E4ED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Url_Container.java</w:t>
      </w:r>
    </w:p>
    <w:p w:rsidR="009F2784" w:rsidRPr="009F2784" w:rsidRDefault="009F2784" w:rsidP="009F27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F27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package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org.flush</w:t>
      </w:r>
      <w:proofErr w:type="gramEnd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.erates.container;  </w:t>
      </w:r>
    </w:p>
    <w:p w:rsidR="009F2784" w:rsidRPr="009F2784" w:rsidRDefault="009F2784" w:rsidP="009F27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9F2784" w:rsidRPr="003F0129" w:rsidRDefault="009F2784" w:rsidP="009F27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3F01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3F01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3F01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interface</w:t>
      </w:r>
      <w:r w:rsidRPr="003F01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UrlContainer </w:t>
      </w:r>
      <w:proofErr w:type="gramStart"/>
      <w:r w:rsidRPr="003F01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{  </w:t>
      </w:r>
      <w:r w:rsidR="003F01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/</w:t>
      </w:r>
      <w:proofErr w:type="gramEnd"/>
      <w:r w:rsidR="003F01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 Interface with links to API */</w:t>
      </w:r>
    </w:p>
    <w:p w:rsidR="009F2784" w:rsidRPr="009F2784" w:rsidRDefault="009F2784" w:rsidP="009F27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3F01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F27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static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9F27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final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String PB_TODAY_URL = </w:t>
      </w:r>
      <w:r w:rsidRPr="009F27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"https://api.privatbank.ua/p24api/pubinfo?json&amp;exchange&amp;coursid=5"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;  </w:t>
      </w:r>
    </w:p>
    <w:p w:rsidR="009F2784" w:rsidRPr="009F2784" w:rsidRDefault="009F2784" w:rsidP="009F27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9F27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static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9F27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final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String PB_NEEDED_DATE_URL = </w:t>
      </w:r>
      <w:r w:rsidRPr="009F27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"https://api.privatbank.ua/p24api/exchange_rates?json&amp;date="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;  </w:t>
      </w:r>
    </w:p>
    <w:p w:rsidR="009F2784" w:rsidRPr="009F2784" w:rsidRDefault="009F2784" w:rsidP="009F27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9F27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static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9F27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final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String NBU_TODAY_URL = </w:t>
      </w:r>
      <w:r w:rsidRPr="009F27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"https://api.privatbank.ua/p24api/pubinfo?json&amp;exchange&amp;coursid=3"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;  </w:t>
      </w:r>
    </w:p>
    <w:p w:rsidR="009F2784" w:rsidRPr="009F2784" w:rsidRDefault="009F2784" w:rsidP="009F278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9F27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static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9F27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final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String NBU_NEEDED_DATE_URL = </w:t>
      </w:r>
      <w:r w:rsidRPr="009F27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"https://api.privatbank.ua/p24api/exchange_rates?json&amp;date="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;  </w:t>
      </w:r>
    </w:p>
    <w:p w:rsidR="009F2784" w:rsidRPr="009F2784" w:rsidRDefault="009F2784" w:rsidP="009F278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9F2784" w:rsidRDefault="009F2784" w:rsidP="009F27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F2784" w:rsidRDefault="009F2784" w:rsidP="003F012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DatabaseClass.java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F27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package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org.flush</w:t>
      </w:r>
      <w:proofErr w:type="gramEnd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.erates.database;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F27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lastRenderedPageBreak/>
        <w:t>import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proofErr w:type="gramStart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java.util</w:t>
      </w:r>
      <w:proofErr w:type="gramEnd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.LinkedList;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F27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import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proofErr w:type="gramStart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java.util</w:t>
      </w:r>
      <w:proofErr w:type="gramEnd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.List;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F27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org.flush.erates.dto.Rates</w:t>
      </w:r>
      <w:proofErr w:type="gramEnd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F27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import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proofErr w:type="gramStart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org.hibernate</w:t>
      </w:r>
      <w:proofErr w:type="gramEnd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.Criteria;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F27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import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proofErr w:type="gramStart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org.hibernate</w:t>
      </w:r>
      <w:proofErr w:type="gramEnd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.Session;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F27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import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proofErr w:type="gramStart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org.hibernate</w:t>
      </w:r>
      <w:proofErr w:type="gramEnd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.SessionFactory;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F27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org.hibernate.cfg.Configuration</w:t>
      </w:r>
      <w:proofErr w:type="gramEnd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F27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org.hibernate</w:t>
      </w:r>
      <w:proofErr w:type="gramEnd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.criterion.Restrictions;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F27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public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9F27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class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DatabaseClass {  </w:t>
      </w:r>
    </w:p>
    <w:p w:rsidR="009F2784" w:rsidRPr="003F0129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9F27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static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SessionFactory sessionFactory = </w:t>
      </w:r>
      <w:r w:rsidRPr="009F27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null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;  </w:t>
      </w:r>
    </w:p>
    <w:p w:rsidR="003F0129" w:rsidRPr="003F0129" w:rsidRDefault="003F0129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/* Receive data from database considering date and 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bank  *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/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F27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9F27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List&lt;Rates&gt; </w:t>
      </w:r>
      <w:proofErr w:type="gramStart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getNeededDateList(</w:t>
      </w:r>
      <w:proofErr w:type="gramEnd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String date, String bank) {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SessionFactory sessionFactory = </w:t>
      </w:r>
      <w:r w:rsidRPr="009F27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Configuration(</w:t>
      </w:r>
      <w:proofErr w:type="gramStart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).configure</w:t>
      </w:r>
      <w:proofErr w:type="gramEnd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()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proofErr w:type="gramStart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.buildSessionFactory</w:t>
      </w:r>
      <w:proofErr w:type="gramEnd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();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Session session = sessionFactory.openSession();  </w:t>
      </w:r>
    </w:p>
    <w:p w:rsidR="009F2784" w:rsidRPr="00126CA5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126C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126C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session.beginTransaction</w:t>
      </w:r>
      <w:proofErr w:type="gramEnd"/>
      <w:r w:rsidRPr="00126C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();  </w:t>
      </w:r>
      <w:r w:rsidR="00126C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//looking for commit start</w:t>
      </w:r>
    </w:p>
    <w:p w:rsidR="009F2784" w:rsidRPr="00126CA5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126C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Criteria criteria = </w:t>
      </w:r>
      <w:proofErr w:type="gramStart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session.createCriteria</w:t>
      </w:r>
      <w:proofErr w:type="gramEnd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(Rates.</w:t>
      </w:r>
      <w:r w:rsidRPr="009F27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class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criteria.add(</w:t>
      </w:r>
      <w:proofErr w:type="gramEnd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Restrictions.like(</w:t>
      </w:r>
      <w:r w:rsidRPr="009F27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"bank"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bank)); </w:t>
      </w:r>
      <w:r w:rsidR="00126C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//criteria for receiving data from database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criteria.add(</w:t>
      </w:r>
      <w:proofErr w:type="gramEnd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Restrictions.like(</w:t>
      </w:r>
      <w:r w:rsidRPr="009F27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"date"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date));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F27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final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List&lt;Rates&gt; rates = </w:t>
      </w:r>
      <w:r w:rsidRPr="009F27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Li</w:t>
      </w:r>
      <w:r w:rsidR="00126C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nkedList&lt;</w:t>
      </w:r>
      <w:proofErr w:type="gramStart"/>
      <w:r w:rsidR="00126C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&gt;(</w:t>
      </w:r>
      <w:proofErr w:type="gramEnd"/>
      <w:r w:rsidR="00126C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F27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9F27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final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Object </w:t>
      </w:r>
      <w:proofErr w:type="gramStart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obj :</w:t>
      </w:r>
      <w:proofErr w:type="gramEnd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criteria.list()) {</w:t>
      </w:r>
      <w:r w:rsidR="00126C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//Converting LinkedList to List for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9F2784" w:rsidRPr="00126CA5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126C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rates.add((Rates) obj</w:t>
      </w:r>
      <w:proofErr w:type="gramStart"/>
      <w:r w:rsidRPr="00126C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  <w:r w:rsidR="00126C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gramEnd"/>
      <w:r w:rsidR="00126C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//exclude type warning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126C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proofErr w:type="gramStart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session.getTransaction</w:t>
      </w:r>
      <w:proofErr w:type="gramEnd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().commit();  </w:t>
      </w:r>
      <w:r w:rsidR="00126C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//push session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r w:rsidRPr="009F27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return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rates;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}  </w:t>
      </w:r>
    </w:p>
    <w:p w:rsidR="009F2784" w:rsidRPr="009F2784" w:rsidRDefault="003F0129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/* Receive unique Rate */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F27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9F27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List&lt;Rates&gt; </w:t>
      </w:r>
      <w:proofErr w:type="gramStart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getRate(</w:t>
      </w:r>
      <w:proofErr w:type="gramEnd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Rates rate) {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sessionFactory = </w:t>
      </w:r>
      <w:r w:rsidRPr="009F27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Configuration(</w:t>
      </w:r>
      <w:proofErr w:type="gramStart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).configure</w:t>
      </w:r>
      <w:proofErr w:type="gramEnd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().buildSessionFactory();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Session session = sessionFactory.openSession();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proofErr w:type="gramStart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session.beginTransaction</w:t>
      </w:r>
      <w:proofErr w:type="gramEnd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();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Criteria criteria = </w:t>
      </w:r>
      <w:proofErr w:type="gramStart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session.createCriteria</w:t>
      </w:r>
      <w:proofErr w:type="gramEnd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(Rates.</w:t>
      </w:r>
      <w:r w:rsidRPr="009F27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class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criteria.add(</w:t>
      </w:r>
      <w:proofErr w:type="gramEnd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Restrictions.like(</w:t>
      </w:r>
      <w:r w:rsidRPr="009F27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"bank"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rate.getBank()));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criteria.add(</w:t>
      </w:r>
      <w:proofErr w:type="gramEnd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Restrictions.like(</w:t>
      </w:r>
      <w:r w:rsidRPr="009F27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"date"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rate.getDate()));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F27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if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(</w:t>
      </w:r>
      <w:proofErr w:type="gramStart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rate.getRate</w:t>
      </w:r>
      <w:proofErr w:type="gramEnd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().length() &gt; </w:t>
      </w:r>
      <w:r w:rsidRPr="009F2784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ru-RU" w:eastAsia="ru-RU"/>
        </w:rPr>
        <w:t>0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 {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gramStart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criteria.add(</w:t>
      </w:r>
      <w:proofErr w:type="gramEnd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Restrictions.like(</w:t>
      </w:r>
      <w:r w:rsidRPr="009F27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"rate"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rate.getRate()));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F27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final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List&lt;Rates&gt; rates = </w:t>
      </w:r>
      <w:r w:rsidRPr="009F27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LinkedList&lt;</w:t>
      </w:r>
      <w:proofErr w:type="gramStart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&gt;(</w:t>
      </w:r>
      <w:proofErr w:type="gramEnd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F27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9F27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final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Object </w:t>
      </w:r>
      <w:proofErr w:type="gramStart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obj :</w:t>
      </w:r>
      <w:proofErr w:type="gramEnd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criteria.list()) {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rates.add((Rates) obj);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}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proofErr w:type="gramStart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session.getTransaction</w:t>
      </w:r>
      <w:proofErr w:type="gramEnd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().commit();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r w:rsidRPr="009F27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return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rates;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}  </w:t>
      </w:r>
    </w:p>
    <w:p w:rsidR="009F2784" w:rsidRPr="003F0129" w:rsidRDefault="003F0129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3F01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/* Insert List of Rates into Database */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F27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9F27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9F27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insertToRates(List&lt;Rates&gt; listRates) {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Rates local = </w:t>
      </w:r>
      <w:r w:rsidRPr="009F27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new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proofErr w:type="gramStart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Rates(</w:t>
      </w:r>
      <w:proofErr w:type="gramEnd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);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r w:rsidRPr="009F27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for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(Rates rates: listRates) {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SessionFactory sessionFactory = </w:t>
      </w:r>
      <w:r w:rsidRPr="009F27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Configuration(</w:t>
      </w:r>
      <w:proofErr w:type="gramStart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).configure</w:t>
      </w:r>
      <w:proofErr w:type="gramEnd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()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proofErr w:type="gramStart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.buildSessionFactory</w:t>
      </w:r>
      <w:proofErr w:type="gramEnd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();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Session session = sessionFactory.openSession();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</w:t>
      </w:r>
      <w:proofErr w:type="gramStart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session.beginTransaction</w:t>
      </w:r>
      <w:proofErr w:type="gramEnd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();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</w:t>
      </w:r>
    </w:p>
    <w:p w:rsidR="009F2784" w:rsidRPr="00126CA5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126C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gramStart"/>
      <w:r w:rsidRPr="00126C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local.setBank</w:t>
      </w:r>
      <w:proofErr w:type="gramEnd"/>
      <w:r w:rsidRPr="00126C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(rates.getBank());  </w:t>
      </w:r>
      <w:r w:rsidR="00126C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//pushing info to entity class for writing</w:t>
      </w:r>
    </w:p>
    <w:p w:rsidR="009F2784" w:rsidRPr="00126CA5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126C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gramStart"/>
      <w:r w:rsidRPr="00126C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local.setRate</w:t>
      </w:r>
      <w:proofErr w:type="gramEnd"/>
      <w:r w:rsidRPr="00126C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(rates.getRate());  </w:t>
      </w:r>
      <w:r w:rsidR="00126C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//it to database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126C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gramStart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local.setDate</w:t>
      </w:r>
      <w:proofErr w:type="gramEnd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(rates.getDate());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</w:t>
      </w:r>
      <w:proofErr w:type="gramStart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local.setBuy</w:t>
      </w:r>
      <w:proofErr w:type="gramEnd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(rates.getBuy());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</w:t>
      </w:r>
      <w:proofErr w:type="gramStart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local.setSale</w:t>
      </w:r>
      <w:proofErr w:type="gramEnd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(rates.getSale());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</w:t>
      </w:r>
    </w:p>
    <w:p w:rsidR="009F2784" w:rsidRPr="00126CA5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126C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    </w:t>
      </w:r>
      <w:proofErr w:type="gramStart"/>
      <w:r w:rsidRPr="00126C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session.save</w:t>
      </w:r>
      <w:proofErr w:type="gramEnd"/>
      <w:r w:rsidRPr="00126C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(local);  </w:t>
      </w:r>
      <w:r w:rsidR="00126C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//save entity object to database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126C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gramStart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session.getTransaction</w:t>
      </w:r>
      <w:proofErr w:type="gramEnd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().commit();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}   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}  </w:t>
      </w:r>
    </w:p>
    <w:p w:rsidR="009F2784" w:rsidRPr="009F2784" w:rsidRDefault="003F0129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/* Insert Single Rate */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9F27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9F27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9F27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insertSingleToRates(</w:t>
      </w:r>
      <w:proofErr w:type="gramEnd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Rates rateObj) {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Rates local = </w:t>
      </w:r>
      <w:r w:rsidRPr="009F27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new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proofErr w:type="gramStart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Rates(</w:t>
      </w:r>
      <w:proofErr w:type="gramEnd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);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SessionFactory sessionFactory = </w:t>
      </w:r>
      <w:r w:rsidRPr="009F27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Configuration(</w:t>
      </w:r>
      <w:proofErr w:type="gramStart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).configure</w:t>
      </w:r>
      <w:proofErr w:type="gramEnd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()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proofErr w:type="gramStart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.buildSessionFactory</w:t>
      </w:r>
      <w:proofErr w:type="gramEnd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();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Session session = sessionFactory.openSession();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proofErr w:type="gramStart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session.beginTransaction</w:t>
      </w:r>
      <w:proofErr w:type="gramEnd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();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proofErr w:type="gramStart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local.setBank</w:t>
      </w:r>
      <w:proofErr w:type="gramEnd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(rateObj.getBank());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proofErr w:type="gramStart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local.setRate</w:t>
      </w:r>
      <w:proofErr w:type="gramEnd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(rateObj.getRate());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proofErr w:type="gramStart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local.setDate</w:t>
      </w:r>
      <w:proofErr w:type="gramEnd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(rateObj.getDate());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proofErr w:type="gramStart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local.setBuy</w:t>
      </w:r>
      <w:proofErr w:type="gramEnd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(rateObj.getBuy());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proofErr w:type="gramStart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local.setSale</w:t>
      </w:r>
      <w:proofErr w:type="gramEnd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(rateObj.getSale());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proofErr w:type="gramStart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session.save</w:t>
      </w:r>
      <w:proofErr w:type="gramEnd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(local);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proofErr w:type="gramStart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session.getTransaction</w:t>
      </w:r>
      <w:proofErr w:type="gramEnd"/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().commit();  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}  </w:t>
      </w:r>
    </w:p>
    <w:p w:rsidR="009F2784" w:rsidRPr="009F2784" w:rsidRDefault="009F2784" w:rsidP="009F278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9F27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9F2784" w:rsidRDefault="009F2784" w:rsidP="009F27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0100F" w:rsidRDefault="009F2784" w:rsidP="00266E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="0050100F">
        <w:rPr>
          <w:rFonts w:ascii="Times New Roman" w:hAnsi="Times New Roman" w:cs="Times New Roman"/>
          <w:sz w:val="28"/>
          <w:szCs w:val="28"/>
          <w:lang w:val="en-US"/>
        </w:rPr>
        <w:t>DateLogic.java</w:t>
      </w:r>
    </w:p>
    <w:p w:rsidR="0050100F" w:rsidRPr="0050100F" w:rsidRDefault="0050100F" w:rsidP="0050100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package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org.flush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.erates.date;  </w:t>
      </w:r>
    </w:p>
    <w:p w:rsidR="0050100F" w:rsidRPr="0050100F" w:rsidRDefault="0050100F" w:rsidP="0050100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0100F" w:rsidRPr="0050100F" w:rsidRDefault="0050100F" w:rsidP="0050100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import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java.time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.LocalDate;  </w:t>
      </w:r>
    </w:p>
    <w:p w:rsidR="0050100F" w:rsidRPr="0050100F" w:rsidRDefault="0050100F" w:rsidP="0050100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0100F" w:rsidRPr="0050100F" w:rsidRDefault="0050100F" w:rsidP="0050100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public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class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DateLogic {  </w:t>
      </w:r>
    </w:p>
    <w:p w:rsidR="0050100F" w:rsidRPr="0050100F" w:rsidRDefault="003F0129" w:rsidP="0050100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/* Get today date */</w:t>
      </w:r>
    </w:p>
    <w:p w:rsidR="0050100F" w:rsidRPr="0050100F" w:rsidRDefault="0050100F" w:rsidP="0050100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public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static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String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getTodayDate(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 {  </w:t>
      </w:r>
    </w:p>
    <w:p w:rsidR="0050100F" w:rsidRPr="0050100F" w:rsidRDefault="0050100F" w:rsidP="0050100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LocalDate localDate =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LocalDate.now(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);  </w:t>
      </w:r>
    </w:p>
    <w:p w:rsidR="0050100F" w:rsidRPr="0050100F" w:rsidRDefault="0050100F" w:rsidP="0050100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return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localDate.toString();  </w:t>
      </w:r>
    </w:p>
    <w:p w:rsidR="003F0129" w:rsidRPr="003F0129" w:rsidRDefault="0050100F" w:rsidP="003F012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}  </w:t>
      </w:r>
    </w:p>
    <w:p w:rsidR="0050100F" w:rsidRPr="0050100F" w:rsidRDefault="0050100F" w:rsidP="0050100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String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convertResponseDate(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String dateFromResponse) {  </w:t>
      </w:r>
    </w:p>
    <w:p w:rsidR="0050100F" w:rsidRPr="0050100F" w:rsidRDefault="0050100F" w:rsidP="0050100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3F01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String </w:t>
      </w:r>
      <w:proofErr w:type="gramStart"/>
      <w:r w:rsidRPr="003F01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dateM[</w:t>
      </w:r>
      <w:proofErr w:type="gramEnd"/>
      <w:r w:rsidRPr="003F01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] = dateFromResponse.split(</w:t>
      </w:r>
      <w:r w:rsidRPr="003F012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 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);  </w:t>
      </w:r>
    </w:p>
    <w:p w:rsidR="0050100F" w:rsidRPr="0050100F" w:rsidRDefault="0050100F" w:rsidP="0050100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return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dateM[</w:t>
      </w:r>
      <w:proofErr w:type="gramEnd"/>
      <w:r w:rsidRPr="0050100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ru-RU" w:eastAsia="ru-RU"/>
        </w:rPr>
        <w:t>0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];  </w:t>
      </w:r>
    </w:p>
    <w:p w:rsidR="0050100F" w:rsidRPr="003F0129" w:rsidRDefault="0050100F" w:rsidP="0050100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}  </w:t>
      </w:r>
    </w:p>
    <w:p w:rsidR="003F0129" w:rsidRPr="0050100F" w:rsidRDefault="003F0129" w:rsidP="0050100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/* Convert 2015.11.21 to 21.11.2015 */</w:t>
      </w:r>
    </w:p>
    <w:p w:rsidR="0050100F" w:rsidRPr="0050100F" w:rsidRDefault="0050100F" w:rsidP="0050100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String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formatPbDate(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String date) {  </w:t>
      </w:r>
    </w:p>
    <w:p w:rsidR="0050100F" w:rsidRPr="0050100F" w:rsidRDefault="0050100F" w:rsidP="0050100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String dateY_M_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D[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] = date.split(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"-"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50100F" w:rsidRPr="0050100F" w:rsidRDefault="0050100F" w:rsidP="0050100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</w:t>
      </w:r>
    </w:p>
    <w:p w:rsidR="0050100F" w:rsidRPr="0050100F" w:rsidRDefault="0050100F" w:rsidP="0050100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dateY_M_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D[</w:t>
      </w:r>
      <w:proofErr w:type="gramEnd"/>
      <w:r w:rsidRPr="0050100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ru-RU"/>
        </w:rPr>
        <w:t>2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] + 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"."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+ dateY_M_D[</w:t>
      </w:r>
      <w:r w:rsidRPr="0050100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ru-RU"/>
        </w:rPr>
        <w:t>1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] + 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"."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+ dateY_M_D[</w:t>
      </w:r>
      <w:r w:rsidRPr="0050100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ru-RU" w:eastAsia="ru-RU"/>
        </w:rPr>
        <w:t>0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];  </w:t>
      </w:r>
    </w:p>
    <w:p w:rsidR="0050100F" w:rsidRPr="0050100F" w:rsidRDefault="0050100F" w:rsidP="0050100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}  </w:t>
      </w:r>
    </w:p>
    <w:p w:rsidR="0050100F" w:rsidRPr="0050100F" w:rsidRDefault="0050100F" w:rsidP="0050100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0100F" w:rsidRPr="0050100F" w:rsidRDefault="0050100F" w:rsidP="0050100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</w:t>
      </w:r>
    </w:p>
    <w:p w:rsidR="0050100F" w:rsidRPr="0050100F" w:rsidRDefault="0050100F" w:rsidP="0050100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50100F" w:rsidRDefault="0050100F" w:rsidP="005010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0100F" w:rsidRDefault="0050100F" w:rsidP="00266E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="00266E42">
        <w:rPr>
          <w:rFonts w:ascii="Times New Roman" w:hAnsi="Times New Roman" w:cs="Times New Roman"/>
          <w:sz w:val="28"/>
          <w:szCs w:val="28"/>
          <w:lang w:val="en-US"/>
        </w:rPr>
        <w:t>ErrorMessage.java</w:t>
      </w:r>
    </w:p>
    <w:p w:rsidR="0050100F" w:rsidRPr="0050100F" w:rsidRDefault="0050100F" w:rsidP="0050100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package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org.flush.erates.dto;  </w:t>
      </w:r>
    </w:p>
    <w:p w:rsidR="0050100F" w:rsidRPr="0050100F" w:rsidRDefault="0050100F" w:rsidP="0050100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0100F" w:rsidRPr="0050100F" w:rsidRDefault="0050100F" w:rsidP="0050100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javax.xml.bind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.annotation.XmlRootElement;  </w:t>
      </w:r>
    </w:p>
    <w:p w:rsidR="0050100F" w:rsidRPr="0050100F" w:rsidRDefault="0050100F" w:rsidP="0050100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0100F" w:rsidRPr="0050100F" w:rsidRDefault="0050100F" w:rsidP="0050100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ru-RU" w:eastAsia="ru-RU"/>
        </w:rPr>
        <w:t>@XmlRootElement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0100F" w:rsidRPr="003F0129" w:rsidRDefault="0050100F" w:rsidP="0050100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3F01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3F01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3F01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class</w:t>
      </w:r>
      <w:r w:rsidRPr="003F01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ErrorMessage </w:t>
      </w:r>
      <w:proofErr w:type="gramStart"/>
      <w:r w:rsidRPr="003F01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{  </w:t>
      </w:r>
      <w:r w:rsidR="003F01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/</w:t>
      </w:r>
      <w:proofErr w:type="gramEnd"/>
      <w:r w:rsidR="003F01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 Setting Error Message Class for custom exceptions  */</w:t>
      </w:r>
    </w:p>
    <w:p w:rsidR="0050100F" w:rsidRPr="0050100F" w:rsidRDefault="0050100F" w:rsidP="0050100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3F01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private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String errorMessage;  </w:t>
      </w:r>
    </w:p>
    <w:p w:rsidR="0050100F" w:rsidRPr="0050100F" w:rsidRDefault="0050100F" w:rsidP="0050100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private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int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errorCode;  </w:t>
      </w:r>
    </w:p>
    <w:p w:rsidR="0050100F" w:rsidRPr="0050100F" w:rsidRDefault="0050100F" w:rsidP="0050100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lastRenderedPageBreak/>
        <w:t>      </w:t>
      </w:r>
    </w:p>
    <w:p w:rsidR="0050100F" w:rsidRPr="0050100F" w:rsidRDefault="0050100F" w:rsidP="0050100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public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ErrorMessage(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 {  </w:t>
      </w:r>
    </w:p>
    <w:p w:rsidR="0050100F" w:rsidRPr="0050100F" w:rsidRDefault="0050100F" w:rsidP="0050100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</w:t>
      </w:r>
    </w:p>
    <w:p w:rsidR="0050100F" w:rsidRPr="0050100F" w:rsidRDefault="0050100F" w:rsidP="0050100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}  </w:t>
      </w:r>
    </w:p>
    <w:p w:rsidR="0050100F" w:rsidRPr="0050100F" w:rsidRDefault="0050100F" w:rsidP="0050100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ErrorMessage(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String errorMessage,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errorCode) {  </w:t>
      </w:r>
    </w:p>
    <w:p w:rsidR="0050100F" w:rsidRPr="0050100F" w:rsidRDefault="0050100F" w:rsidP="0050100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super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);  </w:t>
      </w:r>
    </w:p>
    <w:p w:rsidR="0050100F" w:rsidRPr="0050100F" w:rsidRDefault="0050100F" w:rsidP="0050100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proofErr w:type="gramStart"/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this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.errorMessage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= errorMessage;  </w:t>
      </w:r>
    </w:p>
    <w:p w:rsidR="0050100F" w:rsidRPr="0050100F" w:rsidRDefault="0050100F" w:rsidP="0050100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proofErr w:type="gramStart"/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this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.errorCode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= errorCode;  </w:t>
      </w:r>
    </w:p>
    <w:p w:rsidR="0050100F" w:rsidRPr="0050100F" w:rsidRDefault="0050100F" w:rsidP="0050100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}  </w:t>
      </w:r>
    </w:p>
    <w:p w:rsidR="0050100F" w:rsidRPr="0050100F" w:rsidRDefault="0050100F" w:rsidP="0050100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public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String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getErrorMessage(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 {  </w:t>
      </w:r>
    </w:p>
    <w:p w:rsidR="0050100F" w:rsidRPr="0050100F" w:rsidRDefault="0050100F" w:rsidP="0050100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return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errorMessage;  </w:t>
      </w:r>
    </w:p>
    <w:p w:rsidR="0050100F" w:rsidRPr="0050100F" w:rsidRDefault="0050100F" w:rsidP="0050100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}  </w:t>
      </w:r>
    </w:p>
    <w:p w:rsidR="0050100F" w:rsidRPr="0050100F" w:rsidRDefault="0050100F" w:rsidP="0050100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setErrorMessage(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String errorMessage) {  </w:t>
      </w:r>
    </w:p>
    <w:p w:rsidR="0050100F" w:rsidRPr="0050100F" w:rsidRDefault="0050100F" w:rsidP="0050100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this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.errorMessage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= errorMessage;  </w:t>
      </w:r>
    </w:p>
    <w:p w:rsidR="0050100F" w:rsidRPr="0050100F" w:rsidRDefault="0050100F" w:rsidP="0050100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}  </w:t>
      </w:r>
    </w:p>
    <w:p w:rsidR="0050100F" w:rsidRPr="0050100F" w:rsidRDefault="0050100F" w:rsidP="0050100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public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int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getErrorCode(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 {  </w:t>
      </w:r>
    </w:p>
    <w:p w:rsidR="0050100F" w:rsidRPr="0050100F" w:rsidRDefault="0050100F" w:rsidP="0050100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return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errorCode;  </w:t>
      </w:r>
    </w:p>
    <w:p w:rsidR="0050100F" w:rsidRPr="0050100F" w:rsidRDefault="0050100F" w:rsidP="0050100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}  </w:t>
      </w:r>
    </w:p>
    <w:p w:rsidR="0050100F" w:rsidRPr="0050100F" w:rsidRDefault="0050100F" w:rsidP="0050100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setErrorCode(</w:t>
      </w:r>
      <w:proofErr w:type="gramEnd"/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errorCode) {  </w:t>
      </w:r>
    </w:p>
    <w:p w:rsidR="0050100F" w:rsidRPr="0050100F" w:rsidRDefault="0050100F" w:rsidP="0050100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this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.errorCode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= errorCode;  </w:t>
      </w:r>
    </w:p>
    <w:p w:rsidR="0050100F" w:rsidRPr="0050100F" w:rsidRDefault="0050100F" w:rsidP="0050100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}  </w:t>
      </w:r>
    </w:p>
    <w:p w:rsidR="0050100F" w:rsidRPr="0050100F" w:rsidRDefault="0050100F" w:rsidP="0050100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</w:t>
      </w:r>
    </w:p>
    <w:p w:rsidR="0050100F" w:rsidRPr="0050100F" w:rsidRDefault="0050100F" w:rsidP="0050100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50100F" w:rsidRDefault="0050100F" w:rsidP="00266E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="00266E42">
        <w:rPr>
          <w:rFonts w:ascii="Times New Roman" w:hAnsi="Times New Roman" w:cs="Times New Roman"/>
          <w:sz w:val="28"/>
          <w:szCs w:val="28"/>
          <w:lang w:val="en-US"/>
        </w:rPr>
        <w:t>Rates.java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package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org.flush.erates.dto;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import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javax.persistence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.Entity;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import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javax.persistence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.GeneratedValue;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import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javax.persistence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.GenerationType;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import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javax.persistence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.Id;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javax.xml.bind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.annotation.XmlRootElement;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javax.xml.bind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.annotation.XmlTransient;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ru-RU" w:eastAsia="ru-RU"/>
        </w:rPr>
        <w:t>@XmlRootElement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ru-RU" w:eastAsia="ru-RU"/>
        </w:rPr>
        <w:t>@Entity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0100F" w:rsidRPr="003F0129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3F01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3F01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3F01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class</w:t>
      </w:r>
      <w:r w:rsidRPr="003F01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Rates </w:t>
      </w:r>
      <w:proofErr w:type="gramStart"/>
      <w:r w:rsidRPr="003F01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{  </w:t>
      </w:r>
      <w:r w:rsidR="003F01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/</w:t>
      </w:r>
      <w:proofErr w:type="gramEnd"/>
      <w:r w:rsidR="003F01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 Entity Class for database and RESTfull Web Services */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3F01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0100F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ru-RU" w:eastAsia="ru-RU"/>
        </w:rPr>
        <w:t>@Id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0100F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ru-RU" w:eastAsia="ru-RU"/>
        </w:rPr>
        <w:t>@</w:t>
      </w:r>
      <w:proofErr w:type="gramStart"/>
      <w:r w:rsidRPr="0050100F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ru-RU" w:eastAsia="ru-RU"/>
        </w:rPr>
        <w:t>GeneratedValue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strategy=GenerationType.AUTO)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private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long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id;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private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String bank;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private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String rate;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private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String date;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private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Double buy;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private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Double sale;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public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Rates(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 {}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="00126C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//getters and setters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Rates(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String bank, String rate, String date, Double buy, Double sale) {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this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.bank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= bank;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proofErr w:type="gramStart"/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this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.rate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= rate;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proofErr w:type="gramStart"/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this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.date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= date;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this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.buy = buy;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proofErr w:type="gramStart"/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this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.sale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= sale;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}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50100F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ru-RU" w:eastAsia="ru-RU"/>
        </w:rPr>
        <w:t>@XmlTransient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public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long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getId(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 {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return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id;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}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setId(</w:t>
      </w:r>
      <w:proofErr w:type="gramEnd"/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long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id) {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this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.id = id;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}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public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String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getBank(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 {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return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bank;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}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setBank(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String bank) {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this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.bank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= bank;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lastRenderedPageBreak/>
        <w:t>    }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public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String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getRate(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 {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return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rate;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}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setRate(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String rate) {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this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.rate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= rate;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}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public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String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getDate(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 {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return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date;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}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setDate(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String date) {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this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.date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= date;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}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public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Double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getBuy(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 {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return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buy;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}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setBuy(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Double buy) {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this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.buy = buy;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}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public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Double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getSale(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 {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return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sale;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}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setSale(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Double sale) {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this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.sale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= sale;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}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</w:t>
      </w:r>
    </w:p>
    <w:p w:rsidR="0050100F" w:rsidRPr="0050100F" w:rsidRDefault="0050100F" w:rsidP="0050100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50100F" w:rsidRDefault="0050100F" w:rsidP="005010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0100F" w:rsidRDefault="0050100F" w:rsidP="00266E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r w:rsidR="00266E42">
        <w:rPr>
          <w:rFonts w:ascii="Times New Roman" w:hAnsi="Times New Roman" w:cs="Times New Roman"/>
          <w:sz w:val="28"/>
          <w:szCs w:val="28"/>
          <w:lang w:val="en-US"/>
        </w:rPr>
        <w:t>ErrorMessage.java</w:t>
      </w:r>
    </w:p>
    <w:p w:rsidR="0050100F" w:rsidRPr="0050100F" w:rsidRDefault="0050100F" w:rsidP="0050100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package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org.flush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.erates.errormessages;  </w:t>
      </w:r>
    </w:p>
    <w:p w:rsidR="0050100F" w:rsidRPr="0050100F" w:rsidRDefault="0050100F" w:rsidP="0050100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0100F" w:rsidRPr="0050100F" w:rsidRDefault="0050100F" w:rsidP="0050100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javax.ws.rs.core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.Response;  </w:t>
      </w:r>
    </w:p>
    <w:p w:rsidR="0050100F" w:rsidRPr="0050100F" w:rsidRDefault="0050100F" w:rsidP="0050100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javax.ws.rs.core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.Response.Status;  </w:t>
      </w:r>
    </w:p>
    <w:p w:rsidR="0050100F" w:rsidRPr="0050100F" w:rsidRDefault="0050100F" w:rsidP="0050100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0100F" w:rsidRPr="0050100F" w:rsidRDefault="0050100F" w:rsidP="0050100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org.flush.erates.dto.ErrorMessage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50100F" w:rsidRPr="0050100F" w:rsidRDefault="0050100F" w:rsidP="0050100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0100F" w:rsidRPr="00AC123F" w:rsidRDefault="0050100F" w:rsidP="0050100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C123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AC12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C123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class</w:t>
      </w:r>
      <w:r w:rsidRPr="00AC12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ErrorMessages </w:t>
      </w:r>
      <w:proofErr w:type="gramStart"/>
      <w:r w:rsidRPr="00AC12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{  </w:t>
      </w:r>
      <w:r w:rsidR="00AC12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/</w:t>
      </w:r>
      <w:proofErr w:type="gramEnd"/>
      <w:r w:rsidR="00AC12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* </w:t>
      </w:r>
      <w:r w:rsidR="00AC12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Class for building error message</w:t>
      </w:r>
      <w:r w:rsidR="00AC12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*/</w:t>
      </w:r>
    </w:p>
    <w:p w:rsidR="0050100F" w:rsidRPr="0050100F" w:rsidRDefault="0050100F" w:rsidP="0050100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C12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private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static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ErrorMessage message;  </w:t>
      </w:r>
    </w:p>
    <w:p w:rsidR="0050100F" w:rsidRPr="00126CA5" w:rsidRDefault="00126CA5" w:rsidP="0050100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126C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//build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custom exception for clean diapason</w:t>
      </w:r>
    </w:p>
    <w:p w:rsidR="0050100F" w:rsidRPr="0050100F" w:rsidRDefault="0050100F" w:rsidP="0050100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126C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public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static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Response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diapasonBadDatesException(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 {  </w:t>
      </w:r>
    </w:p>
    <w:p w:rsidR="0050100F" w:rsidRPr="0050100F" w:rsidRDefault="0050100F" w:rsidP="0050100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message =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ErrorMessage(</w:t>
      </w:r>
      <w:proofErr w:type="gramEnd"/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"Bad Date"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50100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ru-RU"/>
        </w:rPr>
        <w:t>400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50100F" w:rsidRPr="0050100F" w:rsidRDefault="0050100F" w:rsidP="0050100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Response.status(Status.BAD_REQUEST)  </w:t>
      </w:r>
    </w:p>
    <w:p w:rsidR="0050100F" w:rsidRPr="0050100F" w:rsidRDefault="0050100F" w:rsidP="0050100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.entity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(message)  </w:t>
      </w:r>
    </w:p>
    <w:p w:rsidR="0050100F" w:rsidRPr="0050100F" w:rsidRDefault="0050100F" w:rsidP="0050100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.build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();  </w:t>
      </w:r>
    </w:p>
    <w:p w:rsidR="0050100F" w:rsidRPr="0050100F" w:rsidRDefault="0050100F" w:rsidP="0050100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}  </w:t>
      </w:r>
    </w:p>
    <w:p w:rsidR="0050100F" w:rsidRPr="00126CA5" w:rsidRDefault="00126CA5" w:rsidP="0050100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126C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//custom exception for start date before end date</w:t>
      </w:r>
      <w:r w:rsidR="0050100F" w:rsidRPr="00126C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</w:p>
    <w:p w:rsidR="0050100F" w:rsidRPr="0050100F" w:rsidRDefault="0050100F" w:rsidP="0050100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126C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public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static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Response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diapasonDateBeforeException(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 {  </w:t>
      </w:r>
    </w:p>
    <w:p w:rsidR="0050100F" w:rsidRPr="0050100F" w:rsidRDefault="0050100F" w:rsidP="0050100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message =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ErrorMessage(</w:t>
      </w:r>
      <w:proofErr w:type="gramEnd"/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"Start Date Is Before End Date"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50100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ru-RU"/>
        </w:rPr>
        <w:t>400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50100F" w:rsidRPr="0050100F" w:rsidRDefault="0050100F" w:rsidP="0050100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Response.status(Status.BAD_REQUEST)  </w:t>
      </w:r>
    </w:p>
    <w:p w:rsidR="0050100F" w:rsidRPr="0050100F" w:rsidRDefault="0050100F" w:rsidP="0050100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.entity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(message)  </w:t>
      </w:r>
    </w:p>
    <w:p w:rsidR="0050100F" w:rsidRPr="0050100F" w:rsidRDefault="0050100F" w:rsidP="0050100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.build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();  </w:t>
      </w:r>
    </w:p>
    <w:p w:rsidR="0050100F" w:rsidRPr="0050100F" w:rsidRDefault="0050100F" w:rsidP="0050100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}  </w:t>
      </w:r>
    </w:p>
    <w:p w:rsidR="0050100F" w:rsidRPr="0050100F" w:rsidRDefault="00126CA5" w:rsidP="0050100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//rate not found exception</w:t>
      </w:r>
    </w:p>
    <w:p w:rsidR="0050100F" w:rsidRPr="0050100F" w:rsidRDefault="0050100F" w:rsidP="0050100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public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static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Response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rateForDateException(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 {  </w:t>
      </w:r>
    </w:p>
    <w:p w:rsidR="0050100F" w:rsidRPr="0050100F" w:rsidRDefault="0050100F" w:rsidP="0050100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message =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ErrorMessage(</w:t>
      </w:r>
      <w:proofErr w:type="gramEnd"/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"Rate for this date Not Found"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50100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ru-RU"/>
        </w:rPr>
        <w:t>404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50100F" w:rsidRPr="0050100F" w:rsidRDefault="0050100F" w:rsidP="0050100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Response.status(Status.BAD_REQUEST)  </w:t>
      </w:r>
    </w:p>
    <w:p w:rsidR="0050100F" w:rsidRPr="0050100F" w:rsidRDefault="0050100F" w:rsidP="0050100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.entity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(message)  </w:t>
      </w:r>
    </w:p>
    <w:p w:rsidR="0050100F" w:rsidRPr="0050100F" w:rsidRDefault="0050100F" w:rsidP="0050100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.build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();  </w:t>
      </w:r>
    </w:p>
    <w:p w:rsidR="0050100F" w:rsidRPr="0050100F" w:rsidRDefault="0050100F" w:rsidP="0050100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}  </w:t>
      </w:r>
    </w:p>
    <w:p w:rsidR="0050100F" w:rsidRPr="0050100F" w:rsidRDefault="0050100F" w:rsidP="0050100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0100F" w:rsidRPr="004B5763" w:rsidRDefault="0050100F" w:rsidP="004B576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50100F" w:rsidRDefault="0050100F" w:rsidP="00266E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Файл </w:t>
      </w:r>
      <w:r w:rsidR="00266E42">
        <w:rPr>
          <w:rFonts w:ascii="Times New Roman" w:hAnsi="Times New Roman" w:cs="Times New Roman"/>
          <w:sz w:val="28"/>
          <w:szCs w:val="28"/>
          <w:lang w:val="en-US"/>
        </w:rPr>
        <w:t>Parser.java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package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org.flush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.erates.parsing;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import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java.io.BufferedReader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import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java.io.IOException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import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java.io.InputStreamReader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import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java.net.HttpURLConnection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import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java.net.URL;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import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java.util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.ArrayList;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import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java.util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.List;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javax.ws.rs.WebApplicationException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org.flush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.erates.database.DatabaseClass;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org.flush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.erates.date.DateLogic;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org.flush.erates.dto.Rates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org.flush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.erates.errormessages.ErrorMessages;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import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org.json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.JSONArray;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import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org.json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.JSONObject;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public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class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Parser {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private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URL urlObj;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private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HttpURLConnection connection;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private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int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responseCode;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private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List&lt;Rates&gt; listRates;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private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Rates rateObj =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null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;  </w:t>
      </w:r>
    </w:p>
    <w:p w:rsidR="0050100F" w:rsidRPr="00AC123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C12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="00AC12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</w:t>
      </w:r>
      <w:r w:rsidR="00AC12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/* </w:t>
      </w:r>
      <w:r w:rsidR="00AC12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Open connection to api and check response code</w:t>
      </w:r>
      <w:r w:rsidR="00AC12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*/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HttpURLConnection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openConnection(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String url, String date) {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try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{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urlObj =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URL(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date != 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""</w:t>
      </w:r>
      <w:r w:rsidR="00126C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? (</w:t>
      </w:r>
      <w:proofErr w:type="gramStart"/>
      <w:r w:rsidR="00126C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url.concat</w:t>
      </w:r>
      <w:proofErr w:type="gramEnd"/>
      <w:r w:rsidR="00126C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(date)) : url);//if date not equals at null – concat date to url, else return url</w:t>
      </w:r>
    </w:p>
    <w:p w:rsidR="0050100F" w:rsidRPr="00126CA5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126C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connection = (HttpURLConnec</w:t>
      </w:r>
      <w:r w:rsidR="00126CA5" w:rsidRPr="00126C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tion) urlObj.openConnection</w:t>
      </w:r>
      <w:proofErr w:type="gramStart"/>
      <w:r w:rsidR="00126CA5" w:rsidRPr="00126C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();/</w:t>
      </w:r>
      <w:proofErr w:type="gramEnd"/>
      <w:r w:rsidR="00126CA5" w:rsidRPr="00126C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/open stream </w:t>
      </w:r>
    </w:p>
    <w:p w:rsidR="0050100F" w:rsidRPr="00126CA5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126C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gramStart"/>
      <w:r w:rsidRPr="00126C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connection.setRequestMethod</w:t>
      </w:r>
      <w:proofErr w:type="gramEnd"/>
      <w:r w:rsidRPr="00126C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126C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"POST"</w:t>
      </w:r>
      <w:r w:rsidR="00126CA5" w:rsidRPr="00126C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);//sending</w:t>
      </w:r>
      <w:r w:rsidR="00126C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request</w:t>
      </w:r>
      <w:r w:rsidR="00126CA5" w:rsidRPr="00126C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method</w:t>
      </w:r>
    </w:p>
    <w:p w:rsidR="0050100F" w:rsidRPr="00126CA5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126C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responseCode =</w:t>
      </w:r>
      <w:r w:rsidR="00126CA5" w:rsidRPr="00126C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="00126CA5" w:rsidRPr="00126C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connection.getResponseCode</w:t>
      </w:r>
      <w:proofErr w:type="gramEnd"/>
      <w:r w:rsidR="00126CA5" w:rsidRPr="00126C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="00126C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);//receive response from conn…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126C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catch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(Exception e) {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e.printStackTrace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}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responseCode == HttpURLConnection.HTTP_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OK ?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connection :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50100F" w:rsidRPr="00AC123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C12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="00AC12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</w:t>
      </w:r>
      <w:r w:rsidR="00AC12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/* </w:t>
      </w:r>
      <w:r w:rsidR="00AC12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read http connection and convert it to string</w:t>
      </w:r>
      <w:r w:rsidR="00AC12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*/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String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getJSONString(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HttpURLConnection connection) {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StringBuffer responseBuffer =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new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StringBuffer(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);  </w:t>
      </w:r>
    </w:p>
    <w:p w:rsidR="00A53001" w:rsidRPr="00A53001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try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(BufferedReader in =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BufferedReader(</w:t>
      </w:r>
      <w:proofErr w:type="gramEnd"/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InputStreamReader</w:t>
      </w:r>
    </w:p>
    <w:p w:rsidR="0050100F" w:rsidRPr="00A53001" w:rsidRDefault="00A53001" w:rsidP="00A5300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                  </w:t>
      </w:r>
      <w:r w:rsidR="0050100F"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Start"/>
      <w:r w:rsidR="0050100F"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connection</w:t>
      </w:r>
      <w:r w:rsidR="0050100F" w:rsidRPr="00A530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.getInputStream</w:t>
      </w:r>
      <w:proofErr w:type="gramEnd"/>
      <w:r w:rsidR="0050100F" w:rsidRPr="00A530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()));) {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String inputLine;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while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((inputLine =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in.readLine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()) !=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="00126C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{ //write connection obj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responseBuffer.append(inputLine);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}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}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catch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(IOException e) {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e.printStackTrace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}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return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responseBuffer.toString();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}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List&lt;Rates&gt;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parseTodayPB(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String jsonStr, String bank) {  </w:t>
      </w:r>
      <w:r w:rsidR="00AC12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/* </w:t>
      </w:r>
      <w:r w:rsidR="00AC12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Parse today rates from response</w:t>
      </w:r>
      <w:r w:rsidR="00AC12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*/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JSONArray array =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JSONArray(jsonStr);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listRates =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new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ArrayList&lt;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&gt;();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array.equals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"[]"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|| array.equals(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"{}"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|| array.length() &lt;= </w:t>
      </w:r>
      <w:r w:rsidRPr="0050100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ru-RU"/>
        </w:rPr>
        <w:t>0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{  </w:t>
      </w:r>
    </w:p>
    <w:p w:rsidR="0050100F" w:rsidRPr="0050100F" w:rsidRDefault="00A53001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</w:t>
      </w:r>
      <w:r w:rsidR="0050100F"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throw</w:t>
      </w:r>
      <w:r w:rsidR="0050100F"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="0050100F"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="0050100F"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="0050100F"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WebApplicationException(</w:t>
      </w:r>
      <w:proofErr w:type="gramEnd"/>
      <w:r w:rsidR="0050100F"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ErrorMessages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.diapasonBadDatesException());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</w:t>
      </w:r>
      <w:r w:rsidR="00126C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// check cunstom exception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</w:p>
    <w:p w:rsidR="0050100F" w:rsidRPr="00A53001" w:rsidRDefault="0050100F" w:rsidP="00A5300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todayPbService(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array, bank);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return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listRates;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}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lastRenderedPageBreak/>
        <w:t>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todayPbService(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JSONArray array, String bank) {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 = </w:t>
      </w:r>
      <w:r w:rsidRPr="0050100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ru-RU"/>
        </w:rPr>
        <w:t>0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i &lt;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array.length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(); i++) {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((((JSONObject) array.get(i)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).getString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"ccy"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).toString())</w:t>
      </w:r>
    </w:p>
    <w:p w:rsidR="0050100F" w:rsidRPr="0050100F" w:rsidRDefault="00A53001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                      </w:t>
      </w:r>
      <w:proofErr w:type="gramStart"/>
      <w:r w:rsidR="0050100F"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.equals</w:t>
      </w:r>
      <w:proofErr w:type="gramEnd"/>
      <w:r w:rsidR="0050100F"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="0050100F"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"EUR"</w:t>
      </w:r>
      <w:r w:rsidR="0050100F"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 {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listRates.add(</w:t>
      </w:r>
      <w:proofErr w:type="gramEnd"/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Rates(bank, ((JSONObject) array.get(i))</w:t>
      </w:r>
    </w:p>
    <w:p w:rsidR="0050100F" w:rsidRPr="0050100F" w:rsidRDefault="00A53001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                     </w:t>
      </w:r>
      <w:proofErr w:type="gramStart"/>
      <w:r w:rsidR="0050100F"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.getString</w:t>
      </w:r>
      <w:proofErr w:type="gramEnd"/>
      <w:r w:rsidR="0050100F"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="0050100F"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"ccy"</w:t>
      </w:r>
      <w:r w:rsidR="0050100F"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).toString(),  </w:t>
      </w:r>
    </w:p>
    <w:p w:rsidR="00A53001" w:rsidRPr="00A53001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="00A530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 xml:space="preserve">                   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DateLogic.formatPbDate(DateLogic</w:t>
      </w:r>
    </w:p>
    <w:p w:rsidR="0050100F" w:rsidRPr="0050100F" w:rsidRDefault="00A53001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 xml:space="preserve">                                                    </w:t>
      </w:r>
      <w:proofErr w:type="gramStart"/>
      <w:r w:rsidR="0050100F"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.getTodayDate</w:t>
      </w:r>
      <w:proofErr w:type="gramEnd"/>
      <w:r w:rsidR="0050100F"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()),</w:t>
      </w:r>
    </w:p>
    <w:p w:rsidR="0050100F" w:rsidRPr="00A53001" w:rsidRDefault="0050100F" w:rsidP="00A5300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="00A53001" w:rsidRPr="00A530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</w:t>
      </w:r>
      <w:r w:rsidR="00A530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         </w:t>
      </w:r>
      <w:r w:rsidR="00A53001" w:rsidRPr="00A530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</w:t>
      </w:r>
      <w:r w:rsidR="00A530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((JSONObject)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array.get(i)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</w:t>
      </w:r>
      <w:r w:rsidRPr="00A530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.getDouble</w:t>
      </w:r>
      <w:proofErr w:type="gramEnd"/>
      <w:r w:rsidRPr="00A530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A5300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"buy"</w:t>
      </w:r>
      <w:r w:rsidR="00A530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),</w:t>
      </w:r>
    </w:p>
    <w:p w:rsidR="00A53001" w:rsidRPr="00A53001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="00A53001" w:rsidRPr="00A530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</w:t>
      </w:r>
      <w:r w:rsidR="00A530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((JSONObject) array.get(i))</w:t>
      </w:r>
    </w:p>
    <w:p w:rsidR="0050100F" w:rsidRPr="0050100F" w:rsidRDefault="00A53001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 xml:space="preserve">                                                              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</w:t>
      </w:r>
      <w:r w:rsidR="0050100F"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getDouble</w:t>
      </w:r>
      <w:proofErr w:type="gramEnd"/>
      <w:r w:rsidR="0050100F"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="0050100F"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"sale"</w:t>
      </w:r>
      <w:r w:rsidR="0050100F"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)));  </w:t>
      </w:r>
    </w:p>
    <w:p w:rsidR="00A53001" w:rsidRPr="00A53001" w:rsidRDefault="0050100F" w:rsidP="00A5300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}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else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((((JSONObject) array.get(i)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).getString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"ccy"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</w:t>
      </w:r>
      <w:r w:rsidRPr="00A530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.toString())</w:t>
      </w:r>
    </w:p>
    <w:p w:rsidR="0050100F" w:rsidRPr="00A53001" w:rsidRDefault="00A53001" w:rsidP="00A5300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9E4ED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 </w:t>
      </w:r>
      <w:proofErr w:type="gramStart"/>
      <w:r w:rsidR="0050100F" w:rsidRPr="00A530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.equals</w:t>
      </w:r>
      <w:proofErr w:type="gramEnd"/>
      <w:r w:rsidR="0050100F" w:rsidRPr="00A530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="0050100F" w:rsidRPr="00A5300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"USD"</w:t>
      </w:r>
      <w:r w:rsidR="0050100F" w:rsidRPr="00A530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 {  </w:t>
      </w:r>
    </w:p>
    <w:p w:rsidR="00A53001" w:rsidRPr="00A53001" w:rsidRDefault="0050100F" w:rsidP="00A5300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listRates.add(</w:t>
      </w:r>
      <w:proofErr w:type="gramEnd"/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Rates(bank, </w:t>
      </w:r>
      <w:r w:rsidRPr="00A530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((JSONObject) array.get(i))</w:t>
      </w:r>
    </w:p>
    <w:p w:rsidR="0050100F" w:rsidRPr="00A53001" w:rsidRDefault="00707CB8" w:rsidP="00A5300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                                  </w:t>
      </w:r>
      <w:proofErr w:type="gramStart"/>
      <w:r w:rsidR="0050100F" w:rsidRPr="00A530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.getString</w:t>
      </w:r>
      <w:proofErr w:type="gramEnd"/>
      <w:r w:rsidR="0050100F" w:rsidRPr="00A530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="0050100F" w:rsidRPr="00A5300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"ccy"</w:t>
      </w:r>
      <w:r w:rsidR="0050100F" w:rsidRPr="00A530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).toString(),  </w:t>
      </w:r>
    </w:p>
    <w:p w:rsidR="00A53001" w:rsidRPr="00A53001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DateLogic.formatPbDate(DateLogic.getTodayDate()),</w:t>
      </w:r>
    </w:p>
    <w:p w:rsidR="00707CB8" w:rsidRPr="00707CB8" w:rsidRDefault="00707CB8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                                  </w:t>
      </w:r>
      <w:r w:rsidR="0050100F"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((JSONObject) array.get(i))</w:t>
      </w:r>
    </w:p>
    <w:p w:rsidR="0050100F" w:rsidRPr="0050100F" w:rsidRDefault="00707CB8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                                  </w:t>
      </w:r>
      <w:proofErr w:type="gramStart"/>
      <w:r w:rsidR="0050100F"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.getDouble</w:t>
      </w:r>
      <w:proofErr w:type="gramEnd"/>
      <w:r w:rsidR="0050100F"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="0050100F"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"buy"</w:t>
      </w:r>
      <w:r w:rsidR="0050100F"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),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((JSONObject) array.get(i)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).getDouble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"sale"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)));  </w:t>
      </w:r>
    </w:p>
    <w:p w:rsidR="00A53001" w:rsidRPr="00A53001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}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else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((((JSONObject) array.get(i)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).getString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"ccy"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</w:t>
      </w:r>
    </w:p>
    <w:p w:rsidR="0050100F" w:rsidRPr="0050100F" w:rsidRDefault="00707CB8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                     </w:t>
      </w:r>
      <w:proofErr w:type="gramStart"/>
      <w:r w:rsidR="0050100F"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.toString</w:t>
      </w:r>
      <w:proofErr w:type="gramEnd"/>
      <w:r w:rsidR="0050100F"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()).equals(</w:t>
      </w:r>
      <w:r w:rsidR="0050100F"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"RUR"</w:t>
      </w:r>
      <w:r w:rsidR="0050100F"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 {  </w:t>
      </w:r>
    </w:p>
    <w:p w:rsidR="00A53001" w:rsidRPr="00A53001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listRates.add(</w:t>
      </w:r>
      <w:proofErr w:type="gramEnd"/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Rates(bank, 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"RUB"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DateLogic</w:t>
      </w:r>
    </w:p>
    <w:p w:rsidR="0050100F" w:rsidRPr="0050100F" w:rsidRDefault="00707CB8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                      </w:t>
      </w:r>
      <w:proofErr w:type="gramStart"/>
      <w:r w:rsidR="0050100F"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.formatPbDate</w:t>
      </w:r>
      <w:proofErr w:type="gramEnd"/>
      <w:r w:rsidR="0050100F"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(DateLogic.getTodayDate()),  </w:t>
      </w:r>
    </w:p>
    <w:p w:rsidR="00A53001" w:rsidRPr="00A53001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((JSONObject) array.get(i)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).getDouble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"buy"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), </w:t>
      </w:r>
    </w:p>
    <w:p w:rsidR="0050100F" w:rsidRPr="0050100F" w:rsidRDefault="00707CB8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  </w:t>
      </w:r>
      <w:r w:rsidR="0050100F"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((JSONObject) array.get(i)</w:t>
      </w:r>
      <w:proofErr w:type="gramStart"/>
      <w:r w:rsidR="0050100F"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).getDouble</w:t>
      </w:r>
      <w:proofErr w:type="gramEnd"/>
      <w:r w:rsidR="0050100F"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="0050100F"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"sale"</w:t>
      </w:r>
      <w:r w:rsidR="0050100F"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}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}  </w:t>
      </w:r>
    </w:p>
    <w:p w:rsidR="0050100F" w:rsidRPr="00AC123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C12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="00AC12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</w:t>
      </w:r>
      <w:r w:rsidR="00AC12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/* </w:t>
      </w:r>
      <w:r w:rsidR="00AC12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Parse specific date in PB</w:t>
      </w:r>
      <w:r w:rsidR="00AC12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*/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List&lt;Rates&gt;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parseSpecificDatePB(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String jsonStr, String date, String bank) {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listRates =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new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ArrayList&lt;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&gt;();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JSONObject firstLvl =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JSONObject(jsonStr);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JSONArray array = (JSONArray) firstLvl.get(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"exchangeRate"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array.equals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"[]"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|| array.equals(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"{}"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|| array.length() &lt;= </w:t>
      </w:r>
      <w:r w:rsidRPr="0050100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ru-RU"/>
        </w:rPr>
        <w:t>0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{  </w:t>
      </w:r>
    </w:p>
    <w:p w:rsidR="00707CB8" w:rsidRPr="00707CB8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throw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WebApplicationException(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ErrorMessages</w:t>
      </w:r>
    </w:p>
    <w:p w:rsidR="0050100F" w:rsidRPr="0050100F" w:rsidRDefault="00707CB8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                       </w:t>
      </w:r>
      <w:proofErr w:type="gramStart"/>
      <w:r w:rsidR="0050100F"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.diapasonBadDatesException</w:t>
      </w:r>
      <w:proofErr w:type="gramEnd"/>
      <w:r w:rsidR="0050100F"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());  </w:t>
      </w:r>
    </w:p>
    <w:p w:rsidR="0050100F" w:rsidRPr="00707CB8" w:rsidRDefault="0050100F" w:rsidP="00707CB8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if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(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bank.equals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"PrivatBank"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))  </w:t>
      </w:r>
    </w:p>
    <w:p w:rsidR="00707CB8" w:rsidRPr="00707CB8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specificDatePbService(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array, 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"PrivatBank"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"purchaseRate"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</w:p>
    <w:p w:rsidR="0050100F" w:rsidRPr="0050100F" w:rsidRDefault="00707CB8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            </w:t>
      </w:r>
      <w:r w:rsidR="0050100F"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"saleRate"</w:t>
      </w:r>
      <w:r w:rsidR="0050100F"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date);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else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bank.equals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"NBU"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   </w:t>
      </w:r>
    </w:p>
    <w:p w:rsidR="00707CB8" w:rsidRPr="00707CB8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specificDatePbService(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array, 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"NBU"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"purchaseRateNB"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</w:p>
    <w:p w:rsidR="0050100F" w:rsidRPr="00707CB8" w:rsidRDefault="00707CB8" w:rsidP="00707CB8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            </w:t>
      </w:r>
      <w:r w:rsidR="0050100F"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"saleRateNB"</w:t>
      </w:r>
      <w:r w:rsidR="0050100F"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date);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return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listRates;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}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  <w:r w:rsidR="00AC12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</w:t>
      </w:r>
      <w:r w:rsidR="00AC12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/* </w:t>
      </w:r>
      <w:r w:rsidR="00AC12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Convert data to List</w:t>
      </w:r>
      <w:r w:rsidR="00AC12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*/</w:t>
      </w:r>
    </w:p>
    <w:p w:rsidR="00707CB8" w:rsidRPr="00707CB8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specificDatePbService(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JSONArray array, String bank, </w:t>
      </w:r>
    </w:p>
    <w:p w:rsidR="0050100F" w:rsidRPr="0050100F" w:rsidRDefault="00707CB8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           </w:t>
      </w:r>
      <w:r w:rsidR="0050100F"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String getBuy, String getSale, String date) {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 = </w:t>
      </w:r>
      <w:r w:rsidRPr="0050100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ru-RU"/>
        </w:rPr>
        <w:t>0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i &lt;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array.length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(); i++) {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</w:t>
      </w:r>
    </w:p>
    <w:p w:rsidR="00707CB8" w:rsidRPr="00707CB8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((((JSONObject) array.get(i)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).getString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"currency"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).toString())</w:t>
      </w:r>
    </w:p>
    <w:p w:rsidR="0050100F" w:rsidRPr="0050100F" w:rsidRDefault="00707CB8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                      </w:t>
      </w:r>
      <w:proofErr w:type="gramStart"/>
      <w:r w:rsidR="0050100F"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.equals</w:t>
      </w:r>
      <w:proofErr w:type="gramEnd"/>
      <w:r w:rsidR="0050100F"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="0050100F"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"EUR"</w:t>
      </w:r>
      <w:r w:rsidR="0050100F"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 {  </w:t>
      </w:r>
    </w:p>
    <w:p w:rsidR="00707CB8" w:rsidRPr="00707CB8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rateObj =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Rates(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bank, ((JSONObject) array.get(i))</w:t>
      </w:r>
    </w:p>
    <w:p w:rsidR="0050100F" w:rsidRPr="0050100F" w:rsidRDefault="00707CB8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             </w:t>
      </w:r>
      <w:proofErr w:type="gramStart"/>
      <w:r w:rsidR="0050100F"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.getString</w:t>
      </w:r>
      <w:proofErr w:type="gramEnd"/>
      <w:r w:rsidR="0050100F"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="0050100F"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"currency"</w:t>
      </w:r>
      <w:r w:rsidR="0050100F"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).toString(), date,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((JSONObject) array.get(i)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).getDouble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(getBuy),  </w:t>
      </w:r>
    </w:p>
    <w:p w:rsidR="0050100F" w:rsidRPr="00707CB8" w:rsidRDefault="0050100F" w:rsidP="00707CB8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((JSONObject) array.get(i)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).getDouble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(getSale));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(DatabaseClass.getRate(rateObj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).size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() &gt; </w:t>
      </w:r>
      <w:r w:rsidRPr="0050100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ru-RU"/>
        </w:rPr>
        <w:t>0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listRates.addAll(DatabaseClass.getRate(rateObj));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else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0100F" w:rsidRPr="00707CB8" w:rsidRDefault="0050100F" w:rsidP="00707CB8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listRates.add(rateObj);  </w:t>
      </w:r>
      <w:r w:rsidRPr="00707C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</w:t>
      </w:r>
    </w:p>
    <w:p w:rsidR="00707CB8" w:rsidRPr="00707CB8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}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else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((((JSONObject) array.get(i)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).getString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"currency"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</w:t>
      </w:r>
    </w:p>
    <w:p w:rsidR="0050100F" w:rsidRPr="00707CB8" w:rsidRDefault="00707CB8" w:rsidP="00707CB8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                     </w:t>
      </w:r>
      <w:proofErr w:type="gramStart"/>
      <w:r w:rsidR="0050100F"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.toString</w:t>
      </w:r>
      <w:proofErr w:type="gramEnd"/>
      <w:r w:rsidR="0050100F"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()).equals(</w:t>
      </w:r>
      <w:r w:rsidR="0050100F"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"USD"</w:t>
      </w:r>
      <w:r w:rsidR="0050100F"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 {  </w:t>
      </w:r>
    </w:p>
    <w:p w:rsidR="00707CB8" w:rsidRPr="00707CB8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rateObj =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Rates(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bank, ((JSONObject) array.get(i))</w:t>
      </w:r>
    </w:p>
    <w:p w:rsidR="00707CB8" w:rsidRPr="00707CB8" w:rsidRDefault="00707CB8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                                </w:t>
      </w:r>
      <w:proofErr w:type="gramStart"/>
      <w:r w:rsidR="0050100F"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.getString</w:t>
      </w:r>
      <w:proofErr w:type="gramEnd"/>
      <w:r w:rsidR="0050100F"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="0050100F"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"currency"</w:t>
      </w:r>
      <w:r w:rsidR="0050100F"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).toString(), </w:t>
      </w:r>
    </w:p>
    <w:p w:rsidR="0050100F" w:rsidRPr="00707CB8" w:rsidRDefault="00707CB8" w:rsidP="00707CB8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</w:t>
      </w:r>
      <w:proofErr w:type="gramStart"/>
      <w:r w:rsidR="0050100F"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date,  </w:t>
      </w:r>
      <w:r w:rsidR="0050100F" w:rsidRPr="00707C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="0050100F" w:rsidRPr="00707C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(JSONObject) array.get(i)).getDouble(getBuy),  </w:t>
      </w:r>
    </w:p>
    <w:p w:rsidR="0050100F" w:rsidRPr="00707CB8" w:rsidRDefault="00707CB8" w:rsidP="00707CB8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              </w:t>
      </w:r>
      <w:r w:rsidR="0050100F"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((JSONObject) array.get(i)</w:t>
      </w:r>
      <w:proofErr w:type="gramStart"/>
      <w:r w:rsidR="0050100F"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).getDouble</w:t>
      </w:r>
      <w:proofErr w:type="gramEnd"/>
      <w:r w:rsidR="0050100F"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(getSale));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(DatabaseClass.getRate(rateObj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).size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() &gt; </w:t>
      </w:r>
      <w:r w:rsidRPr="0050100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ru-RU"/>
        </w:rPr>
        <w:t>0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listRates.addAll(DatabaseClass.getRate(rateObj));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else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</w:t>
      </w:r>
    </w:p>
    <w:p w:rsidR="0050100F" w:rsidRPr="00707CB8" w:rsidRDefault="0050100F" w:rsidP="00707CB8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listRates.add(rateObj);  </w:t>
      </w:r>
      <w:r w:rsidRPr="00707C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</w:p>
    <w:p w:rsidR="00707CB8" w:rsidRPr="00707CB8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}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else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((((JSONObject) array.get(i)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).getString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"currency"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</w:t>
      </w:r>
    </w:p>
    <w:p w:rsidR="0050100F" w:rsidRPr="00707CB8" w:rsidRDefault="00707CB8" w:rsidP="00707CB8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                      </w:t>
      </w:r>
      <w:proofErr w:type="gramStart"/>
      <w:r w:rsidR="0050100F"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.toString</w:t>
      </w:r>
      <w:proofErr w:type="gramEnd"/>
      <w:r w:rsidR="0050100F"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()).equals(</w:t>
      </w:r>
      <w:r w:rsidR="0050100F"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"RUB"</w:t>
      </w:r>
      <w:r w:rsidR="0050100F"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 {  </w:t>
      </w:r>
      <w:r w:rsidR="0050100F" w:rsidRPr="00707C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rateObj =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Rates(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bank, ((JSONObject) array.get(i)).getString(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"currency"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).toString(), date,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((JSONObject) array.get(i)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).getDouble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(getBuy),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((JSONObject) array.get(i)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).getDouble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(getSale));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(DatabaseClass.getRate(rateObj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).size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() &gt; </w:t>
      </w:r>
      <w:r w:rsidRPr="0050100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ru-RU"/>
        </w:rPr>
        <w:t>0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listRates.addAll(DatabaseClass.getRate(rateObj));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else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listRates.add(rateObj);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}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}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}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</w:t>
      </w:r>
    </w:p>
    <w:p w:rsidR="0050100F" w:rsidRPr="0050100F" w:rsidRDefault="00AC123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/*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getting nbu rates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*/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List&lt;Rates&gt;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getNBUDataSource(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String jsonStr, String date) {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JSONObject obj =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JSONObject(jsonStr);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JSONObject eurObj = (JSONObject) obj.get(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"eur"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JSONObject usdObj = (JSONObject) obj.get(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"usd"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JSONObject rubObj = (JSONObject) obj.get(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"rub"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listRates =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new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ArrayList&lt;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&gt;();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listRates.add(</w:t>
      </w:r>
      <w:proofErr w:type="gramEnd"/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Rates(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"NBU"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"EUR"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DateLogic.formatPbDate(date), ((JSONObject) eurObj).getDouble(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"ask"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),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((JSONObject) eurObj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).getDouble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"bid"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)));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listRates.add(</w:t>
      </w:r>
      <w:proofErr w:type="gramEnd"/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Rates(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"NBU"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"USD"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DateLogic.formatPbDate(date), ((JSONObject) usdObj).getDouble(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"ask"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),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((JSONObject) usdObj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).getDouble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"bid"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)));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listRates.add(</w:t>
      </w:r>
      <w:proofErr w:type="gramEnd"/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Rates(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"NBU"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"RUB"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DateLogic.formatPbDate(date), ((JSONObject) rubObj).getDouble(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"ask"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),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((JSONObject) rubObj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).getDouble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"bid"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)));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return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listRates;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}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List&lt;Rates&gt; getNbuDiapasonByDays(List&lt;String&gt; jsonStrList, List&lt;String&gt; dateList) {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listRates =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new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ArrayList&lt;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&gt;();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diapasonService(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jsonStrList, dateList, 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"NBU"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"purchaseRateNB"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"saleRateNB"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return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listRates;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}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List&lt;Rates&gt; getPbDiapasonByDays(List&lt;String&gt; jsonStrList, List&lt;String&gt; dateList) {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listRates =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new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ArrayList&lt;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&gt;();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diapasonService(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jsonStrList, dateList, 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"PrivatBank"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"purchaseRate"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"saleRate"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return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listRates;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}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  <w:r w:rsidR="00AC12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</w:t>
      </w:r>
      <w:r w:rsidR="00AC12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/* </w:t>
      </w:r>
      <w:r w:rsidR="00AC12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checking diapasone of dates</w:t>
      </w:r>
      <w:r w:rsidR="00AC123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*/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diapasonService(List&lt;String&gt; jsonStrList, List&lt;String&gt; dateList, String bank, String getBuy, String getSale) {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 = </w:t>
      </w:r>
      <w:r w:rsidRPr="0050100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ru-RU"/>
        </w:rPr>
        <w:t>0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i &lt; jsonStrList.size(); i++) {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(jsonStrList.get(i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).equals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"[]"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|| jsonStrList.get(i).equals(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"{}"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|| jsonStrList.get(i).length() &lt;= </w:t>
      </w:r>
      <w:r w:rsidRPr="0050100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ru-RU"/>
        </w:rPr>
        <w:t>0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    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continue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String date = dateList.get(i);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JSONObject firstLvl =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JSONObject(jsonStrList.get(i));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JSONArray array = (JSONArray) firstLvl.get(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"exchangeRate"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j = </w:t>
      </w:r>
      <w:r w:rsidRPr="0050100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ru-RU"/>
        </w:rPr>
        <w:t>0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j &lt;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array.length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(); j++) {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((((JSONObject) array.get(j)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).getString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"currency"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).toString()).equals(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"EUR"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 {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rateObj =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Rates(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bank, ((JSONObject) array.get(j)).getString(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"currency"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).toString(),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DateLogic.formatPbDate(date), ((JSONObject) array.get(j)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).getDouble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(getBuy),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((JSONObject) array.get(j)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).getDouble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(getSale));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listRates.add(rateObj);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(DatabaseClass.getRate(rateObj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).size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() &gt; </w:t>
      </w:r>
      <w:r w:rsidRPr="0050100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ru-RU"/>
        </w:rPr>
        <w:t>0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{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listRates.addAll(DatabaseClass.getRate(rateObj));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else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{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listRates.add(rateObj);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DatabaseClass.insertSingleToRates(rateObj);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}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}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else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((((JSONObject) array.get(j)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).getString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"currency"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).toString()).equals(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"USD"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 {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rateObj =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Rates(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bank, ((JSONObject) array.get(j)).getString(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"currency"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).toString(),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DateLogic.formatPbDate(date), ((JSONObject) array.get(j)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).getDouble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(getBuy),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((JSONObject) array.get(j)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).getDouble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(getSale));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listRates.add(rateObj);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(DatabaseClass.getRate(rateObj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).size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() &gt; </w:t>
      </w:r>
      <w:r w:rsidRPr="0050100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ru-RU"/>
        </w:rPr>
        <w:t>0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{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listRates.addAll(DatabaseClass.getRate(rateObj));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else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{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listRates.add(rateObj);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DatabaseClass.insertSingleToRates(rateObj);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}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}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else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((((JSONObject) array.get(j)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).getString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"currency"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).toString()).equals(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"RUB"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 {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rateObj =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Rates(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bank, ((JSONObject) array.get(j)).getString(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"currency"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).toString(),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DateLogic.formatPbDate(date), ((JSONObject) array.get(j)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).getDouble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(getBuy),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((JSONObject) array.get(j)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).getDouble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(getSale));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listRates.add(rateObj);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(DatabaseClass.getRate(rateObj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).size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() &gt; </w:t>
      </w:r>
      <w:r w:rsidRPr="0050100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ru-RU"/>
        </w:rPr>
        <w:t>0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{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listRates.addAll(DatabaseClass.getRate(rateObj));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else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{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listRates.add(rateObj);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DatabaseClass.insertSingleToRates(rateObj);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}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}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}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}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}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</w:t>
      </w:r>
    </w:p>
    <w:p w:rsidR="0050100F" w:rsidRPr="00E1310D" w:rsidRDefault="00E1310D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131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/*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Get nbu rates for diapasone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*/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List&lt;Rates&gt;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getNbuByRate(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String rate, List&lt;String&gt; jsonStrList, List&lt;String&gt; dateList) {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listRates =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new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ArrayList&lt;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&gt;();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oneRateChartService(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rate, jsonStrList, dateList, 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"NBU"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"purchaseRateNB"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"saleRateNB"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return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listRates;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}  </w:t>
      </w:r>
    </w:p>
    <w:p w:rsidR="0050100F" w:rsidRPr="00E1310D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131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="00E131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</w:t>
      </w:r>
      <w:r w:rsidR="00E131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/* </w:t>
      </w:r>
      <w:r w:rsidR="00E131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get Pb rates by needed rate</w:t>
      </w:r>
      <w:r w:rsidR="00E131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*/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List&lt;Rates&gt;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getPbByRate(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String rate, List&lt;String&gt; jsonStrList, List&lt;String&gt; dateList) {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listRates =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new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ArrayList&lt;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&gt;();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oneRateChartService(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rate, jsonStrList, dateList, 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"PrivatBank"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"purchaseRate"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"saleRate"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return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listRates;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}  </w:t>
      </w:r>
    </w:p>
    <w:p w:rsidR="0050100F" w:rsidRPr="0050100F" w:rsidRDefault="00E1310D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/*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Rates for chart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*/</w:t>
      </w:r>
      <w:r w:rsidR="0050100F"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oneRateChartService(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String rate, List&lt;String&gt; jsonStrList, List&lt;String&gt; dateList, String bank, 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String getBuy, String getSale) {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 = </w:t>
      </w:r>
      <w:r w:rsidRPr="0050100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ru-RU"/>
        </w:rPr>
        <w:t>0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i &lt; jsonStrList.size(); i++) {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(jsonStrList.get(i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).equals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"[]"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|| jsonStrList.get(i).equals(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"{}"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|| jsonStrList.get(i).length() &lt;= </w:t>
      </w:r>
      <w:r w:rsidRPr="0050100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ru-RU"/>
        </w:rPr>
        <w:t>0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continue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String date = dateList.get(i);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JSONObject firstLvl =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JSONObject(jsonStrList.get(i));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JSONArray array = (JSONArray) firstLvl.get(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"exchangeRate"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int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j = </w:t>
      </w:r>
      <w:r w:rsidRPr="0050100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ru-RU"/>
        </w:rPr>
        <w:t>0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j &lt;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array.length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(); j++) {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if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(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rate.equals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"EUR"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)) {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((((JSONObject) array.get(j)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).getString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"currency"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).toString()).equals(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"EUR"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 {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rateObj =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Rates(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bank, ((JSONObject) array.get(j)).getString(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"currency"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).toString(),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DateLogic.formatPbDate(date), ((JSONObject) array.get(j)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).getDouble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(getBuy),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((JSONObject) array.get(j)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).getDouble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(getSale));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listRates.add(rateObj);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(DatabaseClass.getRate(rateObj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).size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() &gt; </w:t>
      </w:r>
      <w:r w:rsidRPr="0050100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ru-RU"/>
        </w:rPr>
        <w:t>0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{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listRates.addAll(DatabaseClass.getRate(rateObj));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else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{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listRates.add(rateObj);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DatabaseClass.insertSingleToRates(rateObj);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}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}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}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else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rate.equals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"USD"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 {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((((JSONObject) array.get(j)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).getString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"currency"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).toString()).equals(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"USD"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 {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rateObj =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Rates(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bank, ((JSONObject) array.get(j)).getString(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"currency"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).toString(),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DateLogic.formatPbDate(date), ((JSONObject) array.get(j)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).getDouble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(getBuy),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((JSONObject) array.get(j)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).getDouble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(getSale));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listRates.add(rateObj);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(DatabaseClass.getRate(rateObj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).size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() &gt; </w:t>
      </w:r>
      <w:r w:rsidRPr="0050100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ru-RU"/>
        </w:rPr>
        <w:t>0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{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listRates.addAll(DatabaseClass.getRate(rateObj));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else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{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listRates.add(rateObj);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DatabaseClass.insertSingleToRates(rateObj);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}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}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}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else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rate.equals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"RUB"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 {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((((JSONObject) array.get(j)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).getString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"currency"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).toString()).equals(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"RUB"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 {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rateObj =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Rates(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bank, ((JSONObject) array.get(j)).getString(</w:t>
      </w:r>
      <w:r w:rsidRPr="005010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"currency"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).toString(),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DateLogic.formatPbDate(date), ((JSONObject) array.get(j)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).getDouble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(getBuy),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                        ((JSONObject) array.get(j)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).getDouble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(getSale));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listRates.add(rateObj);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(DatabaseClass.getRate(rateObj</w:t>
      </w:r>
      <w:proofErr w:type="gramStart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).size</w:t>
      </w:r>
      <w:proofErr w:type="gramEnd"/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() &gt; </w:t>
      </w:r>
      <w:r w:rsidRPr="0050100F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ru-RU"/>
        </w:rPr>
        <w:t>0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{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listRates.addAll(DatabaseClass.getRate(rateObj));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</w:t>
      </w:r>
      <w:r w:rsidRPr="005010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else</w:t>
      </w: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{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listRates.add(rateObj);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DatabaseClass.insertSingleToRates(rateObj);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}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}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}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}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}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}  </w:t>
      </w:r>
    </w:p>
    <w:p w:rsidR="0050100F" w:rsidRPr="0050100F" w:rsidRDefault="0050100F" w:rsidP="0050100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</w:t>
      </w:r>
    </w:p>
    <w:p w:rsidR="00B97318" w:rsidRPr="00266E42" w:rsidRDefault="0050100F" w:rsidP="00266E4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5010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B97318" w:rsidRDefault="00B97318" w:rsidP="0050100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97318" w:rsidRDefault="00B97318" w:rsidP="00266E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="00266E42">
        <w:rPr>
          <w:rFonts w:ascii="Times New Roman" w:hAnsi="Times New Roman" w:cs="Times New Roman"/>
          <w:sz w:val="28"/>
          <w:szCs w:val="28"/>
          <w:lang w:val="en-US"/>
        </w:rPr>
        <w:t>Cu</w:t>
      </w:r>
      <w:bookmarkStart w:id="0" w:name="_GoBack"/>
      <w:bookmarkEnd w:id="0"/>
      <w:r w:rsidR="00266E42">
        <w:rPr>
          <w:rFonts w:ascii="Times New Roman" w:hAnsi="Times New Roman" w:cs="Times New Roman"/>
          <w:sz w:val="28"/>
          <w:szCs w:val="28"/>
          <w:lang w:val="en-US"/>
        </w:rPr>
        <w:t>rrencyResource.java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973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package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org.flush</w:t>
      </w:r>
      <w:proofErr w:type="gramEnd"/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.erates.resources; 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B973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import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proofErr w:type="gramStart"/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java.io.IOException</w:t>
      </w:r>
      <w:proofErr w:type="gramEnd"/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; 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B973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import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proofErr w:type="gramStart"/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java.util</w:t>
      </w:r>
      <w:proofErr w:type="gramEnd"/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.List; 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973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javax.ws.rs.Consumes</w:t>
      </w:r>
      <w:proofErr w:type="gramEnd"/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973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javax.ws.rs.FormParam</w:t>
      </w:r>
      <w:proofErr w:type="gramEnd"/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973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javax.ws.rs.POST; 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973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javax.ws.rs.Path</w:t>
      </w:r>
      <w:proofErr w:type="gramEnd"/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973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javax.ws.rs.Produces</w:t>
      </w:r>
      <w:proofErr w:type="gramEnd"/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973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javax.ws.rs.core</w:t>
      </w:r>
      <w:proofErr w:type="gramEnd"/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.MediaType; 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973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org.flush</w:t>
      </w:r>
      <w:proofErr w:type="gramEnd"/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.erates.date.DateLogic; 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973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org.flush.erates.dto.Rates</w:t>
      </w:r>
      <w:proofErr w:type="gramEnd"/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973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org.flush</w:t>
      </w:r>
      <w:proofErr w:type="gramEnd"/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.erates.service.CurrencyService; 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B97318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ru-RU" w:eastAsia="ru-RU"/>
        </w:rPr>
        <w:t>@Path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</w:t>
      </w:r>
      <w:r w:rsidRPr="00B973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"/currencies"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 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B97318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ru-RU" w:eastAsia="ru-RU"/>
        </w:rPr>
        <w:t>@Consumes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(MediaType.APPLICATION_JSON) 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B97318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ru-RU" w:eastAsia="ru-RU"/>
        </w:rPr>
        <w:t>@Produces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(MediaType.APPLICATION_JSON) 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B973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public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B973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class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CurrencyResouce {  </w:t>
      </w:r>
    </w:p>
    <w:p w:rsidR="00B97318" w:rsidRPr="00E1310D" w:rsidRDefault="00E1310D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131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/*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Listener for unique pb date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*/</w:t>
      </w:r>
      <w:r w:rsidR="00B97318" w:rsidRPr="00E131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E131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B97318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ru-RU" w:eastAsia="ru-RU"/>
        </w:rPr>
        <w:t>@POST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B97318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ru-RU" w:eastAsia="ru-RU"/>
        </w:rPr>
        <w:t>@Path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</w:t>
      </w:r>
      <w:r w:rsidRPr="00B973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"/buildpbtable"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 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B97318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ru-RU" w:eastAsia="ru-RU"/>
        </w:rPr>
        <w:t>@Consumes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(MediaType.APPLICATION_FORM_URLENCODED) 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B97318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ru-RU" w:eastAsia="ru-RU"/>
        </w:rPr>
        <w:t>@Produces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(MediaType.APPLICATION_JSON) 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B973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public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List&lt;Rates&gt; getListPBFromDate(</w:t>
      </w:r>
      <w:r w:rsidRPr="00B97318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ru-RU" w:eastAsia="ru-RU"/>
        </w:rPr>
        <w:t>@FormParam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</w:t>
      </w:r>
      <w:r w:rsidRPr="00B973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"specificDate"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 String date) { 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date = ((</w:t>
      </w:r>
      <w:proofErr w:type="gramStart"/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date.length</w:t>
      </w:r>
      <w:proofErr w:type="gramEnd"/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() &gt; </w:t>
      </w:r>
      <w:r w:rsidRPr="00B9731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ru-RU"/>
        </w:rPr>
        <w:t>0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&amp;&amp; (date != </w:t>
      </w:r>
      <w:r w:rsidRPr="00B973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))?  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DateLogic.formatPbDate(date):  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DateLogic.formatPbDate(DateLogic.getTodayDate()); 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r w:rsidRPr="00B973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return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CurrencyService.getAllCurrenciesFromPb(date); 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}  </w:t>
      </w:r>
    </w:p>
    <w:p w:rsidR="00B97318" w:rsidRPr="00E1310D" w:rsidRDefault="00E1310D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131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/*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Listener for unique nbu date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*/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E131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B97318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ru-RU" w:eastAsia="ru-RU"/>
        </w:rPr>
        <w:t>@POST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B97318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ru-RU" w:eastAsia="ru-RU"/>
        </w:rPr>
        <w:t>@Path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</w:t>
      </w:r>
      <w:r w:rsidRPr="00B973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"/buildnbutable"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 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B97318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ru-RU" w:eastAsia="ru-RU"/>
        </w:rPr>
        <w:t>@Consumes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(MediaType.APPLICATION_FORM_URLENCODED) 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B97318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ru-RU" w:eastAsia="ru-RU"/>
        </w:rPr>
        <w:t>@Produces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(MediaType.APPLICATION_JSON) 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B973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List&lt;Rates&gt; getListNBUFromDate(</w:t>
      </w:r>
      <w:r w:rsidRPr="00B97318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ru-RU"/>
        </w:rPr>
        <w:t>@FormParam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B973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"specificDate"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String </w:t>
      </w:r>
      <w:proofErr w:type="gramStart"/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date)</w:t>
      </w:r>
      <w:r w:rsidRPr="00B973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throws</w:t>
      </w:r>
      <w:proofErr w:type="gramEnd"/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IOException { 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date = ((</w:t>
      </w:r>
      <w:proofErr w:type="gramStart"/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date.length</w:t>
      </w:r>
      <w:proofErr w:type="gramEnd"/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() &gt; </w:t>
      </w:r>
      <w:r w:rsidRPr="00B9731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ru-RU"/>
        </w:rPr>
        <w:t>0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&amp;&amp; (date != </w:t>
      </w:r>
      <w:r w:rsidRPr="00B973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))?  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date: DateLogic.getTodayDate(); 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r w:rsidRPr="00B973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return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CurrencyService.getAllCurrenciesFromNbu(date); 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}  </w:t>
      </w:r>
    </w:p>
    <w:p w:rsidR="00B97318" w:rsidRPr="00E1310D" w:rsidRDefault="00E1310D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131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/*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Listener for diapason of dates in nbu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*/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E131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B97318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ru-RU" w:eastAsia="ru-RU"/>
        </w:rPr>
        <w:t>@POST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B97318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ru-RU" w:eastAsia="ru-RU"/>
        </w:rPr>
        <w:t>@Path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</w:t>
      </w:r>
      <w:r w:rsidRPr="00B973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"/diapasonnbutable"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 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lastRenderedPageBreak/>
        <w:t>    </w:t>
      </w:r>
      <w:r w:rsidRPr="00B97318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ru-RU" w:eastAsia="ru-RU"/>
        </w:rPr>
        <w:t>@Consumes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(MediaType.APPLICATION_FORM_URLENCODED) 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B97318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ru-RU" w:eastAsia="ru-RU"/>
        </w:rPr>
        <w:t>@Produces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(MediaType.APPLICATION_JSON) 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B973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public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List&lt;Rates&gt; getListNBUFromDiapason(</w:t>
      </w:r>
      <w:r w:rsidRPr="00B97318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ru-RU" w:eastAsia="ru-RU"/>
        </w:rPr>
        <w:t>@FormParam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</w:t>
      </w:r>
      <w:r w:rsidRPr="00B973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"startDate"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 String startDate,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            </w:t>
      </w:r>
      <w:r w:rsidRPr="00B97318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ru-RU" w:eastAsia="ru-RU"/>
        </w:rPr>
        <w:t>@FormParam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</w:t>
      </w:r>
      <w:r w:rsidRPr="00B973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"endDate"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 String endDate) { 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973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CurrencyService.getAllDiapasonCurrenciesFromNbu(startDate, endDate); 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B97318" w:rsidRPr="00E1310D" w:rsidRDefault="00E1310D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131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/* Listener for diapason of dates in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pb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*/</w:t>
      </w:r>
      <w:r w:rsidR="00B97318" w:rsidRPr="00E131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E131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B97318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ru-RU" w:eastAsia="ru-RU"/>
        </w:rPr>
        <w:t>@POST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B97318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ru-RU" w:eastAsia="ru-RU"/>
        </w:rPr>
        <w:t>@Path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</w:t>
      </w:r>
      <w:r w:rsidRPr="00B973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"/diapasonpbtable"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 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B97318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ru-RU" w:eastAsia="ru-RU"/>
        </w:rPr>
        <w:t>@Consumes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(MediaType.APPLICATION_FORM_URLENCODED) 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B97318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ru-RU" w:eastAsia="ru-RU"/>
        </w:rPr>
        <w:t>@Produces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(MediaType.APPLICATION_JSON) 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B973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public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List&lt;Rates&gt; getListPBFromDiapason(</w:t>
      </w:r>
      <w:r w:rsidRPr="00B97318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ru-RU" w:eastAsia="ru-RU"/>
        </w:rPr>
        <w:t>@FormParam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</w:t>
      </w:r>
      <w:r w:rsidRPr="00B973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"startDate"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 String startDate,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            </w:t>
      </w:r>
      <w:r w:rsidRPr="00B97318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ru-RU" w:eastAsia="ru-RU"/>
        </w:rPr>
        <w:t>@FormParam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</w:t>
      </w:r>
      <w:r w:rsidRPr="00B973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"endDate"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 String endDate) {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973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CurrencyService.getCurrencyPBFromDiapason(startDate, endDate); 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B97318" w:rsidRPr="00B97318" w:rsidRDefault="00E1310D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/* Listenner for nbu diapasone */</w:t>
      </w:r>
      <w:r w:rsidR="00B97318"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B97318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ru-RU" w:eastAsia="ru-RU"/>
        </w:rPr>
        <w:t>@POST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B97318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ru-RU" w:eastAsia="ru-RU"/>
        </w:rPr>
        <w:t>@Path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</w:t>
      </w:r>
      <w:r w:rsidRPr="00B973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"/nbuonebank"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 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B97318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ru-RU" w:eastAsia="ru-RU"/>
        </w:rPr>
        <w:t>@Consumes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(MediaType.APPLICATION_FORM_URLENCODED) 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B97318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ru-RU" w:eastAsia="ru-RU"/>
        </w:rPr>
        <w:t>@Produces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(MediaType.APPLICATION_JSON) 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B973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public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List&lt;Rates&gt;getNbuOneBankList(</w:t>
      </w:r>
      <w:r w:rsidRPr="00B97318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ru-RU" w:eastAsia="ru-RU"/>
        </w:rPr>
        <w:t>@FormParam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</w:t>
      </w:r>
      <w:r w:rsidRPr="00B973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"chooseRate"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 String selectedRate, 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    </w:t>
      </w:r>
      <w:r w:rsidRPr="00B97318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ru-RU" w:eastAsia="ru-RU"/>
        </w:rPr>
        <w:t>@FormParam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</w:t>
      </w:r>
      <w:r w:rsidRPr="00B973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"oneBankStartDate</w:t>
      </w:r>
      <w:proofErr w:type="gramStart"/>
      <w:r w:rsidRPr="00B973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)String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startDate,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    </w:t>
      </w:r>
      <w:r w:rsidRPr="00B97318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ru-RU" w:eastAsia="ru-RU"/>
        </w:rPr>
        <w:t>@FormParam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</w:t>
      </w:r>
      <w:r w:rsidRPr="00B973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"oneBankEndDate"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 String endDate) {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973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CurrencyService.getRateFromNbu(selectedRate, startDate, endDate); 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B97318" w:rsidRPr="00B97318" w:rsidRDefault="00E1310D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/*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Listener for pb diapasone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*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/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B97318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ru-RU" w:eastAsia="ru-RU"/>
        </w:rPr>
        <w:t>@POST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B97318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ru-RU" w:eastAsia="ru-RU"/>
        </w:rPr>
        <w:t>@Path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</w:t>
      </w:r>
      <w:r w:rsidRPr="00B973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"/pbonebank"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 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B97318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ru-RU" w:eastAsia="ru-RU"/>
        </w:rPr>
        <w:t>@Consumes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(MediaType.APPLICATION_FORM_URLENCODED) 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B97318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ru-RU" w:eastAsia="ru-RU"/>
        </w:rPr>
        <w:t>@Produces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(MediaType.APPLICATION_JSON) 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B973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public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List&lt;Rates&gt; getPbOneBankList(</w:t>
      </w:r>
      <w:r w:rsidRPr="00B97318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ru-RU" w:eastAsia="ru-RU"/>
        </w:rPr>
        <w:t>@FormParam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</w:t>
      </w:r>
      <w:r w:rsidRPr="00B973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"chooseRate"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 String selectedRate, 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    </w:t>
      </w:r>
      <w:r w:rsidRPr="00B97318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ru-RU" w:eastAsia="ru-RU"/>
        </w:rPr>
        <w:t>@FormParam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</w:t>
      </w:r>
      <w:r w:rsidRPr="00B973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"oneBankStartDate</w:t>
      </w:r>
      <w:proofErr w:type="gramStart"/>
      <w:r w:rsidRPr="00B973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)String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startDate,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                  </w:t>
      </w:r>
      <w:r w:rsidRPr="00B97318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ru-RU" w:eastAsia="ru-RU"/>
        </w:rPr>
        <w:t>@FormParam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</w:t>
      </w:r>
      <w:r w:rsidRPr="00B973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"oneBankEndDate"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 String endDate) {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B973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CurrencyService.getRateFromPb(selectedRate, startDate, endDate); 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B97318" w:rsidRPr="00B97318" w:rsidRDefault="00B97318" w:rsidP="00B97318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B97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B97318" w:rsidRDefault="00B97318" w:rsidP="00B973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A2AD0" w:rsidRDefault="00AA2AD0" w:rsidP="00266E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="00266E42">
        <w:rPr>
          <w:rFonts w:ascii="Times New Roman" w:hAnsi="Times New Roman" w:cs="Times New Roman"/>
          <w:sz w:val="28"/>
          <w:szCs w:val="28"/>
          <w:lang w:val="en-US"/>
        </w:rPr>
        <w:t>CurrencyService.java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package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org.flush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.erates.service;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import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java.io.IOException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import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java.net.HttpURLConnection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import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java.time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.DayOfWeek;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import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java.time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.LocalDate;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import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java.util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.ArrayList;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import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java.util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.List;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javax.ws.rs.WebApplicationException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org.flush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.erates.database.DatabaseClass;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org.flush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.erates.date.DateLogic;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org.flush.erates.dto.Rates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org.flush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.erates.errormessages.ErrorMessages;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org.flush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.erates.parsing.Parser;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import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org.flush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.erates.container.UrlContainer;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public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class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CurrencyService {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Parser parser =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Parser(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List&lt;Rates&gt; rates;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List&lt;String&gt; daysList;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List&lt;String&gt; jsonStringList;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</w:t>
      </w:r>
    </w:p>
    <w:p w:rsidR="00AA2AD0" w:rsidRPr="00AA2AD0" w:rsidRDefault="00E1310D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 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/*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Service method for all currencies from pb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*/</w:t>
      </w:r>
      <w:r w:rsidR="00AA2AD0"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List&lt;Rates&gt;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getAllCurrenciesFromPb(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String date) {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rates =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new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ArrayList&lt;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&gt;();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rates = DatabaseClass.getNeededDateList(date, </w:t>
      </w:r>
      <w:r w:rsidRPr="00AA2A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"PrivatBank"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if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(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rates.size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() != </w:t>
      </w:r>
      <w:r w:rsidRPr="00AA2AD0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ru-RU" w:eastAsia="ru-RU"/>
        </w:rPr>
        <w:t>0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 {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return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rates;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}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else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if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(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rates.size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() == </w:t>
      </w:r>
      <w:r w:rsidRPr="00AA2AD0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ru-RU" w:eastAsia="ru-RU"/>
        </w:rPr>
        <w:t>0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 {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(!(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date.equals(DateLogic.formatPbDate(DateLogic.getTodayDate())))) {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HttpURLConnection connectionObj =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parser.openConnection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(UrlContainer.PB_NEEDED_DATE_URL, date);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String jsonStr =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parser.getJSONString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(connectionObj);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rates =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parser.parseSpecificDatePB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(jsonStr, date, </w:t>
      </w:r>
      <w:r w:rsidRPr="00AA2A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"PrivatBank"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DatabaseClass.insertToRates(rates);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return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rates;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}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else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date.equals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(DateLogic.formatPbDate(DateLogic.getTodayDate()))) {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HttpURLConnection connectionObj =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parser.openConnection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(UrlContainer.PB_TODAY_URL, </w:t>
      </w:r>
      <w:r w:rsidRPr="00AA2A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""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String jsonStr =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parser.getJSONString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(connectionObj);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rates =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parser.parseTodayPB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(jsonStr, </w:t>
      </w:r>
      <w:r w:rsidRPr="00AA2A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"PrivatBank"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DatabaseClass.insertToRates(rates);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return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rates;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}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}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return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rates;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}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AA2AD0" w:rsidRPr="00E1310D" w:rsidRDefault="00E1310D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131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/*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Service method for all currencies in nbu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*/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="00AA2AD0" w:rsidRPr="00E131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List&lt;Rates&gt;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getAllCurrenciesFromNbu(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String date)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throws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IOException {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rates =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new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ArrayList&lt;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&gt;();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rates = DatabaseClass.getNeededDateList(DateLogic.formatPbDate(date), </w:t>
      </w:r>
      <w:r w:rsidRPr="00AA2A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"NBU"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if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(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rates.size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() != </w:t>
      </w:r>
      <w:r w:rsidRPr="00AA2AD0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ru-RU" w:eastAsia="ru-RU"/>
        </w:rPr>
        <w:t>0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 {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return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rates;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}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else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if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(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rates.size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() == </w:t>
      </w:r>
      <w:r w:rsidRPr="00AA2AD0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ru-RU" w:eastAsia="ru-RU"/>
        </w:rPr>
        <w:t>0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 {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(!(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DateLogic.formatPbDate(date).equals(DateLogic.formatPbDate(DateLogic.getTodayDate())))) {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HttpURLConnection connectionObj =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parser.openConnection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(UrlContainer.PB_NEEDED_DATE_URL, DateLogic.formatPbDate(date));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String jsonStr =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parser.getJSONString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(connectionObj);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rates =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parser.parseSpecificDatePB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(jsonStr, DateLogic.formatPbDate(date), </w:t>
      </w:r>
      <w:r w:rsidRPr="00AA2A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"NBU"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DatabaseClass.insertToRates(rates);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return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rates;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}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else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(DateLogic.formatPbDate(date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).equals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(DateLogic.formatPbDate(DateLogic.getTodayDate()))) {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HttpURLConnection connectionObj =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parser.openConnection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(UrlContainer.NBU_TODAY_URL, </w:t>
      </w:r>
      <w:r w:rsidRPr="00AA2A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""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String jsonStr =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parser.getJSONString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(connectionObj);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rates =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parser.parseTodayPB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(jsonStr, </w:t>
      </w:r>
      <w:r w:rsidRPr="00AA2A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"NBU"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DatabaseClass.insertToRates(rates);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return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rates;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}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}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return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rates;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}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AA2AD0" w:rsidRPr="00E1310D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131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="00E131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</w:t>
      </w:r>
      <w:r w:rsidR="00E131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/* </w:t>
      </w:r>
      <w:r w:rsidR="00E131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Service for diapason in nbu</w:t>
      </w:r>
      <w:r w:rsidR="00E131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*/</w:t>
      </w:r>
      <w:r w:rsidR="00E1310D"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List&lt;Rates&gt;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getAllDiapasonCurrenciesFromNbu(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String startDate, String endDate) {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rates =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new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ArrayList&lt;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&gt;();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(((startDate.length() &lt;= </w:t>
      </w:r>
      <w:r w:rsidRPr="00AA2AD0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ru-RU"/>
        </w:rPr>
        <w:t>0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|| (startDate ==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 || ((endDate.length() &lt;= </w:t>
      </w:r>
      <w:r w:rsidRPr="00AA2AD0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ru-RU"/>
        </w:rPr>
        <w:t>0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|| endDate ==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 {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throw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WebApplicationException(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ErrorMessages.diapasonBadDatesException());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(!Services.checkDiapason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(startDate, endDate)) {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throw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WebApplicationException(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ErrorMessages.diapasonDateBeforeException());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checkDayOfWeek(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startDate, endDate, </w:t>
      </w:r>
      <w:r w:rsidRPr="00AA2A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"PB"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rates.addAll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(parser.getNbuDiapasonByDays(jsonStringList, daysList));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return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rates;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}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</w:t>
      </w:r>
    </w:p>
    <w:p w:rsidR="00AA2AD0" w:rsidRPr="00E1310D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131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="00E131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/* </w:t>
      </w:r>
      <w:r w:rsidR="00E131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Service for diapason in pb</w:t>
      </w:r>
      <w:r w:rsidR="00E131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*/</w:t>
      </w:r>
      <w:r w:rsidR="00E1310D"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E131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List&lt;Rates&gt;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getCurrencyPBFromDiapason(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String startDate, String endDate) {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rates =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new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ArrayList&lt;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&gt;();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(((startDate.length() &lt;= </w:t>
      </w:r>
      <w:r w:rsidRPr="00AA2AD0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ru-RU"/>
        </w:rPr>
        <w:t>0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|| (startDate ==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 || ((endDate.length() &lt;= </w:t>
      </w:r>
      <w:r w:rsidRPr="00AA2AD0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ru-RU"/>
        </w:rPr>
        <w:t>0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|| endDate ==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 {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throw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WebApplicationException(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ErrorMessages.diapasonBadDatesException());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(!Services.checkDiapason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(startDate, endDate)) {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throw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WebApplicationException(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ErrorMessages.diapasonDateBeforeException());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checkDayOfWeek(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startDate, endDate, </w:t>
      </w:r>
      <w:r w:rsidRPr="00AA2A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"PB"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rates.addAll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(parser.getPbDiapasonByDays(jsonStringList, daysList));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return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rates;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}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</w:t>
      </w:r>
    </w:p>
    <w:p w:rsidR="00AA2AD0" w:rsidRPr="00AA2AD0" w:rsidRDefault="00E1310D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/*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Service for unique rate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*/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List&lt;Rates&gt;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getRateFromNbu(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String selectedRate,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String startDate, String endDate) {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rates =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new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ArrayList&lt;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&gt;();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(((startDate.length() &lt;= </w:t>
      </w:r>
      <w:r w:rsidRPr="00AA2AD0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ru-RU"/>
        </w:rPr>
        <w:t>0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|| (startDate ==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 || ((endDate.length() &lt;= </w:t>
      </w:r>
      <w:r w:rsidRPr="00AA2AD0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ru-RU"/>
        </w:rPr>
        <w:t>0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|| endDate ==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 {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throw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WebApplicationException(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ErrorMessages.diapasonBadDatesException());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(!Services.checkDiapason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(startDate, endDate)) {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throw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WebApplicationException(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ErrorMessages.diapasonDateBeforeException());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checkDayOfWeek(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startDate, endDate, </w:t>
      </w:r>
      <w:r w:rsidRPr="00AA2A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"PB"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rates.addAll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(parser.getNbuByRate(selectedRate, jsonStringList, daysList));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return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rates;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}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</w:t>
      </w:r>
    </w:p>
    <w:p w:rsidR="00AA2AD0" w:rsidRPr="00E1310D" w:rsidRDefault="00E1310D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E131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/*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Service for unique rate from pb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*/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="00AA2AD0" w:rsidRPr="00E131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List&lt;Rates&gt;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getRateFromPb(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String selectedRate,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String startDate, String endDate) {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rates =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new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ArrayList&lt;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&gt;();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(((startDate.length() &lt;= </w:t>
      </w:r>
      <w:r w:rsidRPr="00AA2AD0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ru-RU"/>
        </w:rPr>
        <w:t>0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|| (startDate ==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 || ((endDate.length() &lt;= </w:t>
      </w:r>
      <w:r w:rsidRPr="00AA2AD0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ru-RU"/>
        </w:rPr>
        <w:t>0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|| endDate ==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 {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throw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WebApplicationException(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ErrorMessages.diapasonBadDatesException());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(!Services.checkDiapason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(startDate, endDate)) {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   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throw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WebApplicationException(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ErrorMessages.diapasonDateBeforeException());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checkDayOfWeek(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startDate, endDate, </w:t>
      </w:r>
      <w:r w:rsidRPr="00AA2A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"PB"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rates.addAll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(parser.getPbByRate(selectedRate, jsonStringList, daysList));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return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rates;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}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</w:t>
      </w:r>
    </w:p>
    <w:p w:rsidR="00AA2AD0" w:rsidRPr="00AA2AD0" w:rsidRDefault="00E1310D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/* 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Checking Saturday and Sunday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*/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static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checkDayOfWeek(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String startDate, String endDate, String bank) {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String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start[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] = startDate.split(</w:t>
      </w:r>
      <w:r w:rsidRPr="00AA2A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"-"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String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end[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] = endDate.split(</w:t>
      </w:r>
      <w:r w:rsidRPr="00AA2A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"-"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LocalDate startDateObj = LocalDate.of(Integer.valueOf(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start[</w:t>
      </w:r>
      <w:proofErr w:type="gramEnd"/>
      <w:r w:rsidRPr="00AA2AD0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ru-RU"/>
        </w:rPr>
        <w:t>0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]), Integer.valueOf(start[</w:t>
      </w:r>
      <w:r w:rsidRPr="00AA2AD0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ru-RU"/>
        </w:rPr>
        <w:t>1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]),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Integer.valueOf(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start[</w:t>
      </w:r>
      <w:proofErr w:type="gramEnd"/>
      <w:r w:rsidRPr="00AA2AD0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ru-RU" w:eastAsia="ru-RU"/>
        </w:rPr>
        <w:t>2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]));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LocalDate endDateObj = LocalDate.of(Integer.valueOf(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end[</w:t>
      </w:r>
      <w:proofErr w:type="gramEnd"/>
      <w:r w:rsidRPr="00AA2AD0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ru-RU"/>
        </w:rPr>
        <w:t>0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]), Integer.valueOf(end[</w:t>
      </w:r>
      <w:r w:rsidRPr="00AA2AD0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ru-RU"/>
        </w:rPr>
        <w:t>1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]), Integer.valueOf(end[</w:t>
      </w:r>
      <w:r w:rsidRPr="00AA2AD0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ru-RU"/>
        </w:rPr>
        <w:t>2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]));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daysList =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new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ArrayList&lt;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&gt;();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jsonStringList =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new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ArrayList&lt;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&gt;();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(LocalDate date = startDateObj;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date.isBefore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(endDateObj.plusDays(</w:t>
      </w:r>
      <w:r w:rsidRPr="00AA2AD0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ru-RU"/>
        </w:rPr>
        <w:t>1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)); date = date.plusDays(</w:t>
      </w:r>
      <w:r w:rsidRPr="00AA2AD0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en-US" w:eastAsia="ru-RU"/>
        </w:rPr>
        <w:t>1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 {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if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(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bank.equals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</w:t>
      </w:r>
      <w:r w:rsidRPr="00AA2A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"NBU"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)) {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date.getDayOfWeek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() == DayOfWeek.SATURDAY || date.getDayOfWeek() == DayOfWeek.SUNDAY) {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continue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}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else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{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daysList.add(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date.toString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());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        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HttpURLConnection connectionObj =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parser.openConnection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(UrlContainer.NBU_NEEDED_DATE_URL, date.toString());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jsonStringList.add(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parser.getJSONString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(connectionObj));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}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else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bank.equals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AA2A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"PB"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)) {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daysList.add(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date.toString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());  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HttpURLConnection connectionObj = 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parser.openConnection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(UrlContainer.PB_NEEDED_DATE_URL, DateLogic.formatPbDate(date.toString()));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jsonStringList.add(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parser.getJSONString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(connectionObj));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}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}  </w:t>
      </w:r>
    </w:p>
    <w:p w:rsidR="00AA2AD0" w:rsidRPr="00AA2AD0" w:rsidRDefault="00AA2AD0" w:rsidP="00AA2AD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}  </w:t>
      </w:r>
    </w:p>
    <w:p w:rsidR="00AA2AD0" w:rsidRDefault="00AA2AD0" w:rsidP="00AA2AD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2AD0" w:rsidRDefault="00AA2AD0" w:rsidP="00266E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конфігуріції </w:t>
      </w:r>
      <w:r w:rsidR="00266E42">
        <w:rPr>
          <w:rFonts w:ascii="Times New Roman" w:hAnsi="Times New Roman" w:cs="Times New Roman"/>
          <w:sz w:val="28"/>
          <w:szCs w:val="28"/>
          <w:lang w:val="en-US"/>
        </w:rPr>
        <w:t>hibernate.cfg.xml</w:t>
      </w:r>
    </w:p>
    <w:p w:rsidR="00AA2AD0" w:rsidRPr="00AA2AD0" w:rsidRDefault="00AA2AD0" w:rsidP="00AA2AD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proofErr w:type="gramStart"/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&lt;?xml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AA2AD0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version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AA2A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"1.0"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AA2AD0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encoding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AA2A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"UTF-8"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?&gt;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AA2AD0" w:rsidRPr="00AA2AD0" w:rsidRDefault="00AA2AD0" w:rsidP="00AA2AD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&lt;!DOCTYPE</w:t>
      </w:r>
      <w:proofErr w:type="gramEnd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hibernate-configuration PUBLIC  </w:t>
      </w:r>
    </w:p>
    <w:p w:rsidR="00AA2AD0" w:rsidRPr="00AA2AD0" w:rsidRDefault="00AA2AD0" w:rsidP="00AA2AD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"-//Hibernate/Hibernate Configuration DTD 3.0//EN"  </w:t>
      </w:r>
    </w:p>
    <w:p w:rsidR="00AA2AD0" w:rsidRPr="00AA2AD0" w:rsidRDefault="00AA2AD0" w:rsidP="00AA2AD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"http://www.hibernate.org/dtd/hibernate-configuration-3.0.dtd"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A2AD0" w:rsidRPr="00AA2AD0" w:rsidRDefault="00AA2AD0" w:rsidP="00AA2AD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&lt;hibernate-configuration&gt;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AA2AD0" w:rsidRPr="00AA2AD0" w:rsidRDefault="00AA2AD0" w:rsidP="00AA2AD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&lt;session-factory&gt;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AA2AD0" w:rsidRPr="00AA2AD0" w:rsidRDefault="00AA2AD0" w:rsidP="00AA2AD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&lt;property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A2AD0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name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AA2A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proofErr w:type="gramStart"/>
      <w:r w:rsidRPr="00AA2A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hibernate.connection</w:t>
      </w:r>
      <w:proofErr w:type="gramEnd"/>
      <w:r w:rsidRPr="00AA2A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.driver_class"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com.mysql.jdbc.Driver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&lt;/property&gt;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A2AD0" w:rsidRPr="00AA2AD0" w:rsidRDefault="00AA2AD0" w:rsidP="00AA2AD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&lt;property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A2AD0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name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AA2A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proofErr w:type="gramStart"/>
      <w:r w:rsidRPr="00AA2A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hibernate.connection</w:t>
      </w:r>
      <w:proofErr w:type="gramEnd"/>
      <w:r w:rsidRPr="00AA2A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.password"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uQjM4lkrVn3j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&lt;/property&gt;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A2AD0" w:rsidRPr="00AA2AD0" w:rsidRDefault="00AA2AD0" w:rsidP="00AA2AD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&lt;property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A2AD0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name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AA2A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"hibernate.connection.url"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proofErr w:type="gramStart"/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jdbc:mysql://127.11.76.130:3306/exchangerates?</w:t>
      </w:r>
      <w:r w:rsidRPr="00AA2AD0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useSSL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AA2A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false</w:t>
      </w:r>
      <w:proofErr w:type="gramEnd"/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&lt;/property&gt;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A2AD0" w:rsidRPr="00AA2AD0" w:rsidRDefault="00AA2AD0" w:rsidP="00AA2AD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&lt;property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A2AD0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name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AA2A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proofErr w:type="gramStart"/>
      <w:r w:rsidRPr="00AA2A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hibernate.connection</w:t>
      </w:r>
      <w:proofErr w:type="gramEnd"/>
      <w:r w:rsidRPr="00AA2A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.username"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adminUJhnJpB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&lt;/property&gt;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A2AD0" w:rsidRPr="00AA2AD0" w:rsidRDefault="00AA2AD0" w:rsidP="00AA2AD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&lt;property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A2AD0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name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AA2A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proofErr w:type="gramStart"/>
      <w:r w:rsidRPr="00AA2A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hibernate.dialect</w:t>
      </w:r>
      <w:proofErr w:type="gramEnd"/>
      <w:r w:rsidRPr="00AA2A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org.hibernate.dialect.MySQLDialect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&lt;/property&gt;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A2AD0" w:rsidRPr="00AA2AD0" w:rsidRDefault="00AA2AD0" w:rsidP="00AA2AD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&lt;property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A2AD0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name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AA2A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"hibernate.c3p0.min_size"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5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&lt;/property&gt;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A2AD0" w:rsidRPr="00AA2AD0" w:rsidRDefault="00AA2AD0" w:rsidP="00AA2AD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&lt;property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A2AD0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name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AA2A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"hibernate.c3p0.max_size"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20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&lt;/property&gt;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A2AD0" w:rsidRPr="00AA2AD0" w:rsidRDefault="00AA2AD0" w:rsidP="00AA2AD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&lt;property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A2AD0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name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AA2A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proofErr w:type="gramStart"/>
      <w:r w:rsidRPr="00AA2A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hibernate.c3p0.timeout</w:t>
      </w:r>
      <w:proofErr w:type="gramEnd"/>
      <w:r w:rsidRPr="00AA2A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1000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&lt;/property&gt;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A2AD0" w:rsidRPr="00AA2AD0" w:rsidRDefault="00AA2AD0" w:rsidP="00AA2AD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&lt;property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A2AD0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name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AA2A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"hibernate.c3p0.max_statements"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50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&lt;/property&gt;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A2AD0" w:rsidRPr="00AA2AD0" w:rsidRDefault="00AA2AD0" w:rsidP="00AA2AD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&lt;property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A2AD0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name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AA2A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proofErr w:type="gramStart"/>
      <w:r w:rsidRPr="00AA2A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hibernate.show</w:t>
      </w:r>
      <w:proofErr w:type="gramEnd"/>
      <w:r w:rsidRPr="00AA2A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_sql"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false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&lt;/property&gt;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A2AD0" w:rsidRPr="00AA2AD0" w:rsidRDefault="00AA2AD0" w:rsidP="00AA2AD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&lt;property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A2AD0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name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AA2A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proofErr w:type="gramStart"/>
      <w:r w:rsidRPr="00AA2A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hibernate.hbm2ddl.auto</w:t>
      </w:r>
      <w:proofErr w:type="gramEnd"/>
      <w:r w:rsidRPr="00AA2A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update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&lt;/property&gt;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A2AD0" w:rsidRPr="00AA2AD0" w:rsidRDefault="00AA2AD0" w:rsidP="00AA2AD0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&lt;mapping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A2AD0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ru-RU"/>
        </w:rPr>
        <w:t>class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AA2A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proofErr w:type="gramStart"/>
      <w:r w:rsidRPr="00AA2A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org.flush.erates.dto.Rates</w:t>
      </w:r>
      <w:proofErr w:type="gramEnd"/>
      <w:r w:rsidRPr="00AA2A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/&gt;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A2AD0" w:rsidRPr="00AA2AD0" w:rsidRDefault="00AA2AD0" w:rsidP="00AA2AD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&lt;/session-factory&gt;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A80DDD" w:rsidRPr="009E4EDB" w:rsidRDefault="00AA2AD0" w:rsidP="009E4ED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A2A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&lt;/hibernate-configuration&gt;</w:t>
      </w:r>
      <w:r w:rsidRPr="00AA2A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A80DDD" w:rsidRDefault="00A80DDD" w:rsidP="00AA2AD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0DDD" w:rsidRDefault="00AA2AD0" w:rsidP="009E4ED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Файл-дескриптор </w:t>
      </w:r>
      <w:r>
        <w:rPr>
          <w:rFonts w:ascii="Times New Roman" w:hAnsi="Times New Roman" w:cs="Times New Roman"/>
          <w:sz w:val="28"/>
          <w:szCs w:val="28"/>
          <w:lang w:val="en-US"/>
        </w:rPr>
        <w:t>web.xml</w:t>
      </w:r>
    </w:p>
    <w:p w:rsidR="00A80DDD" w:rsidRPr="00A80DDD" w:rsidRDefault="00A80DDD" w:rsidP="00A80DD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proofErr w:type="gramStart"/>
      <w:r w:rsidRPr="00A80DD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&lt;?xml</w:t>
      </w:r>
      <w:proofErr w:type="gramEnd"/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A80DDD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version</w:t>
      </w: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A80DD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"1.0"</w:t>
      </w: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A80DDD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encoding</w:t>
      </w: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A80DD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"UTF-8"</w:t>
      </w:r>
      <w:r w:rsidRPr="00A80DD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?&gt;</w:t>
      </w: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A80DDD" w:rsidRPr="00A80DDD" w:rsidRDefault="00A80DDD" w:rsidP="00A80DD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A80DDD" w:rsidRPr="00A80DDD" w:rsidRDefault="00A80DDD" w:rsidP="00A80DD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80DD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&lt;web-app</w:t>
      </w: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</w:t>
      </w:r>
      <w:r w:rsidRPr="00A80DDD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version</w:t>
      </w: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A80DD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"3.1"</w:t>
      </w: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A80DDD" w:rsidRPr="00A80DDD" w:rsidRDefault="00A80DDD" w:rsidP="00A80DD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</w:t>
      </w:r>
      <w:r w:rsidRPr="00A80DDD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xmlns</w:t>
      </w: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A80DD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"http://xmlns.jcp.org/xml/ns/javaee"</w:t>
      </w: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A80DDD" w:rsidRPr="00A80DDD" w:rsidRDefault="00A80DDD" w:rsidP="00A80DD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</w:t>
      </w:r>
      <w:r w:rsidRPr="00A80DDD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xmlns:xsi</w:t>
      </w: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A80DD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"http://www.w3.org/2001/XMLSchema-instance"</w:t>
      </w: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A80DDD" w:rsidRPr="00A80DDD" w:rsidRDefault="00A80DDD" w:rsidP="00A80DD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</w:t>
      </w:r>
      <w:r w:rsidRPr="00A80DDD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xsi:schemaLocation</w:t>
      </w: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A80DD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"http://xmlns.jcp.org/xml/ns/javaee http://xmlns.jcp.org/xml/ns/javaee/web-app_3_1.xsd"</w:t>
      </w: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A80DDD" w:rsidRPr="00A80DDD" w:rsidRDefault="00A80DDD" w:rsidP="00A80DD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</w:t>
      </w:r>
      <w:r w:rsidRPr="00A80DDD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ru-RU" w:eastAsia="ru-RU"/>
        </w:rPr>
        <w:t>metadata-complete</w:t>
      </w: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=</w:t>
      </w:r>
      <w:r w:rsidRPr="00A80DD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ru-RU" w:eastAsia="ru-RU"/>
        </w:rPr>
        <w:t>"false"</w:t>
      </w:r>
      <w:r w:rsidRPr="00A80DD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&gt;</w:t>
      </w: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A80DDD" w:rsidRPr="00A80DDD" w:rsidRDefault="00A80DDD" w:rsidP="00A80DD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A80DDD" w:rsidRPr="00A80DDD" w:rsidRDefault="00A80DDD" w:rsidP="00A80DD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</w:t>
      </w:r>
      <w:r w:rsidRPr="00A80DD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&lt;display-name&gt;</w:t>
      </w: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exrates</w:t>
      </w:r>
      <w:r w:rsidRPr="00A80DD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&lt;/display-name&gt;</w:t>
      </w: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80DDD" w:rsidRPr="00A80DDD" w:rsidRDefault="00A80DDD" w:rsidP="00A80DD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A80DD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&lt;welcome-file-list&gt;</w:t>
      </w: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A80DDD" w:rsidRPr="00A80DDD" w:rsidRDefault="00A80DDD" w:rsidP="00A80DD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A80DD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&lt;welcome-file&gt;</w:t>
      </w: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index.html</w:t>
      </w:r>
      <w:r w:rsidRPr="00A80DD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&lt;/welcome-file&gt;</w:t>
      </w: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80DDD" w:rsidRPr="00A80DDD" w:rsidRDefault="00A80DDD" w:rsidP="00A80DD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A80DD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&lt;/welcome-file-list&gt;</w:t>
      </w: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A80DDD" w:rsidRPr="00A80DDD" w:rsidRDefault="00A80DDD" w:rsidP="00A80DD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</w:p>
    <w:p w:rsidR="00A80DDD" w:rsidRPr="00A80DDD" w:rsidRDefault="00A80DDD" w:rsidP="00A80DD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  <w:proofErr w:type="gramStart"/>
      <w:r w:rsidRPr="00A80DD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 w:eastAsia="ru-RU"/>
        </w:rPr>
        <w:t>&lt;!--</w:t>
      </w:r>
      <w:proofErr w:type="gramEnd"/>
      <w:r w:rsidRPr="00A80DD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 w:eastAsia="ru-RU"/>
        </w:rPr>
        <w:t> Auto scan REST service --&gt;</w:t>
      </w: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A80DDD" w:rsidRPr="00A80DDD" w:rsidRDefault="00A80DDD" w:rsidP="00A80DD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A80DD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&lt;context-param&gt;</w:t>
      </w: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A80DDD" w:rsidRPr="00A80DDD" w:rsidRDefault="00A80DDD" w:rsidP="00A80DD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80DD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&lt;param-name&gt;</w:t>
      </w:r>
      <w:proofErr w:type="gramStart"/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resteasy.scan</w:t>
      </w:r>
      <w:proofErr w:type="gramEnd"/>
      <w:r w:rsidRPr="00A80DD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&lt;/param-name&gt;</w:t>
      </w: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80DDD" w:rsidRPr="00A80DDD" w:rsidRDefault="00A80DDD" w:rsidP="00A80DD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80DD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&lt;param-value&gt;</w:t>
      </w: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true</w:t>
      </w:r>
      <w:r w:rsidRPr="00A80DD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&lt;/param-value&gt;</w:t>
      </w: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80DDD" w:rsidRPr="00A80DDD" w:rsidRDefault="00A80DDD" w:rsidP="00A80DD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A80DD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&lt;/context-param&gt;</w:t>
      </w: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A80DDD" w:rsidRPr="00A80DDD" w:rsidRDefault="00A80DDD" w:rsidP="00A80DD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</w:t>
      </w:r>
    </w:p>
    <w:p w:rsidR="00A80DDD" w:rsidRPr="00A80DDD" w:rsidRDefault="00A80DDD" w:rsidP="00A80DD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A80DD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&lt;!--</w:t>
      </w:r>
      <w:proofErr w:type="gramEnd"/>
      <w:r w:rsidRPr="00A80DD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 this need same with resteasy servlet url-pattern --&gt;</w:t>
      </w: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80DDD" w:rsidRPr="00A80DDD" w:rsidRDefault="00A80DDD" w:rsidP="00A80DD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A80DD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&lt;context-param&gt;</w:t>
      </w: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A80DDD" w:rsidRPr="00A80DDD" w:rsidRDefault="00A80DDD" w:rsidP="00A80DD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80DD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&lt;param-name&gt;</w:t>
      </w:r>
      <w:proofErr w:type="gramStart"/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resteasy.servlet</w:t>
      </w:r>
      <w:proofErr w:type="gramEnd"/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.mapping.prefix</w:t>
      </w:r>
      <w:r w:rsidRPr="00A80DD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&lt;/param-name&gt;</w:t>
      </w: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80DDD" w:rsidRPr="00A80DDD" w:rsidRDefault="00A80DDD" w:rsidP="00A80DD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80DD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&lt;param-value&gt;</w:t>
      </w: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/rest</w:t>
      </w:r>
      <w:r w:rsidRPr="00A80DD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&lt;/param-value&gt;</w:t>
      </w: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80DDD" w:rsidRPr="00A80DDD" w:rsidRDefault="00A80DDD" w:rsidP="00A80DD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A80DD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&lt;/context-param&gt;</w:t>
      </w: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A80DDD" w:rsidRPr="00A80DDD" w:rsidRDefault="00A80DDD" w:rsidP="00A80DD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A80DDD" w:rsidRPr="00A80DDD" w:rsidRDefault="00A80DDD" w:rsidP="00A80DD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A80DD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&lt;listener&gt;</w:t>
      </w: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A80DDD" w:rsidRPr="00A80DDD" w:rsidRDefault="00A80DDD" w:rsidP="00A80DD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r w:rsidRPr="00A80DD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&lt;listener-class&gt;</w:t>
      </w: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A80DDD" w:rsidRPr="00A80DDD" w:rsidRDefault="00A80DDD" w:rsidP="00A80DD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</w:t>
      </w:r>
      <w:proofErr w:type="gramStart"/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org.jboss</w:t>
      </w:r>
      <w:proofErr w:type="gramEnd"/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.resteasy.plugins.server.servlet.ResteasyBootstrap  </w:t>
      </w:r>
    </w:p>
    <w:p w:rsidR="00A80DDD" w:rsidRPr="00A80DDD" w:rsidRDefault="00A80DDD" w:rsidP="00A80DD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r w:rsidRPr="00A80DD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&lt;/listener-class&gt;</w:t>
      </w: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A80DDD" w:rsidRPr="00A80DDD" w:rsidRDefault="00A80DDD" w:rsidP="00A80DD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A80DD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&lt;/listener&gt;</w:t>
      </w: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A80DDD" w:rsidRPr="00A80DDD" w:rsidRDefault="00A80DDD" w:rsidP="00A80DD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</w:t>
      </w:r>
    </w:p>
    <w:p w:rsidR="00A80DDD" w:rsidRPr="00A80DDD" w:rsidRDefault="00A80DDD" w:rsidP="00A80DD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A80DD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&lt;servlet&gt;</w:t>
      </w: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A80DDD" w:rsidRPr="00A80DDD" w:rsidRDefault="00A80DDD" w:rsidP="00A80DD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80DD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&lt;servlet-name&gt;</w:t>
      </w: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resteasy-servlet</w:t>
      </w:r>
      <w:r w:rsidRPr="00A80DD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&lt;/servlet-name&gt;</w:t>
      </w: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80DDD" w:rsidRPr="00A80DDD" w:rsidRDefault="00A80DDD" w:rsidP="00A80DD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80DD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&lt;servlet-class&gt;</w:t>
      </w: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A80DDD" w:rsidRPr="00A80DDD" w:rsidRDefault="00A80DDD" w:rsidP="00A80DD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    </w:t>
      </w:r>
      <w:proofErr w:type="gramStart"/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org.jboss</w:t>
      </w:r>
      <w:proofErr w:type="gramEnd"/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.resteasy.plugins.server.servlet.HttpServletDispatcher  </w:t>
      </w:r>
    </w:p>
    <w:p w:rsidR="00A80DDD" w:rsidRPr="00A80DDD" w:rsidRDefault="00A80DDD" w:rsidP="00A80DD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 </w:t>
      </w:r>
      <w:r w:rsidRPr="00A80DD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&lt;/servlet-class&gt;</w:t>
      </w: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A80DDD" w:rsidRPr="00A80DDD" w:rsidRDefault="00A80DDD" w:rsidP="00A80DD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A80DD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&lt;/servlet&gt;</w:t>
      </w: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A80DDD" w:rsidRPr="00A80DDD" w:rsidRDefault="00A80DDD" w:rsidP="00A80DD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   </w:t>
      </w:r>
    </w:p>
    <w:p w:rsidR="00A80DDD" w:rsidRPr="00A80DDD" w:rsidRDefault="00A80DDD" w:rsidP="00A80DD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  </w:t>
      </w:r>
      <w:r w:rsidRPr="00A80DD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&lt;servlet-mapping&gt;</w:t>
      </w: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A80DDD" w:rsidRPr="00A80DDD" w:rsidRDefault="00A80DDD" w:rsidP="00A80DD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80DD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&lt;servlet-name&gt;</w:t>
      </w: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resteasy-servlet</w:t>
      </w:r>
      <w:r w:rsidRPr="00A80DD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&lt;/servlet-name&gt;</w:t>
      </w: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80DDD" w:rsidRPr="00A80DDD" w:rsidRDefault="00A80DDD" w:rsidP="00A80DD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A80DD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&lt;url-pattern&gt;</w:t>
      </w: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/rest/*</w:t>
      </w:r>
      <w:r w:rsidRPr="00A80DD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&lt;/url-pattern&gt;</w:t>
      </w: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A80DDD" w:rsidRPr="00A80DDD" w:rsidRDefault="00A80DDD" w:rsidP="00A80DD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A80DD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&lt;/servlet-mapping&gt;</w:t>
      </w: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A80DDD" w:rsidRPr="00A80DDD" w:rsidRDefault="00A80DDD" w:rsidP="00A80DD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 w:eastAsia="ru-RU"/>
        </w:rPr>
      </w:pPr>
      <w:r w:rsidRPr="00A80DD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ru-RU" w:eastAsia="ru-RU"/>
        </w:rPr>
        <w:t>&lt;/web-app&gt;</w:t>
      </w:r>
      <w:r w:rsidRPr="00A80D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ru-RU" w:eastAsia="ru-RU"/>
        </w:rPr>
        <w:t>  </w:t>
      </w:r>
    </w:p>
    <w:p w:rsidR="00A80DDD" w:rsidRPr="00AA2AD0" w:rsidRDefault="00A80DDD" w:rsidP="00A80DD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80DDD" w:rsidRPr="00AA2AD0" w:rsidSect="009E4EDB">
      <w:footerReference w:type="default" r:id="rId9"/>
      <w:pgSz w:w="11906" w:h="16838"/>
      <w:pgMar w:top="1134" w:right="850" w:bottom="1134" w:left="1701" w:header="708" w:footer="708" w:gutter="0"/>
      <w:pgNumType w:start="5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837" w:rsidRDefault="00991837" w:rsidP="009E4EDB">
      <w:pPr>
        <w:spacing w:after="0" w:line="240" w:lineRule="auto"/>
      </w:pPr>
      <w:r>
        <w:separator/>
      </w:r>
    </w:p>
  </w:endnote>
  <w:endnote w:type="continuationSeparator" w:id="0">
    <w:p w:rsidR="00991837" w:rsidRDefault="00991837" w:rsidP="009E4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0483239"/>
      <w:docPartObj>
        <w:docPartGallery w:val="Page Numbers (Bottom of Page)"/>
        <w:docPartUnique/>
      </w:docPartObj>
    </w:sdtPr>
    <w:sdtEndPr/>
    <w:sdtContent>
      <w:p w:rsidR="003F0129" w:rsidRPr="009E4EDB" w:rsidRDefault="003F0129">
        <w:pPr>
          <w:pStyle w:val="a6"/>
          <w:jc w:val="right"/>
        </w:pPr>
        <w:r w:rsidRPr="001D267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D267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D267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B5763" w:rsidRPr="004B5763">
          <w:rPr>
            <w:rFonts w:ascii="Times New Roman" w:hAnsi="Times New Roman" w:cs="Times New Roman"/>
            <w:noProof/>
            <w:sz w:val="28"/>
            <w:szCs w:val="28"/>
            <w:lang w:val="ru-RU"/>
          </w:rPr>
          <w:t>81</w:t>
        </w:r>
        <w:r w:rsidRPr="001D267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3F0129" w:rsidRDefault="003F012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837" w:rsidRDefault="00991837" w:rsidP="009E4EDB">
      <w:pPr>
        <w:spacing w:after="0" w:line="240" w:lineRule="auto"/>
      </w:pPr>
      <w:r>
        <w:separator/>
      </w:r>
    </w:p>
  </w:footnote>
  <w:footnote w:type="continuationSeparator" w:id="0">
    <w:p w:rsidR="00991837" w:rsidRDefault="00991837" w:rsidP="009E4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62138"/>
    <w:multiLevelType w:val="multilevel"/>
    <w:tmpl w:val="38EC4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0E361A"/>
    <w:multiLevelType w:val="multilevel"/>
    <w:tmpl w:val="66984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4C37E1"/>
    <w:multiLevelType w:val="multilevel"/>
    <w:tmpl w:val="EFC26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891CDC"/>
    <w:multiLevelType w:val="multilevel"/>
    <w:tmpl w:val="B10A6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C51E3A"/>
    <w:multiLevelType w:val="multilevel"/>
    <w:tmpl w:val="7BFC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EF314F"/>
    <w:multiLevelType w:val="multilevel"/>
    <w:tmpl w:val="C3F89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68317C"/>
    <w:multiLevelType w:val="multilevel"/>
    <w:tmpl w:val="5A9C8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124C45"/>
    <w:multiLevelType w:val="multilevel"/>
    <w:tmpl w:val="4F780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74613F"/>
    <w:multiLevelType w:val="multilevel"/>
    <w:tmpl w:val="E542A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FB3A47"/>
    <w:multiLevelType w:val="multilevel"/>
    <w:tmpl w:val="ED56B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860C3E"/>
    <w:multiLevelType w:val="multilevel"/>
    <w:tmpl w:val="97EE1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0276A0"/>
    <w:multiLevelType w:val="multilevel"/>
    <w:tmpl w:val="5350B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5C470A"/>
    <w:multiLevelType w:val="multilevel"/>
    <w:tmpl w:val="402C3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D72E69"/>
    <w:multiLevelType w:val="multilevel"/>
    <w:tmpl w:val="3E48C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F645EF"/>
    <w:multiLevelType w:val="multilevel"/>
    <w:tmpl w:val="6C627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0"/>
  </w:num>
  <w:num w:numId="3">
    <w:abstractNumId w:val="11"/>
  </w:num>
  <w:num w:numId="4">
    <w:abstractNumId w:val="2"/>
  </w:num>
  <w:num w:numId="5">
    <w:abstractNumId w:val="13"/>
  </w:num>
  <w:num w:numId="6">
    <w:abstractNumId w:val="1"/>
  </w:num>
  <w:num w:numId="7">
    <w:abstractNumId w:val="3"/>
  </w:num>
  <w:num w:numId="8">
    <w:abstractNumId w:val="8"/>
  </w:num>
  <w:num w:numId="9">
    <w:abstractNumId w:val="7"/>
  </w:num>
  <w:num w:numId="10">
    <w:abstractNumId w:val="10"/>
  </w:num>
  <w:num w:numId="11">
    <w:abstractNumId w:val="4"/>
  </w:num>
  <w:num w:numId="12">
    <w:abstractNumId w:val="12"/>
  </w:num>
  <w:num w:numId="13">
    <w:abstractNumId w:val="5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84E"/>
    <w:rsid w:val="00126CA5"/>
    <w:rsid w:val="001D267D"/>
    <w:rsid w:val="00266E42"/>
    <w:rsid w:val="002D65CE"/>
    <w:rsid w:val="003C6238"/>
    <w:rsid w:val="003D552E"/>
    <w:rsid w:val="003F0129"/>
    <w:rsid w:val="00481322"/>
    <w:rsid w:val="004B5763"/>
    <w:rsid w:val="0050100F"/>
    <w:rsid w:val="005733F0"/>
    <w:rsid w:val="005B42AE"/>
    <w:rsid w:val="0062518A"/>
    <w:rsid w:val="00707CB8"/>
    <w:rsid w:val="0071470A"/>
    <w:rsid w:val="007E484E"/>
    <w:rsid w:val="00904BF4"/>
    <w:rsid w:val="00991235"/>
    <w:rsid w:val="00991837"/>
    <w:rsid w:val="009E4EDB"/>
    <w:rsid w:val="009F2784"/>
    <w:rsid w:val="00A53001"/>
    <w:rsid w:val="00A80DDD"/>
    <w:rsid w:val="00AA2AD0"/>
    <w:rsid w:val="00AB75FF"/>
    <w:rsid w:val="00AC123F"/>
    <w:rsid w:val="00B97318"/>
    <w:rsid w:val="00CE368B"/>
    <w:rsid w:val="00E1310D"/>
    <w:rsid w:val="00E96817"/>
    <w:rsid w:val="00EC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1A2A10B"/>
  <w15:chartTrackingRefBased/>
  <w15:docId w15:val="{1F3D9179-9117-4C84-B026-44B2E0CDE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484E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B4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ag">
    <w:name w:val="tag"/>
    <w:basedOn w:val="a0"/>
    <w:rsid w:val="005B42AE"/>
  </w:style>
  <w:style w:type="character" w:customStyle="1" w:styleId="tag-name">
    <w:name w:val="tag-name"/>
    <w:basedOn w:val="a0"/>
    <w:rsid w:val="005B42AE"/>
  </w:style>
  <w:style w:type="character" w:customStyle="1" w:styleId="attribute">
    <w:name w:val="attribute"/>
    <w:basedOn w:val="a0"/>
    <w:rsid w:val="005B42AE"/>
  </w:style>
  <w:style w:type="character" w:customStyle="1" w:styleId="attribute-value">
    <w:name w:val="attribute-value"/>
    <w:basedOn w:val="a0"/>
    <w:rsid w:val="005B42AE"/>
  </w:style>
  <w:style w:type="character" w:customStyle="1" w:styleId="comments">
    <w:name w:val="comments"/>
    <w:basedOn w:val="a0"/>
    <w:rsid w:val="005B42AE"/>
  </w:style>
  <w:style w:type="character" w:styleId="a3">
    <w:name w:val="Hyperlink"/>
    <w:basedOn w:val="a0"/>
    <w:uiPriority w:val="99"/>
    <w:unhideWhenUsed/>
    <w:rsid w:val="0062518A"/>
    <w:rPr>
      <w:color w:val="0563C1" w:themeColor="hyperlink"/>
      <w:u w:val="single"/>
    </w:rPr>
  </w:style>
  <w:style w:type="character" w:customStyle="1" w:styleId="keyword">
    <w:name w:val="keyword"/>
    <w:basedOn w:val="a0"/>
    <w:rsid w:val="00904BF4"/>
  </w:style>
  <w:style w:type="character" w:customStyle="1" w:styleId="string">
    <w:name w:val="string"/>
    <w:basedOn w:val="a0"/>
    <w:rsid w:val="00904BF4"/>
  </w:style>
  <w:style w:type="character" w:customStyle="1" w:styleId="value">
    <w:name w:val="value"/>
    <w:basedOn w:val="a0"/>
    <w:rsid w:val="00CE368B"/>
  </w:style>
  <w:style w:type="character" w:customStyle="1" w:styleId="comment">
    <w:name w:val="comment"/>
    <w:basedOn w:val="a0"/>
    <w:rsid w:val="00CE368B"/>
  </w:style>
  <w:style w:type="character" w:customStyle="1" w:styleId="number">
    <w:name w:val="number"/>
    <w:basedOn w:val="a0"/>
    <w:rsid w:val="009F2784"/>
  </w:style>
  <w:style w:type="character" w:customStyle="1" w:styleId="annotation">
    <w:name w:val="annotation"/>
    <w:basedOn w:val="a0"/>
    <w:rsid w:val="0050100F"/>
  </w:style>
  <w:style w:type="paragraph" w:styleId="a4">
    <w:name w:val="header"/>
    <w:basedOn w:val="a"/>
    <w:link w:val="a5"/>
    <w:uiPriority w:val="99"/>
    <w:unhideWhenUsed/>
    <w:rsid w:val="009E4E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E4EDB"/>
    <w:rPr>
      <w:lang w:val="uk-UA"/>
    </w:rPr>
  </w:style>
  <w:style w:type="paragraph" w:styleId="a6">
    <w:name w:val="footer"/>
    <w:basedOn w:val="a"/>
    <w:link w:val="a7"/>
    <w:uiPriority w:val="99"/>
    <w:unhideWhenUsed/>
    <w:rsid w:val="009E4E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E4EDB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.emilian7@gmail.com%3c/spa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6879A2A-7106-4DEF-B2B0-02B752B5E073}">
  <we:reference id="wa104315019" version="1.0.0.0" store="uk-UA" storeType="OMEX"/>
  <we:alternateReferences>
    <we:reference id="wa104315019" version="1.0.0.0" store="wa10431501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C9FCD-FC91-4AB4-9D2C-846D2F817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34</Pages>
  <Words>12480</Words>
  <Characters>71141</Characters>
  <Application>Microsoft Office Word</Application>
  <DocSecurity>0</DocSecurity>
  <Lines>592</Lines>
  <Paragraphs>166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Flush</dc:creator>
  <cp:keywords/>
  <dc:description/>
  <cp:lastModifiedBy>Flush</cp:lastModifiedBy>
  <cp:revision>21</cp:revision>
  <dcterms:created xsi:type="dcterms:W3CDTF">2016-06-13T08:15:00Z</dcterms:created>
  <dcterms:modified xsi:type="dcterms:W3CDTF">2016-06-14T06:56:00Z</dcterms:modified>
</cp:coreProperties>
</file>