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90" w:rsidRPr="00A67F30" w:rsidRDefault="00CE59DE" w:rsidP="00CE59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</w:t>
      </w:r>
      <w:r w:rsidR="00505433"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:rsidR="00CE59DE" w:rsidRDefault="00CE59DE" w:rsidP="00CE59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59DE" w:rsidRPr="00CE59DE" w:rsidRDefault="00CE59DE" w:rsidP="00CE5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>Предметом розробки дипломного проекту освітньо-кваліфікаційного рівня бакалавр є веб-о</w:t>
      </w:r>
      <w:r>
        <w:rPr>
          <w:rFonts w:ascii="Times New Roman" w:hAnsi="Times New Roman" w:cs="Times New Roman"/>
          <w:sz w:val="28"/>
          <w:szCs w:val="28"/>
          <w:lang w:val="uk-UA"/>
        </w:rPr>
        <w:t>рієнтований додаток «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Rates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можна знайти за посиланням: «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exchangerates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95.</w:t>
      </w:r>
      <w:r>
        <w:rPr>
          <w:rFonts w:ascii="Times New Roman" w:hAnsi="Times New Roman" w:cs="Times New Roman"/>
          <w:sz w:val="28"/>
          <w:szCs w:val="28"/>
          <w:lang w:val="en-US"/>
        </w:rPr>
        <w:t>rhcloud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9DE" w:rsidRPr="00CE59DE" w:rsidRDefault="00CE59DE" w:rsidP="00CE5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поставленої задачі в бакалаврській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мови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Java,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мова розмітки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парі з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стилями. Використана 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MySQL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база даних. Весь додаток оснований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9DE" w:rsidRPr="001F31FA" w:rsidRDefault="00CE59DE" w:rsidP="00CE5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>Пояс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нювальна </w:t>
      </w:r>
      <w:r w:rsidR="00CE3336">
        <w:rPr>
          <w:rFonts w:ascii="Times New Roman" w:hAnsi="Times New Roman" w:cs="Times New Roman"/>
          <w:sz w:val="28"/>
          <w:szCs w:val="28"/>
          <w:lang w:val="uk-UA"/>
        </w:rPr>
        <w:t>записка містить 50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сторінок формату А4,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додатків </w:t>
      </w:r>
      <w:r w:rsidR="00636EF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F31FA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4449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9DE" w:rsidRPr="00CE59DE" w:rsidRDefault="00CE59DE" w:rsidP="00CE5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>При розробці дипломного проекту використано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писок </w:t>
      </w:r>
      <w:r w:rsidR="00EC2CE4">
        <w:rPr>
          <w:rFonts w:ascii="Times New Roman" w:hAnsi="Times New Roman" w:cs="Times New Roman"/>
          <w:sz w:val="28"/>
          <w:szCs w:val="28"/>
          <w:lang w:val="uk-UA"/>
        </w:rPr>
        <w:t>першоджерел, що налічує 1</w:t>
      </w:r>
      <w:r w:rsidR="00CE333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назв.</w:t>
      </w:r>
    </w:p>
    <w:p w:rsidR="00CE59DE" w:rsidRPr="00CE59DE" w:rsidRDefault="00CE59DE" w:rsidP="00CE5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У першому розділі бакалаврської роботи обґрунтовано необхідність створення веб-орієнтованого додатку </w:t>
      </w:r>
      <w:r w:rsidR="002970B4"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коливань валютних показників 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та виконана постановка проблеми.</w:t>
      </w:r>
    </w:p>
    <w:p w:rsidR="00CE59DE" w:rsidRPr="00CE59DE" w:rsidRDefault="00CE59DE" w:rsidP="00297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У другому розділі стисло представлені теоретичні відомості з технологій </w:t>
      </w:r>
      <w:r w:rsidR="002970B4">
        <w:rPr>
          <w:rFonts w:ascii="Times New Roman" w:hAnsi="Times New Roman" w:cs="Times New Roman"/>
          <w:sz w:val="28"/>
          <w:szCs w:val="28"/>
          <w:lang w:val="uk-UA"/>
        </w:rPr>
        <w:t>отримання даних з потрібного ресурсу.</w:t>
      </w:r>
    </w:p>
    <w:p w:rsidR="00CE59DE" w:rsidRPr="002970B4" w:rsidRDefault="00CE59DE" w:rsidP="00297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>У третьому ро</w:t>
      </w:r>
      <w:r w:rsidR="002970B4">
        <w:rPr>
          <w:rFonts w:ascii="Times New Roman" w:hAnsi="Times New Roman" w:cs="Times New Roman"/>
          <w:sz w:val="28"/>
          <w:szCs w:val="28"/>
          <w:lang w:val="uk-UA"/>
        </w:rPr>
        <w:t>зділі представлено розробку веб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додатку «</w:t>
      </w:r>
      <w:r w:rsidR="002970B4"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="002970B4" w:rsidRPr="002970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70B4">
        <w:rPr>
          <w:rFonts w:ascii="Times New Roman" w:hAnsi="Times New Roman" w:cs="Times New Roman"/>
          <w:sz w:val="28"/>
          <w:szCs w:val="28"/>
          <w:lang w:val="en-US"/>
        </w:rPr>
        <w:t>Rates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970B4" w:rsidRPr="002970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70B4">
        <w:rPr>
          <w:rFonts w:ascii="Times New Roman" w:hAnsi="Times New Roman" w:cs="Times New Roman"/>
          <w:sz w:val="28"/>
          <w:szCs w:val="28"/>
          <w:lang w:val="uk-UA"/>
        </w:rPr>
        <w:t>та більшість використаних бібліотек і фреймворків, а також стисло описано їх.</w:t>
      </w:r>
    </w:p>
    <w:p w:rsidR="00CE59DE" w:rsidRDefault="00CE59DE" w:rsidP="00297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DE">
        <w:rPr>
          <w:rFonts w:ascii="Times New Roman" w:hAnsi="Times New Roman" w:cs="Times New Roman"/>
          <w:sz w:val="28"/>
          <w:szCs w:val="28"/>
          <w:lang w:val="uk-UA"/>
        </w:rPr>
        <w:t>У четв</w:t>
      </w:r>
      <w:r w:rsidR="002970B4">
        <w:rPr>
          <w:rFonts w:ascii="Times New Roman" w:hAnsi="Times New Roman" w:cs="Times New Roman"/>
          <w:sz w:val="28"/>
          <w:szCs w:val="28"/>
          <w:lang w:val="uk-UA"/>
        </w:rPr>
        <w:t>ертому розділі наведена документація використання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70B4">
        <w:rPr>
          <w:rFonts w:ascii="Times New Roman" w:hAnsi="Times New Roman" w:cs="Times New Roman"/>
          <w:sz w:val="28"/>
          <w:szCs w:val="28"/>
          <w:lang w:val="uk-UA"/>
        </w:rPr>
        <w:t>веб-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додатку «</w:t>
      </w:r>
      <w:r w:rsidR="002970B4"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="002970B4" w:rsidRPr="002970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70B4">
        <w:rPr>
          <w:rFonts w:ascii="Times New Roman" w:hAnsi="Times New Roman" w:cs="Times New Roman"/>
          <w:sz w:val="28"/>
          <w:szCs w:val="28"/>
          <w:lang w:val="en-US"/>
        </w:rPr>
        <w:t>Rates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970B4">
        <w:rPr>
          <w:rFonts w:ascii="Times New Roman" w:hAnsi="Times New Roman" w:cs="Times New Roman"/>
          <w:sz w:val="28"/>
          <w:szCs w:val="28"/>
          <w:lang w:val="uk-UA"/>
        </w:rPr>
        <w:t xml:space="preserve"> та описаний кожен компонент з відповідним скріншотом</w:t>
      </w:r>
      <w:r w:rsidRPr="00CE5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3F96" w:rsidRDefault="00CA3F96" w:rsidP="00297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7F30" w:rsidRPr="00505433" w:rsidRDefault="00A67F30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F30" w:rsidRPr="00505433" w:rsidRDefault="00A67F30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F30" w:rsidRPr="00505433" w:rsidRDefault="00A67F30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F30" w:rsidRPr="00505433" w:rsidRDefault="00A67F30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F30" w:rsidRPr="00505433" w:rsidRDefault="00A67F30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F30" w:rsidRPr="00505433" w:rsidRDefault="00A67F30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F30" w:rsidRPr="00505433" w:rsidRDefault="00A67F30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67F30" w:rsidRDefault="0085116F" w:rsidP="00A67F3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</w:t>
      </w:r>
      <w:bookmarkStart w:id="0" w:name="_GoBack"/>
      <w:bookmarkEnd w:id="0"/>
    </w:p>
    <w:p w:rsidR="009F3ED9" w:rsidRDefault="009F3ED9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3F96" w:rsidRDefault="00CA3F96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development subject of diploma project 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>educational qualification of Bachelor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web-oriented app “Exchange Rates”, 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>which can be found at the link: « http</w:t>
      </w:r>
      <w:r w:rsidRPr="00CA3F96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>exchangerates</w:t>
      </w:r>
      <w:r w:rsidRPr="00CA3F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CA3F96">
        <w:rPr>
          <w:rFonts w:ascii="Times New Roman" w:hAnsi="Times New Roman" w:cs="Times New Roman"/>
          <w:sz w:val="28"/>
          <w:szCs w:val="28"/>
          <w:lang w:val="uk-UA"/>
        </w:rPr>
        <w:t>95.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>rhcloud</w:t>
      </w:r>
      <w:r w:rsidRPr="00CA3F9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>com»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A3F96" w:rsidRDefault="00CA3F96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perform this task on Bachelor project I used programming languages: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Java, JavaScipt, and Marking language HTML5 with CSS styles. Used MySQL database. All application id based on WildFly Application Server.</w:t>
      </w:r>
    </w:p>
    <w:p w:rsidR="00CA3F96" w:rsidRPr="00251688" w:rsidRDefault="00CA3F96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3F96">
        <w:rPr>
          <w:rFonts w:ascii="Times New Roman" w:hAnsi="Times New Roman" w:cs="Times New Roman"/>
          <w:sz w:val="28"/>
          <w:szCs w:val="28"/>
          <w:lang w:val="en-US"/>
        </w:rPr>
        <w:t>xplanatory letter</w:t>
      </w:r>
      <w:r w:rsidR="00CE3336">
        <w:rPr>
          <w:rFonts w:ascii="Times New Roman" w:hAnsi="Times New Roman" w:cs="Times New Roman"/>
          <w:sz w:val="28"/>
          <w:szCs w:val="28"/>
          <w:lang w:val="en-US"/>
        </w:rPr>
        <w:t xml:space="preserve"> contains 50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pages on A4 format, quantity of application</w:t>
      </w:r>
      <w:r w:rsidR="0030195C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modules – </w:t>
      </w:r>
      <w:r w:rsidR="00251688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30195C" w:rsidRDefault="0030195C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developing the diploma project used</w:t>
      </w:r>
      <w:r w:rsidR="00CE3336">
        <w:rPr>
          <w:rFonts w:ascii="Times New Roman" w:hAnsi="Times New Roman" w:cs="Times New Roman"/>
          <w:sz w:val="28"/>
          <w:szCs w:val="28"/>
          <w:lang w:val="en-US"/>
        </w:rPr>
        <w:t xml:space="preserve"> library list. It consists of 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sources.</w:t>
      </w:r>
    </w:p>
    <w:p w:rsidR="0030195C" w:rsidRDefault="0030195C" w:rsidP="003019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0195C">
        <w:rPr>
          <w:rFonts w:ascii="Times New Roman" w:hAnsi="Times New Roman" w:cs="Times New Roman"/>
          <w:sz w:val="28"/>
          <w:szCs w:val="28"/>
          <w:lang w:val="en-US"/>
        </w:rPr>
        <w:t>n the first chapter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diploma project is soundly the necessity to create web-oriented app for analyze </w:t>
      </w:r>
      <w:r w:rsidRPr="0030195C">
        <w:rPr>
          <w:rFonts w:ascii="Times New Roman" w:hAnsi="Times New Roman" w:cs="Times New Roman"/>
          <w:sz w:val="28"/>
          <w:szCs w:val="28"/>
          <w:lang w:val="en-US"/>
        </w:rPr>
        <w:t>fluctuations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30195C">
        <w:rPr>
          <w:rFonts w:ascii="Times New Roman" w:hAnsi="Times New Roman" w:cs="Times New Roman"/>
          <w:sz w:val="28"/>
          <w:szCs w:val="28"/>
          <w:lang w:val="en-US"/>
        </w:rPr>
        <w:t>currency indices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is made the problem definition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7F30" w:rsidRDefault="0030195C" w:rsidP="003019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CE333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chapter is the </w:t>
      </w:r>
      <w:r w:rsidRPr="0030195C">
        <w:rPr>
          <w:rFonts w:ascii="Times New Roman" w:hAnsi="Times New Roman" w:cs="Times New Roman"/>
          <w:sz w:val="28"/>
          <w:szCs w:val="28"/>
          <w:lang w:val="en-US"/>
        </w:rPr>
        <w:t>brief presentation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A67F30">
        <w:rPr>
          <w:rFonts w:ascii="Times New Roman" w:hAnsi="Times New Roman" w:cs="Times New Roman"/>
          <w:sz w:val="28"/>
          <w:szCs w:val="28"/>
          <w:lang w:val="en-US"/>
        </w:rPr>
        <w:t>theoretic information about obtaining info from needed resource.</w:t>
      </w:r>
    </w:p>
    <w:p w:rsidR="0030195C" w:rsidRDefault="00A67F30" w:rsidP="003019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third chapter is brief the creating of web app “Exchange Rates” and the most part of used libraries and frameworks.</w:t>
      </w:r>
    </w:p>
    <w:p w:rsidR="00A67F30" w:rsidRPr="00A67F30" w:rsidRDefault="00A67F30" w:rsidP="003019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fourth chapter is provided the documentation of web app “Exchange Rates” and is described about all UI component </w:t>
      </w:r>
      <w:r w:rsidRPr="00A67F30">
        <w:rPr>
          <w:rFonts w:ascii="Times New Roman" w:hAnsi="Times New Roman" w:cs="Times New Roman"/>
          <w:sz w:val="28"/>
          <w:szCs w:val="28"/>
          <w:lang w:val="en-US"/>
        </w:rPr>
        <w:t>with appropriate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screenshot.</w:t>
      </w:r>
    </w:p>
    <w:p w:rsidR="00CA3F96" w:rsidRPr="00CA3F96" w:rsidRDefault="00CA3F96" w:rsidP="00CA3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A3F96" w:rsidRPr="00CA3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DE"/>
    <w:rsid w:val="00022F38"/>
    <w:rsid w:val="001F31FA"/>
    <w:rsid w:val="00251688"/>
    <w:rsid w:val="002970B4"/>
    <w:rsid w:val="0030195C"/>
    <w:rsid w:val="00444903"/>
    <w:rsid w:val="00505433"/>
    <w:rsid w:val="00636EF7"/>
    <w:rsid w:val="0085116F"/>
    <w:rsid w:val="009F3ED9"/>
    <w:rsid w:val="00A67F30"/>
    <w:rsid w:val="00C17590"/>
    <w:rsid w:val="00CA3F96"/>
    <w:rsid w:val="00CE3336"/>
    <w:rsid w:val="00CE59DE"/>
    <w:rsid w:val="00E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5ABFB"/>
  <w15:chartTrackingRefBased/>
  <w15:docId w15:val="{598C9512-1023-47A4-AD10-780D8B5C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Flush</dc:creator>
  <cp:keywords/>
  <dc:description/>
  <cp:lastModifiedBy>Flush</cp:lastModifiedBy>
  <cp:revision>13</cp:revision>
  <dcterms:created xsi:type="dcterms:W3CDTF">2016-05-31T11:51:00Z</dcterms:created>
  <dcterms:modified xsi:type="dcterms:W3CDTF">2016-06-15T06:30:00Z</dcterms:modified>
</cp:coreProperties>
</file>