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7A619" w14:textId="1995E28C" w:rsidR="00794174" w:rsidRDefault="00E348C1" w:rsidP="00794174">
      <w:pPr>
        <w:spacing w:after="3"/>
        <w:ind w:left="25" w:right="9" w:hanging="10"/>
        <w:jc w:val="center"/>
      </w:pPr>
      <w:r w:rsidRPr="00E348C1">
        <w:rPr>
          <w:rFonts w:ascii="Times New Roman" w:eastAsia="Times New Roman" w:hAnsi="Times New Roman" w:cs="Times New Roman"/>
          <w:sz w:val="24"/>
        </w:rPr>
        <w:t>4</w:t>
      </w:r>
      <w:r w:rsidR="00794174">
        <w:rPr>
          <w:rFonts w:ascii="Times New Roman" w:eastAsia="Times New Roman" w:hAnsi="Times New Roman" w:cs="Times New Roman"/>
          <w:sz w:val="24"/>
        </w:rPr>
        <w:t xml:space="preserve">Министерство образования и науки Российской Федерации </w:t>
      </w:r>
    </w:p>
    <w:p w14:paraId="630BF3E2" w14:textId="77777777" w:rsidR="00794174" w:rsidRDefault="00794174" w:rsidP="00794174">
      <w:pPr>
        <w:spacing w:after="3"/>
        <w:ind w:left="25" w:right="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образовательное учреждение высшего образования  </w:t>
      </w:r>
    </w:p>
    <w:p w14:paraId="5C980708" w14:textId="77777777" w:rsidR="00794174" w:rsidRDefault="00794174" w:rsidP="00794174">
      <w:pPr>
        <w:spacing w:after="3"/>
        <w:ind w:left="2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14:paraId="4F52A741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E7514A" w14:textId="77777777" w:rsidR="00794174" w:rsidRDefault="00794174" w:rsidP="00794174">
      <w:pPr>
        <w:spacing w:after="0" w:line="288" w:lineRule="auto"/>
        <w:ind w:right="40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Факультет информационных технологий</w:t>
      </w:r>
    </w:p>
    <w:p w14:paraId="35265435" w14:textId="77777777" w:rsidR="00794174" w:rsidRDefault="00794174" w:rsidP="00794174">
      <w:pPr>
        <w:spacing w:after="0" w:line="288" w:lineRule="auto"/>
        <w:ind w:right="4000"/>
      </w:pPr>
      <w:r>
        <w:rPr>
          <w:rFonts w:ascii="Times New Roman" w:eastAsia="Times New Roman" w:hAnsi="Times New Roman" w:cs="Times New Roman"/>
          <w:sz w:val="24"/>
        </w:rPr>
        <w:t>Кафедра прикладной математики</w:t>
      </w:r>
    </w:p>
    <w:p w14:paraId="1A79444E" w14:textId="77777777" w:rsidR="00794174" w:rsidRDefault="00794174" w:rsidP="00794174">
      <w:pPr>
        <w:spacing w:after="8"/>
        <w:ind w:left="72"/>
        <w:jc w:val="center"/>
      </w:pPr>
    </w:p>
    <w:p w14:paraId="393E3004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Отчет защищен с оценкой ________________ </w:t>
      </w:r>
    </w:p>
    <w:p w14:paraId="21C4CE77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169E0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__________________________ </w:t>
      </w:r>
    </w:p>
    <w:p w14:paraId="00B76429" w14:textId="77777777" w:rsidR="00794174" w:rsidRDefault="00794174" w:rsidP="00794174">
      <w:pPr>
        <w:tabs>
          <w:tab w:val="center" w:pos="7386"/>
        </w:tabs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(подпись) </w:t>
      </w:r>
    </w:p>
    <w:p w14:paraId="168A2BB3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«__________» ____________________ 20__ г. </w:t>
      </w:r>
    </w:p>
    <w:p w14:paraId="4DBB2B59" w14:textId="77777777" w:rsidR="00794174" w:rsidRDefault="00794174" w:rsidP="00794174">
      <w:pPr>
        <w:spacing w:after="0"/>
        <w:ind w:left="72"/>
        <w:jc w:val="center"/>
        <w:rPr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AD8F4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E1BBBE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EC3D38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554F9" w14:textId="77777777" w:rsidR="00794174" w:rsidRDefault="00794174" w:rsidP="00794174">
      <w:pPr>
        <w:spacing w:after="19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C9C72C" w14:textId="77777777" w:rsidR="00794174" w:rsidRDefault="00794174" w:rsidP="00794174">
      <w:pPr>
        <w:spacing w:after="3"/>
        <w:ind w:left="2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14:paraId="7FEAC06B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 1</w:t>
      </w:r>
    </w:p>
    <w:p w14:paraId="6BE4B61D" w14:textId="77777777" w:rsidR="00794174" w:rsidRDefault="00794174" w:rsidP="00794174">
      <w:pPr>
        <w:spacing w:after="215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B7072" w14:textId="77777777" w:rsidR="00794174" w:rsidRDefault="00794174" w:rsidP="0079417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«</w:t>
      </w:r>
      <w:r>
        <w:rPr>
          <w:i/>
          <w:sz w:val="40"/>
          <w:szCs w:val="40"/>
          <w:lang w:val="en-US"/>
        </w:rPr>
        <w:t>Git</w:t>
      </w:r>
      <w:r w:rsidRPr="002669F8">
        <w:rPr>
          <w:i/>
          <w:sz w:val="40"/>
          <w:szCs w:val="40"/>
        </w:rPr>
        <w:t xml:space="preserve"> + </w:t>
      </w:r>
      <w:r>
        <w:rPr>
          <w:i/>
          <w:sz w:val="40"/>
          <w:szCs w:val="40"/>
          <w:lang w:val="en-US"/>
        </w:rPr>
        <w:t>GitHub</w:t>
      </w:r>
      <w:r>
        <w:rPr>
          <w:i/>
          <w:sz w:val="40"/>
          <w:szCs w:val="40"/>
        </w:rPr>
        <w:t>»</w:t>
      </w:r>
    </w:p>
    <w:p w14:paraId="5D858D45" w14:textId="77777777" w:rsidR="00794174" w:rsidRDefault="00794174" w:rsidP="00794174">
      <w:pPr>
        <w:spacing w:after="2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дисциплине «Программирование»</w:t>
      </w:r>
    </w:p>
    <w:p w14:paraId="6789715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D4E27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3BEF35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5491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5366A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5408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92F44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F734B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AD67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D2E3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335F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A4F3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BD24C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8CA8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F380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D6005F" w14:textId="77777777" w:rsidR="00794174" w:rsidRDefault="00794174" w:rsidP="00794174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91872" w14:textId="77777777" w:rsidR="00794174" w:rsidRDefault="00794174" w:rsidP="00794174">
      <w:pPr>
        <w:spacing w:after="0" w:line="216" w:lineRule="auto"/>
        <w:ind w:left="10" w:right="39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ПИ-92: </w:t>
      </w:r>
    </w:p>
    <w:p w14:paraId="3D8BC8BF" w14:textId="77777777" w:rsidR="00794174" w:rsidRDefault="00794174" w:rsidP="00794174">
      <w:pPr>
        <w:spacing w:after="0" w:line="216" w:lineRule="auto"/>
        <w:ind w:left="10" w:right="3908" w:hanging="10"/>
        <w:rPr>
          <w:u w:val="single"/>
        </w:rPr>
      </w:pPr>
      <w:r>
        <w:rPr>
          <w:rFonts w:ascii="Times New Roman" w:eastAsia="Times New Roman" w:hAnsi="Times New Roman" w:cs="Times New Roman"/>
          <w:sz w:val="24"/>
        </w:rPr>
        <w:t>Лушев Ф.Е</w:t>
      </w:r>
    </w:p>
    <w:p w14:paraId="36A1207A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7C109" w14:textId="77777777" w:rsidR="00794174" w:rsidRDefault="00794174" w:rsidP="00794174">
      <w:pPr>
        <w:spacing w:after="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Преподаватель  Троицкий В.С.</w:t>
      </w:r>
    </w:p>
    <w:p w14:paraId="4D65528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B0FB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65B5D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5BB2A3" w14:textId="77777777" w:rsidR="00794174" w:rsidRDefault="00794174" w:rsidP="00794174">
      <w:pPr>
        <w:spacing w:after="21"/>
        <w:jc w:val="center"/>
      </w:pPr>
      <w:r>
        <w:rPr>
          <w:rFonts w:ascii="Times New Roman" w:eastAsia="Times New Roman" w:hAnsi="Times New Roman" w:cs="Times New Roman"/>
          <w:sz w:val="24"/>
        </w:rPr>
        <w:t>Барнаул 2020</w:t>
      </w:r>
    </w:p>
    <w:p w14:paraId="18E0E55F" w14:textId="77777777" w:rsidR="00794174" w:rsidRDefault="00794174" w:rsidP="00794174"/>
    <w:p w14:paraId="2B2B43CB" w14:textId="1A047B41" w:rsidR="002669F8" w:rsidRDefault="002669F8" w:rsidP="002669F8">
      <w:pPr>
        <w:pStyle w:val="2"/>
        <w:numPr>
          <w:ilvl w:val="0"/>
          <w:numId w:val="2"/>
        </w:numPr>
      </w:pPr>
      <w:r>
        <w:lastRenderedPageBreak/>
        <w:t xml:space="preserve">Настройка </w:t>
      </w:r>
      <w:r>
        <w:rPr>
          <w:lang w:val="en-US"/>
        </w:rPr>
        <w:t>Git</w:t>
      </w:r>
      <w:r>
        <w:t>, создание репозитория и отчёта.</w:t>
      </w:r>
    </w:p>
    <w:p w14:paraId="38F934D8" w14:textId="77777777" w:rsidR="002669F8" w:rsidRPr="002669F8" w:rsidRDefault="002669F8" w:rsidP="002669F8"/>
    <w:p w14:paraId="56DDFD76" w14:textId="53A0C547" w:rsidR="002669F8" w:rsidRDefault="002669F8" w:rsidP="002669F8">
      <w:pPr>
        <w:pStyle w:val="a3"/>
        <w:numPr>
          <w:ilvl w:val="0"/>
          <w:numId w:val="4"/>
        </w:numPr>
      </w:pPr>
      <w:r>
        <w:t xml:space="preserve">С помощью команды </w:t>
      </w:r>
      <w:r w:rsidRPr="002669F8">
        <w:t>“</w:t>
      </w:r>
      <w:r>
        <w:rPr>
          <w:lang w:val="en-US"/>
        </w:rPr>
        <w:t>cd</w:t>
      </w:r>
      <w:r w:rsidRPr="002669F8">
        <w:t xml:space="preserve">” </w:t>
      </w:r>
      <w:r>
        <w:t xml:space="preserve">ставим </w:t>
      </w:r>
      <w:r>
        <w:rPr>
          <w:lang w:val="en-US"/>
        </w:rPr>
        <w:t>Git</w:t>
      </w:r>
      <w:r w:rsidRPr="002669F8">
        <w:t xml:space="preserve"> </w:t>
      </w:r>
      <w:r>
        <w:t>в нужную нам директорию, затем производим первоначальную настройку:</w:t>
      </w:r>
    </w:p>
    <w:p w14:paraId="59BD03FE" w14:textId="77777777" w:rsidR="002669F8" w:rsidRDefault="002669F8" w:rsidP="002669F8">
      <w:pPr>
        <w:pStyle w:val="a3"/>
        <w:ind w:left="360"/>
      </w:pPr>
    </w:p>
    <w:p w14:paraId="52ACC05C" w14:textId="346CDB6D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319BB6E9" wp14:editId="2857B826">
            <wp:extent cx="5940425" cy="2155375"/>
            <wp:effectExtent l="0" t="0" r="3175" b="0"/>
            <wp:docPr id="1" name="Рисунок 1" descr="C:\Users\lushe\OneDrive\Документы\2 КУРС\Программирование\screenshoots\Лаба 1\Настрой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Настройк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C122" w14:textId="20D8869E" w:rsidR="002669F8" w:rsidRDefault="002669F8" w:rsidP="002669F8">
      <w:pPr>
        <w:pStyle w:val="a3"/>
        <w:ind w:left="360"/>
      </w:pPr>
    </w:p>
    <w:p w14:paraId="2DB117B8" w14:textId="56C0FEE3" w:rsidR="002669F8" w:rsidRDefault="002669F8" w:rsidP="002669F8">
      <w:pPr>
        <w:pStyle w:val="a3"/>
        <w:numPr>
          <w:ilvl w:val="0"/>
          <w:numId w:val="4"/>
        </w:numPr>
      </w:pPr>
      <w:r>
        <w:t xml:space="preserve">Создаем отчёт с помощью команды </w:t>
      </w:r>
      <w:r w:rsidRPr="002669F8">
        <w:t>“</w:t>
      </w:r>
      <w:r>
        <w:rPr>
          <w:lang w:val="en-US"/>
        </w:rPr>
        <w:t>touch</w:t>
      </w:r>
      <w:r w:rsidRPr="002669F8">
        <w:t>”</w:t>
      </w:r>
      <w:r>
        <w:t xml:space="preserve">, затем создаем репозиторий с помощью команды </w:t>
      </w:r>
      <w:r w:rsidRPr="002669F8">
        <w:t>“</w:t>
      </w:r>
      <w:r>
        <w:rPr>
          <w:lang w:val="en-US"/>
        </w:rPr>
        <w:t>git</w:t>
      </w:r>
      <w:r w:rsidRPr="002669F8">
        <w:t xml:space="preserve"> </w:t>
      </w:r>
      <w:r>
        <w:rPr>
          <w:lang w:val="en-US"/>
        </w:rPr>
        <w:t>init</w:t>
      </w:r>
      <w:r w:rsidRPr="002669F8">
        <w:t xml:space="preserve">” </w:t>
      </w:r>
      <w:r>
        <w:t xml:space="preserve">и добавляем в него наш отчёт с помощью команды </w:t>
      </w:r>
      <w:r w:rsidRPr="002669F8">
        <w:t>“</w:t>
      </w:r>
      <w:r>
        <w:rPr>
          <w:lang w:val="en-US"/>
        </w:rPr>
        <w:t>add</w:t>
      </w:r>
      <w:r w:rsidRPr="002669F8">
        <w:t xml:space="preserve">”. </w:t>
      </w:r>
      <w:r>
        <w:t>Пишем первый коммит «Создание файла»:</w:t>
      </w:r>
    </w:p>
    <w:p w14:paraId="44FF29A0" w14:textId="77777777" w:rsidR="002669F8" w:rsidRDefault="002669F8" w:rsidP="002669F8">
      <w:pPr>
        <w:pStyle w:val="a3"/>
        <w:ind w:left="360"/>
      </w:pPr>
    </w:p>
    <w:p w14:paraId="1040E9E9" w14:textId="0BECACD4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22BAD4FE" wp14:editId="514B8A82">
            <wp:extent cx="5940425" cy="3468570"/>
            <wp:effectExtent l="0" t="0" r="3175" b="0"/>
            <wp:docPr id="2" name="Рисунок 2" descr="C:\Users\lushe\OneDrive\Документы\2 КУРС\Программирование\screenshoots\Лаба 1\Создан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e\OneDrive\Документы\2 КУРС\Программирование\screenshoots\Лаба 1\Создание файл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025B" w14:textId="2A75218F" w:rsidR="002669F8" w:rsidRDefault="002669F8" w:rsidP="002669F8">
      <w:pPr>
        <w:pStyle w:val="a3"/>
        <w:ind w:left="360"/>
      </w:pPr>
    </w:p>
    <w:p w14:paraId="07AAE9F9" w14:textId="50AE3ECC" w:rsidR="002669F8" w:rsidRDefault="002669F8" w:rsidP="002669F8">
      <w:pPr>
        <w:pStyle w:val="a3"/>
        <w:numPr>
          <w:ilvl w:val="0"/>
          <w:numId w:val="4"/>
        </w:numPr>
      </w:pPr>
      <w:r>
        <w:t>Формируем титульный лист и создаем соответствующий коммит:</w:t>
      </w:r>
    </w:p>
    <w:p w14:paraId="47AC0475" w14:textId="77777777" w:rsidR="002669F8" w:rsidRDefault="002669F8" w:rsidP="002669F8">
      <w:pPr>
        <w:pStyle w:val="a3"/>
        <w:ind w:left="360"/>
      </w:pPr>
    </w:p>
    <w:p w14:paraId="17A0DFEA" w14:textId="2D33C902" w:rsidR="002669F8" w:rsidRDefault="002669F8" w:rsidP="002669F8">
      <w:pPr>
        <w:pStyle w:val="a3"/>
        <w:ind w:left="360"/>
      </w:pPr>
      <w:r w:rsidRPr="002669F8">
        <w:rPr>
          <w:noProof/>
        </w:rPr>
        <w:lastRenderedPageBreak/>
        <w:drawing>
          <wp:inline distT="0" distB="0" distL="0" distR="0" wp14:anchorId="6558D572" wp14:editId="475CD185">
            <wp:extent cx="5940425" cy="2922102"/>
            <wp:effectExtent l="0" t="0" r="3175" b="0"/>
            <wp:docPr id="3" name="Рисунок 3" descr="C:\Users\lushe\OneDrive\Документы\2 КУРС\Программирование\screenshoots\Лаба 1\Первый коммит (титульный лис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e\OneDrive\Документы\2 КУРС\Программирование\screenshoots\Лаба 1\Первый коммит (титульный лист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16A9" w14:textId="0E3B5F2B" w:rsidR="002669F8" w:rsidRDefault="002669F8" w:rsidP="002669F8">
      <w:pPr>
        <w:pStyle w:val="a3"/>
        <w:ind w:left="360"/>
      </w:pPr>
    </w:p>
    <w:p w14:paraId="16BEB776" w14:textId="12E758F5" w:rsidR="00AB3849" w:rsidRDefault="00AB3849" w:rsidP="002669F8">
      <w:pPr>
        <w:pStyle w:val="a3"/>
        <w:ind w:left="360"/>
        <w:rPr>
          <w:lang w:val="en-US"/>
        </w:rPr>
      </w:pPr>
    </w:p>
    <w:p w14:paraId="504C59B6" w14:textId="38176A4F" w:rsidR="00AB3849" w:rsidRDefault="00AB3849" w:rsidP="00AB3849">
      <w:pPr>
        <w:pStyle w:val="2"/>
        <w:numPr>
          <w:ilvl w:val="0"/>
          <w:numId w:val="2"/>
        </w:numPr>
      </w:pPr>
      <w:r>
        <w:t>Игнорирование, удаление, сравнение и перемещение файлов.</w:t>
      </w:r>
    </w:p>
    <w:p w14:paraId="755631B6" w14:textId="77777777" w:rsidR="003C4CE7" w:rsidRPr="003C4CE7" w:rsidRDefault="003C4CE7" w:rsidP="003C4CE7"/>
    <w:p w14:paraId="4DD8D07F" w14:textId="0016EA5B" w:rsidR="00AB3849" w:rsidRPr="003C4CE7" w:rsidRDefault="003C4CE7" w:rsidP="003C4CE7">
      <w:pPr>
        <w:pStyle w:val="a4"/>
      </w:pPr>
      <w:r w:rsidRPr="003C4CE7">
        <w:t>Игнорирование:</w:t>
      </w:r>
    </w:p>
    <w:p w14:paraId="6D3DB294" w14:textId="15B52AAF" w:rsidR="00AB3849" w:rsidRDefault="00AB3849" w:rsidP="00AB3849">
      <w:pPr>
        <w:pStyle w:val="a3"/>
        <w:numPr>
          <w:ilvl w:val="0"/>
          <w:numId w:val="5"/>
        </w:numPr>
      </w:pPr>
      <w:r>
        <w:t xml:space="preserve">В отчёт внесено неиндексированное в </w:t>
      </w:r>
      <w:r>
        <w:rPr>
          <w:lang w:val="en-US"/>
        </w:rPr>
        <w:t>Git</w:t>
      </w:r>
      <w:r>
        <w:t xml:space="preserve"> изменение, что показывает команда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.</w:t>
      </w:r>
    </w:p>
    <w:p w14:paraId="0951F64D" w14:textId="3691C0DC" w:rsidR="002669F8" w:rsidRDefault="00AB3849" w:rsidP="00AB3849">
      <w:r>
        <w:t xml:space="preserve">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мы игнорируем изменения, вносимые в файл и они больше не отображаются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:</w:t>
      </w:r>
    </w:p>
    <w:p w14:paraId="20F64F7F" w14:textId="1A72E814" w:rsidR="00AB3849" w:rsidRDefault="00AB3849" w:rsidP="00AB3849"/>
    <w:p w14:paraId="453E17F7" w14:textId="10A09A02" w:rsidR="00AB3849" w:rsidRDefault="00AB3849" w:rsidP="00AB3849">
      <w:r w:rsidRPr="00AB3849">
        <w:rPr>
          <w:noProof/>
        </w:rPr>
        <w:drawing>
          <wp:inline distT="0" distB="0" distL="0" distR="0" wp14:anchorId="08DDB4E3" wp14:editId="2B6BB668">
            <wp:extent cx="5940425" cy="2666214"/>
            <wp:effectExtent l="0" t="0" r="3175" b="1270"/>
            <wp:docPr id="4" name="Рисунок 4" descr="C:\Users\lushe\OneDrive\Документы\2 КУРС\Программирование\screenshoots\Лаба 1\Игнориров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Игнорирование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E948" w14:textId="27F47450" w:rsidR="00AB3849" w:rsidRDefault="00AB3849" w:rsidP="00AB3849"/>
    <w:p w14:paraId="681EF8BA" w14:textId="2B075864" w:rsidR="00AB3849" w:rsidRDefault="00AB3849" w:rsidP="00AB3849">
      <w:pPr>
        <w:pStyle w:val="a3"/>
        <w:numPr>
          <w:ilvl w:val="0"/>
          <w:numId w:val="5"/>
        </w:numPr>
      </w:pPr>
      <w:r>
        <w:t xml:space="preserve">Затем 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no</w:t>
      </w:r>
      <w:r w:rsidRPr="00AB3849">
        <w:t>-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восстанавливаем учёт изменений в отчёте и они снова начинают отображаться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 xml:space="preserve">. После убираем изменения, используя команду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 w:rsidR="009306F1">
        <w:rPr>
          <w:lang w:val="en-US"/>
        </w:rPr>
        <w:t>restore</w:t>
      </w:r>
      <w:r w:rsidRPr="00AB3849">
        <w:t>”</w:t>
      </w:r>
      <w:r>
        <w:t>:</w:t>
      </w:r>
    </w:p>
    <w:p w14:paraId="34BDB3FA" w14:textId="73738C3F" w:rsidR="00AB3849" w:rsidRDefault="00AB3849" w:rsidP="00AB3849">
      <w:r w:rsidRPr="00AB3849">
        <w:rPr>
          <w:noProof/>
        </w:rPr>
        <w:lastRenderedPageBreak/>
        <w:drawing>
          <wp:inline distT="0" distB="0" distL="0" distR="0" wp14:anchorId="78F6350E" wp14:editId="5514E5F3">
            <wp:extent cx="5940425" cy="1920137"/>
            <wp:effectExtent l="0" t="0" r="3175" b="4445"/>
            <wp:docPr id="5" name="Рисунок 5" descr="C:\Users\lushe\OneDrive\Документы\2 КУРС\Программирование\screenshoots\Лаба 1\Игнориров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he\OneDrive\Документы\2 КУРС\Программирование\screenshoots\Лаба 1\Игнорирование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4B4B" w14:textId="0DB49A14" w:rsidR="003C4CE7" w:rsidRDefault="003C4CE7" w:rsidP="00AB3849"/>
    <w:p w14:paraId="64879ED2" w14:textId="57754B8D" w:rsidR="003C4CE7" w:rsidRDefault="003C4CE7" w:rsidP="003C4CE7">
      <w:pPr>
        <w:pStyle w:val="a4"/>
      </w:pPr>
      <w:r>
        <w:t>Удаление:</w:t>
      </w:r>
    </w:p>
    <w:p w14:paraId="47D32FCF" w14:textId="18171ED1" w:rsidR="003C4CE7" w:rsidRDefault="003C4CE7" w:rsidP="003C4CE7">
      <w:pPr>
        <w:pStyle w:val="a3"/>
        <w:numPr>
          <w:ilvl w:val="0"/>
          <w:numId w:val="7"/>
        </w:numPr>
      </w:pPr>
      <w:r>
        <w:t xml:space="preserve">Сперва создадим в этой же директории новый файл </w:t>
      </w:r>
      <w:r w:rsidRPr="003C4CE7">
        <w:t>“123.</w:t>
      </w:r>
      <w:r>
        <w:rPr>
          <w:lang w:val="en-US"/>
        </w:rPr>
        <w:t>txt</w:t>
      </w:r>
      <w:r w:rsidRPr="003C4CE7">
        <w:t xml:space="preserve">” </w:t>
      </w:r>
      <w:r>
        <w:t>и добавим его в репозиторий.</w:t>
      </w:r>
    </w:p>
    <w:p w14:paraId="4A05F7FD" w14:textId="628B0C98" w:rsidR="003C4CE7" w:rsidRPr="003C4CE7" w:rsidRDefault="003C4CE7" w:rsidP="003C4CE7">
      <w:r>
        <w:t xml:space="preserve">Так как мы не писали коммит, то файл отображается как добавленный в </w:t>
      </w:r>
      <w:r w:rsidRPr="003C4CE7">
        <w:t>“</w:t>
      </w:r>
      <w:r>
        <w:rPr>
          <w:lang w:val="en-US"/>
        </w:rPr>
        <w:t>git</w:t>
      </w:r>
      <w:r w:rsidRPr="003C4CE7">
        <w:t xml:space="preserve"> </w:t>
      </w:r>
      <w:r>
        <w:rPr>
          <w:lang w:val="en-US"/>
        </w:rPr>
        <w:t>status</w:t>
      </w:r>
      <w:r w:rsidRPr="003C4CE7">
        <w:t>”</w:t>
      </w:r>
      <w:r>
        <w:t>:</w:t>
      </w:r>
    </w:p>
    <w:p w14:paraId="538FC19D" w14:textId="05ACB098" w:rsidR="003C4CE7" w:rsidRDefault="003C4CE7" w:rsidP="003C4CE7"/>
    <w:p w14:paraId="4CFF62AD" w14:textId="0B6F1F74" w:rsidR="003C4CE7" w:rsidRDefault="003C4CE7" w:rsidP="003C4CE7">
      <w:r w:rsidRPr="003C4CE7">
        <w:rPr>
          <w:noProof/>
        </w:rPr>
        <w:drawing>
          <wp:inline distT="0" distB="0" distL="0" distR="0" wp14:anchorId="24A02708" wp14:editId="6E99A9E1">
            <wp:extent cx="5940425" cy="1548171"/>
            <wp:effectExtent l="0" t="0" r="3175" b="0"/>
            <wp:docPr id="6" name="Рисунок 6" descr="C:\Users\lushe\OneDrive\Документы\2 КУРС\Программирование\screenshoots\Лаба 1\Удал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Удаление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5EC3" w14:textId="6A4A701F" w:rsidR="003C4CE7" w:rsidRDefault="003C4CE7" w:rsidP="003C4CE7"/>
    <w:p w14:paraId="44BC3878" w14:textId="66CB02B6" w:rsidR="003C4CE7" w:rsidRDefault="003C4CE7" w:rsidP="003C4CE7">
      <w:pPr>
        <w:pStyle w:val="a3"/>
        <w:numPr>
          <w:ilvl w:val="0"/>
          <w:numId w:val="7"/>
        </w:numPr>
      </w:pPr>
      <w:r>
        <w:t xml:space="preserve">С помощью команды </w:t>
      </w:r>
      <w:r w:rsidRPr="003C4CE7">
        <w:t>“</w:t>
      </w:r>
      <w:r>
        <w:rPr>
          <w:lang w:val="en-US"/>
        </w:rPr>
        <w:t>rm</w:t>
      </w:r>
      <w:r w:rsidRPr="003C4CE7">
        <w:t xml:space="preserve">” </w:t>
      </w:r>
      <w:r>
        <w:t xml:space="preserve">мы сперва удалим сам файл из директории, а затем с помощью команды </w:t>
      </w:r>
      <w:r w:rsidRPr="003C4CE7">
        <w:t>“</w:t>
      </w:r>
      <w:r>
        <w:rPr>
          <w:lang w:val="en-US"/>
        </w:rPr>
        <w:t>git</w:t>
      </w:r>
      <w:r w:rsidRPr="003C4CE7">
        <w:t xml:space="preserve"> </w:t>
      </w:r>
      <w:r>
        <w:rPr>
          <w:lang w:val="en-US"/>
        </w:rPr>
        <w:t>rm</w:t>
      </w:r>
      <w:r w:rsidRPr="003C4CE7">
        <w:t>”</w:t>
      </w:r>
      <w:r>
        <w:t xml:space="preserve"> удалим файл из репозитория </w:t>
      </w:r>
      <w:r>
        <w:rPr>
          <w:lang w:val="en-US"/>
        </w:rPr>
        <w:t>Git</w:t>
      </w:r>
      <w:r>
        <w:t xml:space="preserve">. Теперь </w:t>
      </w:r>
      <w:r>
        <w:rPr>
          <w:lang w:val="en-US"/>
        </w:rPr>
        <w:t xml:space="preserve">“git status” </w:t>
      </w:r>
      <w:r>
        <w:t>снова не видит никаких изменений:</w:t>
      </w:r>
    </w:p>
    <w:p w14:paraId="1533DE9B" w14:textId="3592D5C0" w:rsidR="003C4CE7" w:rsidRDefault="003C4CE7" w:rsidP="003C4CE7"/>
    <w:p w14:paraId="5D1F08AE" w14:textId="35B05A17" w:rsidR="003C4CE7" w:rsidRDefault="003C4CE7" w:rsidP="003C4CE7">
      <w:pPr>
        <w:rPr>
          <w:lang w:val="en-US"/>
        </w:rPr>
      </w:pPr>
      <w:r w:rsidRPr="003C4CE7">
        <w:rPr>
          <w:noProof/>
        </w:rPr>
        <w:drawing>
          <wp:inline distT="0" distB="0" distL="0" distR="0" wp14:anchorId="48465156" wp14:editId="6E312567">
            <wp:extent cx="5940425" cy="1821008"/>
            <wp:effectExtent l="0" t="0" r="3175" b="8255"/>
            <wp:docPr id="7" name="Рисунок 7" descr="C:\Users\lushe\OneDrive\Документы\2 КУРС\Программирование\screenshoots\Лаба 1\Удал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he\OneDrive\Документы\2 КУРС\Программирование\screenshoots\Лаба 1\Удаление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E8EA" w14:textId="5749C7DD" w:rsidR="007D12C5" w:rsidRDefault="007D12C5" w:rsidP="003C4CE7">
      <w:pPr>
        <w:rPr>
          <w:lang w:val="en-US"/>
        </w:rPr>
      </w:pPr>
    </w:p>
    <w:p w14:paraId="44854F43" w14:textId="0BEA950D" w:rsidR="007D12C5" w:rsidRDefault="007D12C5" w:rsidP="003C4CE7">
      <w:pPr>
        <w:rPr>
          <w:lang w:val="en-US"/>
        </w:rPr>
      </w:pPr>
    </w:p>
    <w:p w14:paraId="4742A41F" w14:textId="7F3AE32F" w:rsidR="009306F1" w:rsidRDefault="009306F1" w:rsidP="003C4CE7">
      <w:pPr>
        <w:rPr>
          <w:lang w:val="en-US"/>
        </w:rPr>
      </w:pPr>
    </w:p>
    <w:p w14:paraId="112A75C4" w14:textId="54525D84" w:rsidR="009306F1" w:rsidRPr="009306F1" w:rsidRDefault="009306F1" w:rsidP="009306F1">
      <w:pPr>
        <w:pStyle w:val="a4"/>
      </w:pPr>
      <w:r>
        <w:lastRenderedPageBreak/>
        <w:t>Сравнение</w:t>
      </w:r>
      <w:r w:rsidRPr="009306F1">
        <w:t>:</w:t>
      </w:r>
    </w:p>
    <w:p w14:paraId="4BA3AE13" w14:textId="37AF2ADF" w:rsidR="00AB3849" w:rsidRDefault="009306F1" w:rsidP="009306F1">
      <w:pPr>
        <w:pStyle w:val="a3"/>
        <w:numPr>
          <w:ilvl w:val="0"/>
          <w:numId w:val="8"/>
        </w:numPr>
      </w:pPr>
      <w:r>
        <w:t xml:space="preserve">Добавим к отчёту неиндексированное изменение, а именно </w:t>
      </w:r>
      <w:r w:rsidRPr="009306F1">
        <w:t xml:space="preserve">“3)” </w:t>
      </w:r>
      <w:r>
        <w:t xml:space="preserve">в конце. Далее используя команду </w:t>
      </w:r>
      <w:r w:rsidRPr="009306F1">
        <w:t>“</w:t>
      </w:r>
      <w:r>
        <w:rPr>
          <w:lang w:val="en-US"/>
        </w:rPr>
        <w:t>git</w:t>
      </w:r>
      <w:r w:rsidRPr="009306F1">
        <w:t xml:space="preserve"> </w:t>
      </w:r>
      <w:r>
        <w:rPr>
          <w:lang w:val="en-US"/>
        </w:rPr>
        <w:t>diff</w:t>
      </w:r>
      <w:r w:rsidRPr="009306F1">
        <w:t xml:space="preserve">” </w:t>
      </w:r>
      <w:r>
        <w:t xml:space="preserve">мы увидим, что именно и в каком месте файла было изменено. Затем уберем изменение с помощью </w:t>
      </w:r>
      <w:r>
        <w:rPr>
          <w:lang w:val="en-US"/>
        </w:rPr>
        <w:t>“restore”</w:t>
      </w:r>
      <w:r>
        <w:t>:</w:t>
      </w:r>
    </w:p>
    <w:p w14:paraId="560C8F51" w14:textId="3BBE6D78" w:rsidR="009306F1" w:rsidRDefault="009306F1" w:rsidP="009306F1"/>
    <w:p w14:paraId="137A66B8" w14:textId="4EF31D06" w:rsidR="009306F1" w:rsidRDefault="009306F1" w:rsidP="009306F1">
      <w:r w:rsidRPr="009306F1">
        <w:rPr>
          <w:noProof/>
        </w:rPr>
        <w:drawing>
          <wp:inline distT="0" distB="0" distL="0" distR="0" wp14:anchorId="03742ACD" wp14:editId="5AA18859">
            <wp:extent cx="5940425" cy="3416798"/>
            <wp:effectExtent l="0" t="0" r="3175" b="0"/>
            <wp:docPr id="8" name="Рисунок 8" descr="C:\Users\lushe\OneDrive\Документы\2 КУРС\Программирование\screenshoots\Лаба 1\Срав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e\OneDrive\Документы\2 КУРС\Программирование\screenshoots\Лаба 1\Сравнение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4E69" w14:textId="588524CD" w:rsidR="00E97629" w:rsidRDefault="00E97629" w:rsidP="009306F1"/>
    <w:p w14:paraId="06E1A21F" w14:textId="239FF24B" w:rsidR="00E97629" w:rsidRDefault="00E97629" w:rsidP="00E97629">
      <w:pPr>
        <w:pStyle w:val="a4"/>
      </w:pPr>
      <w:r>
        <w:t>Перемещение:</w:t>
      </w:r>
    </w:p>
    <w:p w14:paraId="4A1EF492" w14:textId="5364B0D6" w:rsidR="00E97629" w:rsidRDefault="00E97629" w:rsidP="00E97629">
      <w:pPr>
        <w:pStyle w:val="a3"/>
        <w:numPr>
          <w:ilvl w:val="0"/>
          <w:numId w:val="9"/>
        </w:numPr>
      </w:pPr>
      <w:r>
        <w:t>Создадим файл 123</w:t>
      </w:r>
      <w:r w:rsidRPr="00E97629">
        <w:t>.</w:t>
      </w:r>
      <w:r>
        <w:rPr>
          <w:lang w:val="en-US"/>
        </w:rPr>
        <w:t>txt</w:t>
      </w:r>
      <w:r w:rsidRPr="00E97629">
        <w:t xml:space="preserve"> </w:t>
      </w:r>
      <w:r>
        <w:t>и добавим его в наш репозиторий</w:t>
      </w:r>
      <w:r w:rsidRPr="00E97629">
        <w:t>:</w:t>
      </w:r>
    </w:p>
    <w:p w14:paraId="7D88CE88" w14:textId="20C0AE15" w:rsidR="00E97629" w:rsidRDefault="00E97629" w:rsidP="00E97629"/>
    <w:p w14:paraId="1AE328A8" w14:textId="575B9641" w:rsidR="00E97629" w:rsidRDefault="00E97629" w:rsidP="00E97629">
      <w:r w:rsidRPr="00E97629">
        <w:rPr>
          <w:noProof/>
        </w:rPr>
        <w:drawing>
          <wp:inline distT="0" distB="0" distL="0" distR="0" wp14:anchorId="64B72576" wp14:editId="49F8582D">
            <wp:extent cx="5940425" cy="1929285"/>
            <wp:effectExtent l="0" t="0" r="3175" b="0"/>
            <wp:docPr id="9" name="Рисунок 9" descr="C:\Users\lushe\OneDrive\Документы\2 КУРС\Программирование\screenshoots\Лаба 1\Перемещ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she\OneDrive\Документы\2 КУРС\Программирование\screenshoots\Лаба 1\Перемещение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28A2" w14:textId="5E7594EA" w:rsidR="00E97629" w:rsidRDefault="00E97629" w:rsidP="00E97629"/>
    <w:p w14:paraId="5FDECD7E" w14:textId="2DFEBACA" w:rsidR="00E97629" w:rsidRDefault="00E97629" w:rsidP="00E97629">
      <w:pPr>
        <w:pStyle w:val="a3"/>
        <w:numPr>
          <w:ilvl w:val="0"/>
          <w:numId w:val="9"/>
        </w:numPr>
      </w:pPr>
      <w:r>
        <w:t xml:space="preserve">Теперь создадим новую директорию </w:t>
      </w:r>
      <w:r w:rsidRPr="00E97629">
        <w:t>“</w:t>
      </w:r>
      <w:r>
        <w:rPr>
          <w:lang w:val="en-US"/>
        </w:rPr>
        <w:t>lib</w:t>
      </w:r>
      <w:r w:rsidRPr="00E97629">
        <w:t xml:space="preserve">” </w:t>
      </w:r>
      <w:r>
        <w:t xml:space="preserve">и переместим туда наш файл с помощью команды </w:t>
      </w:r>
      <w:r w:rsidRPr="00E97629">
        <w:t>“</w:t>
      </w:r>
      <w:r>
        <w:rPr>
          <w:lang w:val="en-US"/>
        </w:rPr>
        <w:t>git</w:t>
      </w:r>
      <w:r w:rsidRPr="00E97629">
        <w:t xml:space="preserve"> </w:t>
      </w:r>
      <w:r>
        <w:rPr>
          <w:lang w:val="en-US"/>
        </w:rPr>
        <w:t>mv</w:t>
      </w:r>
      <w:r w:rsidRPr="00E97629">
        <w:t xml:space="preserve">”. </w:t>
      </w:r>
      <w:r>
        <w:t xml:space="preserve">В </w:t>
      </w:r>
      <w:r w:rsidRPr="00E97629">
        <w:t>“</w:t>
      </w:r>
      <w:r>
        <w:rPr>
          <w:lang w:val="en-US"/>
        </w:rPr>
        <w:t>git</w:t>
      </w:r>
      <w:r w:rsidRPr="00E97629">
        <w:t xml:space="preserve"> </w:t>
      </w:r>
      <w:r>
        <w:rPr>
          <w:lang w:val="en-US"/>
        </w:rPr>
        <w:t>status</w:t>
      </w:r>
      <w:r w:rsidRPr="00E97629">
        <w:t xml:space="preserve">” </w:t>
      </w:r>
      <w:r>
        <w:t>теперь отображается, что файл находится в другой директории:</w:t>
      </w:r>
    </w:p>
    <w:p w14:paraId="20509CFE" w14:textId="0F9D6C13" w:rsidR="00E97629" w:rsidRDefault="00E97629" w:rsidP="00E97629"/>
    <w:p w14:paraId="2547D5F1" w14:textId="1645DCEB" w:rsidR="00E97629" w:rsidRDefault="00E97629" w:rsidP="00E97629">
      <w:r w:rsidRPr="00E97629">
        <w:rPr>
          <w:noProof/>
        </w:rPr>
        <w:lastRenderedPageBreak/>
        <w:drawing>
          <wp:inline distT="0" distB="0" distL="0" distR="0" wp14:anchorId="1A49F25B" wp14:editId="145C2D22">
            <wp:extent cx="5940425" cy="2020246"/>
            <wp:effectExtent l="0" t="0" r="3175" b="0"/>
            <wp:docPr id="10" name="Рисунок 10" descr="C:\Users\lushe\OneDrive\Документы\2 КУРС\Программирование\screenshoots\Лаба 1\Перемещ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e\OneDrive\Документы\2 КУРС\Программирование\screenshoots\Лаба 1\Перемещение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CDEF" w14:textId="4C84ADB5" w:rsidR="00E348C1" w:rsidRDefault="00E348C1" w:rsidP="00E97629"/>
    <w:p w14:paraId="1908E7F3" w14:textId="58EC47EA" w:rsidR="00E348C1" w:rsidRDefault="00DC5519" w:rsidP="00DC5519">
      <w:pPr>
        <w:pStyle w:val="a4"/>
        <w:rPr>
          <w:lang w:val="en-US"/>
        </w:rPr>
      </w:pPr>
      <w:r>
        <w:t xml:space="preserve">Игнорирование через </w:t>
      </w:r>
      <w:r w:rsidRPr="00DC5519">
        <w:t>.gitignore</w:t>
      </w:r>
      <w:r>
        <w:rPr>
          <w:lang w:val="en-US"/>
        </w:rPr>
        <w:t>:</w:t>
      </w:r>
    </w:p>
    <w:p w14:paraId="7B8FC9A0" w14:textId="4C7076AC" w:rsidR="00DC5519" w:rsidRDefault="00DC5519" w:rsidP="00DC5519">
      <w:pPr>
        <w:pStyle w:val="a3"/>
        <w:numPr>
          <w:ilvl w:val="0"/>
          <w:numId w:val="10"/>
        </w:numPr>
      </w:pPr>
      <w:r>
        <w:t>Создадим файл «123</w:t>
      </w:r>
      <w:r w:rsidRPr="00DC5519">
        <w:t>.</w:t>
      </w:r>
      <w:r>
        <w:rPr>
          <w:lang w:val="en-US"/>
        </w:rPr>
        <w:t>txt</w:t>
      </w:r>
      <w:r>
        <w:t xml:space="preserve">», который </w:t>
      </w:r>
      <w:r>
        <w:rPr>
          <w:lang w:val="en-US"/>
        </w:rPr>
        <w:t>git</w:t>
      </w:r>
      <w:r w:rsidRPr="00DC5519">
        <w:t xml:space="preserve"> </w:t>
      </w:r>
      <w:r>
        <w:t>будет видеть как неиндексированный. Затем с помощью команды «</w:t>
      </w:r>
      <w:r>
        <w:rPr>
          <w:lang w:val="en-US"/>
        </w:rPr>
        <w:t>echo</w:t>
      </w:r>
      <w:r>
        <w:t>»</w:t>
      </w:r>
      <w:r w:rsidRPr="00DC5519">
        <w:t xml:space="preserve"> </w:t>
      </w:r>
      <w:r>
        <w:t>создадим файл «</w:t>
      </w:r>
      <w:r w:rsidRPr="00DC5519">
        <w:t>.</w:t>
      </w:r>
      <w:r>
        <w:rPr>
          <w:lang w:val="en-US"/>
        </w:rPr>
        <w:t>gitignore</w:t>
      </w:r>
      <w:r>
        <w:t>»</w:t>
      </w:r>
      <w:r w:rsidRPr="00DC5519">
        <w:t xml:space="preserve"> </w:t>
      </w:r>
      <w:r>
        <w:t>и сразу запишем туда «123.</w:t>
      </w:r>
      <w:r>
        <w:rPr>
          <w:lang w:val="en-US"/>
        </w:rPr>
        <w:t>txt</w:t>
      </w:r>
      <w:r>
        <w:t>». Теперь добавим в репозиторий файл «</w:t>
      </w:r>
      <w:r w:rsidRPr="00DC5519">
        <w:t>.</w:t>
      </w:r>
      <w:r>
        <w:rPr>
          <w:lang w:val="en-US"/>
        </w:rPr>
        <w:t>gitignore</w:t>
      </w:r>
      <w:r>
        <w:t>»</w:t>
      </w:r>
      <w:r w:rsidRPr="00DC5519">
        <w:t xml:space="preserve"> </w:t>
      </w:r>
      <w:r>
        <w:t xml:space="preserve">и сделаем соответствующий коммит. Теперь </w:t>
      </w:r>
      <w:r>
        <w:rPr>
          <w:lang w:val="en-US"/>
        </w:rPr>
        <w:t>Git</w:t>
      </w:r>
      <w:r w:rsidRPr="00DC5519">
        <w:t xml:space="preserve"> </w:t>
      </w:r>
      <w:r>
        <w:t>не видит файла «123</w:t>
      </w:r>
      <w:r w:rsidRPr="00DC5519">
        <w:t>.</w:t>
      </w:r>
      <w:r>
        <w:rPr>
          <w:lang w:val="en-US"/>
        </w:rPr>
        <w:t>txt</w:t>
      </w:r>
      <w:r>
        <w:t>», хотя он по прежнему находится в директории. Так де с помощью команды «</w:t>
      </w:r>
      <w:r>
        <w:rPr>
          <w:lang w:val="en-US"/>
        </w:rPr>
        <w:t>cat</w:t>
      </w:r>
      <w:r>
        <w:t>»</w:t>
      </w:r>
      <w:r w:rsidRPr="00DC5519">
        <w:t xml:space="preserve"> </w:t>
      </w:r>
      <w:r>
        <w:t>мы можем посмотреть содержимое файла «</w:t>
      </w:r>
      <w:r w:rsidRPr="00DC5519">
        <w:t>.</w:t>
      </w:r>
      <w:r>
        <w:rPr>
          <w:lang w:val="en-US"/>
        </w:rPr>
        <w:t>gitignore</w:t>
      </w:r>
      <w:r>
        <w:t>»</w:t>
      </w:r>
      <w:r w:rsidRPr="00DC5519">
        <w:t>.</w:t>
      </w:r>
    </w:p>
    <w:p w14:paraId="38AB8B51" w14:textId="707FFEE1" w:rsidR="00DC5519" w:rsidRDefault="00DC5519" w:rsidP="00DC5519">
      <w:r w:rsidRPr="00DC5519">
        <w:rPr>
          <w:noProof/>
        </w:rPr>
        <w:drawing>
          <wp:inline distT="0" distB="0" distL="0" distR="0" wp14:anchorId="468D4489" wp14:editId="7C78496D">
            <wp:extent cx="5940425" cy="4423112"/>
            <wp:effectExtent l="0" t="0" r="3175" b="0"/>
            <wp:docPr id="11" name="Рисунок 11" descr="C:\Users\lushe\OneDrive\Документы\2 КУРС\Программирование\screenshoots\Лаба 1\GitIgno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GitIgnore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ECDB" w14:textId="0399B763" w:rsidR="001239DB" w:rsidRDefault="001239DB" w:rsidP="00DC5519"/>
    <w:p w14:paraId="3B1CFB86" w14:textId="44DC50F9" w:rsidR="001239DB" w:rsidRPr="001239DB" w:rsidRDefault="001239DB" w:rsidP="001239DB">
      <w:pPr>
        <w:pStyle w:val="a3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239D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Просмотр коммитов:</w:t>
      </w:r>
    </w:p>
    <w:p w14:paraId="531B4948" w14:textId="69BB057E" w:rsidR="001239DB" w:rsidRPr="001239DB" w:rsidRDefault="001239DB" w:rsidP="001239DB">
      <w:pPr>
        <w:pStyle w:val="a3"/>
        <w:numPr>
          <w:ilvl w:val="0"/>
          <w:numId w:val="11"/>
        </w:numPr>
      </w:pPr>
      <w:r>
        <w:t>Просмотреть коммиты можно с помощью команды «</w:t>
      </w:r>
      <w:r>
        <w:rPr>
          <w:lang w:val="en-US"/>
        </w:rPr>
        <w:t>git</w:t>
      </w:r>
      <w:r w:rsidRPr="001239DB">
        <w:t xml:space="preserve"> </w:t>
      </w:r>
      <w:r>
        <w:rPr>
          <w:lang w:val="en-US"/>
        </w:rPr>
        <w:t>log</w:t>
      </w:r>
      <w:r>
        <w:t>»</w:t>
      </w:r>
      <w:r w:rsidRPr="001239DB">
        <w:t>.</w:t>
      </w:r>
    </w:p>
    <w:p w14:paraId="46CEAB09" w14:textId="68B2A296" w:rsidR="001239DB" w:rsidRDefault="001239DB" w:rsidP="001239DB"/>
    <w:p w14:paraId="281455AC" w14:textId="07AF5BA0" w:rsidR="001239DB" w:rsidRDefault="001239DB" w:rsidP="001239DB">
      <w:r w:rsidRPr="001239DB">
        <w:rPr>
          <w:noProof/>
        </w:rPr>
        <w:lastRenderedPageBreak/>
        <w:drawing>
          <wp:inline distT="0" distB="0" distL="0" distR="0" wp14:anchorId="72F111F8" wp14:editId="77B8CD78">
            <wp:extent cx="5940425" cy="5885775"/>
            <wp:effectExtent l="0" t="0" r="3175" b="1270"/>
            <wp:docPr id="12" name="Рисунок 12" descr="C:\Users\lushe\OneDrive\Документы\2 КУРС\Программирование\screenshoots\Лаба 1\git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git lo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B34F" w14:textId="3AD3AA9E" w:rsidR="001239DB" w:rsidRDefault="001239DB" w:rsidP="001239DB">
      <w:pPr>
        <w:rPr>
          <w:lang w:val="en-US"/>
        </w:rPr>
      </w:pPr>
    </w:p>
    <w:p w14:paraId="7D7E8D6F" w14:textId="736DD412" w:rsidR="00582449" w:rsidRDefault="00582449" w:rsidP="00582449">
      <w:pPr>
        <w:pStyle w:val="a3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824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Отмена изменений и работа с метками.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</w:p>
    <w:p w14:paraId="1A0E3D01" w14:textId="664BF5D6" w:rsidR="00647175" w:rsidRDefault="00647175" w:rsidP="005824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B23133F" w14:textId="2F3DCBBC" w:rsidR="00647175" w:rsidRPr="00647175" w:rsidRDefault="00647175" w:rsidP="00582449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647175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 xml:space="preserve">Отмена изменений: </w:t>
      </w:r>
    </w:p>
    <w:p w14:paraId="0F02BE73" w14:textId="7750EB22" w:rsidR="00647175" w:rsidRDefault="00647175" w:rsidP="005824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65981BE" w14:textId="62D342BE" w:rsidR="00647175" w:rsidRDefault="00647175" w:rsidP="005824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DB46271" w14:textId="6C3166B5" w:rsidR="00647175" w:rsidRDefault="00647175" w:rsidP="005824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E3E2FE8" w14:textId="72C09E63" w:rsidR="00647175" w:rsidRDefault="00647175" w:rsidP="005824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2892443" w14:textId="4241188C" w:rsidR="00647175" w:rsidRDefault="00647175" w:rsidP="005824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A075C18" w14:textId="7764DDA8" w:rsidR="00647175" w:rsidRPr="00582449" w:rsidRDefault="00647175" w:rsidP="005824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40774A3" w14:textId="77777777" w:rsidR="00582449" w:rsidRDefault="00582449" w:rsidP="00582449">
      <w:pPr>
        <w:pStyle w:val="a3"/>
        <w:numPr>
          <w:ilvl w:val="0"/>
          <w:numId w:val="13"/>
        </w:numPr>
      </w:pPr>
      <w:r>
        <w:lastRenderedPageBreak/>
        <w:t>Внесем изменения в файл «123</w:t>
      </w:r>
      <w:r w:rsidRPr="00582449">
        <w:t>.</w:t>
      </w:r>
      <w:r>
        <w:rPr>
          <w:lang w:val="en-US"/>
        </w:rPr>
        <w:t>txt</w:t>
      </w:r>
      <w:r>
        <w:t>». Для отмены неиндексированных изменений следует использовать команду «</w:t>
      </w:r>
      <w:r>
        <w:rPr>
          <w:lang w:val="en-US"/>
        </w:rPr>
        <w:t>checkout</w:t>
      </w:r>
      <w:r>
        <w:t>»</w:t>
      </w:r>
      <w:r w:rsidRPr="00582449">
        <w:t>.</w:t>
      </w:r>
    </w:p>
    <w:p w14:paraId="6B3966D0" w14:textId="442DBDD0" w:rsidR="00582449" w:rsidRDefault="00582449" w:rsidP="00582449">
      <w:r w:rsidRPr="00582449">
        <w:rPr>
          <w:noProof/>
        </w:rPr>
        <w:drawing>
          <wp:inline distT="0" distB="0" distL="0" distR="0" wp14:anchorId="0777AE09" wp14:editId="3A6082F6">
            <wp:extent cx="5940425" cy="2367200"/>
            <wp:effectExtent l="0" t="0" r="3175" b="0"/>
            <wp:docPr id="14" name="Рисунок 14" descr="C:\Users\lushe\OneDrive\Документы\2 КУРС\Программирование\screenshoots\Лаба 1\Chec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she\OneDrive\Документы\2 КУРС\Программирование\screenshoots\Лаба 1\Checko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B466" w14:textId="2595CCAA" w:rsidR="00582449" w:rsidRDefault="00582449" w:rsidP="00582449"/>
    <w:p w14:paraId="7ED94EB3" w14:textId="415B0E6F" w:rsidR="00582449" w:rsidRPr="008E762A" w:rsidRDefault="008E762A" w:rsidP="00582449">
      <w:pPr>
        <w:pStyle w:val="a3"/>
        <w:numPr>
          <w:ilvl w:val="0"/>
          <w:numId w:val="13"/>
        </w:numPr>
      </w:pPr>
      <w:r>
        <w:t>Для отмены проиндексированных изменений перед коммитом используется команда «</w:t>
      </w:r>
      <w:r>
        <w:rPr>
          <w:lang w:val="en-US"/>
        </w:rPr>
        <w:t>reset</w:t>
      </w:r>
      <w:r w:rsidRPr="008E762A">
        <w:t xml:space="preserve"> </w:t>
      </w:r>
      <w:r>
        <w:rPr>
          <w:lang w:val="en-US"/>
        </w:rPr>
        <w:t>HEAD</w:t>
      </w:r>
      <w:r>
        <w:t>», а затем «</w:t>
      </w:r>
      <w:r>
        <w:rPr>
          <w:lang w:val="en-US"/>
        </w:rPr>
        <w:t>ckeckout</w:t>
      </w:r>
      <w:r>
        <w:t>»</w:t>
      </w:r>
      <w:r w:rsidRPr="008E762A">
        <w:t>.</w:t>
      </w:r>
    </w:p>
    <w:p w14:paraId="5D4593F6" w14:textId="1426FF99" w:rsidR="008E762A" w:rsidRDefault="008E762A" w:rsidP="008E762A"/>
    <w:p w14:paraId="372841A9" w14:textId="32F9488A" w:rsidR="008E762A" w:rsidRDefault="008E762A" w:rsidP="008E762A">
      <w:r w:rsidRPr="008E762A">
        <w:rPr>
          <w:noProof/>
        </w:rPr>
        <w:drawing>
          <wp:inline distT="0" distB="0" distL="0" distR="0" wp14:anchorId="62F1541B" wp14:editId="05413E22">
            <wp:extent cx="5940425" cy="3716497"/>
            <wp:effectExtent l="0" t="0" r="3175" b="0"/>
            <wp:docPr id="15" name="Рисунок 15" descr="C:\Users\lushe\OneDrive\Документы\2 КУРС\Программирование\screenshoots\Лаба 1\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she\OneDrive\Документы\2 КУРС\Программирование\screenshoots\Лаба 1\Rese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93BA" w14:textId="7B0C8D54" w:rsidR="008E762A" w:rsidRDefault="008E762A" w:rsidP="008E762A"/>
    <w:p w14:paraId="2B96CBD3" w14:textId="70BDB95F" w:rsidR="008E762A" w:rsidRDefault="00647175" w:rsidP="00647175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647175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Работа с метками:</w:t>
      </w:r>
    </w:p>
    <w:p w14:paraId="397D55B1" w14:textId="2F95643A" w:rsidR="00647175" w:rsidRDefault="00647175" w:rsidP="00647175">
      <w:pPr>
        <w:pStyle w:val="a3"/>
        <w:numPr>
          <w:ilvl w:val="0"/>
          <w:numId w:val="15"/>
        </w:numPr>
      </w:pPr>
      <w:r>
        <w:t>Используя команду «</w:t>
      </w:r>
      <w:r>
        <w:rPr>
          <w:lang w:val="en-US"/>
        </w:rPr>
        <w:t>tag</w:t>
      </w:r>
      <w:r>
        <w:t>»</w:t>
      </w:r>
      <w:r w:rsidRPr="00647175">
        <w:t xml:space="preserve"> </w:t>
      </w:r>
      <w:r>
        <w:t>назовем текущую версию «</w:t>
      </w:r>
      <w:r>
        <w:rPr>
          <w:lang w:val="en-US"/>
        </w:rPr>
        <w:t>v</w:t>
      </w:r>
      <w:r w:rsidRPr="00647175">
        <w:t>1</w:t>
      </w:r>
      <w:r>
        <w:t>»</w:t>
      </w:r>
      <w:r w:rsidRPr="00647175">
        <w:t xml:space="preserve">. </w:t>
      </w:r>
      <w:r>
        <w:t>В данной версии файл «123</w:t>
      </w:r>
      <w:r w:rsidRPr="00647175">
        <w:t>.</w:t>
      </w:r>
      <w:r>
        <w:rPr>
          <w:lang w:val="en-US"/>
        </w:rPr>
        <w:t>txt</w:t>
      </w:r>
      <w:r>
        <w:t>»</w:t>
      </w:r>
      <w:r w:rsidRPr="00647175">
        <w:t xml:space="preserve"> </w:t>
      </w:r>
      <w:r>
        <w:t>пустой и находится в директории с проектом. Убедиться в этом мы можем с помощью команды «</w:t>
      </w:r>
      <w:r>
        <w:rPr>
          <w:lang w:val="en-US"/>
        </w:rPr>
        <w:t>cat</w:t>
      </w:r>
      <w:r>
        <w:t xml:space="preserve">», мы получим пустою строку, так как в файле ничего нет. </w:t>
      </w:r>
    </w:p>
    <w:p w14:paraId="1132DD57" w14:textId="1638AD97" w:rsidR="00647175" w:rsidRDefault="00647175" w:rsidP="00647175">
      <w:pPr>
        <w:pStyle w:val="a3"/>
        <w:ind w:left="360"/>
      </w:pPr>
      <w:r>
        <w:lastRenderedPageBreak/>
        <w:t>После перейдем к предыдущей версии с помощью команды «</w:t>
      </w:r>
      <w:r>
        <w:rPr>
          <w:lang w:val="en-US"/>
        </w:rPr>
        <w:t>checkout</w:t>
      </w:r>
      <w:r w:rsidRPr="00647175">
        <w:t xml:space="preserve"> </w:t>
      </w:r>
      <w:r>
        <w:rPr>
          <w:lang w:val="en-US"/>
        </w:rPr>
        <w:t>v</w:t>
      </w:r>
      <w:r w:rsidRPr="00647175">
        <w:t>1^</w:t>
      </w:r>
      <w:r>
        <w:t>», в которой файл «123</w:t>
      </w:r>
      <w:r w:rsidRPr="00647175">
        <w:t>.</w:t>
      </w:r>
      <w:r>
        <w:rPr>
          <w:lang w:val="en-US"/>
        </w:rPr>
        <w:t>txt</w:t>
      </w:r>
      <w:r>
        <w:t>»</w:t>
      </w:r>
      <w:r w:rsidRPr="00647175">
        <w:t xml:space="preserve"> </w:t>
      </w:r>
      <w:r>
        <w:t xml:space="preserve">еще находится в </w:t>
      </w:r>
      <w:r w:rsidRPr="00647175">
        <w:t>.</w:t>
      </w:r>
      <w:r>
        <w:rPr>
          <w:lang w:val="en-US"/>
        </w:rPr>
        <w:t>gitignore</w:t>
      </w:r>
      <w:r>
        <w:t xml:space="preserve">. Теперь при попытке просмотреть его содержание получим ошибку, так как </w:t>
      </w:r>
      <w:r>
        <w:rPr>
          <w:lang w:val="en-US"/>
        </w:rPr>
        <w:t>Git</w:t>
      </w:r>
      <w:r w:rsidRPr="00647175">
        <w:t xml:space="preserve"> </w:t>
      </w:r>
      <w:r>
        <w:t>этого файла не видит, из-за более старой версии проекта.</w:t>
      </w:r>
    </w:p>
    <w:p w14:paraId="176834AD" w14:textId="13B99AE1" w:rsidR="00647175" w:rsidRDefault="00647175" w:rsidP="00647175">
      <w:pPr>
        <w:pStyle w:val="a3"/>
        <w:ind w:left="360"/>
      </w:pPr>
    </w:p>
    <w:p w14:paraId="52776EE5" w14:textId="378CC22A" w:rsidR="00647175" w:rsidRPr="00647175" w:rsidRDefault="00647175" w:rsidP="00647175">
      <w:pPr>
        <w:pStyle w:val="a3"/>
        <w:ind w:left="360"/>
        <w:rPr>
          <w:lang w:val="en-US"/>
        </w:rPr>
      </w:pPr>
      <w:r w:rsidRPr="00647175">
        <w:rPr>
          <w:noProof/>
        </w:rPr>
        <w:drawing>
          <wp:inline distT="0" distB="0" distL="0" distR="0" wp14:anchorId="00EF14B0" wp14:editId="3705ADAC">
            <wp:extent cx="5940425" cy="2633873"/>
            <wp:effectExtent l="0" t="0" r="3175" b="0"/>
            <wp:docPr id="16" name="Рисунок 16" descr="C:\Users\lushe\OneDrive\Документы\2 КУРС\Программирование\screenshoots\Лаба 1\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she\OneDrive\Документы\2 КУРС\Программирование\screenshoots\Лаба 1\ta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DBA552" w14:textId="77777777" w:rsidR="00647175" w:rsidRPr="00582449" w:rsidRDefault="00647175" w:rsidP="00647175"/>
    <w:sectPr w:rsidR="00647175" w:rsidRPr="0058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4C3"/>
    <w:multiLevelType w:val="hybridMultilevel"/>
    <w:tmpl w:val="A184BCC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2590B"/>
    <w:multiLevelType w:val="hybridMultilevel"/>
    <w:tmpl w:val="BAF4D1F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833B4"/>
    <w:multiLevelType w:val="hybridMultilevel"/>
    <w:tmpl w:val="669282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9273DE"/>
    <w:multiLevelType w:val="hybridMultilevel"/>
    <w:tmpl w:val="CD80221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647CF2"/>
    <w:multiLevelType w:val="hybridMultilevel"/>
    <w:tmpl w:val="33547D5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22023F"/>
    <w:multiLevelType w:val="hybridMultilevel"/>
    <w:tmpl w:val="77C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D15A0"/>
    <w:multiLevelType w:val="hybridMultilevel"/>
    <w:tmpl w:val="B87E710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F3A61"/>
    <w:multiLevelType w:val="hybridMultilevel"/>
    <w:tmpl w:val="DAB04E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2E0796"/>
    <w:multiLevelType w:val="hybridMultilevel"/>
    <w:tmpl w:val="64FC8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35C0C"/>
    <w:multiLevelType w:val="hybridMultilevel"/>
    <w:tmpl w:val="DE5287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19679F"/>
    <w:multiLevelType w:val="hybridMultilevel"/>
    <w:tmpl w:val="4BECFBE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296564"/>
    <w:multiLevelType w:val="hybridMultilevel"/>
    <w:tmpl w:val="6700094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947D8E"/>
    <w:multiLevelType w:val="hybridMultilevel"/>
    <w:tmpl w:val="F11EC6E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562266"/>
    <w:multiLevelType w:val="hybridMultilevel"/>
    <w:tmpl w:val="402E8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84EFB"/>
    <w:multiLevelType w:val="hybridMultilevel"/>
    <w:tmpl w:val="C5AAA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10"/>
  </w:num>
  <w:num w:numId="10">
    <w:abstractNumId w:val="12"/>
  </w:num>
  <w:num w:numId="11">
    <w:abstractNumId w:val="9"/>
  </w:num>
  <w:num w:numId="12">
    <w:abstractNumId w:val="13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6F"/>
    <w:rsid w:val="001239DB"/>
    <w:rsid w:val="002669F8"/>
    <w:rsid w:val="003C4CE7"/>
    <w:rsid w:val="00582449"/>
    <w:rsid w:val="00647175"/>
    <w:rsid w:val="00794174"/>
    <w:rsid w:val="007D12C5"/>
    <w:rsid w:val="008E762A"/>
    <w:rsid w:val="009306F1"/>
    <w:rsid w:val="00A530AE"/>
    <w:rsid w:val="00AB3849"/>
    <w:rsid w:val="00BB096F"/>
    <w:rsid w:val="00DC5519"/>
    <w:rsid w:val="00E348C1"/>
    <w:rsid w:val="00E97629"/>
    <w:rsid w:val="00F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40B0"/>
  <w15:chartTrackingRefBased/>
  <w15:docId w15:val="{6919C0B6-95C3-4250-AACA-69A03DB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174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6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69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3C4CE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3C4CE7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B7B3F-DAB0-4818-BC6D-0BFC597F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Lushev</dc:creator>
  <cp:keywords/>
  <dc:description/>
  <cp:lastModifiedBy>Fedor Lushev</cp:lastModifiedBy>
  <cp:revision>9</cp:revision>
  <dcterms:created xsi:type="dcterms:W3CDTF">2020-09-08T19:39:00Z</dcterms:created>
  <dcterms:modified xsi:type="dcterms:W3CDTF">2020-09-11T12:37:00Z</dcterms:modified>
</cp:coreProperties>
</file>