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619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14:paraId="630BF3E2" w14:textId="77777777" w:rsidR="00794174" w:rsidRDefault="00794174" w:rsidP="00794174">
      <w:pPr>
        <w:spacing w:after="3"/>
        <w:ind w:left="25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образовательное учреждение высшего образования  </w:t>
      </w:r>
    </w:p>
    <w:p w14:paraId="5C980708" w14:textId="77777777" w:rsidR="00794174" w:rsidRDefault="00794174" w:rsidP="00794174">
      <w:pPr>
        <w:spacing w:after="3"/>
        <w:ind w:left="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14:paraId="4F52A741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7514A" w14:textId="77777777" w:rsidR="00794174" w:rsidRDefault="00794174" w:rsidP="00794174">
      <w:pPr>
        <w:spacing w:after="0" w:line="288" w:lineRule="auto"/>
        <w:ind w:right="4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информационных технологий</w:t>
      </w:r>
    </w:p>
    <w:p w14:paraId="35265435" w14:textId="77777777" w:rsidR="00794174" w:rsidRDefault="00794174" w:rsidP="00794174">
      <w:pPr>
        <w:spacing w:after="0" w:line="288" w:lineRule="auto"/>
        <w:ind w:right="4000"/>
      </w:pPr>
      <w:r>
        <w:rPr>
          <w:rFonts w:ascii="Times New Roman" w:eastAsia="Times New Roman" w:hAnsi="Times New Roman" w:cs="Times New Roman"/>
          <w:sz w:val="24"/>
        </w:rPr>
        <w:t>Кафедра прикладной математики</w:t>
      </w:r>
    </w:p>
    <w:p w14:paraId="1A79444E" w14:textId="77777777" w:rsidR="00794174" w:rsidRDefault="00794174" w:rsidP="00794174">
      <w:pPr>
        <w:spacing w:after="8"/>
        <w:ind w:left="72"/>
        <w:jc w:val="center"/>
      </w:pPr>
    </w:p>
    <w:p w14:paraId="393E3004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 защищен с оценкой ________________ </w:t>
      </w:r>
    </w:p>
    <w:p w14:paraId="21C4CE77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169E0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__________________________ </w:t>
      </w:r>
    </w:p>
    <w:p w14:paraId="00B76429" w14:textId="77777777" w:rsidR="00794174" w:rsidRDefault="00794174" w:rsidP="00794174">
      <w:pPr>
        <w:tabs>
          <w:tab w:val="center" w:pos="7386"/>
        </w:tabs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(подпись) </w:t>
      </w:r>
    </w:p>
    <w:p w14:paraId="168A2BB3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«__________» ____________________ 20__ г. </w:t>
      </w:r>
    </w:p>
    <w:p w14:paraId="4DBB2B59" w14:textId="77777777" w:rsidR="00794174" w:rsidRDefault="00794174" w:rsidP="00794174">
      <w:pPr>
        <w:spacing w:after="0"/>
        <w:ind w:left="72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D8F4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1BBBE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C3D38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54F9" w14:textId="77777777" w:rsidR="00794174" w:rsidRDefault="00794174" w:rsidP="00794174">
      <w:pPr>
        <w:spacing w:after="19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9C72C" w14:textId="77777777" w:rsidR="00794174" w:rsidRDefault="00794174" w:rsidP="00794174">
      <w:pPr>
        <w:spacing w:after="3"/>
        <w:ind w:left="2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14:paraId="7FEAC06B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 1</w:t>
      </w:r>
    </w:p>
    <w:p w14:paraId="6BE4B61D" w14:textId="77777777" w:rsidR="00794174" w:rsidRDefault="00794174" w:rsidP="00794174">
      <w:pPr>
        <w:spacing w:after="215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7072" w14:textId="77777777" w:rsidR="00794174" w:rsidRDefault="00794174" w:rsidP="0079417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r>
        <w:rPr>
          <w:i/>
          <w:sz w:val="40"/>
          <w:szCs w:val="40"/>
          <w:lang w:val="en-US"/>
        </w:rPr>
        <w:t>Git</w:t>
      </w:r>
      <w:r w:rsidRPr="002669F8">
        <w:rPr>
          <w:i/>
          <w:sz w:val="40"/>
          <w:szCs w:val="40"/>
        </w:rPr>
        <w:t xml:space="preserve"> + </w:t>
      </w:r>
      <w:r>
        <w:rPr>
          <w:i/>
          <w:sz w:val="40"/>
          <w:szCs w:val="40"/>
          <w:lang w:val="en-US"/>
        </w:rPr>
        <w:t>GitHub</w:t>
      </w:r>
      <w:r>
        <w:rPr>
          <w:i/>
          <w:sz w:val="40"/>
          <w:szCs w:val="40"/>
        </w:rPr>
        <w:t>»</w:t>
      </w:r>
    </w:p>
    <w:p w14:paraId="5D858D45" w14:textId="77777777" w:rsidR="00794174" w:rsidRDefault="00794174" w:rsidP="00794174">
      <w:pPr>
        <w:spacing w:after="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«Программирование»</w:t>
      </w:r>
    </w:p>
    <w:p w14:paraId="6789715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D4E27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BEF35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491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366A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5408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92F44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734B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D67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D2E3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35F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A4F3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D24C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8CA8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380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6005F" w14:textId="77777777" w:rsidR="00794174" w:rsidRDefault="00794174" w:rsidP="0079417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91872" w14:textId="77777777" w:rsidR="00794174" w:rsidRDefault="00794174" w:rsidP="00794174">
      <w:pPr>
        <w:spacing w:after="0" w:line="216" w:lineRule="auto"/>
        <w:ind w:left="10" w:right="39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ПИ-92: </w:t>
      </w:r>
    </w:p>
    <w:p w14:paraId="3D8BC8BF" w14:textId="77777777" w:rsidR="00794174" w:rsidRDefault="00794174" w:rsidP="00794174">
      <w:pPr>
        <w:spacing w:after="0" w:line="216" w:lineRule="auto"/>
        <w:ind w:left="10" w:right="3908" w:hanging="10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Лушев Ф.Е</w:t>
      </w:r>
    </w:p>
    <w:p w14:paraId="36A1207A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7C109" w14:textId="77777777" w:rsidR="00794174" w:rsidRDefault="00794174" w:rsidP="00794174">
      <w:pPr>
        <w:spacing w:after="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Преподаватель  Троицкий В.С.</w:t>
      </w:r>
    </w:p>
    <w:p w14:paraId="4D65528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0FB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65B5D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BB2A3" w14:textId="77777777" w:rsidR="00794174" w:rsidRDefault="00794174" w:rsidP="0079417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>Барнаул 2020</w:t>
      </w:r>
    </w:p>
    <w:p w14:paraId="18E0E55F" w14:textId="77777777" w:rsidR="00794174" w:rsidRDefault="00794174" w:rsidP="00794174"/>
    <w:p w14:paraId="2B2B43CB" w14:textId="1A047B41" w:rsidR="002669F8" w:rsidRDefault="002669F8" w:rsidP="002669F8">
      <w:pPr>
        <w:pStyle w:val="2"/>
        <w:numPr>
          <w:ilvl w:val="0"/>
          <w:numId w:val="2"/>
        </w:numPr>
      </w:pPr>
      <w:r>
        <w:lastRenderedPageBreak/>
        <w:t xml:space="preserve">Настройка </w:t>
      </w:r>
      <w:r>
        <w:rPr>
          <w:lang w:val="en-US"/>
        </w:rPr>
        <w:t>Git</w:t>
      </w:r>
      <w:r>
        <w:t>, создание репозитория и отчёта.</w:t>
      </w:r>
    </w:p>
    <w:p w14:paraId="38F934D8" w14:textId="77777777" w:rsidR="002669F8" w:rsidRPr="002669F8" w:rsidRDefault="002669F8" w:rsidP="002669F8"/>
    <w:p w14:paraId="56DDFD76" w14:textId="53A0C547" w:rsidR="002669F8" w:rsidRDefault="002669F8" w:rsidP="002669F8">
      <w:pPr>
        <w:pStyle w:val="a3"/>
        <w:numPr>
          <w:ilvl w:val="0"/>
          <w:numId w:val="4"/>
        </w:numPr>
      </w:pPr>
      <w:r>
        <w:t xml:space="preserve">С помощью команды </w:t>
      </w:r>
      <w:r w:rsidRPr="002669F8">
        <w:t>“</w:t>
      </w:r>
      <w:r>
        <w:rPr>
          <w:lang w:val="en-US"/>
        </w:rPr>
        <w:t>cd</w:t>
      </w:r>
      <w:r w:rsidRPr="002669F8">
        <w:t xml:space="preserve">” </w:t>
      </w:r>
      <w:r>
        <w:t xml:space="preserve">ставим </w:t>
      </w:r>
      <w:r>
        <w:rPr>
          <w:lang w:val="en-US"/>
        </w:rPr>
        <w:t>Git</w:t>
      </w:r>
      <w:r w:rsidRPr="002669F8">
        <w:t xml:space="preserve"> </w:t>
      </w:r>
      <w:r>
        <w:t>в нужную нам директорию, затем производим первоначальную настройку:</w:t>
      </w:r>
    </w:p>
    <w:p w14:paraId="59BD03FE" w14:textId="77777777" w:rsidR="002669F8" w:rsidRDefault="002669F8" w:rsidP="002669F8">
      <w:pPr>
        <w:pStyle w:val="a3"/>
        <w:ind w:left="360"/>
      </w:pPr>
    </w:p>
    <w:p w14:paraId="52ACC05C" w14:textId="346CDB6D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319BB6E9" wp14:editId="2857B826">
            <wp:extent cx="5940425" cy="2155375"/>
            <wp:effectExtent l="0" t="0" r="3175" b="0"/>
            <wp:docPr id="1" name="Рисунок 1" descr="C:\Users\lushe\OneDrive\Документы\2 КУРС\Программирование\screenshoots\Лаба 1\Настрой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Настрой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C122" w14:textId="20D8869E" w:rsidR="002669F8" w:rsidRDefault="002669F8" w:rsidP="002669F8">
      <w:pPr>
        <w:pStyle w:val="a3"/>
        <w:ind w:left="360"/>
      </w:pPr>
    </w:p>
    <w:p w14:paraId="2DB117B8" w14:textId="56C0FEE3" w:rsidR="002669F8" w:rsidRDefault="002669F8" w:rsidP="002669F8">
      <w:pPr>
        <w:pStyle w:val="a3"/>
        <w:numPr>
          <w:ilvl w:val="0"/>
          <w:numId w:val="4"/>
        </w:numPr>
      </w:pPr>
      <w:r>
        <w:t xml:space="preserve">Создаем отчёт с помощью команды </w:t>
      </w:r>
      <w:r w:rsidRPr="002669F8">
        <w:t>“</w:t>
      </w:r>
      <w:r>
        <w:rPr>
          <w:lang w:val="en-US"/>
        </w:rPr>
        <w:t>touch</w:t>
      </w:r>
      <w:r w:rsidRPr="002669F8">
        <w:t>”</w:t>
      </w:r>
      <w:r>
        <w:t xml:space="preserve">, затем создаем репозиторий с помощью команды </w:t>
      </w:r>
      <w:r w:rsidRPr="002669F8">
        <w:t>“</w:t>
      </w:r>
      <w:r>
        <w:rPr>
          <w:lang w:val="en-US"/>
        </w:rPr>
        <w:t>git</w:t>
      </w:r>
      <w:r w:rsidRPr="002669F8">
        <w:t xml:space="preserve"> </w:t>
      </w:r>
      <w:r>
        <w:rPr>
          <w:lang w:val="en-US"/>
        </w:rPr>
        <w:t>init</w:t>
      </w:r>
      <w:r w:rsidRPr="002669F8">
        <w:t xml:space="preserve">” </w:t>
      </w:r>
      <w:r>
        <w:t xml:space="preserve">и добавляем в него наш отчёт с помощью команды </w:t>
      </w:r>
      <w:r w:rsidRPr="002669F8">
        <w:t>“</w:t>
      </w:r>
      <w:r>
        <w:rPr>
          <w:lang w:val="en-US"/>
        </w:rPr>
        <w:t>add</w:t>
      </w:r>
      <w:r w:rsidRPr="002669F8">
        <w:t xml:space="preserve">”. </w:t>
      </w:r>
      <w:r>
        <w:t>Пишем первый коммит «Создание файла»:</w:t>
      </w:r>
    </w:p>
    <w:p w14:paraId="44FF29A0" w14:textId="77777777" w:rsidR="002669F8" w:rsidRDefault="002669F8" w:rsidP="002669F8">
      <w:pPr>
        <w:pStyle w:val="a3"/>
        <w:ind w:left="360"/>
      </w:pPr>
    </w:p>
    <w:p w14:paraId="1040E9E9" w14:textId="0BECACD4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22BAD4FE" wp14:editId="514B8A82">
            <wp:extent cx="5940425" cy="3468570"/>
            <wp:effectExtent l="0" t="0" r="3175" b="0"/>
            <wp:docPr id="2" name="Рисунок 2" descr="C:\Users\lushe\OneDrive\Документы\2 КУРС\Программирование\screenshoots\Лаба 1\Создан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оздан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025B" w14:textId="2A75218F" w:rsidR="002669F8" w:rsidRDefault="002669F8" w:rsidP="002669F8">
      <w:pPr>
        <w:pStyle w:val="a3"/>
        <w:ind w:left="360"/>
      </w:pPr>
    </w:p>
    <w:p w14:paraId="07AAE9F9" w14:textId="50AE3ECC" w:rsidR="002669F8" w:rsidRDefault="002669F8" w:rsidP="002669F8">
      <w:pPr>
        <w:pStyle w:val="a3"/>
        <w:numPr>
          <w:ilvl w:val="0"/>
          <w:numId w:val="4"/>
        </w:numPr>
      </w:pPr>
      <w:r>
        <w:t>Формируем титульный лист и создаем соответствующий коммит:</w:t>
      </w:r>
    </w:p>
    <w:p w14:paraId="47AC0475" w14:textId="77777777" w:rsidR="002669F8" w:rsidRDefault="002669F8" w:rsidP="002669F8">
      <w:pPr>
        <w:pStyle w:val="a3"/>
        <w:ind w:left="360"/>
      </w:pPr>
    </w:p>
    <w:p w14:paraId="17A0DFEA" w14:textId="2D33C902" w:rsidR="002669F8" w:rsidRDefault="002669F8" w:rsidP="002669F8">
      <w:pPr>
        <w:pStyle w:val="a3"/>
        <w:ind w:left="360"/>
      </w:pPr>
      <w:r w:rsidRPr="002669F8">
        <w:rPr>
          <w:noProof/>
        </w:rPr>
        <w:lastRenderedPageBreak/>
        <w:drawing>
          <wp:inline distT="0" distB="0" distL="0" distR="0" wp14:anchorId="6558D572" wp14:editId="475CD185">
            <wp:extent cx="5940425" cy="2922102"/>
            <wp:effectExtent l="0" t="0" r="3175" b="0"/>
            <wp:docPr id="3" name="Рисунок 3" descr="C:\Users\lushe\OneDrive\Документы\2 КУРС\Программирование\screenshoots\Лаба 1\Первый коммит (титульный лис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вый коммит (титульный лист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16A9" w14:textId="0E3B5F2B" w:rsidR="002669F8" w:rsidRDefault="002669F8" w:rsidP="002669F8">
      <w:pPr>
        <w:pStyle w:val="a3"/>
        <w:ind w:left="360"/>
      </w:pPr>
    </w:p>
    <w:p w14:paraId="16BEB776" w14:textId="12E758F5" w:rsidR="00AB3849" w:rsidRDefault="00AB3849" w:rsidP="002669F8">
      <w:pPr>
        <w:pStyle w:val="a3"/>
        <w:ind w:left="360"/>
        <w:rPr>
          <w:lang w:val="en-US"/>
        </w:rPr>
      </w:pPr>
    </w:p>
    <w:p w14:paraId="504C59B6" w14:textId="38176A4F" w:rsidR="00AB3849" w:rsidRDefault="00AB3849" w:rsidP="00AB3849">
      <w:pPr>
        <w:pStyle w:val="2"/>
        <w:numPr>
          <w:ilvl w:val="0"/>
          <w:numId w:val="2"/>
        </w:numPr>
      </w:pPr>
      <w:r>
        <w:t>Игнорирование, удаление, сравнение и перемещение файлов.</w:t>
      </w:r>
    </w:p>
    <w:p w14:paraId="755631B6" w14:textId="77777777" w:rsidR="003C4CE7" w:rsidRPr="003C4CE7" w:rsidRDefault="003C4CE7" w:rsidP="003C4CE7"/>
    <w:p w14:paraId="4DD8D07F" w14:textId="0016EA5B" w:rsidR="00AB3849" w:rsidRPr="003C4CE7" w:rsidRDefault="003C4CE7" w:rsidP="003C4CE7">
      <w:pPr>
        <w:pStyle w:val="a4"/>
      </w:pPr>
      <w:r w:rsidRPr="003C4CE7">
        <w:t>Игнорирование:</w:t>
      </w:r>
    </w:p>
    <w:p w14:paraId="6D3DB294" w14:textId="15B52AAF" w:rsidR="00AB3849" w:rsidRDefault="00AB3849" w:rsidP="00AB3849">
      <w:pPr>
        <w:pStyle w:val="a3"/>
        <w:numPr>
          <w:ilvl w:val="0"/>
          <w:numId w:val="5"/>
        </w:numPr>
      </w:pPr>
      <w:r>
        <w:t xml:space="preserve">В отчёт внесено неиндексированное в </w:t>
      </w:r>
      <w:r>
        <w:rPr>
          <w:lang w:val="en-US"/>
        </w:rPr>
        <w:t>Git</w:t>
      </w:r>
      <w:r>
        <w:t xml:space="preserve"> изменение, что показывает команда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.</w:t>
      </w:r>
    </w:p>
    <w:p w14:paraId="0951F64D" w14:textId="3691C0DC" w:rsidR="002669F8" w:rsidRDefault="00AB3849" w:rsidP="00AB3849">
      <w:r>
        <w:t xml:space="preserve">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мы игнорируем изменения, вносимые в файл и они больше не отображаются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:</w:t>
      </w:r>
    </w:p>
    <w:p w14:paraId="20F64F7F" w14:textId="1A72E814" w:rsidR="00AB3849" w:rsidRDefault="00AB3849" w:rsidP="00AB3849"/>
    <w:p w14:paraId="453E17F7" w14:textId="10A09A02" w:rsidR="00AB3849" w:rsidRDefault="00AB3849" w:rsidP="00AB3849">
      <w:r w:rsidRPr="00AB3849">
        <w:rPr>
          <w:noProof/>
        </w:rPr>
        <w:drawing>
          <wp:inline distT="0" distB="0" distL="0" distR="0" wp14:anchorId="08DDB4E3" wp14:editId="2B6BB668">
            <wp:extent cx="5940425" cy="2666214"/>
            <wp:effectExtent l="0" t="0" r="3175" b="1270"/>
            <wp:docPr id="4" name="Рисунок 4" descr="C:\Users\lushe\OneDrive\Документы\2 КУРС\Программирование\screenshoots\Лаба 1\Игнориров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Игнорирование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E948" w14:textId="27F47450" w:rsidR="00AB3849" w:rsidRDefault="00AB3849" w:rsidP="00AB3849"/>
    <w:p w14:paraId="681EF8BA" w14:textId="73F9DE94" w:rsidR="00AB3849" w:rsidRDefault="00AB3849" w:rsidP="00AB3849">
      <w:pPr>
        <w:pStyle w:val="a3"/>
        <w:numPr>
          <w:ilvl w:val="0"/>
          <w:numId w:val="5"/>
        </w:numPr>
      </w:pPr>
      <w:r>
        <w:t xml:space="preserve">Затем 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no</w:t>
      </w:r>
      <w:r w:rsidRPr="00AB3849">
        <w:t>-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восстанавливаем учёт изменений в отчёте и они снова начинают отображаться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 xml:space="preserve">. После убираем изменения, используя команду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remove</w:t>
      </w:r>
      <w:r w:rsidRPr="00AB3849">
        <w:t>”</w:t>
      </w:r>
      <w:r>
        <w:t>:</w:t>
      </w:r>
    </w:p>
    <w:p w14:paraId="34BDB3FA" w14:textId="73738C3F" w:rsidR="00AB3849" w:rsidRDefault="00AB3849" w:rsidP="00AB3849">
      <w:r w:rsidRPr="00AB3849">
        <w:rPr>
          <w:noProof/>
        </w:rPr>
        <w:lastRenderedPageBreak/>
        <w:drawing>
          <wp:inline distT="0" distB="0" distL="0" distR="0" wp14:anchorId="78F6350E" wp14:editId="5514E5F3">
            <wp:extent cx="5940425" cy="1920137"/>
            <wp:effectExtent l="0" t="0" r="3175" b="4445"/>
            <wp:docPr id="5" name="Рисунок 5" descr="C:\Users\lushe\OneDrive\Документы\2 КУРС\Программирование\screenshoots\Лаба 1\Игнориров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Игнорирование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4B4B" w14:textId="0DB49A14" w:rsidR="003C4CE7" w:rsidRDefault="003C4CE7" w:rsidP="00AB3849"/>
    <w:p w14:paraId="64879ED2" w14:textId="57754B8D" w:rsidR="003C4CE7" w:rsidRDefault="003C4CE7" w:rsidP="003C4CE7">
      <w:pPr>
        <w:pStyle w:val="a4"/>
      </w:pPr>
      <w:r>
        <w:t>Удаление:</w:t>
      </w:r>
    </w:p>
    <w:p w14:paraId="47D32FCF" w14:textId="18171ED1" w:rsidR="003C4CE7" w:rsidRDefault="003C4CE7" w:rsidP="003C4CE7">
      <w:pPr>
        <w:pStyle w:val="a3"/>
        <w:numPr>
          <w:ilvl w:val="0"/>
          <w:numId w:val="7"/>
        </w:numPr>
      </w:pPr>
      <w:r>
        <w:t xml:space="preserve">Сперва создадим в этой же директории новый файл </w:t>
      </w:r>
      <w:r w:rsidRPr="003C4CE7">
        <w:t>“123.</w:t>
      </w:r>
      <w:r>
        <w:rPr>
          <w:lang w:val="en-US"/>
        </w:rPr>
        <w:t>txt</w:t>
      </w:r>
      <w:r w:rsidRPr="003C4CE7">
        <w:t xml:space="preserve">” </w:t>
      </w:r>
      <w:r>
        <w:t>и добавим его в репозиторий.</w:t>
      </w:r>
    </w:p>
    <w:p w14:paraId="4A05F7FD" w14:textId="628B0C98" w:rsidR="003C4CE7" w:rsidRPr="003C4CE7" w:rsidRDefault="003C4CE7" w:rsidP="003C4CE7">
      <w:r>
        <w:t xml:space="preserve">Так как мы не писали коммит, то файл отображается как добавленный в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status</w:t>
      </w:r>
      <w:r w:rsidRPr="003C4CE7">
        <w:t>”</w:t>
      </w:r>
      <w:r>
        <w:t>:</w:t>
      </w:r>
    </w:p>
    <w:p w14:paraId="538FC19D" w14:textId="05ACB098" w:rsidR="003C4CE7" w:rsidRDefault="003C4CE7" w:rsidP="003C4CE7"/>
    <w:p w14:paraId="4CFF62AD" w14:textId="0B6F1F74" w:rsidR="003C4CE7" w:rsidRDefault="003C4CE7" w:rsidP="003C4CE7">
      <w:r w:rsidRPr="003C4CE7">
        <w:rPr>
          <w:noProof/>
        </w:rPr>
        <w:drawing>
          <wp:inline distT="0" distB="0" distL="0" distR="0" wp14:anchorId="24A02708" wp14:editId="6E99A9E1">
            <wp:extent cx="5940425" cy="1548171"/>
            <wp:effectExtent l="0" t="0" r="3175" b="0"/>
            <wp:docPr id="6" name="Рисунок 6" descr="C:\Users\lushe\OneDrive\Документы\2 КУРС\Программирование\screenshoots\Лаба 1\Удал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Удаление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5EC3" w14:textId="6A4A701F" w:rsidR="003C4CE7" w:rsidRDefault="003C4CE7" w:rsidP="003C4CE7"/>
    <w:p w14:paraId="44BC3878" w14:textId="66CB02B6" w:rsidR="003C4CE7" w:rsidRDefault="003C4CE7" w:rsidP="003C4CE7">
      <w:pPr>
        <w:pStyle w:val="a3"/>
        <w:numPr>
          <w:ilvl w:val="0"/>
          <w:numId w:val="7"/>
        </w:numPr>
      </w:pPr>
      <w:r>
        <w:t xml:space="preserve">С помощью команды </w:t>
      </w:r>
      <w:r w:rsidRPr="003C4CE7">
        <w:t>“</w:t>
      </w:r>
      <w:r>
        <w:rPr>
          <w:lang w:val="en-US"/>
        </w:rPr>
        <w:t>rm</w:t>
      </w:r>
      <w:r w:rsidRPr="003C4CE7">
        <w:t xml:space="preserve">” </w:t>
      </w:r>
      <w:r>
        <w:t xml:space="preserve">мы сперва удалим сам файл из директории, а затем с помощью команды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rm</w:t>
      </w:r>
      <w:r w:rsidRPr="003C4CE7">
        <w:t>”</w:t>
      </w:r>
      <w:r>
        <w:t xml:space="preserve"> удалим файл из репозитория </w:t>
      </w:r>
      <w:r>
        <w:rPr>
          <w:lang w:val="en-US"/>
        </w:rPr>
        <w:t>Git</w:t>
      </w:r>
      <w:r>
        <w:t xml:space="preserve">. Теперь </w:t>
      </w:r>
      <w:r>
        <w:rPr>
          <w:lang w:val="en-US"/>
        </w:rPr>
        <w:t xml:space="preserve">“git status” </w:t>
      </w:r>
      <w:r>
        <w:t>снова не видит никаких изменений:</w:t>
      </w:r>
    </w:p>
    <w:p w14:paraId="1533DE9B" w14:textId="3592D5C0" w:rsidR="003C4CE7" w:rsidRDefault="003C4CE7" w:rsidP="003C4CE7"/>
    <w:p w14:paraId="5D1F08AE" w14:textId="4265995A" w:rsidR="003C4CE7" w:rsidRDefault="003C4CE7" w:rsidP="003C4CE7">
      <w:r w:rsidRPr="003C4CE7">
        <w:rPr>
          <w:noProof/>
        </w:rPr>
        <w:drawing>
          <wp:inline distT="0" distB="0" distL="0" distR="0" wp14:anchorId="48465156" wp14:editId="6E312567">
            <wp:extent cx="5940425" cy="1821008"/>
            <wp:effectExtent l="0" t="0" r="3175" b="8255"/>
            <wp:docPr id="7" name="Рисунок 7" descr="C:\Users\lushe\OneDrive\Документы\2 КУРС\Программирование\screenshoots\Лаба 1\Удал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Удаление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A3AE13" w14:textId="77777777" w:rsidR="00AB3849" w:rsidRPr="002669F8" w:rsidRDefault="00AB3849" w:rsidP="00AB3849"/>
    <w:sectPr w:rsidR="00AB3849" w:rsidRPr="00266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C3"/>
    <w:multiLevelType w:val="hybridMultilevel"/>
    <w:tmpl w:val="A184BC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2590B"/>
    <w:multiLevelType w:val="hybridMultilevel"/>
    <w:tmpl w:val="BAF4D1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273DE"/>
    <w:multiLevelType w:val="hybridMultilevel"/>
    <w:tmpl w:val="CD80221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2023F"/>
    <w:multiLevelType w:val="hybridMultilevel"/>
    <w:tmpl w:val="77C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F3A61"/>
    <w:multiLevelType w:val="hybridMultilevel"/>
    <w:tmpl w:val="DAB04E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2E0796"/>
    <w:multiLevelType w:val="hybridMultilevel"/>
    <w:tmpl w:val="64FC8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84EFB"/>
    <w:multiLevelType w:val="hybridMultilevel"/>
    <w:tmpl w:val="C5AA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F"/>
    <w:rsid w:val="002669F8"/>
    <w:rsid w:val="003C4CE7"/>
    <w:rsid w:val="00794174"/>
    <w:rsid w:val="00A530AE"/>
    <w:rsid w:val="00AB3849"/>
    <w:rsid w:val="00BB096F"/>
    <w:rsid w:val="00F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0B0"/>
  <w15:chartTrackingRefBased/>
  <w15:docId w15:val="{6919C0B6-95C3-4250-AACA-69A03DB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7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6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3C4CE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C4CE7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5</cp:revision>
  <dcterms:created xsi:type="dcterms:W3CDTF">2020-09-08T19:39:00Z</dcterms:created>
  <dcterms:modified xsi:type="dcterms:W3CDTF">2020-09-08T20:30:00Z</dcterms:modified>
</cp:coreProperties>
</file>