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7A619" w14:textId="77777777" w:rsidR="00794174" w:rsidRDefault="00794174" w:rsidP="00794174">
      <w:pPr>
        <w:spacing w:after="3"/>
        <w:ind w:left="25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Министерство образования и науки Российской Федерации </w:t>
      </w:r>
    </w:p>
    <w:p w14:paraId="630BF3E2" w14:textId="77777777" w:rsidR="00794174" w:rsidRDefault="00794174" w:rsidP="00794174">
      <w:pPr>
        <w:spacing w:after="3"/>
        <w:ind w:left="25" w:right="1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образовательное учреждение высшего образования  </w:t>
      </w:r>
    </w:p>
    <w:p w14:paraId="5C980708" w14:textId="77777777" w:rsidR="00794174" w:rsidRDefault="00794174" w:rsidP="00794174">
      <w:pPr>
        <w:spacing w:after="3"/>
        <w:ind w:left="2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14:paraId="4F52A741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E7514A" w14:textId="77777777" w:rsidR="00794174" w:rsidRDefault="00794174" w:rsidP="00794174">
      <w:pPr>
        <w:spacing w:after="0" w:line="288" w:lineRule="auto"/>
        <w:ind w:right="40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Факультет информационных технологий</w:t>
      </w:r>
    </w:p>
    <w:p w14:paraId="35265435" w14:textId="77777777" w:rsidR="00794174" w:rsidRDefault="00794174" w:rsidP="00794174">
      <w:pPr>
        <w:spacing w:after="0" w:line="288" w:lineRule="auto"/>
        <w:ind w:right="4000"/>
      </w:pPr>
      <w:r>
        <w:rPr>
          <w:rFonts w:ascii="Times New Roman" w:eastAsia="Times New Roman" w:hAnsi="Times New Roman" w:cs="Times New Roman"/>
          <w:sz w:val="24"/>
        </w:rPr>
        <w:t>Кафедра прикладной математики</w:t>
      </w:r>
    </w:p>
    <w:p w14:paraId="1A79444E" w14:textId="77777777" w:rsidR="00794174" w:rsidRDefault="00794174" w:rsidP="00794174">
      <w:pPr>
        <w:spacing w:after="8"/>
        <w:ind w:left="72"/>
        <w:jc w:val="center"/>
      </w:pPr>
    </w:p>
    <w:p w14:paraId="393E3004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Отчет защищен с оценкой ________________ </w:t>
      </w:r>
    </w:p>
    <w:p w14:paraId="21C4CE77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3169E0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__________________________ </w:t>
      </w:r>
    </w:p>
    <w:p w14:paraId="00B76429" w14:textId="77777777" w:rsidR="00794174" w:rsidRDefault="00794174" w:rsidP="00794174">
      <w:pPr>
        <w:tabs>
          <w:tab w:val="center" w:pos="7386"/>
        </w:tabs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(подпись) </w:t>
      </w:r>
    </w:p>
    <w:p w14:paraId="168A2BB3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«__________» ____________________ 20__ г. </w:t>
      </w:r>
    </w:p>
    <w:p w14:paraId="4DBB2B59" w14:textId="77777777" w:rsidR="00794174" w:rsidRDefault="00794174" w:rsidP="00794174">
      <w:pPr>
        <w:spacing w:after="0"/>
        <w:ind w:left="72"/>
        <w:jc w:val="center"/>
        <w:rPr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AD8F4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E1BBBE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EC3D38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554F9" w14:textId="77777777" w:rsidR="00794174" w:rsidRDefault="00794174" w:rsidP="00794174">
      <w:pPr>
        <w:spacing w:after="19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C9C72C" w14:textId="77777777" w:rsidR="00794174" w:rsidRDefault="00794174" w:rsidP="00794174">
      <w:pPr>
        <w:spacing w:after="3"/>
        <w:ind w:left="2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14:paraId="7FEAC06B" w14:textId="77777777" w:rsidR="00794174" w:rsidRDefault="00794174" w:rsidP="00794174">
      <w:pPr>
        <w:spacing w:after="3"/>
        <w:ind w:left="25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 1</w:t>
      </w:r>
    </w:p>
    <w:p w14:paraId="6BE4B61D" w14:textId="77777777" w:rsidR="00794174" w:rsidRDefault="00794174" w:rsidP="00794174">
      <w:pPr>
        <w:spacing w:after="215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B7072" w14:textId="77777777" w:rsidR="00794174" w:rsidRDefault="00794174" w:rsidP="0079417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«</w:t>
      </w:r>
      <w:proofErr w:type="spellStart"/>
      <w:r>
        <w:rPr>
          <w:i/>
          <w:sz w:val="40"/>
          <w:szCs w:val="40"/>
          <w:lang w:val="en-US"/>
        </w:rPr>
        <w:t>Git</w:t>
      </w:r>
      <w:proofErr w:type="spellEnd"/>
      <w:r>
        <w:rPr>
          <w:i/>
          <w:sz w:val="40"/>
          <w:szCs w:val="40"/>
          <w:lang w:val="en-US"/>
        </w:rPr>
        <w:t xml:space="preserve"> + GitHub</w:t>
      </w:r>
      <w:bookmarkStart w:id="0" w:name="_GoBack"/>
      <w:bookmarkEnd w:id="0"/>
      <w:r>
        <w:rPr>
          <w:i/>
          <w:sz w:val="40"/>
          <w:szCs w:val="40"/>
        </w:rPr>
        <w:t>»</w:t>
      </w:r>
    </w:p>
    <w:p w14:paraId="5D858D45" w14:textId="77777777" w:rsidR="00794174" w:rsidRDefault="00794174" w:rsidP="00794174">
      <w:pPr>
        <w:spacing w:after="2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дисциплине «Программирование»</w:t>
      </w:r>
    </w:p>
    <w:p w14:paraId="6789715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D4E27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3BEF35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5491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5366A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5408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D92F44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F734B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AD67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D2E3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335F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A4F3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BD24C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8CA8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F380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D6005F" w14:textId="77777777" w:rsidR="00794174" w:rsidRDefault="00794174" w:rsidP="00794174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91872" w14:textId="77777777" w:rsidR="00794174" w:rsidRDefault="00794174" w:rsidP="00794174">
      <w:pPr>
        <w:spacing w:after="0" w:line="216" w:lineRule="auto"/>
        <w:ind w:left="10" w:right="390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Студент</w:t>
      </w:r>
      <w:r>
        <w:rPr>
          <w:rFonts w:ascii="Times New Roman" w:eastAsia="Times New Roman" w:hAnsi="Times New Roman" w:cs="Times New Roman"/>
          <w:sz w:val="24"/>
        </w:rPr>
        <w:t xml:space="preserve"> группы ПИ-92: </w:t>
      </w:r>
    </w:p>
    <w:p w14:paraId="3D8BC8BF" w14:textId="77777777" w:rsidR="00794174" w:rsidRDefault="00794174" w:rsidP="00794174">
      <w:pPr>
        <w:spacing w:after="0" w:line="216" w:lineRule="auto"/>
        <w:ind w:left="10" w:right="3908" w:hanging="10"/>
        <w:rPr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Лушев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Ф.Е</w:t>
      </w:r>
    </w:p>
    <w:p w14:paraId="36A1207A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7C109" w14:textId="77777777" w:rsidR="00794174" w:rsidRDefault="00794174" w:rsidP="00794174">
      <w:pPr>
        <w:spacing w:after="0" w:line="268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Преподаватель  Троицкий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В.С.</w:t>
      </w:r>
    </w:p>
    <w:p w14:paraId="4D65528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B0FB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65B5D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5BB2A3" w14:textId="77777777" w:rsidR="00794174" w:rsidRDefault="00794174" w:rsidP="00794174">
      <w:pPr>
        <w:spacing w:after="21"/>
        <w:jc w:val="center"/>
      </w:pPr>
      <w:r>
        <w:rPr>
          <w:rFonts w:ascii="Times New Roman" w:eastAsia="Times New Roman" w:hAnsi="Times New Roman" w:cs="Times New Roman"/>
          <w:sz w:val="24"/>
        </w:rPr>
        <w:t>Барнаул 2020</w:t>
      </w:r>
    </w:p>
    <w:p w14:paraId="18E0E55F" w14:textId="77777777" w:rsidR="00794174" w:rsidRDefault="00794174" w:rsidP="00794174"/>
    <w:p w14:paraId="06CC1A53" w14:textId="77777777" w:rsidR="0040279D" w:rsidRDefault="00794174"/>
    <w:sectPr w:rsidR="0040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6F"/>
    <w:rsid w:val="00794174"/>
    <w:rsid w:val="00A530AE"/>
    <w:rsid w:val="00BB096F"/>
    <w:rsid w:val="00F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40B0"/>
  <w15:chartTrackingRefBased/>
  <w15:docId w15:val="{6919C0B6-95C3-4250-AACA-69A03DB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174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Lushev</dc:creator>
  <cp:keywords/>
  <dc:description/>
  <cp:lastModifiedBy>Fedor Lushev</cp:lastModifiedBy>
  <cp:revision>2</cp:revision>
  <dcterms:created xsi:type="dcterms:W3CDTF">2020-09-08T19:39:00Z</dcterms:created>
  <dcterms:modified xsi:type="dcterms:W3CDTF">2020-09-08T19:40:00Z</dcterms:modified>
</cp:coreProperties>
</file>