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45CC" w14:textId="77777777" w:rsidR="00D17AF9" w:rsidRPr="000E0DB2" w:rsidRDefault="000E0DB2">
      <w:pPr>
        <w:rPr>
          <w:b/>
          <w:bCs/>
        </w:rPr>
      </w:pPr>
      <w:r w:rsidRPr="000E0DB2">
        <w:rPr>
          <w:b/>
          <w:bCs/>
        </w:rPr>
        <w:t>29.04.2022</w:t>
      </w:r>
    </w:p>
    <w:p w14:paraId="5F4F8171" w14:textId="77777777" w:rsidR="000E0DB2" w:rsidRDefault="000E0DB2" w:rsidP="000E0DB2">
      <w:r>
        <w:t xml:space="preserve">Bugün Günlük </w:t>
      </w:r>
      <w:proofErr w:type="spellStart"/>
      <w:r>
        <w:t>Scrum’da</w:t>
      </w:r>
      <w:proofErr w:type="spellEnd"/>
      <w:r>
        <w:t xml:space="preserve"> geliştirilecek uygulama için 3 fikir ortaya atıldı.</w:t>
      </w:r>
    </w:p>
    <w:p w14:paraId="41EB1241" w14:textId="77777777" w:rsidR="005273E8" w:rsidRDefault="000E0DB2" w:rsidP="000E0DB2">
      <w:r>
        <w:t xml:space="preserve">1) </w:t>
      </w:r>
      <w:r w:rsidR="005273E8" w:rsidRPr="005273E8">
        <w:t>Gıda Mühendisliği (ürünlerin içerikleri ve bu içeriklerin gıda tebliğindeki yerleri olan oranları ve olması gereken oranları gösteren içerik okuyucu)</w:t>
      </w:r>
    </w:p>
    <w:p w14:paraId="2B4AE01C" w14:textId="439E40E2" w:rsidR="000E0DB2" w:rsidRDefault="000E0DB2" w:rsidP="000E0DB2">
      <w:r>
        <w:t>2</w:t>
      </w:r>
      <w:r w:rsidR="005273E8">
        <w:t xml:space="preserve">) Avukata gitmeden otomatik </w:t>
      </w:r>
      <w:proofErr w:type="spellStart"/>
      <w:proofErr w:type="gramStart"/>
      <w:r w:rsidR="005273E8">
        <w:t>sözleşme</w:t>
      </w:r>
      <w:proofErr w:type="spellEnd"/>
      <w:r w:rsidR="005273E8">
        <w:t xml:space="preserve">  yapan</w:t>
      </w:r>
      <w:proofErr w:type="gramEnd"/>
      <w:r w:rsidR="005273E8">
        <w:t xml:space="preserve"> uygulama. Sözleşme botu.</w:t>
      </w:r>
    </w:p>
    <w:p w14:paraId="59119039" w14:textId="52C63E24" w:rsidR="000E0DB2" w:rsidRDefault="000E0DB2" w:rsidP="000E0DB2">
      <w:r>
        <w:t>3</w:t>
      </w:r>
      <w:r w:rsidR="005273E8">
        <w:t xml:space="preserve">) </w:t>
      </w:r>
      <w:r w:rsidR="005273E8" w:rsidRPr="005273E8">
        <w:t>Bozulma sürelerini hesaplama (şu kadar kalırsa şu mikroorganizma çoğalır ve şu zararları verir.)</w:t>
      </w:r>
    </w:p>
    <w:p w14:paraId="11D6C46F" w14:textId="6D81A1DE" w:rsidR="000E0DB2" w:rsidRDefault="005273E8" w:rsidP="000E0DB2">
      <w:r>
        <w:t xml:space="preserve">1. ve </w:t>
      </w:r>
      <w:r w:rsidR="000E0DB2">
        <w:t>3.fik</w:t>
      </w:r>
      <w:r>
        <w:t>ir</w:t>
      </w:r>
      <w:r w:rsidR="000E0DB2">
        <w:t xml:space="preserve"> hakkında baya konuştuk ve gerek kodlama basitliği açısından gerek tasarımsal olarak çok güzel şeyler yapabileceğimizden ve ucu açık geliştirilebilir bir proje olmasından dolayı </w:t>
      </w:r>
      <w:r>
        <w:t xml:space="preserve">1. Ve 3. </w:t>
      </w:r>
      <w:r w:rsidR="000E0DB2">
        <w:t xml:space="preserve">3.fikri </w:t>
      </w:r>
      <w:r>
        <w:t xml:space="preserve">birleştirerek </w:t>
      </w:r>
      <w:r w:rsidR="000E0DB2">
        <w:t>hayata geçirmeyi daha uygun bulduk.</w:t>
      </w:r>
    </w:p>
    <w:p w14:paraId="773A951C" w14:textId="212BB677" w:rsidR="000E0DB2" w:rsidRDefault="000E0DB2" w:rsidP="000E0DB2"/>
    <w:sectPr w:rsidR="000E0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BB"/>
    <w:rsid w:val="000E0DB2"/>
    <w:rsid w:val="005273E8"/>
    <w:rsid w:val="00CA7ABB"/>
    <w:rsid w:val="00D1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8D66"/>
  <w15:docId w15:val="{C6187DCF-95D9-9040-9A59-F6B7195D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</dc:creator>
  <cp:keywords/>
  <dc:description/>
  <cp:lastModifiedBy>Ömer Furkan Çabuk</cp:lastModifiedBy>
  <cp:revision>2</cp:revision>
  <dcterms:created xsi:type="dcterms:W3CDTF">2022-05-10T21:06:00Z</dcterms:created>
  <dcterms:modified xsi:type="dcterms:W3CDTF">2022-05-10T21:06:00Z</dcterms:modified>
</cp:coreProperties>
</file>