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1AA3" w14:textId="77777777" w:rsidR="00366D4E" w:rsidRPr="000E0DB2" w:rsidRDefault="00366D4E" w:rsidP="00366D4E">
      <w:pPr>
        <w:rPr>
          <w:b/>
          <w:bCs/>
        </w:rPr>
      </w:pPr>
      <w:r>
        <w:rPr>
          <w:b/>
          <w:bCs/>
        </w:rPr>
        <w:t>14</w:t>
      </w:r>
      <w:r w:rsidRPr="000E0DB2">
        <w:rPr>
          <w:b/>
          <w:bCs/>
        </w:rPr>
        <w:t>.0</w:t>
      </w:r>
      <w:r>
        <w:rPr>
          <w:b/>
          <w:bCs/>
        </w:rPr>
        <w:t>5</w:t>
      </w:r>
      <w:r w:rsidRPr="000E0DB2">
        <w:rPr>
          <w:b/>
          <w:bCs/>
        </w:rPr>
        <w:t>.2022</w:t>
      </w:r>
    </w:p>
    <w:p w14:paraId="1C77A760" w14:textId="77777777" w:rsidR="00366D4E" w:rsidRDefault="00366D4E" w:rsidP="00366D4E">
      <w:r>
        <w:t xml:space="preserve">Uygulamanın </w:t>
      </w:r>
      <w:proofErr w:type="spellStart"/>
      <w:r>
        <w:t>home-page</w:t>
      </w:r>
      <w:proofErr w:type="spellEnd"/>
      <w:r>
        <w:t xml:space="preserve">, </w:t>
      </w:r>
      <w:proofErr w:type="spellStart"/>
      <w:r>
        <w:t>add-page</w:t>
      </w:r>
      <w:proofErr w:type="spellEnd"/>
      <w:r>
        <w:t xml:space="preserve"> ve profil-</w:t>
      </w:r>
      <w:proofErr w:type="spellStart"/>
      <w:r>
        <w:t>page</w:t>
      </w:r>
      <w:proofErr w:type="spellEnd"/>
      <w:r>
        <w:t xml:space="preserve"> sayfalarının </w:t>
      </w:r>
      <w:proofErr w:type="spellStart"/>
      <w:r>
        <w:t>arayüzü</w:t>
      </w:r>
      <w:proofErr w:type="spellEnd"/>
      <w:r>
        <w:t xml:space="preserve"> ekran paylaşımı yapılarak temsilen çizildi ve genel hatlar belirtilmiş oldu.</w:t>
      </w:r>
    </w:p>
    <w:p w14:paraId="355CBE48" w14:textId="3465D7A0" w:rsidR="00366D4E" w:rsidRDefault="00366D4E" w:rsidP="00366D4E">
      <w:r>
        <w:t xml:space="preserve">Katılımcılar: </w:t>
      </w:r>
      <w:r w:rsidR="001F301E">
        <w:t>Ömer Furkan Çabuk</w:t>
      </w:r>
    </w:p>
    <w:p w14:paraId="279FD1B4" w14:textId="12C760E1" w:rsidR="00D72466" w:rsidRDefault="00D72466" w:rsidP="00D72466"/>
    <w:p w14:paraId="393CB285" w14:textId="77777777" w:rsidR="00D72466" w:rsidRDefault="00D72466" w:rsidP="00D72466">
      <w:r>
        <w:rPr>
          <w:b/>
          <w:bCs/>
        </w:rPr>
        <w:t>22</w:t>
      </w:r>
      <w:r w:rsidRPr="00CA57EC">
        <w:rPr>
          <w:b/>
          <w:bCs/>
        </w:rPr>
        <w:t>.05.2022</w:t>
      </w:r>
    </w:p>
    <w:p w14:paraId="48D61221" w14:textId="578260D7" w:rsidR="001F301E" w:rsidRDefault="00D72466" w:rsidP="00D72466">
      <w:r>
        <w:t xml:space="preserve">Uygulama logosu hakkında fikir alışverişi ve araştırma. Uygun logo bulunup </w:t>
      </w:r>
      <w:proofErr w:type="spellStart"/>
      <w:r>
        <w:t>welcome-page’e</w:t>
      </w:r>
      <w:proofErr w:type="spellEnd"/>
      <w:r>
        <w:t xml:space="preserve"> eklenecek.</w:t>
      </w:r>
      <w:r w:rsidR="001F301E">
        <w:t xml:space="preserve"> </w:t>
      </w:r>
    </w:p>
    <w:p w14:paraId="5F225835" w14:textId="7D9FBF0A" w:rsidR="00D72466" w:rsidRDefault="00D72466" w:rsidP="00D72466">
      <w:r>
        <w:t xml:space="preserve">Katılımcılar: </w:t>
      </w:r>
      <w:r w:rsidR="001F301E">
        <w:t>Ömer Furkan Çabuk</w:t>
      </w:r>
    </w:p>
    <w:p w14:paraId="439EBFA5" w14:textId="77777777" w:rsidR="00D72466" w:rsidRDefault="00D72466" w:rsidP="00D72466"/>
    <w:p w14:paraId="3C2B0757" w14:textId="77777777" w:rsidR="00B96FD4" w:rsidRDefault="00B96FD4"/>
    <w:sectPr w:rsidR="00B9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5"/>
    <w:rsid w:val="001F301E"/>
    <w:rsid w:val="00366D4E"/>
    <w:rsid w:val="00450345"/>
    <w:rsid w:val="00B96FD4"/>
    <w:rsid w:val="00D7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61BF"/>
  <w15:docId w15:val="{9CD4C255-73D5-2D4B-83C2-5086610A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Ömer Furkan Çabuk</cp:lastModifiedBy>
  <cp:revision>2</cp:revision>
  <dcterms:created xsi:type="dcterms:W3CDTF">2022-05-22T19:54:00Z</dcterms:created>
  <dcterms:modified xsi:type="dcterms:W3CDTF">2022-05-22T19:54:00Z</dcterms:modified>
</cp:coreProperties>
</file>