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7784" w14:textId="77777777" w:rsidR="00366D4E" w:rsidRPr="000E0DB2" w:rsidRDefault="004625E7" w:rsidP="00366D4E">
      <w:pPr>
        <w:rPr>
          <w:b/>
          <w:bCs/>
        </w:rPr>
      </w:pPr>
      <w:r>
        <w:rPr>
          <w:b/>
          <w:bCs/>
        </w:rPr>
        <w:t>24</w:t>
      </w:r>
      <w:r w:rsidR="00366D4E" w:rsidRPr="000E0DB2">
        <w:rPr>
          <w:b/>
          <w:bCs/>
        </w:rPr>
        <w:t>.0</w:t>
      </w:r>
      <w:r w:rsidR="00366D4E">
        <w:rPr>
          <w:b/>
          <w:bCs/>
        </w:rPr>
        <w:t>5</w:t>
      </w:r>
      <w:r w:rsidR="00366D4E" w:rsidRPr="000E0DB2">
        <w:rPr>
          <w:b/>
          <w:bCs/>
        </w:rPr>
        <w:t>.2022</w:t>
      </w:r>
    </w:p>
    <w:p w14:paraId="5664FC30" w14:textId="77777777" w:rsidR="00366D4E" w:rsidRDefault="004625E7" w:rsidP="004625E7">
      <w:proofErr w:type="spellStart"/>
      <w:r>
        <w:t>HomePage</w:t>
      </w:r>
      <w:proofErr w:type="spellEnd"/>
      <w:r>
        <w:t xml:space="preserve"> UI’ı kodlandı ve </w:t>
      </w:r>
      <w:proofErr w:type="spellStart"/>
      <w:r>
        <w:t>firebase’den</w:t>
      </w:r>
      <w:proofErr w:type="spellEnd"/>
      <w:r>
        <w:t xml:space="preserve"> çekilen anlık veriler </w:t>
      </w:r>
      <w:proofErr w:type="spellStart"/>
      <w:r>
        <w:t>homepage’de</w:t>
      </w:r>
      <w:proofErr w:type="spellEnd"/>
      <w:r>
        <w:t xml:space="preserve"> akış olarak gösterildi.</w:t>
      </w:r>
    </w:p>
    <w:p w14:paraId="7B2B9361" w14:textId="77777777" w:rsidR="004625E7" w:rsidRDefault="004625E7" w:rsidP="004625E7">
      <w:r>
        <w:t>Alınan Kararlar: Akıştaki gönderiler için bir animasyon kutusu yapılacak.</w:t>
      </w:r>
    </w:p>
    <w:p w14:paraId="51C1D730" w14:textId="0991D43C" w:rsidR="00366D4E" w:rsidRDefault="00366D4E" w:rsidP="004625E7">
      <w:r>
        <w:t xml:space="preserve">Katılımcılar: </w:t>
      </w:r>
    </w:p>
    <w:p w14:paraId="028178C5" w14:textId="77777777" w:rsidR="00CD2B4E" w:rsidRDefault="00CD2B4E" w:rsidP="00CD2B4E">
      <w:r>
        <w:t>Ömer Furkan ÇABUK</w:t>
      </w:r>
    </w:p>
    <w:p w14:paraId="3C02D829" w14:textId="77777777" w:rsidR="00CD2B4E" w:rsidRDefault="00CD2B4E" w:rsidP="00CD2B4E">
      <w:r>
        <w:t xml:space="preserve">E. Su </w:t>
      </w:r>
      <w:proofErr w:type="spellStart"/>
      <w:r>
        <w:t>Kelleoğlu</w:t>
      </w:r>
      <w:proofErr w:type="spellEnd"/>
      <w:r>
        <w:t xml:space="preserve"> </w:t>
      </w:r>
    </w:p>
    <w:p w14:paraId="3A87B041" w14:textId="22B63021" w:rsidR="00CD2B4E" w:rsidRDefault="00CD2B4E" w:rsidP="004625E7">
      <w:r>
        <w:t>Bayram Sarı</w:t>
      </w:r>
    </w:p>
    <w:p w14:paraId="23BD4E2B" w14:textId="77777777" w:rsidR="00CD2B4E" w:rsidRDefault="00CD2B4E" w:rsidP="004625E7"/>
    <w:p w14:paraId="2D811C2D" w14:textId="42612460" w:rsidR="00D72466" w:rsidRDefault="004625E7" w:rsidP="004625E7">
      <w:r>
        <w:rPr>
          <w:b/>
          <w:bCs/>
        </w:rPr>
        <w:t>03</w:t>
      </w:r>
      <w:r w:rsidR="00D72466" w:rsidRPr="00CA57EC">
        <w:rPr>
          <w:b/>
          <w:bCs/>
        </w:rPr>
        <w:t>.0</w:t>
      </w:r>
      <w:r>
        <w:rPr>
          <w:b/>
          <w:bCs/>
        </w:rPr>
        <w:t>6</w:t>
      </w:r>
      <w:r w:rsidR="00D72466" w:rsidRPr="00CA57EC">
        <w:rPr>
          <w:b/>
          <w:bCs/>
        </w:rPr>
        <w:t>.2022</w:t>
      </w:r>
    </w:p>
    <w:p w14:paraId="4D22B679" w14:textId="77777777" w:rsidR="004625E7" w:rsidRDefault="004625E7" w:rsidP="004625E7">
      <w:r>
        <w:t xml:space="preserve">Uygulama için son testler yapıldı, </w:t>
      </w:r>
      <w:proofErr w:type="spellStart"/>
      <w:r>
        <w:t>arayüzde</w:t>
      </w:r>
      <w:proofErr w:type="spellEnd"/>
      <w:r>
        <w:t xml:space="preserve"> bazı iyileştirmeler yapıldı. Proje tamamlandı.</w:t>
      </w:r>
    </w:p>
    <w:p w14:paraId="47BF2EC7" w14:textId="438DF41A" w:rsidR="00B96FD4" w:rsidRDefault="00D72466" w:rsidP="004625E7">
      <w:r>
        <w:t xml:space="preserve">Katılımcılar: </w:t>
      </w:r>
    </w:p>
    <w:p w14:paraId="4ED807EF" w14:textId="77777777" w:rsidR="00CD2B4E" w:rsidRDefault="00CD2B4E" w:rsidP="00CD2B4E">
      <w:r>
        <w:t>Ömer Furkan ÇABUK</w:t>
      </w:r>
    </w:p>
    <w:p w14:paraId="50B53EA7" w14:textId="77777777" w:rsidR="00CD2B4E" w:rsidRDefault="00CD2B4E" w:rsidP="00CD2B4E">
      <w:r>
        <w:t xml:space="preserve">E. Su </w:t>
      </w:r>
      <w:proofErr w:type="spellStart"/>
      <w:r>
        <w:t>Kelleoğlu</w:t>
      </w:r>
      <w:proofErr w:type="spellEnd"/>
      <w:r>
        <w:t xml:space="preserve"> </w:t>
      </w:r>
    </w:p>
    <w:p w14:paraId="54317CE9" w14:textId="77777777" w:rsidR="00CD2B4E" w:rsidRDefault="00CD2B4E" w:rsidP="00CD2B4E">
      <w:r>
        <w:t>Bayram Sarı</w:t>
      </w:r>
    </w:p>
    <w:p w14:paraId="37DA5ABE" w14:textId="77777777" w:rsidR="00CD2B4E" w:rsidRDefault="00CD2B4E" w:rsidP="004625E7"/>
    <w:sectPr w:rsidR="00CD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5"/>
    <w:rsid w:val="00366D4E"/>
    <w:rsid w:val="00450345"/>
    <w:rsid w:val="004625E7"/>
    <w:rsid w:val="00B96FD4"/>
    <w:rsid w:val="00CD2B4E"/>
    <w:rsid w:val="00D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3B6F"/>
  <w15:docId w15:val="{0EEAF831-170B-CE41-8E15-CEDB340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Ömer Furkan Çabuk</cp:lastModifiedBy>
  <cp:revision>4</cp:revision>
  <dcterms:created xsi:type="dcterms:W3CDTF">2022-05-22T12:55:00Z</dcterms:created>
  <dcterms:modified xsi:type="dcterms:W3CDTF">2022-06-06T20:58:00Z</dcterms:modified>
</cp:coreProperties>
</file>