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EE3B5B" w14:textId="77777777" w:rsidR="000F1FE4" w:rsidRPr="009122F0" w:rsidRDefault="000778B1">
      <w:pPr>
        <w:pStyle w:val="a3"/>
        <w:ind w:left="8612"/>
        <w:rPr>
          <w:rFonts w:ascii="Proxima Nova Lt" w:hAnsi="Proxima Nova Lt"/>
          <w:sz w:val="20"/>
        </w:rPr>
      </w:pPr>
      <w:r w:rsidRPr="009122F0">
        <w:rPr>
          <w:rFonts w:ascii="Proxima Nova Lt" w:hAnsi="Proxima Nova Lt"/>
          <w:noProof/>
          <w:sz w:val="20"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79D11733" wp14:editId="6573FA8F">
                <wp:simplePos x="0" y="0"/>
                <wp:positionH relativeFrom="page">
                  <wp:posOffset>1053731</wp:posOffset>
                </wp:positionH>
                <wp:positionV relativeFrom="page">
                  <wp:posOffset>8735221</wp:posOffset>
                </wp:positionV>
                <wp:extent cx="65405" cy="236854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05" cy="2368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5C01E8" w14:textId="77777777" w:rsidR="000778B1" w:rsidRDefault="000778B1">
                            <w:pPr>
                              <w:spacing w:before="7"/>
                              <w:rPr>
                                <w:rFonts w:ascii="Georgia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221D1F"/>
                                <w:spacing w:val="-10"/>
                                <w:w w:val="90"/>
                                <w:sz w:val="32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D11733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82.95pt;margin-top:687.8pt;width:5.15pt;height:18.65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" filled="f" stroked="f">
                <v:textbox inset="0,0,0,0">
                  <w:txbxContent>
                    <w:p w14:paraId="545C01E8" w14:textId="77777777" w:rsidR="000778B1" w:rsidRDefault="000778B1">
                      <w:pPr>
                        <w:spacing w:before="7"/>
                        <w:rPr>
                          <w:rFonts w:ascii="Georgia"/>
                          <w:b/>
                          <w:sz w:val="32"/>
                        </w:rPr>
                      </w:pPr>
                      <w:r>
                        <w:rPr>
                          <w:rFonts w:ascii="Georgia"/>
                          <w:b/>
                          <w:color w:val="221D1F"/>
                          <w:spacing w:val="-10"/>
                          <w:w w:val="90"/>
                          <w:sz w:val="32"/>
                        </w:rPr>
                        <w:t>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9122F0">
        <w:rPr>
          <w:rFonts w:ascii="Proxima Nova Lt" w:hAnsi="Proxima Nova Lt"/>
          <w:noProof/>
          <w:sz w:val="20"/>
        </w:rPr>
        <mc:AlternateContent>
          <mc:Choice Requires="wpg">
            <w:drawing>
              <wp:anchor distT="0" distB="0" distL="0" distR="0" simplePos="0" relativeHeight="251649536" behindDoc="0" locked="0" layoutInCell="1" allowOverlap="1" wp14:anchorId="2D6023AE" wp14:editId="5C459AFB">
                <wp:simplePos x="0" y="0"/>
                <wp:positionH relativeFrom="page">
                  <wp:posOffset>0</wp:posOffset>
                </wp:positionH>
                <wp:positionV relativeFrom="page">
                  <wp:posOffset>7244994</wp:posOffset>
                </wp:positionV>
                <wp:extent cx="7547609" cy="282257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47609" cy="2822575"/>
                          <a:chOff x="0" y="0"/>
                          <a:chExt cx="7547609" cy="28225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47609" cy="282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7609" h="2822575">
                                <a:moveTo>
                                  <a:pt x="75472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22308"/>
                                </a:lnTo>
                                <a:lnTo>
                                  <a:pt x="7547292" y="2822308"/>
                                </a:lnTo>
                                <a:lnTo>
                                  <a:pt x="7547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AE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59993" y="1458010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287883" y="13030"/>
                                </a:moveTo>
                                <a:lnTo>
                                  <a:pt x="287820" y="6121"/>
                                </a:lnTo>
                                <a:lnTo>
                                  <a:pt x="281457" y="0"/>
                                </a:lnTo>
                                <a:lnTo>
                                  <a:pt x="6477" y="0"/>
                                </a:lnTo>
                                <a:lnTo>
                                  <a:pt x="127" y="6121"/>
                                </a:lnTo>
                                <a:lnTo>
                                  <a:pt x="127" y="13538"/>
                                </a:lnTo>
                                <a:lnTo>
                                  <a:pt x="0" y="13652"/>
                                </a:lnTo>
                                <a:lnTo>
                                  <a:pt x="0" y="274231"/>
                                </a:lnTo>
                                <a:lnTo>
                                  <a:pt x="127" y="274358"/>
                                </a:lnTo>
                                <a:lnTo>
                                  <a:pt x="127" y="281406"/>
                                </a:lnTo>
                                <a:lnTo>
                                  <a:pt x="6477" y="287743"/>
                                </a:lnTo>
                                <a:lnTo>
                                  <a:pt x="13957" y="287743"/>
                                </a:lnTo>
                                <a:lnTo>
                                  <a:pt x="14097" y="287870"/>
                                </a:lnTo>
                                <a:lnTo>
                                  <a:pt x="265747" y="287693"/>
                                </a:lnTo>
                                <a:lnTo>
                                  <a:pt x="281457" y="287743"/>
                                </a:lnTo>
                                <a:lnTo>
                                  <a:pt x="287820" y="281393"/>
                                </a:lnTo>
                                <a:lnTo>
                                  <a:pt x="287820" y="275031"/>
                                </a:lnTo>
                                <a:lnTo>
                                  <a:pt x="287820" y="273596"/>
                                </a:lnTo>
                                <a:lnTo>
                                  <a:pt x="287820" y="265798"/>
                                </a:lnTo>
                                <a:lnTo>
                                  <a:pt x="287883" y="13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D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977861" y="1475066"/>
                            <a:ext cx="252729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29" h="254635">
                                <a:moveTo>
                                  <a:pt x="252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596"/>
                                </a:lnTo>
                                <a:lnTo>
                                  <a:pt x="252234" y="254596"/>
                                </a:lnTo>
                                <a:lnTo>
                                  <a:pt x="252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1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60000" y="1326608"/>
                            <a:ext cx="382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8415">
                                <a:moveTo>
                                  <a:pt x="0" y="0"/>
                                </a:moveTo>
                                <a:lnTo>
                                  <a:pt x="382799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60000" y="2183408"/>
                            <a:ext cx="382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8415">
                                <a:moveTo>
                                  <a:pt x="0" y="0"/>
                                </a:moveTo>
                                <a:lnTo>
                                  <a:pt x="382799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959999" y="261344"/>
                            <a:ext cx="3917950" cy="958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693C4A" w14:textId="77777777" w:rsidR="000778B1" w:rsidRDefault="000778B1">
                              <w:pPr>
                                <w:spacing w:line="542" w:lineRule="exac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BFBFB"/>
                                  <w:sz w:val="48"/>
                                </w:rPr>
                                <w:t>Модуль</w:t>
                              </w:r>
                              <w:r>
                                <w:rPr>
                                  <w:color w:val="FBFBFB"/>
                                  <w:spacing w:val="21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color w:val="FBFBFB"/>
                                  <w:sz w:val="48"/>
                                </w:rPr>
                                <w:t>аналоговых</w:t>
                              </w:r>
                              <w:r>
                                <w:rPr>
                                  <w:color w:val="FBFBFB"/>
                                  <w:spacing w:val="21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color w:val="FBFBFB"/>
                                  <w:spacing w:val="-2"/>
                                  <w:sz w:val="48"/>
                                </w:rPr>
                                <w:t>входов</w:t>
                              </w:r>
                            </w:p>
                            <w:p w14:paraId="783ACC01" w14:textId="77777777" w:rsidR="000778B1" w:rsidRDefault="000778B1">
                              <w:pPr>
                                <w:spacing w:before="18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BFBFB"/>
                                  <w:spacing w:val="-2"/>
                                  <w:w w:val="95"/>
                                  <w:sz w:val="48"/>
                                </w:rPr>
                                <w:t>LAI1118</w:t>
                              </w:r>
                            </w:p>
                            <w:p w14:paraId="02B13C93" w14:textId="77777777" w:rsidR="000778B1" w:rsidRDefault="000778B1">
                              <w:pPr>
                                <w:spacing w:before="10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Инструкция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075448" y="1488775"/>
                            <a:ext cx="7810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57A657" w14:textId="77777777" w:rsidR="000778B1" w:rsidRDefault="000778B1">
                              <w:pPr>
                                <w:spacing w:before="7"/>
                                <w:rPr>
                                  <w:rFonts w:ascii="Georgi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-10"/>
                                  <w:sz w:val="32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357199" y="1440177"/>
                            <a:ext cx="3443604" cy="545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EF790E" w14:textId="77777777" w:rsidR="000778B1" w:rsidRDefault="000778B1">
                              <w:pPr>
                                <w:spacing w:line="271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4"/>
                                </w:rPr>
                                <w:t>ВНИМАНИЕ!</w:t>
                              </w:r>
                            </w:p>
                            <w:p w14:paraId="3D03FC9B" w14:textId="77777777" w:rsidR="000778B1" w:rsidRDefault="000778B1">
                              <w:pPr>
                                <w:spacing w:before="9" w:line="247" w:lineRule="auto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Перед использованием внимательно изучите и строго следуйте данной инструкции.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6023AE" id="Group 2" o:spid="_x0000_s1027" style="position:absolute;left:0;text-align:left;margin-left:0;margin-top:570.45pt;width:594.3pt;height:222.25pt;z-index:251649536;mso-wrap-distance-left:0;mso-wrap-distance-right:0;mso-position-horizontal-relative:page;mso-position-vertical-relative:page" coordsize="75476,28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">
                <v:shape id="Graphic 3" o:spid="_x0000_s1028" style="position:absolute;width:75476;height:28225;visibility:visible;mso-wrap-style:square;v-text-anchor:top" coordsize="7547609,282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" path="m7547292,l,,,2822308r7547292,l7547292,xe" fillcolor="#54aea7" stroked="f">
                  <v:path arrowok="t"/>
                </v:shape>
                <v:shape id="Graphic 4" o:spid="_x0000_s1029" style="position:absolute;left:9599;top:14580;width:2883;height:2883;visibility:visible;mso-wrap-style:square;v-text-anchor:top" coordsize="28829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" path="m287883,13030r-63,-6909l281457,,6477,,127,6121r,7417l,13652,,274231r127,127l127,281406r6350,6337l13957,287743r140,127l265747,287693r15710,50l287820,281393r,-6362l287820,273596r,-7798l287883,13030xe" fillcolor="#221d1f" stroked="f">
                  <v:path arrowok="t"/>
                </v:shape>
                <v:shape id="Graphic 5" o:spid="_x0000_s1030" style="position:absolute;left:9778;top:14750;width:2527;height:2547;visibility:visible;mso-wrap-style:square;v-text-anchor:top" coordsize="252729,25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" path="m252234,l,,,254596r252234,l252234,xe" fillcolor="#0061ab" stroked="f">
                  <v:path arrowok="t"/>
                </v:shape>
                <v:shape id="Graphic 6" o:spid="_x0000_s1031" style="position:absolute;left:9600;top:13266;width:38284;height:12;visibility:visible;mso-wrap-style:square;v-text-anchor:top" coordsize="3828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" path="m,l3827995,e" filled="f" strokecolor="white" strokeweight="1pt">
                  <v:path arrowok="t"/>
                </v:shape>
                <v:shape id="Graphic 7" o:spid="_x0000_s1032" style="position:absolute;left:9600;top:21834;width:38284;height:12;visibility:visible;mso-wrap-style:square;v-text-anchor:top" coordsize="3828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" path="m,l3827995,e" filled="f" strokecolor="white" strokeweight="1pt">
                  <v:path arrowok="t"/>
                </v:shape>
                <v:shape id="Textbox 8" o:spid="_x0000_s1033" type="#_x0000_t202" style="position:absolute;left:9599;top:2613;width:39180;height:9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78693C4A" w14:textId="77777777" w:rsidR="000778B1" w:rsidRDefault="000778B1">
                        <w:pPr>
                          <w:spacing w:line="542" w:lineRule="exact"/>
                          <w:rPr>
                            <w:sz w:val="48"/>
                          </w:rPr>
                        </w:pPr>
                        <w:r>
                          <w:rPr>
                            <w:color w:val="FBFBFB"/>
                            <w:sz w:val="48"/>
                          </w:rPr>
                          <w:t>Модуль</w:t>
                        </w:r>
                        <w:r>
                          <w:rPr>
                            <w:color w:val="FBFBFB"/>
                            <w:spacing w:val="21"/>
                            <w:sz w:val="48"/>
                          </w:rPr>
                          <w:t xml:space="preserve"> </w:t>
                        </w:r>
                        <w:r>
                          <w:rPr>
                            <w:color w:val="FBFBFB"/>
                            <w:sz w:val="48"/>
                          </w:rPr>
                          <w:t>аналоговых</w:t>
                        </w:r>
                        <w:r>
                          <w:rPr>
                            <w:color w:val="FBFBFB"/>
                            <w:spacing w:val="21"/>
                            <w:sz w:val="48"/>
                          </w:rPr>
                          <w:t xml:space="preserve"> </w:t>
                        </w:r>
                        <w:r>
                          <w:rPr>
                            <w:color w:val="FBFBFB"/>
                            <w:spacing w:val="-2"/>
                            <w:sz w:val="48"/>
                          </w:rPr>
                          <w:t>входов</w:t>
                        </w:r>
                      </w:p>
                      <w:p w14:paraId="783ACC01" w14:textId="77777777" w:rsidR="000778B1" w:rsidRDefault="000778B1">
                        <w:pPr>
                          <w:spacing w:before="18"/>
                          <w:rPr>
                            <w:sz w:val="48"/>
                          </w:rPr>
                        </w:pPr>
                        <w:r>
                          <w:rPr>
                            <w:color w:val="FBFBFB"/>
                            <w:spacing w:val="-2"/>
                            <w:w w:val="95"/>
                            <w:sz w:val="48"/>
                          </w:rPr>
                          <w:t>LAI1118</w:t>
                        </w:r>
                      </w:p>
                      <w:p w14:paraId="02B13C93" w14:textId="77777777" w:rsidR="000778B1" w:rsidRDefault="000778B1">
                        <w:pPr>
                          <w:spacing w:before="100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Инструкция</w:t>
                        </w:r>
                      </w:p>
                    </w:txbxContent>
                  </v:textbox>
                </v:shape>
                <v:shape id="Textbox 9" o:spid="_x0000_s1034" type="#_x0000_t202" style="position:absolute;left:10754;top:14887;width:781;height:2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5A57A657" w14:textId="77777777" w:rsidR="000778B1" w:rsidRDefault="000778B1">
                        <w:pPr>
                          <w:spacing w:before="7"/>
                          <w:rPr>
                            <w:rFonts w:ascii="Georgia"/>
                            <w:b/>
                            <w:sz w:val="32"/>
                          </w:rPr>
                        </w:pPr>
                        <w:r>
                          <w:rPr>
                            <w:rFonts w:ascii="Georgia"/>
                            <w:b/>
                            <w:color w:val="FFFFFF"/>
                            <w:spacing w:val="-10"/>
                            <w:sz w:val="32"/>
                          </w:rPr>
                          <w:t>i</w:t>
                        </w:r>
                      </w:p>
                    </w:txbxContent>
                  </v:textbox>
                </v:shape>
                <v:shape id="Textbox 10" o:spid="_x0000_s1035" type="#_x0000_t202" style="position:absolute;left:13571;top:14401;width:34437;height:5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BEF790E" w14:textId="77777777" w:rsidR="000778B1" w:rsidRDefault="000778B1">
                        <w:pPr>
                          <w:spacing w:line="271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24"/>
                          </w:rPr>
                          <w:t>ВНИМАНИЕ!</w:t>
                        </w:r>
                      </w:p>
                      <w:p w14:paraId="3D03FC9B" w14:textId="77777777" w:rsidR="000778B1" w:rsidRDefault="000778B1">
                        <w:pPr>
                          <w:spacing w:before="9" w:line="247" w:lineRule="auto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z w:val="24"/>
                          </w:rPr>
                          <w:t>Перед использованием внимательно изучите и строго следуйте данной инструкции.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Pr="009122F0">
        <w:rPr>
          <w:rFonts w:ascii="Proxima Nova Lt" w:hAnsi="Proxima Nova Lt"/>
          <w:noProof/>
          <w:sz w:val="20"/>
        </w:rPr>
        <mc:AlternateContent>
          <mc:Choice Requires="wpg">
            <w:drawing>
              <wp:inline distT="0" distB="0" distL="0" distR="0" wp14:anchorId="7557880A" wp14:editId="3A0AE750">
                <wp:extent cx="1371600" cy="378460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71600" cy="378460"/>
                          <a:chOff x="0" y="0"/>
                          <a:chExt cx="1371600" cy="37846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1371600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378460">
                                <a:moveTo>
                                  <a:pt x="1319364" y="273189"/>
                                </a:moveTo>
                                <a:lnTo>
                                  <a:pt x="1283017" y="288607"/>
                                </a:lnTo>
                                <a:lnTo>
                                  <a:pt x="1267599" y="324942"/>
                                </a:lnTo>
                                <a:lnTo>
                                  <a:pt x="1268563" y="335070"/>
                                </a:lnTo>
                                <a:lnTo>
                                  <a:pt x="1291073" y="368040"/>
                                </a:lnTo>
                                <a:lnTo>
                                  <a:pt x="1319364" y="376720"/>
                                </a:lnTo>
                                <a:lnTo>
                                  <a:pt x="1329485" y="375754"/>
                                </a:lnTo>
                                <a:lnTo>
                                  <a:pt x="1362455" y="353245"/>
                                </a:lnTo>
                                <a:lnTo>
                                  <a:pt x="1371130" y="324942"/>
                                </a:lnTo>
                                <a:lnTo>
                                  <a:pt x="1370165" y="314826"/>
                                </a:lnTo>
                                <a:lnTo>
                                  <a:pt x="1347655" y="281863"/>
                                </a:lnTo>
                                <a:lnTo>
                                  <a:pt x="1319364" y="273189"/>
                                </a:lnTo>
                                <a:close/>
                              </a:path>
                              <a:path w="1371600" h="378460">
                                <a:moveTo>
                                  <a:pt x="772045" y="0"/>
                                </a:moveTo>
                                <a:lnTo>
                                  <a:pt x="653097" y="0"/>
                                </a:lnTo>
                                <a:lnTo>
                                  <a:pt x="511505" y="376720"/>
                                </a:lnTo>
                                <a:lnTo>
                                  <a:pt x="614476" y="376720"/>
                                </a:lnTo>
                                <a:lnTo>
                                  <a:pt x="636587" y="311670"/>
                                </a:lnTo>
                                <a:lnTo>
                                  <a:pt x="849073" y="311670"/>
                                </a:lnTo>
                                <a:lnTo>
                                  <a:pt x="873747" y="268935"/>
                                </a:lnTo>
                                <a:lnTo>
                                  <a:pt x="859713" y="231825"/>
                                </a:lnTo>
                                <a:lnTo>
                                  <a:pt x="661365" y="231825"/>
                                </a:lnTo>
                                <a:lnTo>
                                  <a:pt x="712571" y="82600"/>
                                </a:lnTo>
                                <a:lnTo>
                                  <a:pt x="803282" y="82600"/>
                                </a:lnTo>
                                <a:lnTo>
                                  <a:pt x="772045" y="0"/>
                                </a:lnTo>
                                <a:close/>
                              </a:path>
                              <a:path w="1371600" h="378460">
                                <a:moveTo>
                                  <a:pt x="849073" y="311670"/>
                                </a:moveTo>
                                <a:lnTo>
                                  <a:pt x="789114" y="311670"/>
                                </a:lnTo>
                                <a:lnTo>
                                  <a:pt x="811517" y="376720"/>
                                </a:lnTo>
                                <a:lnTo>
                                  <a:pt x="849073" y="311670"/>
                                </a:lnTo>
                                <a:close/>
                              </a:path>
                              <a:path w="1371600" h="378460">
                                <a:moveTo>
                                  <a:pt x="803282" y="82600"/>
                                </a:moveTo>
                                <a:lnTo>
                                  <a:pt x="712571" y="82600"/>
                                </a:lnTo>
                                <a:lnTo>
                                  <a:pt x="764336" y="231825"/>
                                </a:lnTo>
                                <a:lnTo>
                                  <a:pt x="859713" y="231825"/>
                                </a:lnTo>
                                <a:lnTo>
                                  <a:pt x="803282" y="82600"/>
                                </a:lnTo>
                                <a:close/>
                              </a:path>
                              <a:path w="1371600" h="378460">
                                <a:moveTo>
                                  <a:pt x="957884" y="251955"/>
                                </a:moveTo>
                                <a:lnTo>
                                  <a:pt x="915936" y="324612"/>
                                </a:lnTo>
                                <a:lnTo>
                                  <a:pt x="947728" y="347348"/>
                                </a:lnTo>
                                <a:lnTo>
                                  <a:pt x="984145" y="363639"/>
                                </a:lnTo>
                                <a:lnTo>
                                  <a:pt x="1025214" y="373443"/>
                                </a:lnTo>
                                <a:lnTo>
                                  <a:pt x="1070965" y="376720"/>
                                </a:lnTo>
                                <a:lnTo>
                                  <a:pt x="1104812" y="374670"/>
                                </a:lnTo>
                                <a:lnTo>
                                  <a:pt x="1160825" y="358273"/>
                                </a:lnTo>
                                <a:lnTo>
                                  <a:pt x="1200444" y="326100"/>
                                </a:lnTo>
                                <a:lnTo>
                                  <a:pt x="1215426" y="297472"/>
                                </a:lnTo>
                                <a:lnTo>
                                  <a:pt x="1073150" y="297472"/>
                                </a:lnTo>
                                <a:lnTo>
                                  <a:pt x="1055728" y="296662"/>
                                </a:lnTo>
                                <a:lnTo>
                                  <a:pt x="1007579" y="284505"/>
                                </a:lnTo>
                                <a:lnTo>
                                  <a:pt x="968798" y="261497"/>
                                </a:lnTo>
                                <a:lnTo>
                                  <a:pt x="957884" y="251955"/>
                                </a:lnTo>
                                <a:close/>
                              </a:path>
                              <a:path w="1371600" h="378460">
                                <a:moveTo>
                                  <a:pt x="1065504" y="203"/>
                                </a:moveTo>
                                <a:lnTo>
                                  <a:pt x="1023554" y="4156"/>
                                </a:lnTo>
                                <a:lnTo>
                                  <a:pt x="971711" y="24542"/>
                                </a:lnTo>
                                <a:lnTo>
                                  <a:pt x="937082" y="57480"/>
                                </a:lnTo>
                                <a:lnTo>
                                  <a:pt x="920687" y="99714"/>
                                </a:lnTo>
                                <a:lnTo>
                                  <a:pt x="919594" y="114744"/>
                                </a:lnTo>
                                <a:lnTo>
                                  <a:pt x="920843" y="132442"/>
                                </a:lnTo>
                                <a:lnTo>
                                  <a:pt x="920925" y="133601"/>
                                </a:lnTo>
                                <a:lnTo>
                                  <a:pt x="940904" y="177469"/>
                                </a:lnTo>
                                <a:lnTo>
                                  <a:pt x="977177" y="204478"/>
                                </a:lnTo>
                                <a:lnTo>
                                  <a:pt x="1014642" y="217416"/>
                                </a:lnTo>
                                <a:lnTo>
                                  <a:pt x="1052625" y="226552"/>
                                </a:lnTo>
                                <a:lnTo>
                                  <a:pt x="1063320" y="228752"/>
                                </a:lnTo>
                                <a:lnTo>
                                  <a:pt x="1078345" y="232531"/>
                                </a:lnTo>
                                <a:lnTo>
                                  <a:pt x="1116768" y="247739"/>
                                </a:lnTo>
                                <a:lnTo>
                                  <a:pt x="1125067" y="265836"/>
                                </a:lnTo>
                                <a:lnTo>
                                  <a:pt x="1124179" y="272382"/>
                                </a:lnTo>
                                <a:lnTo>
                                  <a:pt x="1084522" y="296928"/>
                                </a:lnTo>
                                <a:lnTo>
                                  <a:pt x="1073150" y="297472"/>
                                </a:lnTo>
                                <a:lnTo>
                                  <a:pt x="1215426" y="297472"/>
                                </a:lnTo>
                                <a:lnTo>
                                  <a:pt x="1220389" y="281833"/>
                                </a:lnTo>
                                <a:lnTo>
                                  <a:pt x="1222883" y="255397"/>
                                </a:lnTo>
                                <a:lnTo>
                                  <a:pt x="1221551" y="237268"/>
                                </a:lnTo>
                                <a:lnTo>
                                  <a:pt x="1201572" y="194741"/>
                                </a:lnTo>
                                <a:lnTo>
                                  <a:pt x="1165294" y="168100"/>
                                </a:lnTo>
                                <a:lnTo>
                                  <a:pt x="1119184" y="151847"/>
                                </a:lnTo>
                                <a:lnTo>
                                  <a:pt x="1079703" y="142278"/>
                                </a:lnTo>
                                <a:lnTo>
                                  <a:pt x="1063961" y="139001"/>
                                </a:lnTo>
                                <a:lnTo>
                                  <a:pt x="1050607" y="135723"/>
                                </a:lnTo>
                                <a:lnTo>
                                  <a:pt x="1039644" y="132442"/>
                                </a:lnTo>
                                <a:lnTo>
                                  <a:pt x="1031074" y="129159"/>
                                </a:lnTo>
                                <a:lnTo>
                                  <a:pt x="1021232" y="124790"/>
                                </a:lnTo>
                                <a:lnTo>
                                  <a:pt x="1016317" y="118237"/>
                                </a:lnTo>
                                <a:lnTo>
                                  <a:pt x="1016317" y="101485"/>
                                </a:lnTo>
                                <a:lnTo>
                                  <a:pt x="1048437" y="81691"/>
                                </a:lnTo>
                                <a:lnTo>
                                  <a:pt x="1046943" y="81691"/>
                                </a:lnTo>
                                <a:lnTo>
                                  <a:pt x="1059484" y="81076"/>
                                </a:lnTo>
                                <a:lnTo>
                                  <a:pt x="1183765" y="81076"/>
                                </a:lnTo>
                                <a:lnTo>
                                  <a:pt x="1204823" y="44602"/>
                                </a:lnTo>
                                <a:lnTo>
                                  <a:pt x="1162893" y="19638"/>
                                </a:lnTo>
                                <a:lnTo>
                                  <a:pt x="1107714" y="3479"/>
                                </a:lnTo>
                                <a:lnTo>
                                  <a:pt x="1086982" y="1022"/>
                                </a:lnTo>
                                <a:lnTo>
                                  <a:pt x="1065504" y="203"/>
                                </a:lnTo>
                                <a:close/>
                              </a:path>
                              <a:path w="1371600" h="378460">
                                <a:moveTo>
                                  <a:pt x="1183765" y="81076"/>
                                </a:moveTo>
                                <a:lnTo>
                                  <a:pt x="1059484" y="81076"/>
                                </a:lnTo>
                                <a:lnTo>
                                  <a:pt x="1072227" y="81691"/>
                                </a:lnTo>
                                <a:lnTo>
                                  <a:pt x="1085308" y="83534"/>
                                </a:lnTo>
                                <a:lnTo>
                                  <a:pt x="1125801" y="96321"/>
                                </a:lnTo>
                                <a:lnTo>
                                  <a:pt x="1162062" y="118668"/>
                                </a:lnTo>
                                <a:lnTo>
                                  <a:pt x="1183765" y="81076"/>
                                </a:lnTo>
                                <a:close/>
                              </a:path>
                              <a:path w="1371600" h="378460">
                                <a:moveTo>
                                  <a:pt x="307466" y="88658"/>
                                </a:moveTo>
                                <a:lnTo>
                                  <a:pt x="168503" y="88658"/>
                                </a:lnTo>
                                <a:lnTo>
                                  <a:pt x="156937" y="111025"/>
                                </a:lnTo>
                                <a:lnTo>
                                  <a:pt x="148678" y="135186"/>
                                </a:lnTo>
                                <a:lnTo>
                                  <a:pt x="143725" y="161140"/>
                                </a:lnTo>
                                <a:lnTo>
                                  <a:pt x="142074" y="188887"/>
                                </a:lnTo>
                                <a:lnTo>
                                  <a:pt x="143725" y="216624"/>
                                </a:lnTo>
                                <a:lnTo>
                                  <a:pt x="156937" y="266730"/>
                                </a:lnTo>
                                <a:lnTo>
                                  <a:pt x="182886" y="309341"/>
                                </a:lnTo>
                                <a:lnTo>
                                  <a:pt x="218681" y="342379"/>
                                </a:lnTo>
                                <a:lnTo>
                                  <a:pt x="263322" y="365300"/>
                                </a:lnTo>
                                <a:lnTo>
                                  <a:pt x="313709" y="376872"/>
                                </a:lnTo>
                                <a:lnTo>
                                  <a:pt x="340868" y="378320"/>
                                </a:lnTo>
                                <a:lnTo>
                                  <a:pt x="387568" y="373845"/>
                                </a:lnTo>
                                <a:lnTo>
                                  <a:pt x="430210" y="360421"/>
                                </a:lnTo>
                                <a:lnTo>
                                  <a:pt x="468792" y="338045"/>
                                </a:lnTo>
                                <a:lnTo>
                                  <a:pt x="503313" y="306717"/>
                                </a:lnTo>
                                <a:lnTo>
                                  <a:pt x="503313" y="295160"/>
                                </a:lnTo>
                                <a:lnTo>
                                  <a:pt x="340309" y="295160"/>
                                </a:lnTo>
                                <a:lnTo>
                                  <a:pt x="325647" y="294300"/>
                                </a:lnTo>
                                <a:lnTo>
                                  <a:pt x="287451" y="281393"/>
                                </a:lnTo>
                                <a:lnTo>
                                  <a:pt x="258333" y="254863"/>
                                </a:lnTo>
                                <a:lnTo>
                                  <a:pt x="241188" y="218071"/>
                                </a:lnTo>
                                <a:lnTo>
                                  <a:pt x="237883" y="189433"/>
                                </a:lnTo>
                                <a:lnTo>
                                  <a:pt x="238709" y="174909"/>
                                </a:lnTo>
                                <a:lnTo>
                                  <a:pt x="251104" y="135470"/>
                                </a:lnTo>
                                <a:lnTo>
                                  <a:pt x="276507" y="105213"/>
                                </a:lnTo>
                                <a:lnTo>
                                  <a:pt x="299220" y="91445"/>
                                </a:lnTo>
                                <a:lnTo>
                                  <a:pt x="307466" y="88658"/>
                                </a:lnTo>
                                <a:close/>
                              </a:path>
                              <a:path w="1371600" h="378460">
                                <a:moveTo>
                                  <a:pt x="503313" y="163004"/>
                                </a:moveTo>
                                <a:lnTo>
                                  <a:pt x="325996" y="163004"/>
                                </a:lnTo>
                                <a:lnTo>
                                  <a:pt x="325996" y="241744"/>
                                </a:lnTo>
                                <a:lnTo>
                                  <a:pt x="410248" y="241744"/>
                                </a:lnTo>
                                <a:lnTo>
                                  <a:pt x="410248" y="272580"/>
                                </a:lnTo>
                                <a:lnTo>
                                  <a:pt x="370250" y="291447"/>
                                </a:lnTo>
                                <a:lnTo>
                                  <a:pt x="340309" y="295160"/>
                                </a:lnTo>
                                <a:lnTo>
                                  <a:pt x="503313" y="295160"/>
                                </a:lnTo>
                                <a:lnTo>
                                  <a:pt x="503313" y="163004"/>
                                </a:lnTo>
                                <a:close/>
                              </a:path>
                              <a:path w="1371600" h="378460">
                                <a:moveTo>
                                  <a:pt x="444514" y="83693"/>
                                </a:moveTo>
                                <a:lnTo>
                                  <a:pt x="340309" y="83693"/>
                                </a:lnTo>
                                <a:lnTo>
                                  <a:pt x="354087" y="84556"/>
                                </a:lnTo>
                                <a:lnTo>
                                  <a:pt x="352954" y="84556"/>
                                </a:lnTo>
                                <a:lnTo>
                                  <a:pt x="395104" y="102326"/>
                                </a:lnTo>
                                <a:lnTo>
                                  <a:pt x="417410" y="127203"/>
                                </a:lnTo>
                                <a:lnTo>
                                  <a:pt x="420268" y="125691"/>
                                </a:lnTo>
                                <a:lnTo>
                                  <a:pt x="444514" y="83693"/>
                                </a:lnTo>
                                <a:close/>
                              </a:path>
                              <a:path w="1371600" h="378460">
                                <a:moveTo>
                                  <a:pt x="340309" y="0"/>
                                </a:moveTo>
                                <a:lnTo>
                                  <a:pt x="312483" y="1480"/>
                                </a:lnTo>
                                <a:lnTo>
                                  <a:pt x="312939" y="1480"/>
                                </a:lnTo>
                                <a:lnTo>
                                  <a:pt x="287302" y="5781"/>
                                </a:lnTo>
                                <a:lnTo>
                                  <a:pt x="239534" y="23126"/>
                                </a:lnTo>
                                <a:lnTo>
                                  <a:pt x="198651" y="51207"/>
                                </a:lnTo>
                                <a:lnTo>
                                  <a:pt x="167398" y="89204"/>
                                </a:lnTo>
                                <a:lnTo>
                                  <a:pt x="168503" y="88658"/>
                                </a:lnTo>
                                <a:lnTo>
                                  <a:pt x="307466" y="88658"/>
                                </a:lnTo>
                                <a:lnTo>
                                  <a:pt x="311951" y="87142"/>
                                </a:lnTo>
                                <a:lnTo>
                                  <a:pt x="325647" y="84556"/>
                                </a:lnTo>
                                <a:lnTo>
                                  <a:pt x="340309" y="83693"/>
                                </a:lnTo>
                                <a:lnTo>
                                  <a:pt x="444514" y="83693"/>
                                </a:lnTo>
                                <a:lnTo>
                                  <a:pt x="465696" y="47002"/>
                                </a:lnTo>
                                <a:lnTo>
                                  <a:pt x="415170" y="13324"/>
                                </a:lnTo>
                                <a:lnTo>
                                  <a:pt x="367531" y="1480"/>
                                </a:lnTo>
                                <a:lnTo>
                                  <a:pt x="340309" y="0"/>
                                </a:lnTo>
                                <a:close/>
                              </a:path>
                              <a:path w="1371600" h="378460">
                                <a:moveTo>
                                  <a:pt x="94716" y="203"/>
                                </a:moveTo>
                                <a:lnTo>
                                  <a:pt x="0" y="203"/>
                                </a:lnTo>
                                <a:lnTo>
                                  <a:pt x="0" y="376720"/>
                                </a:lnTo>
                                <a:lnTo>
                                  <a:pt x="94716" y="212661"/>
                                </a:lnTo>
                                <a:lnTo>
                                  <a:pt x="94716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B0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BDFDC5" id="Group 11" o:spid="_x0000_s1026" style="width:108pt;height:29.8pt;mso-position-horizontal-relative:char;mso-position-vertical-relative:line" coordsize="13716,3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">
                <v:shape id="Graphic 12" o:spid="_x0000_s1027" style="position:absolute;width:13716;height:3784;visibility:visible;mso-wrap-style:square;v-text-anchor:top" coordsize="1371600,378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" path="m1319364,273189r-36347,15418l1267599,324942r964,10128l1291073,368040r28291,8680l1329485,375754r32970,-22509l1371130,324942r-965,-10116l1347655,281863r-28291,-8674xem772045,l653097,,511505,376720r102971,l636587,311670r212486,l873747,268935,859713,231825r-198348,l712571,82600r90711,l772045,xem849073,311670r-59959,l811517,376720r37556,-65050xem803282,82600r-90711,l764336,231825r95377,l803282,82600xem957884,251955r-41948,72657l947728,347348r36417,16291l1025214,373443r45751,3277l1104812,374670r56013,-16397l1200444,326100r14982,-28628l1073150,297472r-17422,-810l1007579,284505,968798,261497r-10914,-9542xem1065504,203r-41950,3953l971711,24542,937082,57480,920687,99714r-1093,15030l920843,132442r82,1159l940904,177469r36273,27009l1014642,217416r37983,9136l1063320,228752r15025,3779l1116768,247739r8299,18097l1124179,272382r-39657,24546l1073150,297472r142276,l1220389,281833r2494,-26436l1221551,237268r-19979,-42527l1165294,168100r-46110,-16253l1079703,142278r-15742,-3277l1050607,135723r-10963,-3281l1031074,129159r-9842,-4369l1016317,118237r,-16752l1048437,81691r-1494,l1059484,81076r124281,l1204823,44602,1162893,19638,1107714,3479,1086982,1022,1065504,203xem1183765,81076r-124281,l1072227,81691r13081,1843l1125801,96321r36261,22347l1183765,81076xem307466,88658r-138963,l156937,111025r-8259,24161l143725,161140r-1651,27747l143725,216624r13212,50106l182886,309341r35795,33038l263322,365300r50387,11572l340868,378320r46700,-4475l430210,360421r38582,-22376l503313,306717r,-11557l340309,295160r-14662,-860l287451,281393,258333,254863,241188,218071r-3305,-28638l238709,174909r12395,-39439l276507,105213,299220,91445r8246,-2787xem503313,163004r-177317,l325996,241744r84252,l410248,272580r-39998,18867l340309,295160r163004,l503313,163004xem444514,83693r-104205,l354087,84556r-1133,l395104,102326r22306,24877l420268,125691,444514,83693xem340309,l312483,1480r456,l287302,5781,239534,23126,198651,51207,167398,89204r1105,-546l307466,88658r4485,-1516l325647,84556r14662,-863l444514,83693,465696,47002,415170,13324,367531,1480,340309,xem94716,203l,203,,376720,94716,212661r,-212458xe" fillcolor="#2db0a9" stroked="f">
                  <v:path arrowok="t"/>
                </v:shape>
                <w10:anchorlock/>
              </v:group>
            </w:pict>
          </mc:Fallback>
        </mc:AlternateContent>
      </w:r>
    </w:p>
    <w:p w14:paraId="1C67E7EE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59394F14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069BA642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1C45EC59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4188D8EA" w14:textId="77777777" w:rsidR="000F1FE4" w:rsidRPr="009122F0" w:rsidRDefault="000778B1">
      <w:pPr>
        <w:pStyle w:val="a3"/>
        <w:spacing w:before="111"/>
        <w:rPr>
          <w:rFonts w:ascii="Proxima Nova Lt" w:hAnsi="Proxima Nova Lt"/>
          <w:sz w:val="20"/>
        </w:rPr>
      </w:pPr>
      <w:r w:rsidRPr="009122F0">
        <w:rPr>
          <w:rFonts w:ascii="Proxima Nova Lt" w:hAnsi="Proxima Nova Lt"/>
          <w:noProof/>
          <w:sz w:val="20"/>
        </w:rPr>
        <w:drawing>
          <wp:anchor distT="0" distB="0" distL="0" distR="0" simplePos="0" relativeHeight="251663872" behindDoc="1" locked="0" layoutInCell="1" allowOverlap="1" wp14:anchorId="4F58AF52" wp14:editId="184AACAA">
            <wp:simplePos x="0" y="0"/>
            <wp:positionH relativeFrom="page">
              <wp:posOffset>1344002</wp:posOffset>
            </wp:positionH>
            <wp:positionV relativeFrom="paragraph">
              <wp:posOffset>232332</wp:posOffset>
            </wp:positionV>
            <wp:extent cx="4526565" cy="509673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6565" cy="5096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F666E5" w14:textId="77777777" w:rsidR="000F1FE4" w:rsidRPr="009122F0" w:rsidRDefault="000F1FE4">
      <w:pPr>
        <w:pStyle w:val="a3"/>
        <w:rPr>
          <w:rFonts w:ascii="Proxima Nova Lt" w:hAnsi="Proxima Nova Lt"/>
          <w:sz w:val="20"/>
        </w:rPr>
        <w:sectPr w:rsidR="000F1FE4" w:rsidRPr="009122F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840" w:right="0" w:bottom="280" w:left="283" w:header="720" w:footer="720" w:gutter="0"/>
          <w:cols w:space="720"/>
        </w:sectPr>
      </w:pPr>
    </w:p>
    <w:p w14:paraId="3CD62985" w14:textId="77777777" w:rsidR="000F1FE4" w:rsidRPr="009122F0" w:rsidRDefault="000778B1">
      <w:pPr>
        <w:pStyle w:val="1"/>
        <w:numPr>
          <w:ilvl w:val="0"/>
          <w:numId w:val="2"/>
        </w:numPr>
        <w:tabs>
          <w:tab w:val="left" w:pos="824"/>
        </w:tabs>
        <w:spacing w:before="136"/>
        <w:ind w:left="824" w:hanging="257"/>
        <w:jc w:val="left"/>
        <w:rPr>
          <w:rFonts w:ascii="Proxima Nova Lt" w:hAnsi="Proxima Nova Lt"/>
        </w:rPr>
      </w:pPr>
      <w:r w:rsidRPr="009122F0">
        <w:rPr>
          <w:rFonts w:ascii="Proxima Nova Lt" w:hAnsi="Proxima Nova Lt"/>
          <w:color w:val="231F20"/>
          <w:spacing w:val="-5"/>
        </w:rPr>
        <w:lastRenderedPageBreak/>
        <w:t>Общая</w:t>
      </w:r>
      <w:r w:rsidRPr="009122F0">
        <w:rPr>
          <w:rFonts w:ascii="Proxima Nova Lt" w:hAnsi="Proxima Nova Lt"/>
          <w:color w:val="231F20"/>
          <w:spacing w:val="-11"/>
        </w:rPr>
        <w:t xml:space="preserve"> </w:t>
      </w:r>
      <w:r w:rsidRPr="009122F0">
        <w:rPr>
          <w:rFonts w:ascii="Proxima Nova Lt" w:hAnsi="Proxima Nova Lt"/>
          <w:color w:val="231F20"/>
          <w:spacing w:val="-2"/>
        </w:rPr>
        <w:t>информация</w:t>
      </w:r>
    </w:p>
    <w:p w14:paraId="7F03B458" w14:textId="45DEF1D2" w:rsidR="000F1FE4" w:rsidRPr="000778B1" w:rsidRDefault="000778B1" w:rsidP="000778B1">
      <w:pPr>
        <w:pStyle w:val="a3"/>
        <w:spacing w:before="120" w:line="276" w:lineRule="auto"/>
        <w:ind w:left="567" w:right="1030" w:firstLine="720"/>
        <w:rPr>
          <w:rFonts w:ascii="Proxima Nova Lt" w:hAnsi="Proxima Nova Lt"/>
          <w:sz w:val="22"/>
          <w:szCs w:val="22"/>
        </w:rPr>
      </w:pPr>
      <w:r w:rsidRPr="000778B1">
        <w:rPr>
          <w:rFonts w:ascii="Proxima Nova Lt" w:hAnsi="Proxima Nova Lt"/>
          <w:color w:val="231F20"/>
          <w:sz w:val="22"/>
          <w:szCs w:val="22"/>
        </w:rPr>
        <w:t>Устройство</w:t>
      </w:r>
      <w:r w:rsidRPr="000778B1">
        <w:rPr>
          <w:rFonts w:ascii="Proxima Nova Lt" w:hAnsi="Proxima Nova Lt"/>
          <w:color w:val="231F20"/>
          <w:spacing w:val="-14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LAI1118</w:t>
      </w:r>
      <w:r w:rsidRPr="000778B1">
        <w:rPr>
          <w:rFonts w:ascii="Proxima Nova Lt" w:hAnsi="Proxima Nova Lt"/>
          <w:color w:val="231F20"/>
          <w:spacing w:val="-14"/>
          <w:sz w:val="22"/>
          <w:szCs w:val="22"/>
        </w:rPr>
        <w:t xml:space="preserve"> </w:t>
      </w:r>
      <w:proofErr w:type="gramStart"/>
      <w:r w:rsidR="009122F0" w:rsidRPr="000778B1">
        <w:rPr>
          <w:rFonts w:ascii="Proxima Nova Lt" w:hAnsi="Proxima Nova Lt" w:cs="Arial"/>
          <w:color w:val="202122"/>
          <w:sz w:val="22"/>
          <w:szCs w:val="22"/>
          <w:shd w:val="clear" w:color="auto" w:fill="FFFFFF"/>
        </w:rPr>
        <w:t>-</w:t>
      </w:r>
      <w:r w:rsidRPr="000778B1">
        <w:rPr>
          <w:rFonts w:ascii="Proxima Nova Lt" w:hAnsi="Proxima Nova Lt"/>
          <w:color w:val="231F20"/>
          <w:spacing w:val="-22"/>
          <w:w w:val="130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это</w:t>
      </w:r>
      <w:proofErr w:type="gramEnd"/>
      <w:r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модуль</w:t>
      </w:r>
      <w:r w:rsidRPr="000778B1">
        <w:rPr>
          <w:rFonts w:ascii="Proxima Nova Lt" w:hAnsi="Proxima Nova Lt"/>
          <w:color w:val="231F20"/>
          <w:spacing w:val="-11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аналоговых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входов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из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линейки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продуктов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серии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proofErr w:type="spellStart"/>
      <w:r w:rsidRPr="000778B1">
        <w:rPr>
          <w:rFonts w:ascii="Proxima Nova Lt" w:hAnsi="Proxima Nova Lt"/>
          <w:color w:val="231F20"/>
          <w:sz w:val="22"/>
          <w:szCs w:val="22"/>
        </w:rPr>
        <w:t>Lorentz</w:t>
      </w:r>
      <w:proofErr w:type="spellEnd"/>
      <w:r w:rsidRPr="000778B1">
        <w:rPr>
          <w:rFonts w:ascii="Proxima Nova Lt" w:hAnsi="Proxima Nova Lt"/>
          <w:color w:val="231F20"/>
          <w:sz w:val="22"/>
          <w:szCs w:val="22"/>
        </w:rPr>
        <w:t>,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выполненный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в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пластиковом корпусе для установки на DIN-рейку.</w:t>
      </w:r>
    </w:p>
    <w:p w14:paraId="4C2A9CCA" w14:textId="79A6AD08" w:rsidR="000F1FE4" w:rsidRPr="000778B1" w:rsidRDefault="000778B1" w:rsidP="000778B1">
      <w:pPr>
        <w:pStyle w:val="a3"/>
        <w:spacing w:before="1" w:line="276" w:lineRule="auto"/>
        <w:ind w:left="567" w:right="1030" w:firstLine="720"/>
        <w:rPr>
          <w:rFonts w:ascii="Proxima Nova Lt" w:hAnsi="Proxima Nova Lt"/>
          <w:sz w:val="22"/>
          <w:szCs w:val="22"/>
        </w:rPr>
      </w:pPr>
      <w:r w:rsidRPr="000778B1">
        <w:rPr>
          <w:rFonts w:ascii="Proxima Nova Lt" w:hAnsi="Proxima Nova Lt"/>
          <w:color w:val="231F20"/>
          <w:sz w:val="22"/>
          <w:szCs w:val="22"/>
        </w:rPr>
        <w:t>Основные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функции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устройства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="009122F0" w:rsidRPr="000778B1">
        <w:rPr>
          <w:rFonts w:ascii="Proxima Nova Lt" w:hAnsi="Proxima Nova Lt" w:cs="Arial"/>
          <w:color w:val="202122"/>
          <w:sz w:val="22"/>
          <w:szCs w:val="22"/>
          <w:shd w:val="clear" w:color="auto" w:fill="FFFFFF"/>
        </w:rPr>
        <w:t>-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измерение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аналоговых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сигналов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0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...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10В,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токовых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сигналов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0-20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мА,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измерение дискретных сигналов в диапазоне 0 ... 24 В.</w:t>
      </w:r>
    </w:p>
    <w:p w14:paraId="19CDBEF0" w14:textId="77777777" w:rsidR="000F1FE4" w:rsidRPr="000778B1" w:rsidRDefault="000F1FE4" w:rsidP="000778B1">
      <w:pPr>
        <w:pStyle w:val="a3"/>
        <w:spacing w:before="8" w:line="276" w:lineRule="auto"/>
        <w:rPr>
          <w:rFonts w:ascii="Proxima Nova Lt" w:hAnsi="Proxima Nova Lt"/>
          <w:sz w:val="22"/>
          <w:szCs w:val="22"/>
        </w:rPr>
      </w:pPr>
    </w:p>
    <w:p w14:paraId="1EDD5B90" w14:textId="2AC99C57" w:rsidR="000F1FE4" w:rsidRPr="000778B1" w:rsidRDefault="000778B1" w:rsidP="00265609">
      <w:pPr>
        <w:pStyle w:val="a3"/>
        <w:spacing w:line="276" w:lineRule="auto"/>
        <w:ind w:left="567" w:right="1030" w:firstLine="720"/>
        <w:rPr>
          <w:rFonts w:ascii="Proxima Nova Lt" w:hAnsi="Proxima Nova Lt"/>
          <w:sz w:val="22"/>
          <w:szCs w:val="22"/>
        </w:rPr>
      </w:pPr>
      <w:r w:rsidRPr="000778B1">
        <w:rPr>
          <w:rFonts w:ascii="Proxima Nova Lt" w:hAnsi="Proxima Nova Lt"/>
          <w:color w:val="231F20"/>
          <w:sz w:val="22"/>
          <w:szCs w:val="22"/>
        </w:rPr>
        <w:t xml:space="preserve">Модуль питается и </w:t>
      </w:r>
      <w:r w:rsidR="009122F0" w:rsidRPr="000778B1">
        <w:rPr>
          <w:rFonts w:ascii="Proxima Nova Lt" w:hAnsi="Proxima Nova Lt"/>
          <w:color w:val="231F20"/>
          <w:sz w:val="22"/>
          <w:szCs w:val="22"/>
        </w:rPr>
        <w:t>связывается с</w:t>
      </w:r>
      <w:r w:rsidRPr="000778B1">
        <w:rPr>
          <w:rFonts w:ascii="Proxima Nova Lt" w:hAnsi="Proxima Nova Lt"/>
          <w:color w:val="231F20"/>
          <w:sz w:val="22"/>
          <w:szCs w:val="22"/>
        </w:rPr>
        <w:t xml:space="preserve"> процессорным модулем ИГАС LCP через последовательную шину </w:t>
      </w:r>
      <w:r w:rsidR="009122F0" w:rsidRPr="000778B1">
        <w:rPr>
          <w:rFonts w:ascii="Proxima Nova Lt" w:hAnsi="Proxima Nova Lt"/>
          <w:color w:val="231F20"/>
          <w:sz w:val="22"/>
          <w:szCs w:val="22"/>
          <w:lang w:val="en-US"/>
        </w:rPr>
        <w:t>RS</w:t>
      </w:r>
      <w:r w:rsidR="009122F0" w:rsidRPr="000778B1">
        <w:rPr>
          <w:rFonts w:ascii="Proxima Nova Lt" w:hAnsi="Proxima Nova Lt"/>
          <w:color w:val="231F20"/>
          <w:sz w:val="22"/>
          <w:szCs w:val="22"/>
        </w:rPr>
        <w:t>485</w:t>
      </w:r>
      <w:r w:rsidRPr="000778B1">
        <w:rPr>
          <w:rFonts w:ascii="Proxima Nova Lt" w:hAnsi="Proxima Nova Lt"/>
          <w:color w:val="231F20"/>
          <w:sz w:val="22"/>
          <w:szCs w:val="22"/>
        </w:rPr>
        <w:t>. Модуль является адресным и должен иметь уникальный адрес в сети.</w:t>
      </w:r>
    </w:p>
    <w:p w14:paraId="2D0E5A76" w14:textId="01B0DFF7" w:rsidR="000F1FE4" w:rsidRPr="000778B1" w:rsidRDefault="000778B1" w:rsidP="000778B1">
      <w:pPr>
        <w:pStyle w:val="a3"/>
        <w:numPr>
          <w:ilvl w:val="0"/>
          <w:numId w:val="5"/>
        </w:numPr>
        <w:spacing w:line="276" w:lineRule="auto"/>
        <w:ind w:left="709" w:firstLine="425"/>
        <w:rPr>
          <w:rFonts w:ascii="Proxima Nova Lt" w:hAnsi="Proxima Nova Lt"/>
          <w:sz w:val="22"/>
          <w:szCs w:val="22"/>
        </w:rPr>
      </w:pPr>
      <w:r w:rsidRPr="000778B1">
        <w:rPr>
          <w:rFonts w:ascii="Proxima Nova Lt" w:hAnsi="Proxima Nova Lt"/>
          <w:color w:val="231F20"/>
          <w:sz w:val="22"/>
          <w:szCs w:val="22"/>
        </w:rPr>
        <w:t>8 аналоговых входов</w:t>
      </w:r>
    </w:p>
    <w:p w14:paraId="25BE8CDC" w14:textId="1663369B" w:rsidR="009122F0" w:rsidRPr="000778B1" w:rsidRDefault="000778B1" w:rsidP="000778B1">
      <w:pPr>
        <w:pStyle w:val="a3"/>
        <w:numPr>
          <w:ilvl w:val="0"/>
          <w:numId w:val="5"/>
        </w:numPr>
        <w:spacing w:before="7" w:line="276" w:lineRule="auto"/>
        <w:ind w:left="709" w:right="1137" w:firstLine="425"/>
        <w:rPr>
          <w:rFonts w:ascii="Proxima Nova Lt" w:hAnsi="Proxima Nova Lt"/>
          <w:color w:val="231F20"/>
          <w:sz w:val="22"/>
          <w:szCs w:val="22"/>
        </w:rPr>
      </w:pPr>
      <w:r w:rsidRPr="000778B1">
        <w:rPr>
          <w:rFonts w:ascii="Proxima Nova Lt" w:hAnsi="Proxima Nova Lt"/>
          <w:color w:val="231F20"/>
          <w:sz w:val="22"/>
          <w:szCs w:val="22"/>
        </w:rPr>
        <w:t>Выбор</w:t>
      </w:r>
      <w:r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режима</w:t>
      </w:r>
      <w:r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входа</w:t>
      </w:r>
      <w:r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-</w:t>
      </w:r>
      <w:r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измерение</w:t>
      </w:r>
      <w:r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напряжения</w:t>
      </w:r>
      <w:r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или</w:t>
      </w:r>
      <w:r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тока</w:t>
      </w:r>
      <w:r w:rsidR="009122F0" w:rsidRPr="000778B1">
        <w:rPr>
          <w:rFonts w:ascii="Proxima Nova Lt" w:hAnsi="Proxima Nova Lt"/>
          <w:color w:val="231F20"/>
          <w:sz w:val="22"/>
          <w:szCs w:val="22"/>
        </w:rPr>
        <w:t>, измерение максимальной амплитуды сигнала</w:t>
      </w:r>
    </w:p>
    <w:p w14:paraId="1AB12EB8" w14:textId="3E42072A" w:rsidR="000F1FE4" w:rsidRPr="000778B1" w:rsidRDefault="000778B1" w:rsidP="000778B1">
      <w:pPr>
        <w:pStyle w:val="a3"/>
        <w:numPr>
          <w:ilvl w:val="0"/>
          <w:numId w:val="5"/>
        </w:numPr>
        <w:spacing w:before="7" w:line="276" w:lineRule="auto"/>
        <w:ind w:left="709" w:right="6145" w:firstLine="425"/>
        <w:rPr>
          <w:rFonts w:ascii="Proxima Nova Lt" w:hAnsi="Proxima Nova Lt"/>
          <w:sz w:val="22"/>
          <w:szCs w:val="22"/>
        </w:rPr>
      </w:pPr>
      <w:r w:rsidRPr="000778B1">
        <w:rPr>
          <w:rFonts w:ascii="Proxima Nova Lt" w:hAnsi="Proxima Nova Lt"/>
          <w:color w:val="231F20"/>
          <w:sz w:val="22"/>
          <w:szCs w:val="22"/>
        </w:rPr>
        <w:t xml:space="preserve">До 1000 м </w:t>
      </w:r>
      <w:proofErr w:type="gramStart"/>
      <w:r w:rsidRPr="000778B1">
        <w:rPr>
          <w:rFonts w:ascii="Proxima Nova Lt" w:hAnsi="Proxima Nova Lt"/>
          <w:color w:val="231F20"/>
          <w:sz w:val="22"/>
          <w:szCs w:val="22"/>
        </w:rPr>
        <w:t xml:space="preserve">от </w:t>
      </w:r>
      <w:r w:rsidR="009122F0" w:rsidRPr="000778B1">
        <w:rPr>
          <w:rFonts w:ascii="Proxima Nova Lt" w:hAnsi="Proxima Nova Lt"/>
          <w:color w:val="231F20"/>
          <w:sz w:val="22"/>
          <w:szCs w:val="22"/>
        </w:rPr>
        <w:t>мастер</w:t>
      </w:r>
      <w:proofErr w:type="gramEnd"/>
      <w:r w:rsidR="009122F0" w:rsidRPr="000778B1">
        <w:rPr>
          <w:rFonts w:ascii="Proxima Nova Lt" w:hAnsi="Proxima Nova Lt"/>
          <w:color w:val="231F20"/>
          <w:sz w:val="22"/>
          <w:szCs w:val="22"/>
        </w:rPr>
        <w:t xml:space="preserve"> сети</w:t>
      </w:r>
    </w:p>
    <w:p w14:paraId="1A5A181F" w14:textId="2B9E7B3F" w:rsidR="000F1FE4" w:rsidRPr="000778B1" w:rsidRDefault="000778B1" w:rsidP="000778B1">
      <w:pPr>
        <w:pStyle w:val="a3"/>
        <w:numPr>
          <w:ilvl w:val="0"/>
          <w:numId w:val="5"/>
        </w:numPr>
        <w:spacing w:before="1" w:line="276" w:lineRule="auto"/>
        <w:ind w:left="709" w:firstLine="425"/>
        <w:rPr>
          <w:rFonts w:ascii="Proxima Nova Lt" w:hAnsi="Proxima Nova Lt"/>
          <w:sz w:val="22"/>
          <w:szCs w:val="22"/>
        </w:rPr>
      </w:pPr>
      <w:r w:rsidRPr="000778B1">
        <w:rPr>
          <w:rFonts w:ascii="Proxima Nova Lt" w:hAnsi="Proxima Nova Lt"/>
          <w:color w:val="231F20"/>
          <w:spacing w:val="-4"/>
          <w:sz w:val="22"/>
          <w:szCs w:val="22"/>
        </w:rPr>
        <w:t>Разрешение</w:t>
      </w:r>
      <w:r w:rsidRPr="000778B1">
        <w:rPr>
          <w:rFonts w:ascii="Proxima Nova Lt" w:hAnsi="Proxima Nova Lt"/>
          <w:color w:val="231F20"/>
          <w:spacing w:val="-8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pacing w:val="-4"/>
          <w:sz w:val="22"/>
          <w:szCs w:val="22"/>
        </w:rPr>
        <w:t>16</w:t>
      </w:r>
      <w:r w:rsidRPr="000778B1">
        <w:rPr>
          <w:rFonts w:ascii="Proxima Nova Lt" w:hAnsi="Proxima Nova Lt"/>
          <w:color w:val="231F20"/>
          <w:spacing w:val="-8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pacing w:val="-4"/>
          <w:sz w:val="22"/>
          <w:szCs w:val="22"/>
        </w:rPr>
        <w:t>бит</w:t>
      </w:r>
    </w:p>
    <w:p w14:paraId="79EADF7F" w14:textId="137F76F2" w:rsidR="009122F0" w:rsidRPr="00265609" w:rsidRDefault="009122F0" w:rsidP="000778B1">
      <w:pPr>
        <w:pStyle w:val="a3"/>
        <w:numPr>
          <w:ilvl w:val="0"/>
          <w:numId w:val="5"/>
        </w:numPr>
        <w:spacing w:before="1" w:line="276" w:lineRule="auto"/>
        <w:ind w:left="709" w:firstLine="425"/>
        <w:rPr>
          <w:rFonts w:ascii="Proxima Nova Lt" w:hAnsi="Proxima Nova Lt"/>
          <w:sz w:val="22"/>
          <w:szCs w:val="22"/>
        </w:rPr>
      </w:pPr>
      <w:r w:rsidRPr="000778B1">
        <w:rPr>
          <w:rFonts w:ascii="Proxima Nova Lt" w:hAnsi="Proxima Nova Lt"/>
          <w:color w:val="231F20"/>
          <w:spacing w:val="-4"/>
          <w:sz w:val="22"/>
          <w:szCs w:val="22"/>
        </w:rPr>
        <w:t xml:space="preserve">Скорость измерения 200 </w:t>
      </w:r>
      <w:proofErr w:type="spellStart"/>
      <w:r w:rsidRPr="000778B1">
        <w:rPr>
          <w:rFonts w:ascii="Proxima Nova Lt" w:hAnsi="Proxima Nova Lt"/>
          <w:color w:val="231F20"/>
          <w:spacing w:val="-4"/>
          <w:sz w:val="22"/>
          <w:szCs w:val="22"/>
        </w:rPr>
        <w:t>изм</w:t>
      </w:r>
      <w:proofErr w:type="spellEnd"/>
      <w:r w:rsidRPr="000778B1">
        <w:rPr>
          <w:rFonts w:ascii="Proxima Nova Lt" w:hAnsi="Proxima Nova Lt"/>
          <w:color w:val="231F20"/>
          <w:spacing w:val="-4"/>
          <w:sz w:val="22"/>
          <w:szCs w:val="22"/>
          <w:lang w:val="en-US"/>
        </w:rPr>
        <w:t>/c</w:t>
      </w:r>
    </w:p>
    <w:p w14:paraId="1C02E461" w14:textId="77777777" w:rsidR="00265609" w:rsidRPr="000778B1" w:rsidRDefault="00265609" w:rsidP="00265609">
      <w:pPr>
        <w:pStyle w:val="a3"/>
        <w:spacing w:before="1" w:line="276" w:lineRule="auto"/>
        <w:ind w:left="1134"/>
        <w:rPr>
          <w:rFonts w:ascii="Proxima Nova Lt" w:hAnsi="Proxima Nova Lt"/>
          <w:sz w:val="22"/>
          <w:szCs w:val="22"/>
        </w:rPr>
      </w:pPr>
    </w:p>
    <w:p w14:paraId="20FDA8B2" w14:textId="77777777" w:rsidR="000F1FE4" w:rsidRPr="009122F0" w:rsidRDefault="000778B1">
      <w:pPr>
        <w:pStyle w:val="1"/>
        <w:numPr>
          <w:ilvl w:val="0"/>
          <w:numId w:val="2"/>
        </w:numPr>
        <w:tabs>
          <w:tab w:val="left" w:pos="877"/>
        </w:tabs>
        <w:ind w:left="877" w:hanging="310"/>
        <w:jc w:val="left"/>
        <w:rPr>
          <w:rFonts w:ascii="Proxima Nova Lt" w:hAnsi="Proxima Nova Lt"/>
        </w:rPr>
      </w:pPr>
      <w:r w:rsidRPr="009122F0">
        <w:rPr>
          <w:rFonts w:ascii="Proxima Nova Lt" w:hAnsi="Proxima Nova Lt"/>
          <w:color w:val="231F20"/>
          <w:spacing w:val="-7"/>
        </w:rPr>
        <w:t>Технические</w:t>
      </w:r>
      <w:r w:rsidRPr="009122F0">
        <w:rPr>
          <w:rFonts w:ascii="Proxima Nova Lt" w:hAnsi="Proxima Nova Lt"/>
          <w:color w:val="231F20"/>
          <w:spacing w:val="-1"/>
        </w:rPr>
        <w:t xml:space="preserve"> </w:t>
      </w:r>
      <w:r w:rsidRPr="009122F0">
        <w:rPr>
          <w:rFonts w:ascii="Proxima Nova Lt" w:hAnsi="Proxima Nova Lt"/>
          <w:color w:val="231F20"/>
          <w:spacing w:val="-2"/>
        </w:rPr>
        <w:t>характеристики</w:t>
      </w:r>
    </w:p>
    <w:tbl>
      <w:tblPr>
        <w:tblStyle w:val="TableNormal"/>
        <w:tblW w:w="0" w:type="auto"/>
        <w:tblInd w:w="55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3921"/>
        <w:gridCol w:w="5979"/>
      </w:tblGrid>
      <w:tr w:rsidR="000F1FE4" w:rsidRPr="009122F0" w14:paraId="294BC58F" w14:textId="77777777">
        <w:trPr>
          <w:trHeight w:val="328"/>
        </w:trPr>
        <w:tc>
          <w:tcPr>
            <w:tcW w:w="3921" w:type="dxa"/>
            <w:shd w:val="clear" w:color="auto" w:fill="CFD1D2"/>
          </w:tcPr>
          <w:p w14:paraId="56A8698A" w14:textId="77777777" w:rsidR="000F1FE4" w:rsidRPr="000778B1" w:rsidRDefault="000778B1">
            <w:pPr>
              <w:pStyle w:val="TableParagraph"/>
              <w:spacing w:before="42"/>
              <w:ind w:left="119"/>
              <w:rPr>
                <w:rFonts w:ascii="Proxima Nova Rg" w:hAnsi="Proxima Nova Rg"/>
                <w:b/>
                <w:sz w:val="20"/>
                <w:szCs w:val="20"/>
              </w:rPr>
            </w:pPr>
            <w:r w:rsidRPr="000778B1">
              <w:rPr>
                <w:rFonts w:ascii="Proxima Nova Rg" w:hAnsi="Proxima Nova Rg"/>
                <w:b/>
                <w:color w:val="231F20"/>
                <w:spacing w:val="-2"/>
                <w:sz w:val="20"/>
                <w:szCs w:val="20"/>
              </w:rPr>
              <w:t>Параметр</w:t>
            </w:r>
          </w:p>
        </w:tc>
        <w:tc>
          <w:tcPr>
            <w:tcW w:w="5979" w:type="dxa"/>
            <w:shd w:val="clear" w:color="auto" w:fill="CFD1D2"/>
          </w:tcPr>
          <w:p w14:paraId="15E5BB36" w14:textId="77777777" w:rsidR="000F1FE4" w:rsidRPr="000778B1" w:rsidRDefault="000778B1">
            <w:pPr>
              <w:pStyle w:val="TableParagraph"/>
              <w:spacing w:before="63"/>
              <w:ind w:left="169"/>
              <w:rPr>
                <w:rFonts w:ascii="Proxima Nova Rg" w:hAnsi="Proxima Nova Rg"/>
                <w:b/>
                <w:sz w:val="20"/>
                <w:szCs w:val="20"/>
              </w:rPr>
            </w:pPr>
            <w:r w:rsidRPr="000778B1">
              <w:rPr>
                <w:rFonts w:ascii="Proxima Nova Rg" w:hAnsi="Proxima Nova Rg"/>
                <w:b/>
                <w:color w:val="231F20"/>
                <w:spacing w:val="-2"/>
                <w:sz w:val="20"/>
                <w:szCs w:val="20"/>
              </w:rPr>
              <w:t>Описание</w:t>
            </w:r>
          </w:p>
        </w:tc>
      </w:tr>
      <w:tr w:rsidR="000F1FE4" w:rsidRPr="009122F0" w14:paraId="486E8D18" w14:textId="77777777">
        <w:trPr>
          <w:trHeight w:val="316"/>
        </w:trPr>
        <w:tc>
          <w:tcPr>
            <w:tcW w:w="3921" w:type="dxa"/>
          </w:tcPr>
          <w:p w14:paraId="5AE6C89A" w14:textId="77777777" w:rsidR="000F1FE4" w:rsidRPr="000778B1" w:rsidRDefault="000778B1">
            <w:pPr>
              <w:pStyle w:val="TableParagraph"/>
              <w:spacing w:before="35"/>
              <w:ind w:left="110"/>
              <w:rPr>
                <w:rFonts w:ascii="Proxima Nova Rg" w:hAnsi="Proxima Nova Rg"/>
                <w:sz w:val="20"/>
                <w:szCs w:val="20"/>
              </w:rPr>
            </w:pPr>
            <w:r w:rsidRPr="000778B1">
              <w:rPr>
                <w:rFonts w:ascii="Proxima Nova Rg" w:hAnsi="Proxima Nova Rg"/>
                <w:color w:val="231F20"/>
                <w:sz w:val="20"/>
                <w:szCs w:val="20"/>
              </w:rPr>
              <w:t>Выходные</w:t>
            </w:r>
            <w:r w:rsidRPr="000778B1">
              <w:rPr>
                <w:rFonts w:ascii="Proxima Nova Rg" w:hAnsi="Proxima Nova Rg"/>
                <w:color w:val="231F20"/>
                <w:spacing w:val="8"/>
                <w:sz w:val="20"/>
                <w:szCs w:val="20"/>
              </w:rPr>
              <w:t xml:space="preserve"> </w:t>
            </w:r>
            <w:r w:rsidRPr="000778B1">
              <w:rPr>
                <w:rFonts w:ascii="Proxima Nova Rg" w:hAnsi="Proxima Nova Rg"/>
                <w:color w:val="231F20"/>
                <w:spacing w:val="-2"/>
                <w:sz w:val="20"/>
                <w:szCs w:val="20"/>
              </w:rPr>
              <w:t>параметры</w:t>
            </w:r>
          </w:p>
        </w:tc>
        <w:tc>
          <w:tcPr>
            <w:tcW w:w="5979" w:type="dxa"/>
          </w:tcPr>
          <w:p w14:paraId="62AAAAFD" w14:textId="77777777" w:rsidR="000F1FE4" w:rsidRPr="000778B1" w:rsidRDefault="000778B1">
            <w:pPr>
              <w:pStyle w:val="TableParagraph"/>
              <w:spacing w:before="56"/>
              <w:ind w:left="198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8x</w:t>
            </w:r>
            <w:r w:rsidRPr="000778B1">
              <w:rPr>
                <w:rFonts w:ascii="Proxima Nova Lt" w:hAnsi="Proxima Nova Lt"/>
                <w:color w:val="231F20"/>
                <w:spacing w:val="-6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аналоговых</w:t>
            </w:r>
            <w:r w:rsidRPr="000778B1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входов</w:t>
            </w:r>
            <w:r w:rsidRPr="000778B1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0</w:t>
            </w:r>
            <w:r w:rsidRPr="000778B1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...</w:t>
            </w:r>
            <w:r w:rsidRPr="000778B1">
              <w:rPr>
                <w:rFonts w:ascii="Proxima Nova Lt" w:hAnsi="Proxima Nova Lt"/>
                <w:color w:val="231F20"/>
                <w:spacing w:val="-6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10В</w:t>
            </w:r>
            <w:r w:rsidRPr="000778B1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/</w:t>
            </w:r>
            <w:r w:rsidRPr="000778B1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0</w:t>
            </w:r>
            <w:r w:rsidRPr="000778B1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...</w:t>
            </w:r>
            <w:r w:rsidRPr="000778B1">
              <w:rPr>
                <w:rFonts w:ascii="Proxima Nova Lt" w:hAnsi="Proxima Nova Lt"/>
                <w:color w:val="231F20"/>
                <w:spacing w:val="-6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20</w:t>
            </w:r>
            <w:r w:rsidRPr="000778B1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мА</w:t>
            </w:r>
          </w:p>
        </w:tc>
      </w:tr>
      <w:tr w:rsidR="000F1FE4" w:rsidRPr="009122F0" w14:paraId="194A8C39" w14:textId="77777777">
        <w:trPr>
          <w:trHeight w:val="308"/>
        </w:trPr>
        <w:tc>
          <w:tcPr>
            <w:tcW w:w="3921" w:type="dxa"/>
          </w:tcPr>
          <w:p w14:paraId="54279BBF" w14:textId="77777777" w:rsidR="000F1FE4" w:rsidRPr="000778B1" w:rsidRDefault="000778B1">
            <w:pPr>
              <w:pStyle w:val="TableParagraph"/>
              <w:spacing w:before="6"/>
              <w:ind w:left="110"/>
              <w:rPr>
                <w:rFonts w:ascii="Proxima Nova Rg" w:hAnsi="Proxima Nova Rg"/>
                <w:sz w:val="20"/>
                <w:szCs w:val="20"/>
              </w:rPr>
            </w:pPr>
            <w:r w:rsidRPr="000778B1">
              <w:rPr>
                <w:rFonts w:ascii="Proxima Nova Rg" w:hAnsi="Proxima Nova Rg"/>
                <w:color w:val="231F20"/>
                <w:sz w:val="20"/>
                <w:szCs w:val="20"/>
              </w:rPr>
              <w:t>Индикаторы</w:t>
            </w:r>
            <w:r w:rsidRPr="000778B1">
              <w:rPr>
                <w:rFonts w:ascii="Proxima Nova Rg" w:hAnsi="Proxima Nova Rg"/>
                <w:color w:val="231F20"/>
                <w:spacing w:val="-8"/>
                <w:sz w:val="20"/>
                <w:szCs w:val="20"/>
              </w:rPr>
              <w:t xml:space="preserve"> </w:t>
            </w:r>
            <w:r w:rsidRPr="000778B1">
              <w:rPr>
                <w:rFonts w:ascii="Proxima Nova Rg" w:hAnsi="Proxima Nova Rg"/>
                <w:color w:val="231F20"/>
                <w:spacing w:val="-2"/>
                <w:sz w:val="20"/>
                <w:szCs w:val="20"/>
              </w:rPr>
              <w:t>состояния</w:t>
            </w:r>
          </w:p>
        </w:tc>
        <w:tc>
          <w:tcPr>
            <w:tcW w:w="5979" w:type="dxa"/>
          </w:tcPr>
          <w:p w14:paraId="0E8ED9EA" w14:textId="77777777" w:rsidR="000F1FE4" w:rsidRPr="000778B1" w:rsidRDefault="000778B1">
            <w:pPr>
              <w:pStyle w:val="TableParagraph"/>
              <w:spacing w:before="27"/>
              <w:ind w:left="244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Статус</w:t>
            </w:r>
            <w:r w:rsidRPr="000778B1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входа,</w:t>
            </w:r>
            <w:r w:rsidRPr="000778B1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состояние</w:t>
            </w:r>
            <w:r w:rsidRPr="000778B1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модуля,</w:t>
            </w:r>
            <w:r w:rsidRPr="000778B1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состояние</w:t>
            </w:r>
            <w:r w:rsidRPr="000778B1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питания</w:t>
            </w:r>
          </w:p>
        </w:tc>
      </w:tr>
      <w:tr w:rsidR="000F1FE4" w:rsidRPr="009122F0" w14:paraId="25FBA722" w14:textId="77777777">
        <w:trPr>
          <w:trHeight w:val="305"/>
        </w:trPr>
        <w:tc>
          <w:tcPr>
            <w:tcW w:w="3921" w:type="dxa"/>
          </w:tcPr>
          <w:p w14:paraId="5BF2329C" w14:textId="77777777" w:rsidR="000F1FE4" w:rsidRPr="000778B1" w:rsidRDefault="000778B1">
            <w:pPr>
              <w:pStyle w:val="TableParagraph"/>
              <w:spacing w:before="22"/>
              <w:ind w:left="110"/>
              <w:rPr>
                <w:rFonts w:ascii="Proxima Nova Rg" w:hAnsi="Proxima Nova Rg"/>
                <w:sz w:val="20"/>
                <w:szCs w:val="20"/>
              </w:rPr>
            </w:pPr>
            <w:r w:rsidRPr="000778B1">
              <w:rPr>
                <w:rFonts w:ascii="Proxima Nova Rg" w:hAnsi="Proxima Nova Rg"/>
                <w:color w:val="231F20"/>
                <w:spacing w:val="-2"/>
                <w:sz w:val="20"/>
                <w:szCs w:val="20"/>
              </w:rPr>
              <w:t>Диагностика</w:t>
            </w:r>
          </w:p>
        </w:tc>
        <w:tc>
          <w:tcPr>
            <w:tcW w:w="5979" w:type="dxa"/>
          </w:tcPr>
          <w:p w14:paraId="758C6495" w14:textId="77777777" w:rsidR="000F1FE4" w:rsidRPr="000778B1" w:rsidRDefault="000F1FE4">
            <w:pPr>
              <w:pStyle w:val="TableParagraph"/>
              <w:rPr>
                <w:rFonts w:ascii="Proxima Nova Lt" w:hAnsi="Proxima Nova Lt"/>
                <w:sz w:val="20"/>
                <w:szCs w:val="20"/>
              </w:rPr>
            </w:pPr>
          </w:p>
        </w:tc>
      </w:tr>
      <w:tr w:rsidR="000F1FE4" w:rsidRPr="009122F0" w14:paraId="232A53E9" w14:textId="77777777">
        <w:trPr>
          <w:trHeight w:val="306"/>
        </w:trPr>
        <w:tc>
          <w:tcPr>
            <w:tcW w:w="3921" w:type="dxa"/>
          </w:tcPr>
          <w:p w14:paraId="424798B2" w14:textId="77777777" w:rsidR="000F1FE4" w:rsidRPr="000778B1" w:rsidRDefault="000778B1">
            <w:pPr>
              <w:pStyle w:val="TableParagraph"/>
              <w:spacing w:before="22"/>
              <w:ind w:left="830"/>
              <w:rPr>
                <w:rFonts w:ascii="Proxima Nova Rg" w:hAnsi="Proxima Nova Rg"/>
                <w:sz w:val="20"/>
                <w:szCs w:val="20"/>
              </w:rPr>
            </w:pPr>
            <w:r w:rsidRPr="000778B1">
              <w:rPr>
                <w:rFonts w:ascii="Proxima Nova Rg" w:hAnsi="Proxima Nova Rg"/>
                <w:color w:val="231F20"/>
                <w:spacing w:val="-2"/>
                <w:sz w:val="20"/>
                <w:szCs w:val="20"/>
              </w:rPr>
              <w:t>Модуля</w:t>
            </w:r>
          </w:p>
        </w:tc>
        <w:tc>
          <w:tcPr>
            <w:tcW w:w="5979" w:type="dxa"/>
          </w:tcPr>
          <w:p w14:paraId="4FB9BA3B" w14:textId="77777777" w:rsidR="000F1FE4" w:rsidRPr="000778B1" w:rsidRDefault="000778B1">
            <w:pPr>
              <w:pStyle w:val="TableParagraph"/>
              <w:spacing w:before="16"/>
              <w:ind w:left="212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Да, светодиодный</w:t>
            </w:r>
            <w:r w:rsidRPr="000778B1">
              <w:rPr>
                <w:rFonts w:ascii="Proxima Nova Lt" w:hAnsi="Proxima Nova Lt"/>
                <w:color w:val="231F20"/>
                <w:spacing w:val="-1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индикатор</w:t>
            </w:r>
          </w:p>
        </w:tc>
      </w:tr>
      <w:tr w:rsidR="000F1FE4" w:rsidRPr="009122F0" w14:paraId="216EC8FC" w14:textId="77777777">
        <w:trPr>
          <w:trHeight w:val="306"/>
        </w:trPr>
        <w:tc>
          <w:tcPr>
            <w:tcW w:w="3921" w:type="dxa"/>
          </w:tcPr>
          <w:p w14:paraId="29E1C965" w14:textId="77777777" w:rsidR="000F1FE4" w:rsidRPr="000778B1" w:rsidRDefault="000778B1">
            <w:pPr>
              <w:pStyle w:val="TableParagraph"/>
              <w:spacing w:before="22"/>
              <w:ind w:left="830"/>
              <w:rPr>
                <w:rFonts w:ascii="Proxima Nova Rg" w:hAnsi="Proxima Nova Rg"/>
                <w:sz w:val="20"/>
                <w:szCs w:val="20"/>
              </w:rPr>
            </w:pPr>
            <w:r w:rsidRPr="000778B1">
              <w:rPr>
                <w:rFonts w:ascii="Proxima Nova Rg" w:hAnsi="Proxima Nova Rg"/>
                <w:color w:val="231F20"/>
                <w:spacing w:val="-2"/>
                <w:w w:val="105"/>
                <w:sz w:val="20"/>
                <w:szCs w:val="20"/>
              </w:rPr>
              <w:t>Входов</w:t>
            </w:r>
          </w:p>
        </w:tc>
        <w:tc>
          <w:tcPr>
            <w:tcW w:w="5979" w:type="dxa"/>
          </w:tcPr>
          <w:p w14:paraId="55F7E090" w14:textId="77777777" w:rsidR="000F1FE4" w:rsidRPr="000778B1" w:rsidRDefault="000778B1">
            <w:pPr>
              <w:pStyle w:val="TableParagraph"/>
              <w:spacing w:before="9"/>
              <w:ind w:left="212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Да, светодиодный</w:t>
            </w:r>
            <w:r w:rsidRPr="000778B1">
              <w:rPr>
                <w:rFonts w:ascii="Proxima Nova Lt" w:hAnsi="Proxima Nova Lt"/>
                <w:color w:val="231F20"/>
                <w:spacing w:val="-1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индикатор</w:t>
            </w:r>
          </w:p>
        </w:tc>
      </w:tr>
      <w:tr w:rsidR="000F1FE4" w:rsidRPr="009122F0" w14:paraId="68F91C5E" w14:textId="77777777">
        <w:trPr>
          <w:trHeight w:val="271"/>
        </w:trPr>
        <w:tc>
          <w:tcPr>
            <w:tcW w:w="3921" w:type="dxa"/>
          </w:tcPr>
          <w:p w14:paraId="322128C4" w14:textId="77777777" w:rsidR="000F1FE4" w:rsidRPr="000778B1" w:rsidRDefault="000778B1">
            <w:pPr>
              <w:pStyle w:val="TableParagraph"/>
              <w:spacing w:line="197" w:lineRule="exact"/>
              <w:ind w:left="110"/>
              <w:rPr>
                <w:rFonts w:ascii="Proxima Nova Rg" w:hAnsi="Proxima Nova Rg"/>
                <w:sz w:val="20"/>
                <w:szCs w:val="20"/>
              </w:rPr>
            </w:pPr>
            <w:r w:rsidRPr="000778B1">
              <w:rPr>
                <w:rFonts w:ascii="Proxima Nova Rg" w:hAnsi="Proxima Nova Rg"/>
                <w:color w:val="231F20"/>
                <w:sz w:val="20"/>
                <w:szCs w:val="20"/>
              </w:rPr>
              <w:t>Потребление</w:t>
            </w:r>
            <w:r w:rsidRPr="000778B1">
              <w:rPr>
                <w:rFonts w:ascii="Proxima Nova Rg" w:hAnsi="Proxima Nova Rg"/>
                <w:color w:val="231F20"/>
                <w:spacing w:val="2"/>
                <w:sz w:val="20"/>
                <w:szCs w:val="20"/>
              </w:rPr>
              <w:t xml:space="preserve"> </w:t>
            </w:r>
            <w:r w:rsidRPr="000778B1">
              <w:rPr>
                <w:rFonts w:ascii="Proxima Nova Rg" w:hAnsi="Proxima Nova Rg"/>
                <w:color w:val="231F20"/>
                <w:spacing w:val="-2"/>
                <w:sz w:val="20"/>
                <w:szCs w:val="20"/>
              </w:rPr>
              <w:t>питания</w:t>
            </w:r>
          </w:p>
        </w:tc>
        <w:tc>
          <w:tcPr>
            <w:tcW w:w="5979" w:type="dxa"/>
          </w:tcPr>
          <w:p w14:paraId="3D25AA0A" w14:textId="77777777" w:rsidR="000F1FE4" w:rsidRPr="000778B1" w:rsidRDefault="000F1FE4">
            <w:pPr>
              <w:pStyle w:val="TableParagraph"/>
              <w:rPr>
                <w:rFonts w:ascii="Proxima Nova Lt" w:hAnsi="Proxima Nova Lt"/>
                <w:sz w:val="20"/>
                <w:szCs w:val="20"/>
              </w:rPr>
            </w:pPr>
          </w:p>
        </w:tc>
      </w:tr>
      <w:tr w:rsidR="000F1FE4" w:rsidRPr="009122F0" w14:paraId="78D00F65" w14:textId="77777777">
        <w:trPr>
          <w:trHeight w:val="271"/>
        </w:trPr>
        <w:tc>
          <w:tcPr>
            <w:tcW w:w="3921" w:type="dxa"/>
          </w:tcPr>
          <w:p w14:paraId="37C24114" w14:textId="77777777" w:rsidR="000F1FE4" w:rsidRPr="000778B1" w:rsidRDefault="000778B1">
            <w:pPr>
              <w:pStyle w:val="TableParagraph"/>
              <w:spacing w:before="2"/>
              <w:ind w:left="830"/>
              <w:rPr>
                <w:rFonts w:ascii="Proxima Nova Rg" w:hAnsi="Proxima Nova Rg"/>
                <w:sz w:val="20"/>
                <w:szCs w:val="20"/>
              </w:rPr>
            </w:pPr>
            <w:r w:rsidRPr="000778B1">
              <w:rPr>
                <w:rFonts w:ascii="Proxima Nova Rg" w:hAnsi="Proxima Nova Rg"/>
                <w:color w:val="231F20"/>
                <w:sz w:val="20"/>
                <w:szCs w:val="20"/>
              </w:rPr>
              <w:t>На</w:t>
            </w:r>
            <w:r w:rsidRPr="000778B1">
              <w:rPr>
                <w:rFonts w:ascii="Proxima Nova Rg" w:hAnsi="Proxima Nova Rg"/>
                <w:color w:val="231F20"/>
                <w:spacing w:val="-2"/>
                <w:sz w:val="20"/>
                <w:szCs w:val="20"/>
              </w:rPr>
              <w:t xml:space="preserve"> </w:t>
            </w:r>
            <w:r w:rsidRPr="000778B1">
              <w:rPr>
                <w:rFonts w:ascii="Proxima Nova Rg" w:hAnsi="Proxima Nova Rg"/>
                <w:color w:val="231F20"/>
                <w:sz w:val="20"/>
                <w:szCs w:val="20"/>
              </w:rPr>
              <w:t>шине</w:t>
            </w:r>
            <w:r w:rsidRPr="000778B1">
              <w:rPr>
                <w:rFonts w:ascii="Proxima Nova Rg" w:hAnsi="Proxima Nova Rg"/>
                <w:color w:val="231F20"/>
                <w:spacing w:val="-2"/>
                <w:sz w:val="20"/>
                <w:szCs w:val="20"/>
              </w:rPr>
              <w:t xml:space="preserve"> </w:t>
            </w:r>
            <w:r w:rsidRPr="000778B1">
              <w:rPr>
                <w:rFonts w:ascii="Proxima Nova Rg" w:hAnsi="Proxima Nova Rg"/>
                <w:color w:val="231F20"/>
                <w:spacing w:val="-5"/>
                <w:sz w:val="20"/>
                <w:szCs w:val="20"/>
              </w:rPr>
              <w:t>X2X</w:t>
            </w:r>
          </w:p>
        </w:tc>
        <w:tc>
          <w:tcPr>
            <w:tcW w:w="5979" w:type="dxa"/>
          </w:tcPr>
          <w:p w14:paraId="32476A91" w14:textId="77777777" w:rsidR="000F1FE4" w:rsidRPr="000778B1" w:rsidRDefault="000778B1">
            <w:pPr>
              <w:pStyle w:val="TableParagraph"/>
              <w:spacing w:before="9"/>
              <w:ind w:left="198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0.5W</w:t>
            </w:r>
          </w:p>
        </w:tc>
      </w:tr>
      <w:tr w:rsidR="000F1FE4" w:rsidRPr="009122F0" w14:paraId="4951E8C9" w14:textId="77777777">
        <w:trPr>
          <w:trHeight w:val="281"/>
        </w:trPr>
        <w:tc>
          <w:tcPr>
            <w:tcW w:w="3921" w:type="dxa"/>
          </w:tcPr>
          <w:p w14:paraId="60EB83E9" w14:textId="77777777" w:rsidR="000F1FE4" w:rsidRPr="000778B1" w:rsidRDefault="000F1FE4">
            <w:pPr>
              <w:pStyle w:val="TableParagraph"/>
              <w:rPr>
                <w:rFonts w:ascii="Proxima Nova Rg" w:hAnsi="Proxima Nova Rg"/>
                <w:sz w:val="20"/>
                <w:szCs w:val="20"/>
              </w:rPr>
            </w:pPr>
          </w:p>
        </w:tc>
        <w:tc>
          <w:tcPr>
            <w:tcW w:w="5979" w:type="dxa"/>
          </w:tcPr>
          <w:p w14:paraId="463062FA" w14:textId="77777777" w:rsidR="000F1FE4" w:rsidRPr="000778B1" w:rsidRDefault="000778B1">
            <w:pPr>
              <w:pStyle w:val="TableParagraph"/>
              <w:spacing w:before="19"/>
              <w:ind w:left="198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pacing w:val="-10"/>
                <w:w w:val="90"/>
                <w:sz w:val="20"/>
                <w:szCs w:val="20"/>
              </w:rPr>
              <w:t>-</w:t>
            </w:r>
          </w:p>
        </w:tc>
      </w:tr>
      <w:tr w:rsidR="000F1FE4" w:rsidRPr="009122F0" w14:paraId="7D9B394C" w14:textId="77777777" w:rsidTr="00265609">
        <w:trPr>
          <w:trHeight w:val="291"/>
        </w:trPr>
        <w:tc>
          <w:tcPr>
            <w:tcW w:w="9900" w:type="dxa"/>
            <w:gridSpan w:val="2"/>
            <w:shd w:val="clear" w:color="auto" w:fill="F2F2F2" w:themeFill="background1" w:themeFillShade="F2"/>
          </w:tcPr>
          <w:p w14:paraId="665C4A4C" w14:textId="77777777" w:rsidR="000F1FE4" w:rsidRPr="00265609" w:rsidRDefault="000778B1">
            <w:pPr>
              <w:pStyle w:val="TableParagraph"/>
              <w:spacing w:before="8"/>
              <w:ind w:left="110"/>
              <w:rPr>
                <w:rFonts w:ascii="Proxima Nova Lt" w:hAnsi="Proxima Nova Lt"/>
                <w:b/>
                <w:sz w:val="20"/>
                <w:szCs w:val="20"/>
              </w:rPr>
            </w:pPr>
            <w:r w:rsidRPr="00265609">
              <w:rPr>
                <w:rFonts w:ascii="Proxima Nova Lt" w:hAnsi="Proxima Nova Lt"/>
                <w:b/>
                <w:color w:val="231F20"/>
                <w:w w:val="90"/>
                <w:sz w:val="20"/>
                <w:szCs w:val="20"/>
              </w:rPr>
              <w:t>Аналоговые</w:t>
            </w:r>
            <w:r w:rsidRPr="00265609">
              <w:rPr>
                <w:rFonts w:ascii="Proxima Nova Lt" w:hAnsi="Proxima Nova Lt"/>
                <w:b/>
                <w:color w:val="231F20"/>
                <w:spacing w:val="40"/>
                <w:sz w:val="20"/>
                <w:szCs w:val="20"/>
              </w:rPr>
              <w:t xml:space="preserve"> </w:t>
            </w:r>
            <w:r w:rsidRPr="00265609">
              <w:rPr>
                <w:rFonts w:ascii="Proxima Nova Lt" w:hAnsi="Proxima Nova Lt"/>
                <w:b/>
                <w:color w:val="231F20"/>
                <w:spacing w:val="-2"/>
                <w:w w:val="95"/>
                <w:sz w:val="20"/>
                <w:szCs w:val="20"/>
              </w:rPr>
              <w:t>входы</w:t>
            </w:r>
          </w:p>
        </w:tc>
      </w:tr>
      <w:tr w:rsidR="000F1FE4" w:rsidRPr="009122F0" w14:paraId="3C6AA6AC" w14:textId="77777777">
        <w:trPr>
          <w:trHeight w:val="271"/>
        </w:trPr>
        <w:tc>
          <w:tcPr>
            <w:tcW w:w="3921" w:type="dxa"/>
          </w:tcPr>
          <w:p w14:paraId="46F203D5" w14:textId="77777777" w:rsidR="000F1FE4" w:rsidRPr="000778B1" w:rsidRDefault="000778B1">
            <w:pPr>
              <w:pStyle w:val="TableParagraph"/>
              <w:spacing w:before="2"/>
              <w:ind w:left="110"/>
              <w:rPr>
                <w:rFonts w:ascii="Proxima Nova Rg" w:hAnsi="Proxima Nova Rg"/>
                <w:sz w:val="20"/>
                <w:szCs w:val="20"/>
              </w:rPr>
            </w:pPr>
            <w:r w:rsidRPr="000778B1">
              <w:rPr>
                <w:rFonts w:ascii="Proxima Nova Rg" w:hAnsi="Proxima Nova Rg"/>
                <w:color w:val="231F20"/>
                <w:sz w:val="20"/>
                <w:szCs w:val="20"/>
              </w:rPr>
              <w:t>Конфигурация</w:t>
            </w:r>
            <w:r w:rsidRPr="000778B1">
              <w:rPr>
                <w:rFonts w:ascii="Proxima Nova Rg" w:hAnsi="Proxima Nova Rg"/>
                <w:color w:val="231F20"/>
                <w:spacing w:val="-8"/>
                <w:sz w:val="20"/>
                <w:szCs w:val="20"/>
              </w:rPr>
              <w:t xml:space="preserve"> </w:t>
            </w:r>
            <w:r w:rsidRPr="000778B1">
              <w:rPr>
                <w:rFonts w:ascii="Proxima Nova Rg" w:hAnsi="Proxima Nova Rg"/>
                <w:color w:val="231F20"/>
                <w:spacing w:val="-2"/>
                <w:sz w:val="20"/>
                <w:szCs w:val="20"/>
              </w:rPr>
              <w:t>входов</w:t>
            </w:r>
          </w:p>
        </w:tc>
        <w:tc>
          <w:tcPr>
            <w:tcW w:w="5979" w:type="dxa"/>
          </w:tcPr>
          <w:p w14:paraId="4D89D985" w14:textId="76375C60" w:rsidR="000F1FE4" w:rsidRPr="000778B1" w:rsidRDefault="000778B1">
            <w:pPr>
              <w:pStyle w:val="TableParagraph"/>
              <w:spacing w:before="9"/>
              <w:ind w:left="198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z w:val="20"/>
                <w:szCs w:val="20"/>
              </w:rPr>
              <w:t>Выбор</w:t>
            </w:r>
            <w:r w:rsidRPr="000778B1">
              <w:rPr>
                <w:rFonts w:ascii="Proxima Nova Lt" w:hAnsi="Proxima Nova Lt"/>
                <w:color w:val="231F20"/>
                <w:spacing w:val="-12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z w:val="20"/>
                <w:szCs w:val="20"/>
              </w:rPr>
              <w:t>режима</w:t>
            </w:r>
            <w:r w:rsidRPr="000778B1">
              <w:rPr>
                <w:rFonts w:ascii="Proxima Nova Lt" w:hAnsi="Proxima Nova Lt"/>
                <w:color w:val="231F20"/>
                <w:spacing w:val="-12"/>
                <w:sz w:val="20"/>
                <w:szCs w:val="20"/>
              </w:rPr>
              <w:t xml:space="preserve"> </w:t>
            </w:r>
            <w:proofErr w:type="spellStart"/>
            <w:r w:rsidRPr="000778B1">
              <w:rPr>
                <w:rFonts w:ascii="Proxima Nova Lt" w:hAnsi="Proxima Nova Lt"/>
                <w:color w:val="231F20"/>
                <w:sz w:val="20"/>
                <w:szCs w:val="20"/>
              </w:rPr>
              <w:t>программно</w:t>
            </w:r>
            <w:proofErr w:type="spellEnd"/>
            <w:r w:rsidRPr="000778B1">
              <w:rPr>
                <w:rFonts w:ascii="Proxima Nova Lt" w:hAnsi="Proxima Nova Lt"/>
                <w:color w:val="231F20"/>
                <w:sz w:val="20"/>
                <w:szCs w:val="20"/>
              </w:rPr>
              <w:t>:</w:t>
            </w:r>
            <w:r w:rsidRPr="000778B1">
              <w:rPr>
                <w:rFonts w:ascii="Proxima Nova Lt" w:hAnsi="Proxima Nova Lt"/>
                <w:color w:val="231F20"/>
                <w:spacing w:val="-11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z w:val="20"/>
                <w:szCs w:val="20"/>
              </w:rPr>
              <w:t>измерение</w:t>
            </w:r>
            <w:r w:rsidRPr="000778B1">
              <w:rPr>
                <w:rFonts w:ascii="Proxima Nova Lt" w:hAnsi="Proxima Nova Lt"/>
                <w:color w:val="231F20"/>
                <w:spacing w:val="-12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z w:val="20"/>
                <w:szCs w:val="20"/>
              </w:rPr>
              <w:t>тока</w:t>
            </w:r>
            <w:r w:rsidRPr="000778B1">
              <w:rPr>
                <w:rFonts w:ascii="Proxima Nova Lt" w:hAnsi="Proxima Nova Lt"/>
                <w:color w:val="231F20"/>
                <w:spacing w:val="-11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z w:val="20"/>
                <w:szCs w:val="20"/>
              </w:rPr>
              <w:t>или</w:t>
            </w:r>
            <w:r w:rsidRPr="000778B1">
              <w:rPr>
                <w:rFonts w:ascii="Proxima Nova Lt" w:hAnsi="Proxima Nova Lt"/>
                <w:color w:val="231F20"/>
                <w:spacing w:val="-12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напряжения</w:t>
            </w:r>
          </w:p>
        </w:tc>
      </w:tr>
      <w:tr w:rsidR="000F1FE4" w:rsidRPr="009122F0" w14:paraId="59DD5722" w14:textId="77777777">
        <w:trPr>
          <w:trHeight w:val="281"/>
        </w:trPr>
        <w:tc>
          <w:tcPr>
            <w:tcW w:w="3921" w:type="dxa"/>
          </w:tcPr>
          <w:p w14:paraId="6288E8C7" w14:textId="77777777" w:rsidR="000F1FE4" w:rsidRPr="000778B1" w:rsidRDefault="000778B1">
            <w:pPr>
              <w:pStyle w:val="TableParagraph"/>
              <w:spacing w:line="207" w:lineRule="exact"/>
              <w:ind w:left="110"/>
              <w:rPr>
                <w:rFonts w:ascii="Proxima Nova Rg" w:hAnsi="Proxima Nova Rg"/>
                <w:sz w:val="20"/>
                <w:szCs w:val="20"/>
              </w:rPr>
            </w:pPr>
            <w:r w:rsidRPr="000778B1">
              <w:rPr>
                <w:rFonts w:ascii="Proxima Nova Rg" w:hAnsi="Proxima Nova Rg"/>
                <w:color w:val="231F20"/>
                <w:spacing w:val="-4"/>
                <w:sz w:val="20"/>
                <w:szCs w:val="20"/>
              </w:rPr>
              <w:t>Тип</w:t>
            </w:r>
            <w:r w:rsidRPr="000778B1">
              <w:rPr>
                <w:rFonts w:ascii="Proxima Nova Rg" w:hAnsi="Proxima Nova Rg"/>
                <w:color w:val="231F20"/>
                <w:spacing w:val="-9"/>
                <w:sz w:val="20"/>
                <w:szCs w:val="20"/>
              </w:rPr>
              <w:t xml:space="preserve"> </w:t>
            </w:r>
            <w:r w:rsidRPr="000778B1">
              <w:rPr>
                <w:rFonts w:ascii="Proxima Nova Rg" w:hAnsi="Proxima Nova Rg"/>
                <w:color w:val="231F20"/>
                <w:spacing w:val="-2"/>
                <w:sz w:val="20"/>
                <w:szCs w:val="20"/>
              </w:rPr>
              <w:t>входа</w:t>
            </w:r>
          </w:p>
        </w:tc>
        <w:tc>
          <w:tcPr>
            <w:tcW w:w="5979" w:type="dxa"/>
          </w:tcPr>
          <w:p w14:paraId="39570165" w14:textId="77777777" w:rsidR="000F1FE4" w:rsidRPr="000778B1" w:rsidRDefault="000778B1">
            <w:pPr>
              <w:pStyle w:val="TableParagraph"/>
              <w:spacing w:before="19"/>
              <w:ind w:left="198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z w:val="20"/>
                <w:szCs w:val="20"/>
              </w:rPr>
              <w:t>Вход</w:t>
            </w:r>
            <w:r w:rsidRPr="000778B1">
              <w:rPr>
                <w:rFonts w:ascii="Proxima Nova Lt" w:hAnsi="Proxima Nova Lt"/>
                <w:color w:val="231F20"/>
                <w:spacing w:val="-8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z w:val="20"/>
                <w:szCs w:val="20"/>
              </w:rPr>
              <w:t>с</w:t>
            </w:r>
            <w:r w:rsidRPr="000778B1">
              <w:rPr>
                <w:rFonts w:ascii="Proxima Nova Lt" w:hAnsi="Proxima Nova Lt"/>
                <w:color w:val="231F20"/>
                <w:spacing w:val="-6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z w:val="20"/>
                <w:szCs w:val="20"/>
              </w:rPr>
              <w:t>общим</w:t>
            </w:r>
            <w:r w:rsidRPr="000778B1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нулем</w:t>
            </w:r>
          </w:p>
        </w:tc>
      </w:tr>
      <w:tr w:rsidR="000F1FE4" w:rsidRPr="009122F0" w14:paraId="470034C5" w14:textId="77777777">
        <w:trPr>
          <w:trHeight w:val="284"/>
        </w:trPr>
        <w:tc>
          <w:tcPr>
            <w:tcW w:w="3921" w:type="dxa"/>
          </w:tcPr>
          <w:p w14:paraId="1B648C38" w14:textId="77777777" w:rsidR="000F1FE4" w:rsidRPr="000778B1" w:rsidRDefault="000778B1">
            <w:pPr>
              <w:pStyle w:val="TableParagraph"/>
              <w:spacing w:before="1"/>
              <w:ind w:left="110"/>
              <w:rPr>
                <w:rFonts w:ascii="Proxima Nova Rg" w:hAnsi="Proxima Nova Rg"/>
                <w:sz w:val="20"/>
                <w:szCs w:val="20"/>
              </w:rPr>
            </w:pPr>
            <w:r w:rsidRPr="000778B1">
              <w:rPr>
                <w:rFonts w:ascii="Proxima Nova Rg" w:hAnsi="Proxima Nova Rg"/>
                <w:color w:val="231F20"/>
                <w:sz w:val="20"/>
                <w:szCs w:val="20"/>
              </w:rPr>
              <w:t>Максимальное</w:t>
            </w:r>
            <w:r w:rsidRPr="000778B1">
              <w:rPr>
                <w:rFonts w:ascii="Proxima Nova Rg" w:hAnsi="Proxima Nova Rg"/>
                <w:color w:val="231F20"/>
                <w:spacing w:val="-4"/>
                <w:sz w:val="20"/>
                <w:szCs w:val="20"/>
              </w:rPr>
              <w:t xml:space="preserve"> </w:t>
            </w:r>
            <w:r w:rsidRPr="000778B1">
              <w:rPr>
                <w:rFonts w:ascii="Proxima Nova Rg" w:hAnsi="Proxima Nova Rg"/>
                <w:color w:val="231F20"/>
                <w:sz w:val="20"/>
                <w:szCs w:val="20"/>
              </w:rPr>
              <w:t>напряжение</w:t>
            </w:r>
            <w:r w:rsidRPr="000778B1">
              <w:rPr>
                <w:rFonts w:ascii="Proxima Nova Rg" w:hAnsi="Proxima Nova Rg"/>
                <w:color w:val="231F20"/>
                <w:spacing w:val="-4"/>
                <w:sz w:val="20"/>
                <w:szCs w:val="20"/>
              </w:rPr>
              <w:t xml:space="preserve"> </w:t>
            </w:r>
            <w:r w:rsidRPr="000778B1">
              <w:rPr>
                <w:rFonts w:ascii="Proxima Nova Rg" w:hAnsi="Proxima Nova Rg"/>
                <w:color w:val="231F20"/>
                <w:sz w:val="20"/>
                <w:szCs w:val="20"/>
              </w:rPr>
              <w:t>на</w:t>
            </w:r>
            <w:r w:rsidRPr="000778B1">
              <w:rPr>
                <w:rFonts w:ascii="Proxima Nova Rg" w:hAnsi="Proxima Nova Rg"/>
                <w:color w:val="231F20"/>
                <w:spacing w:val="-4"/>
                <w:sz w:val="20"/>
                <w:szCs w:val="20"/>
              </w:rPr>
              <w:t xml:space="preserve"> </w:t>
            </w:r>
            <w:r w:rsidRPr="000778B1">
              <w:rPr>
                <w:rFonts w:ascii="Proxima Nova Rg" w:hAnsi="Proxima Nova Rg"/>
                <w:color w:val="231F20"/>
                <w:spacing w:val="-2"/>
                <w:sz w:val="20"/>
                <w:szCs w:val="20"/>
              </w:rPr>
              <w:t>входе</w:t>
            </w:r>
          </w:p>
        </w:tc>
        <w:tc>
          <w:tcPr>
            <w:tcW w:w="5979" w:type="dxa"/>
          </w:tcPr>
          <w:p w14:paraId="7B640427" w14:textId="77777777" w:rsidR="000F1FE4" w:rsidRPr="000778B1" w:rsidRDefault="000778B1">
            <w:pPr>
              <w:pStyle w:val="TableParagraph"/>
              <w:spacing w:before="22"/>
              <w:ind w:left="198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z w:val="20"/>
                <w:szCs w:val="20"/>
              </w:rPr>
              <w:t>30</w:t>
            </w:r>
            <w:r w:rsidRPr="000778B1">
              <w:rPr>
                <w:rFonts w:ascii="Proxima Nova Lt" w:hAnsi="Proxima Nova Lt"/>
                <w:color w:val="231F20"/>
                <w:spacing w:val="-8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z w:val="20"/>
                <w:szCs w:val="20"/>
              </w:rPr>
              <w:t>В</w:t>
            </w:r>
            <w:r w:rsidRPr="000778B1">
              <w:rPr>
                <w:rFonts w:ascii="Proxima Nova Lt" w:hAnsi="Proxima Nova Lt"/>
                <w:color w:val="231F20"/>
                <w:spacing w:val="-8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z w:val="20"/>
                <w:szCs w:val="20"/>
              </w:rPr>
              <w:t>пост.</w:t>
            </w:r>
            <w:r w:rsidRPr="000778B1">
              <w:rPr>
                <w:rFonts w:ascii="Proxima Nova Lt" w:hAnsi="Proxima Nova Lt"/>
                <w:color w:val="231F20"/>
                <w:spacing w:val="-8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тока</w:t>
            </w:r>
          </w:p>
        </w:tc>
      </w:tr>
      <w:tr w:rsidR="000F1FE4" w:rsidRPr="009122F0" w14:paraId="4C3F41BC" w14:textId="77777777">
        <w:trPr>
          <w:trHeight w:val="281"/>
        </w:trPr>
        <w:tc>
          <w:tcPr>
            <w:tcW w:w="3921" w:type="dxa"/>
          </w:tcPr>
          <w:p w14:paraId="6DF532EB" w14:textId="77777777" w:rsidR="000F1FE4" w:rsidRPr="000778B1" w:rsidRDefault="000778B1">
            <w:pPr>
              <w:pStyle w:val="TableParagraph"/>
              <w:spacing w:line="207" w:lineRule="exact"/>
              <w:ind w:left="110"/>
              <w:rPr>
                <w:rFonts w:ascii="Proxima Nova Rg" w:hAnsi="Proxima Nova Rg"/>
                <w:sz w:val="20"/>
                <w:szCs w:val="20"/>
              </w:rPr>
            </w:pPr>
            <w:r w:rsidRPr="000778B1">
              <w:rPr>
                <w:rFonts w:ascii="Proxima Nova Rg" w:hAnsi="Proxima Nova Rg"/>
                <w:color w:val="231F20"/>
                <w:sz w:val="20"/>
                <w:szCs w:val="20"/>
              </w:rPr>
              <w:t>Время</w:t>
            </w:r>
            <w:r w:rsidRPr="000778B1">
              <w:rPr>
                <w:rFonts w:ascii="Proxima Nova Rg" w:hAnsi="Proxima Nova Rg"/>
                <w:color w:val="231F20"/>
                <w:spacing w:val="2"/>
                <w:sz w:val="20"/>
                <w:szCs w:val="20"/>
              </w:rPr>
              <w:t xml:space="preserve"> </w:t>
            </w:r>
            <w:r w:rsidRPr="000778B1">
              <w:rPr>
                <w:rFonts w:ascii="Proxima Nova Rg" w:hAnsi="Proxima Nova Rg"/>
                <w:color w:val="231F20"/>
                <w:spacing w:val="-2"/>
                <w:sz w:val="20"/>
                <w:szCs w:val="20"/>
              </w:rPr>
              <w:t>замера</w:t>
            </w:r>
          </w:p>
        </w:tc>
        <w:tc>
          <w:tcPr>
            <w:tcW w:w="5979" w:type="dxa"/>
          </w:tcPr>
          <w:p w14:paraId="72AF5AE7" w14:textId="7C045B84" w:rsidR="000F1FE4" w:rsidRPr="000778B1" w:rsidRDefault="009122F0">
            <w:pPr>
              <w:pStyle w:val="TableParagraph"/>
              <w:spacing w:before="19"/>
              <w:ind w:left="198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  <w:lang w:val="en-US"/>
              </w:rPr>
              <w:t xml:space="preserve">5 </w:t>
            </w:r>
            <w:proofErr w:type="spellStart"/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мс</w:t>
            </w:r>
            <w:proofErr w:type="spellEnd"/>
          </w:p>
        </w:tc>
      </w:tr>
      <w:tr w:rsidR="000F1FE4" w:rsidRPr="009122F0" w14:paraId="3C99472A" w14:textId="77777777">
        <w:trPr>
          <w:trHeight w:val="291"/>
        </w:trPr>
        <w:tc>
          <w:tcPr>
            <w:tcW w:w="3921" w:type="dxa"/>
          </w:tcPr>
          <w:p w14:paraId="31C99FD7" w14:textId="77777777" w:rsidR="000F1FE4" w:rsidRPr="000778B1" w:rsidRDefault="000778B1">
            <w:pPr>
              <w:pStyle w:val="TableParagraph"/>
              <w:spacing w:before="8"/>
              <w:ind w:left="110"/>
              <w:rPr>
                <w:rFonts w:ascii="Proxima Nova Rg" w:hAnsi="Proxima Nova Rg"/>
                <w:sz w:val="20"/>
                <w:szCs w:val="20"/>
              </w:rPr>
            </w:pPr>
            <w:r w:rsidRPr="000778B1">
              <w:rPr>
                <w:rFonts w:ascii="Proxima Nova Rg" w:hAnsi="Proxima Nova Rg"/>
                <w:color w:val="231F20"/>
                <w:sz w:val="20"/>
                <w:szCs w:val="20"/>
              </w:rPr>
              <w:t>Формат</w:t>
            </w:r>
            <w:r w:rsidRPr="000778B1">
              <w:rPr>
                <w:rFonts w:ascii="Proxima Nova Rg" w:hAnsi="Proxima Nova Rg"/>
                <w:color w:val="231F20"/>
                <w:spacing w:val="-2"/>
                <w:sz w:val="20"/>
                <w:szCs w:val="20"/>
              </w:rPr>
              <w:t xml:space="preserve"> выхода</w:t>
            </w:r>
          </w:p>
        </w:tc>
        <w:tc>
          <w:tcPr>
            <w:tcW w:w="5979" w:type="dxa"/>
          </w:tcPr>
          <w:p w14:paraId="1F05CD14" w14:textId="77777777" w:rsidR="000F1FE4" w:rsidRPr="000778B1" w:rsidRDefault="000778B1">
            <w:pPr>
              <w:pStyle w:val="TableParagraph"/>
              <w:spacing w:before="29"/>
              <w:ind w:left="198"/>
              <w:rPr>
                <w:rFonts w:ascii="Proxima Nova Lt" w:hAnsi="Proxima Nova Lt"/>
                <w:sz w:val="20"/>
                <w:szCs w:val="20"/>
              </w:rPr>
            </w:pPr>
            <w:proofErr w:type="spellStart"/>
            <w:r w:rsidRPr="000778B1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>Int</w:t>
            </w:r>
            <w:proofErr w:type="spellEnd"/>
          </w:p>
        </w:tc>
      </w:tr>
      <w:tr w:rsidR="000F1FE4" w:rsidRPr="009122F0" w14:paraId="5C0C3086" w14:textId="77777777">
        <w:trPr>
          <w:trHeight w:val="281"/>
        </w:trPr>
        <w:tc>
          <w:tcPr>
            <w:tcW w:w="3921" w:type="dxa"/>
          </w:tcPr>
          <w:p w14:paraId="5F4BFA5C" w14:textId="77777777" w:rsidR="000F1FE4" w:rsidRPr="000778B1" w:rsidRDefault="000778B1">
            <w:pPr>
              <w:pStyle w:val="TableParagraph"/>
              <w:spacing w:line="207" w:lineRule="exact"/>
              <w:ind w:left="110"/>
              <w:rPr>
                <w:rFonts w:ascii="Proxima Nova Rg" w:hAnsi="Proxima Nova Rg"/>
                <w:sz w:val="20"/>
                <w:szCs w:val="20"/>
              </w:rPr>
            </w:pPr>
            <w:r w:rsidRPr="000778B1">
              <w:rPr>
                <w:rFonts w:ascii="Proxima Nova Rg" w:hAnsi="Proxima Nova Rg"/>
                <w:color w:val="231F20"/>
                <w:sz w:val="20"/>
                <w:szCs w:val="20"/>
              </w:rPr>
              <w:t>Защита</w:t>
            </w:r>
            <w:r w:rsidRPr="000778B1">
              <w:rPr>
                <w:rFonts w:ascii="Proxima Nova Rg" w:hAnsi="Proxima Nova Rg"/>
                <w:color w:val="231F20"/>
                <w:spacing w:val="-2"/>
                <w:sz w:val="20"/>
                <w:szCs w:val="20"/>
              </w:rPr>
              <w:t xml:space="preserve"> входа</w:t>
            </w:r>
          </w:p>
        </w:tc>
        <w:tc>
          <w:tcPr>
            <w:tcW w:w="5979" w:type="dxa"/>
          </w:tcPr>
          <w:p w14:paraId="00D08F0A" w14:textId="77777777" w:rsidR="000F1FE4" w:rsidRPr="000778B1" w:rsidRDefault="000778B1">
            <w:pPr>
              <w:pStyle w:val="TableParagraph"/>
              <w:spacing w:before="19"/>
              <w:ind w:left="198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Защита</w:t>
            </w:r>
            <w:r w:rsidRPr="000778B1">
              <w:rPr>
                <w:rFonts w:ascii="Proxima Nova Lt" w:hAnsi="Proxima Nova Lt"/>
                <w:color w:val="231F20"/>
                <w:spacing w:val="-9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от</w:t>
            </w:r>
            <w:r w:rsidRPr="000778B1">
              <w:rPr>
                <w:rFonts w:ascii="Proxima Nova Lt" w:hAnsi="Proxima Nova Lt"/>
                <w:color w:val="231F20"/>
                <w:spacing w:val="-6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подключения</w:t>
            </w:r>
            <w:r w:rsidRPr="000778B1">
              <w:rPr>
                <w:rFonts w:ascii="Proxima Nova Lt" w:hAnsi="Proxima Nova Lt"/>
                <w:color w:val="231F20"/>
                <w:spacing w:val="-6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источника</w:t>
            </w:r>
            <w:r w:rsidRPr="000778B1">
              <w:rPr>
                <w:rFonts w:ascii="Proxima Nova Lt" w:hAnsi="Proxima Nova Lt"/>
                <w:color w:val="231F20"/>
                <w:spacing w:val="-6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питания</w:t>
            </w:r>
            <w:r w:rsidRPr="000778B1">
              <w:rPr>
                <w:rFonts w:ascii="Proxima Nova Lt" w:hAnsi="Proxima Nova Lt"/>
                <w:color w:val="231F20"/>
                <w:spacing w:val="-6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в</w:t>
            </w:r>
            <w:r w:rsidRPr="000778B1">
              <w:rPr>
                <w:rFonts w:ascii="Proxima Nova Lt" w:hAnsi="Proxima Nova Lt"/>
                <w:color w:val="231F20"/>
                <w:spacing w:val="-6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режиме</w:t>
            </w:r>
            <w:r w:rsidRPr="000778B1">
              <w:rPr>
                <w:rFonts w:ascii="Proxima Nova Lt" w:hAnsi="Proxima Nova Lt"/>
                <w:color w:val="231F20"/>
                <w:spacing w:val="-6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измерения</w:t>
            </w:r>
            <w:r w:rsidRPr="000778B1">
              <w:rPr>
                <w:rFonts w:ascii="Proxima Nova Lt" w:hAnsi="Proxima Nova Lt"/>
                <w:color w:val="231F20"/>
                <w:spacing w:val="-6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тока</w:t>
            </w:r>
          </w:p>
        </w:tc>
      </w:tr>
      <w:tr w:rsidR="000F1FE4" w:rsidRPr="009122F0" w14:paraId="256B328C" w14:textId="77777777">
        <w:trPr>
          <w:trHeight w:val="284"/>
        </w:trPr>
        <w:tc>
          <w:tcPr>
            <w:tcW w:w="3921" w:type="dxa"/>
          </w:tcPr>
          <w:p w14:paraId="5AAE5FDE" w14:textId="77777777" w:rsidR="000F1FE4" w:rsidRPr="000778B1" w:rsidRDefault="000778B1">
            <w:pPr>
              <w:pStyle w:val="TableParagraph"/>
              <w:spacing w:before="1"/>
              <w:ind w:left="110"/>
              <w:rPr>
                <w:rFonts w:ascii="Proxima Nova Rg" w:hAnsi="Proxima Nova Rg"/>
                <w:sz w:val="20"/>
                <w:szCs w:val="20"/>
              </w:rPr>
            </w:pPr>
            <w:r w:rsidRPr="000778B1">
              <w:rPr>
                <w:rFonts w:ascii="Proxima Nova Rg" w:hAnsi="Proxima Nova Rg"/>
                <w:color w:val="231F20"/>
                <w:sz w:val="20"/>
                <w:szCs w:val="20"/>
              </w:rPr>
              <w:t>Максимальный</w:t>
            </w:r>
            <w:r w:rsidRPr="000778B1">
              <w:rPr>
                <w:rFonts w:ascii="Proxima Nova Rg" w:hAnsi="Proxima Nova Rg"/>
                <w:color w:val="231F20"/>
                <w:spacing w:val="-10"/>
                <w:sz w:val="20"/>
                <w:szCs w:val="20"/>
              </w:rPr>
              <w:t xml:space="preserve"> </w:t>
            </w:r>
            <w:r w:rsidRPr="000778B1">
              <w:rPr>
                <w:rFonts w:ascii="Proxima Nova Rg" w:hAnsi="Proxima Nova Rg"/>
                <w:color w:val="231F20"/>
                <w:sz w:val="20"/>
                <w:szCs w:val="20"/>
              </w:rPr>
              <w:t>ток</w:t>
            </w:r>
            <w:r w:rsidRPr="000778B1">
              <w:rPr>
                <w:rFonts w:ascii="Proxima Nova Rg" w:hAnsi="Proxima Nova Rg"/>
                <w:color w:val="231F20"/>
                <w:spacing w:val="-10"/>
                <w:sz w:val="20"/>
                <w:szCs w:val="20"/>
              </w:rPr>
              <w:t xml:space="preserve"> </w:t>
            </w:r>
            <w:r w:rsidRPr="000778B1">
              <w:rPr>
                <w:rFonts w:ascii="Proxima Nova Rg" w:hAnsi="Proxima Nova Rg"/>
                <w:color w:val="231F20"/>
                <w:sz w:val="20"/>
                <w:szCs w:val="20"/>
              </w:rPr>
              <w:t>на</w:t>
            </w:r>
            <w:r w:rsidRPr="000778B1">
              <w:rPr>
                <w:rFonts w:ascii="Proxima Nova Rg" w:hAnsi="Proxima Nova Rg"/>
                <w:color w:val="231F20"/>
                <w:spacing w:val="-10"/>
                <w:sz w:val="20"/>
                <w:szCs w:val="20"/>
              </w:rPr>
              <w:t xml:space="preserve"> </w:t>
            </w:r>
            <w:r w:rsidRPr="000778B1">
              <w:rPr>
                <w:rFonts w:ascii="Proxima Nova Rg" w:hAnsi="Proxima Nova Rg"/>
                <w:color w:val="231F20"/>
                <w:spacing w:val="-2"/>
                <w:sz w:val="20"/>
                <w:szCs w:val="20"/>
              </w:rPr>
              <w:t>входе</w:t>
            </w:r>
          </w:p>
        </w:tc>
        <w:tc>
          <w:tcPr>
            <w:tcW w:w="5979" w:type="dxa"/>
          </w:tcPr>
          <w:p w14:paraId="6EA0AF1F" w14:textId="77777777" w:rsidR="000F1FE4" w:rsidRPr="000778B1" w:rsidRDefault="000778B1">
            <w:pPr>
              <w:pStyle w:val="TableParagraph"/>
              <w:spacing w:before="22"/>
              <w:ind w:left="198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w w:val="105"/>
                <w:sz w:val="20"/>
                <w:szCs w:val="20"/>
              </w:rPr>
              <w:t xml:space="preserve">40 </w:t>
            </w:r>
            <w:r w:rsidRPr="000778B1">
              <w:rPr>
                <w:rFonts w:ascii="Proxima Nova Lt" w:hAnsi="Proxima Nova Lt"/>
                <w:color w:val="231F20"/>
                <w:spacing w:val="-5"/>
                <w:w w:val="105"/>
                <w:sz w:val="20"/>
                <w:szCs w:val="20"/>
              </w:rPr>
              <w:t>мА</w:t>
            </w:r>
          </w:p>
        </w:tc>
      </w:tr>
      <w:tr w:rsidR="000F1FE4" w:rsidRPr="009122F0" w14:paraId="6EEA8DE7" w14:textId="77777777">
        <w:trPr>
          <w:trHeight w:val="281"/>
        </w:trPr>
        <w:tc>
          <w:tcPr>
            <w:tcW w:w="3921" w:type="dxa"/>
          </w:tcPr>
          <w:p w14:paraId="1C7EE91F" w14:textId="77777777" w:rsidR="000F1FE4" w:rsidRPr="000778B1" w:rsidRDefault="000778B1">
            <w:pPr>
              <w:pStyle w:val="TableParagraph"/>
              <w:spacing w:line="207" w:lineRule="exact"/>
              <w:ind w:left="110"/>
              <w:rPr>
                <w:rFonts w:ascii="Proxima Nova Rg" w:hAnsi="Proxima Nova Rg"/>
                <w:sz w:val="20"/>
                <w:szCs w:val="20"/>
              </w:rPr>
            </w:pPr>
            <w:r w:rsidRPr="000778B1">
              <w:rPr>
                <w:rFonts w:ascii="Proxima Nova Rg" w:hAnsi="Proxima Nova Rg"/>
                <w:color w:val="231F20"/>
                <w:spacing w:val="-2"/>
                <w:sz w:val="20"/>
                <w:szCs w:val="20"/>
              </w:rPr>
              <w:t>Фильтр.</w:t>
            </w:r>
            <w:r w:rsidRPr="000778B1">
              <w:rPr>
                <w:rFonts w:ascii="Proxima Nova Rg" w:hAnsi="Proxima Nova Rg"/>
                <w:color w:val="231F20"/>
                <w:spacing w:val="-11"/>
                <w:sz w:val="20"/>
                <w:szCs w:val="20"/>
              </w:rPr>
              <w:t xml:space="preserve"> </w:t>
            </w:r>
            <w:r w:rsidRPr="000778B1">
              <w:rPr>
                <w:rFonts w:ascii="Proxima Nova Rg" w:hAnsi="Proxima Nova Rg"/>
                <w:color w:val="231F20"/>
                <w:spacing w:val="-2"/>
                <w:sz w:val="20"/>
                <w:szCs w:val="20"/>
              </w:rPr>
              <w:t>Частота</w:t>
            </w:r>
            <w:r w:rsidRPr="000778B1">
              <w:rPr>
                <w:rFonts w:ascii="Proxima Nova Rg" w:hAnsi="Proxima Nova Rg"/>
                <w:color w:val="231F20"/>
                <w:spacing w:val="-11"/>
                <w:sz w:val="20"/>
                <w:szCs w:val="20"/>
              </w:rPr>
              <w:t xml:space="preserve"> </w:t>
            </w:r>
            <w:r w:rsidRPr="000778B1">
              <w:rPr>
                <w:rFonts w:ascii="Proxima Nova Rg" w:hAnsi="Proxima Nova Rg"/>
                <w:color w:val="231F20"/>
                <w:spacing w:val="-2"/>
                <w:sz w:val="20"/>
                <w:szCs w:val="20"/>
              </w:rPr>
              <w:t>среза</w:t>
            </w:r>
          </w:p>
        </w:tc>
        <w:tc>
          <w:tcPr>
            <w:tcW w:w="5979" w:type="dxa"/>
          </w:tcPr>
          <w:p w14:paraId="4BC20FF2" w14:textId="77777777" w:rsidR="000F1FE4" w:rsidRPr="000778B1" w:rsidRDefault="000778B1">
            <w:pPr>
              <w:pStyle w:val="TableParagraph"/>
              <w:spacing w:line="201" w:lineRule="exact"/>
              <w:ind w:left="198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w w:val="65"/>
                <w:sz w:val="20"/>
                <w:szCs w:val="20"/>
              </w:rPr>
              <w:t>1</w:t>
            </w:r>
            <w:r w:rsidRPr="000778B1">
              <w:rPr>
                <w:rFonts w:ascii="Proxima Nova Lt" w:hAnsi="Proxima Nova Lt"/>
                <w:color w:val="231F20"/>
                <w:spacing w:val="-7"/>
                <w:w w:val="95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5"/>
                <w:w w:val="95"/>
                <w:sz w:val="20"/>
                <w:szCs w:val="20"/>
              </w:rPr>
              <w:t>кГц</w:t>
            </w:r>
          </w:p>
        </w:tc>
      </w:tr>
      <w:tr w:rsidR="000F1FE4" w:rsidRPr="009122F0" w14:paraId="1F97EFAB" w14:textId="77777777">
        <w:trPr>
          <w:trHeight w:val="308"/>
        </w:trPr>
        <w:tc>
          <w:tcPr>
            <w:tcW w:w="3921" w:type="dxa"/>
          </w:tcPr>
          <w:p w14:paraId="3752D2B3" w14:textId="77777777" w:rsidR="000F1FE4" w:rsidRPr="000778B1" w:rsidRDefault="000778B1">
            <w:pPr>
              <w:pStyle w:val="TableParagraph"/>
              <w:spacing w:before="8"/>
              <w:ind w:left="110"/>
              <w:rPr>
                <w:rFonts w:ascii="Proxima Nova Rg" w:hAnsi="Proxima Nova Rg"/>
                <w:sz w:val="20"/>
                <w:szCs w:val="20"/>
              </w:rPr>
            </w:pPr>
            <w:r w:rsidRPr="000778B1">
              <w:rPr>
                <w:rFonts w:ascii="Proxima Nova Rg" w:hAnsi="Proxima Nova Rg"/>
                <w:color w:val="231F20"/>
                <w:sz w:val="20"/>
                <w:szCs w:val="20"/>
              </w:rPr>
              <w:t>Изоляция</w:t>
            </w:r>
            <w:r w:rsidRPr="000778B1">
              <w:rPr>
                <w:rFonts w:ascii="Proxima Nova Rg" w:hAnsi="Proxima Nova Rg"/>
                <w:color w:val="231F20"/>
                <w:spacing w:val="-5"/>
                <w:sz w:val="20"/>
                <w:szCs w:val="20"/>
              </w:rPr>
              <w:t xml:space="preserve"> </w:t>
            </w:r>
            <w:r w:rsidRPr="000778B1">
              <w:rPr>
                <w:rFonts w:ascii="Proxima Nova Rg" w:hAnsi="Proxima Nova Rg"/>
                <w:color w:val="231F20"/>
                <w:sz w:val="20"/>
                <w:szCs w:val="20"/>
              </w:rPr>
              <w:t>между</w:t>
            </w:r>
            <w:r w:rsidRPr="000778B1">
              <w:rPr>
                <w:rFonts w:ascii="Proxima Nova Rg" w:hAnsi="Proxima Nova Rg"/>
                <w:color w:val="231F20"/>
                <w:spacing w:val="-4"/>
                <w:sz w:val="20"/>
                <w:szCs w:val="20"/>
              </w:rPr>
              <w:t xml:space="preserve"> </w:t>
            </w:r>
            <w:r w:rsidRPr="000778B1">
              <w:rPr>
                <w:rFonts w:ascii="Proxima Nova Rg" w:hAnsi="Proxima Nova Rg"/>
                <w:color w:val="231F20"/>
                <w:spacing w:val="-2"/>
                <w:sz w:val="20"/>
                <w:szCs w:val="20"/>
              </w:rPr>
              <w:t>входами</w:t>
            </w:r>
          </w:p>
        </w:tc>
        <w:tc>
          <w:tcPr>
            <w:tcW w:w="5979" w:type="dxa"/>
          </w:tcPr>
          <w:p w14:paraId="7F69F98F" w14:textId="77777777" w:rsidR="000F1FE4" w:rsidRPr="000778B1" w:rsidRDefault="000778B1">
            <w:pPr>
              <w:pStyle w:val="TableParagraph"/>
              <w:spacing w:before="29"/>
              <w:ind w:left="198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w w:val="115"/>
                <w:sz w:val="20"/>
                <w:szCs w:val="20"/>
              </w:rPr>
              <w:t>500</w:t>
            </w:r>
            <w:r w:rsidRPr="000778B1">
              <w:rPr>
                <w:rFonts w:ascii="Proxima Nova Lt" w:hAnsi="Proxima Nova Lt"/>
                <w:color w:val="231F20"/>
                <w:spacing w:val="-17"/>
                <w:w w:val="115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10"/>
                <w:w w:val="115"/>
                <w:sz w:val="20"/>
                <w:szCs w:val="20"/>
              </w:rPr>
              <w:t>В</w:t>
            </w:r>
          </w:p>
        </w:tc>
      </w:tr>
      <w:tr w:rsidR="000F1FE4" w:rsidRPr="009122F0" w14:paraId="73D784F9" w14:textId="77777777">
        <w:trPr>
          <w:trHeight w:val="276"/>
        </w:trPr>
        <w:tc>
          <w:tcPr>
            <w:tcW w:w="9900" w:type="dxa"/>
            <w:gridSpan w:val="2"/>
            <w:shd w:val="clear" w:color="auto" w:fill="CFD1D2"/>
          </w:tcPr>
          <w:p w14:paraId="22D22B65" w14:textId="77777777" w:rsidR="000F1FE4" w:rsidRPr="000778B1" w:rsidRDefault="000778B1">
            <w:pPr>
              <w:pStyle w:val="TableParagraph"/>
              <w:spacing w:before="1"/>
              <w:ind w:left="101"/>
              <w:rPr>
                <w:rFonts w:ascii="Proxima Nova Lt" w:hAnsi="Proxima Nova Lt"/>
                <w:b/>
                <w:sz w:val="20"/>
                <w:szCs w:val="20"/>
              </w:rPr>
            </w:pPr>
            <w:r w:rsidRPr="000778B1">
              <w:rPr>
                <w:rFonts w:ascii="Proxima Nova Lt" w:hAnsi="Proxima Nova Lt"/>
                <w:b/>
                <w:color w:val="231F20"/>
                <w:w w:val="90"/>
                <w:sz w:val="20"/>
                <w:szCs w:val="20"/>
              </w:rPr>
              <w:t>Условия</w:t>
            </w:r>
            <w:r w:rsidRPr="000778B1">
              <w:rPr>
                <w:rFonts w:ascii="Proxima Nova Lt" w:hAnsi="Proxima Nova Lt"/>
                <w:b/>
                <w:color w:val="231F20"/>
                <w:spacing w:val="18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b/>
                <w:color w:val="231F20"/>
                <w:spacing w:val="-2"/>
                <w:sz w:val="20"/>
                <w:szCs w:val="20"/>
              </w:rPr>
              <w:t>эксплуатации</w:t>
            </w:r>
          </w:p>
        </w:tc>
      </w:tr>
      <w:tr w:rsidR="000F1FE4" w:rsidRPr="009122F0" w14:paraId="3B461818" w14:textId="77777777">
        <w:trPr>
          <w:trHeight w:val="291"/>
        </w:trPr>
        <w:tc>
          <w:tcPr>
            <w:tcW w:w="3921" w:type="dxa"/>
          </w:tcPr>
          <w:p w14:paraId="2E154902" w14:textId="77777777" w:rsidR="000F1FE4" w:rsidRPr="000778B1" w:rsidRDefault="000778B1">
            <w:pPr>
              <w:pStyle w:val="TableParagraph"/>
              <w:spacing w:before="7"/>
              <w:ind w:left="92"/>
              <w:rPr>
                <w:rFonts w:ascii="Proxima Nova Rg" w:hAnsi="Proxima Nova Rg"/>
                <w:sz w:val="20"/>
                <w:szCs w:val="20"/>
              </w:rPr>
            </w:pPr>
            <w:r w:rsidRPr="000778B1">
              <w:rPr>
                <w:rFonts w:ascii="Proxima Nova Rg" w:hAnsi="Proxima Nova Rg"/>
                <w:color w:val="231F20"/>
                <w:spacing w:val="-2"/>
                <w:sz w:val="20"/>
                <w:szCs w:val="20"/>
              </w:rPr>
              <w:t>Положение</w:t>
            </w:r>
          </w:p>
        </w:tc>
        <w:tc>
          <w:tcPr>
            <w:tcW w:w="5979" w:type="dxa"/>
          </w:tcPr>
          <w:p w14:paraId="019E91A5" w14:textId="77777777" w:rsidR="000F1FE4" w:rsidRPr="000778B1" w:rsidRDefault="000F1FE4">
            <w:pPr>
              <w:pStyle w:val="TableParagraph"/>
              <w:rPr>
                <w:rFonts w:ascii="Proxima Nova Lt" w:hAnsi="Proxima Nova Lt"/>
                <w:sz w:val="20"/>
                <w:szCs w:val="20"/>
              </w:rPr>
            </w:pPr>
          </w:p>
        </w:tc>
      </w:tr>
      <w:tr w:rsidR="000F1FE4" w:rsidRPr="009122F0" w14:paraId="28DA6D9E" w14:textId="77777777">
        <w:trPr>
          <w:trHeight w:val="284"/>
        </w:trPr>
        <w:tc>
          <w:tcPr>
            <w:tcW w:w="3921" w:type="dxa"/>
          </w:tcPr>
          <w:p w14:paraId="0B17308F" w14:textId="77777777" w:rsidR="000F1FE4" w:rsidRPr="000778B1" w:rsidRDefault="000778B1">
            <w:pPr>
              <w:pStyle w:val="TableParagraph"/>
              <w:spacing w:before="7"/>
              <w:ind w:left="812"/>
              <w:rPr>
                <w:rFonts w:ascii="Proxima Nova Rg" w:hAnsi="Proxima Nova Rg"/>
                <w:sz w:val="20"/>
                <w:szCs w:val="20"/>
              </w:rPr>
            </w:pPr>
            <w:r w:rsidRPr="000778B1">
              <w:rPr>
                <w:rFonts w:ascii="Proxima Nova Rg" w:hAnsi="Proxima Nova Rg"/>
                <w:color w:val="231F20"/>
                <w:spacing w:val="-2"/>
                <w:sz w:val="20"/>
                <w:szCs w:val="20"/>
              </w:rPr>
              <w:t>Горизонтальное</w:t>
            </w:r>
          </w:p>
        </w:tc>
        <w:tc>
          <w:tcPr>
            <w:tcW w:w="5979" w:type="dxa"/>
          </w:tcPr>
          <w:p w14:paraId="13AE82BE" w14:textId="77777777" w:rsidR="000F1FE4" w:rsidRPr="000778B1" w:rsidRDefault="000778B1">
            <w:pPr>
              <w:pStyle w:val="TableParagraph"/>
              <w:spacing w:before="7"/>
              <w:ind w:left="180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pacing w:val="-5"/>
                <w:w w:val="105"/>
                <w:sz w:val="20"/>
                <w:szCs w:val="20"/>
              </w:rPr>
              <w:t>Да</w:t>
            </w:r>
          </w:p>
        </w:tc>
      </w:tr>
      <w:tr w:rsidR="000F1FE4" w:rsidRPr="009122F0" w14:paraId="7756FF5C" w14:textId="77777777">
        <w:trPr>
          <w:trHeight w:val="286"/>
        </w:trPr>
        <w:tc>
          <w:tcPr>
            <w:tcW w:w="3921" w:type="dxa"/>
          </w:tcPr>
          <w:p w14:paraId="5EAC21E2" w14:textId="77777777" w:rsidR="000F1FE4" w:rsidRPr="000778B1" w:rsidRDefault="000778B1">
            <w:pPr>
              <w:pStyle w:val="TableParagraph"/>
              <w:spacing w:before="8"/>
              <w:ind w:left="812"/>
              <w:rPr>
                <w:rFonts w:ascii="Proxima Nova Rg" w:hAnsi="Proxima Nova Rg"/>
                <w:sz w:val="20"/>
                <w:szCs w:val="20"/>
              </w:rPr>
            </w:pPr>
            <w:r w:rsidRPr="000778B1">
              <w:rPr>
                <w:rFonts w:ascii="Proxima Nova Rg" w:hAnsi="Proxima Nova Rg"/>
                <w:color w:val="231F20"/>
                <w:spacing w:val="-2"/>
                <w:sz w:val="20"/>
                <w:szCs w:val="20"/>
              </w:rPr>
              <w:t>Вертикальное</w:t>
            </w:r>
          </w:p>
        </w:tc>
        <w:tc>
          <w:tcPr>
            <w:tcW w:w="5979" w:type="dxa"/>
          </w:tcPr>
          <w:p w14:paraId="0C9CD2FE" w14:textId="77777777" w:rsidR="000F1FE4" w:rsidRPr="000778B1" w:rsidRDefault="000778B1">
            <w:pPr>
              <w:pStyle w:val="TableParagraph"/>
              <w:spacing w:before="14"/>
              <w:ind w:left="180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pacing w:val="-5"/>
                <w:w w:val="105"/>
                <w:sz w:val="20"/>
                <w:szCs w:val="20"/>
              </w:rPr>
              <w:t>Да</w:t>
            </w:r>
          </w:p>
        </w:tc>
      </w:tr>
      <w:tr w:rsidR="000F1FE4" w:rsidRPr="009122F0" w14:paraId="09A8192A" w14:textId="77777777">
        <w:trPr>
          <w:trHeight w:val="281"/>
        </w:trPr>
        <w:tc>
          <w:tcPr>
            <w:tcW w:w="3921" w:type="dxa"/>
          </w:tcPr>
          <w:p w14:paraId="5F8F6940" w14:textId="77777777" w:rsidR="000F1FE4" w:rsidRPr="000778B1" w:rsidRDefault="000778B1">
            <w:pPr>
              <w:pStyle w:val="TableParagraph"/>
              <w:spacing w:before="7"/>
              <w:ind w:left="92"/>
              <w:rPr>
                <w:rFonts w:ascii="Proxima Nova Rg" w:hAnsi="Proxima Nova Rg"/>
                <w:sz w:val="20"/>
                <w:szCs w:val="20"/>
              </w:rPr>
            </w:pPr>
            <w:r w:rsidRPr="000778B1">
              <w:rPr>
                <w:rFonts w:ascii="Proxima Nova Rg" w:hAnsi="Proxima Nova Rg"/>
                <w:color w:val="231F20"/>
                <w:spacing w:val="-2"/>
                <w:w w:val="105"/>
                <w:sz w:val="20"/>
                <w:szCs w:val="20"/>
              </w:rPr>
              <w:t>Уровень</w:t>
            </w:r>
          </w:p>
        </w:tc>
        <w:tc>
          <w:tcPr>
            <w:tcW w:w="5979" w:type="dxa"/>
          </w:tcPr>
          <w:p w14:paraId="1BC5ADC5" w14:textId="77777777" w:rsidR="000F1FE4" w:rsidRPr="000778B1" w:rsidRDefault="000778B1">
            <w:pPr>
              <w:pStyle w:val="TableParagraph"/>
              <w:spacing w:before="14"/>
              <w:ind w:left="180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z w:val="20"/>
                <w:szCs w:val="20"/>
              </w:rPr>
              <w:t>IP</w:t>
            </w:r>
            <w:r w:rsidRPr="000778B1">
              <w:rPr>
                <w:rFonts w:ascii="Proxima Nova Lt" w:hAnsi="Proxima Nova Lt"/>
                <w:color w:val="231F20"/>
                <w:spacing w:val="-13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>20</w:t>
            </w:r>
          </w:p>
        </w:tc>
      </w:tr>
      <w:tr w:rsidR="000F1FE4" w:rsidRPr="009122F0" w14:paraId="19732220" w14:textId="77777777">
        <w:trPr>
          <w:trHeight w:val="305"/>
        </w:trPr>
        <w:tc>
          <w:tcPr>
            <w:tcW w:w="9900" w:type="dxa"/>
            <w:gridSpan w:val="2"/>
            <w:shd w:val="clear" w:color="auto" w:fill="CFD1D2"/>
          </w:tcPr>
          <w:p w14:paraId="10DA1563" w14:textId="77777777" w:rsidR="000F1FE4" w:rsidRPr="000778B1" w:rsidRDefault="000778B1">
            <w:pPr>
              <w:pStyle w:val="TableParagraph"/>
              <w:spacing w:before="22"/>
              <w:ind w:left="110"/>
              <w:rPr>
                <w:rFonts w:ascii="Proxima Nova Lt" w:hAnsi="Proxima Nova Lt"/>
                <w:b/>
                <w:sz w:val="20"/>
                <w:szCs w:val="20"/>
              </w:rPr>
            </w:pPr>
            <w:r w:rsidRPr="000778B1">
              <w:rPr>
                <w:rFonts w:ascii="Proxima Nova Lt" w:hAnsi="Proxima Nova Lt"/>
                <w:b/>
                <w:color w:val="231F20"/>
                <w:spacing w:val="-6"/>
                <w:sz w:val="20"/>
                <w:szCs w:val="20"/>
              </w:rPr>
              <w:t>Температура</w:t>
            </w:r>
            <w:r w:rsidRPr="000778B1">
              <w:rPr>
                <w:rFonts w:ascii="Proxima Nova Lt" w:hAnsi="Proxima Nova Lt"/>
                <w:b/>
                <w:color w:val="231F20"/>
                <w:spacing w:val="1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b/>
                <w:color w:val="231F20"/>
                <w:spacing w:val="-6"/>
                <w:sz w:val="20"/>
                <w:szCs w:val="20"/>
              </w:rPr>
              <w:t>окружающей</w:t>
            </w:r>
            <w:r w:rsidRPr="000778B1">
              <w:rPr>
                <w:rFonts w:ascii="Proxima Nova Lt" w:hAnsi="Proxima Nova Lt"/>
                <w:b/>
                <w:color w:val="231F20"/>
                <w:spacing w:val="1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b/>
                <w:color w:val="231F20"/>
                <w:spacing w:val="-6"/>
                <w:sz w:val="20"/>
                <w:szCs w:val="20"/>
              </w:rPr>
              <w:t>среды</w:t>
            </w:r>
          </w:p>
        </w:tc>
      </w:tr>
      <w:tr w:rsidR="000F1FE4" w:rsidRPr="009122F0" w14:paraId="27A19174" w14:textId="77777777">
        <w:trPr>
          <w:trHeight w:val="277"/>
        </w:trPr>
        <w:tc>
          <w:tcPr>
            <w:tcW w:w="3921" w:type="dxa"/>
          </w:tcPr>
          <w:p w14:paraId="70F0F113" w14:textId="77777777" w:rsidR="000F1FE4" w:rsidRPr="000778B1" w:rsidRDefault="000778B1">
            <w:pPr>
              <w:pStyle w:val="TableParagraph"/>
              <w:spacing w:before="8"/>
              <w:ind w:left="830"/>
              <w:rPr>
                <w:rFonts w:ascii="Proxima Nova Rg" w:hAnsi="Proxima Nova Rg"/>
                <w:sz w:val="20"/>
                <w:szCs w:val="20"/>
              </w:rPr>
            </w:pPr>
            <w:r w:rsidRPr="000778B1">
              <w:rPr>
                <w:rFonts w:ascii="Proxima Nova Rg" w:hAnsi="Proxima Nova Rg"/>
                <w:color w:val="231F20"/>
                <w:spacing w:val="-2"/>
                <w:sz w:val="20"/>
                <w:szCs w:val="20"/>
              </w:rPr>
              <w:t>Эксплуатация</w:t>
            </w:r>
          </w:p>
        </w:tc>
        <w:tc>
          <w:tcPr>
            <w:tcW w:w="5979" w:type="dxa"/>
          </w:tcPr>
          <w:p w14:paraId="665D62BB" w14:textId="77777777" w:rsidR="000F1FE4" w:rsidRPr="000778B1" w:rsidRDefault="000778B1">
            <w:pPr>
              <w:pStyle w:val="TableParagraph"/>
              <w:spacing w:line="204" w:lineRule="exact"/>
              <w:ind w:left="198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z w:val="20"/>
                <w:szCs w:val="20"/>
              </w:rPr>
              <w:t>-25</w:t>
            </w:r>
            <w:r w:rsidRPr="000778B1">
              <w:rPr>
                <w:rFonts w:ascii="Proxima Nova Lt" w:hAnsi="Proxima Nova Lt"/>
                <w:color w:val="231F20"/>
                <w:spacing w:val="-10"/>
                <w:sz w:val="20"/>
                <w:szCs w:val="20"/>
              </w:rPr>
              <w:t xml:space="preserve"> </w:t>
            </w:r>
            <w:proofErr w:type="spellStart"/>
            <w:r w:rsidRPr="000778B1">
              <w:rPr>
                <w:rFonts w:ascii="Proxima Nova Lt" w:hAnsi="Proxima Nova Lt"/>
                <w:color w:val="231F20"/>
                <w:sz w:val="20"/>
                <w:szCs w:val="20"/>
              </w:rPr>
              <w:t>to</w:t>
            </w:r>
            <w:proofErr w:type="spellEnd"/>
            <w:r w:rsidRPr="000778B1">
              <w:rPr>
                <w:rFonts w:ascii="Proxima Nova Lt" w:hAnsi="Proxima Nova Lt"/>
                <w:color w:val="231F20"/>
                <w:spacing w:val="-10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50°C</w:t>
            </w:r>
          </w:p>
        </w:tc>
      </w:tr>
      <w:tr w:rsidR="000F1FE4" w:rsidRPr="009122F0" w14:paraId="7BDC4C9D" w14:textId="77777777">
        <w:trPr>
          <w:trHeight w:val="265"/>
        </w:trPr>
        <w:tc>
          <w:tcPr>
            <w:tcW w:w="3921" w:type="dxa"/>
          </w:tcPr>
          <w:p w14:paraId="7C55C9BB" w14:textId="77777777" w:rsidR="000F1FE4" w:rsidRPr="000778B1" w:rsidRDefault="000778B1">
            <w:pPr>
              <w:pStyle w:val="TableParagraph"/>
              <w:spacing w:line="208" w:lineRule="exact"/>
              <w:ind w:left="830"/>
              <w:rPr>
                <w:rFonts w:ascii="Proxima Nova Rg" w:hAnsi="Proxima Nova Rg"/>
                <w:sz w:val="20"/>
                <w:szCs w:val="20"/>
              </w:rPr>
            </w:pPr>
            <w:r w:rsidRPr="000778B1">
              <w:rPr>
                <w:rFonts w:ascii="Proxima Nova Rg" w:hAnsi="Proxima Nova Rg"/>
                <w:color w:val="231F20"/>
                <w:spacing w:val="-2"/>
                <w:sz w:val="20"/>
                <w:szCs w:val="20"/>
              </w:rPr>
              <w:t>Хранение</w:t>
            </w:r>
          </w:p>
        </w:tc>
        <w:tc>
          <w:tcPr>
            <w:tcW w:w="5979" w:type="dxa"/>
          </w:tcPr>
          <w:p w14:paraId="02290CCA" w14:textId="77777777" w:rsidR="000F1FE4" w:rsidRPr="000778B1" w:rsidRDefault="000778B1">
            <w:pPr>
              <w:pStyle w:val="TableParagraph"/>
              <w:spacing w:line="208" w:lineRule="exact"/>
              <w:ind w:left="198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z w:val="20"/>
                <w:szCs w:val="20"/>
              </w:rPr>
              <w:t>-40</w:t>
            </w:r>
            <w:r w:rsidRPr="000778B1">
              <w:rPr>
                <w:rFonts w:ascii="Proxima Nova Lt" w:hAnsi="Proxima Nova Lt"/>
                <w:color w:val="231F20"/>
                <w:spacing w:val="-11"/>
                <w:sz w:val="20"/>
                <w:szCs w:val="20"/>
              </w:rPr>
              <w:t xml:space="preserve"> </w:t>
            </w:r>
            <w:proofErr w:type="spellStart"/>
            <w:r w:rsidRPr="000778B1">
              <w:rPr>
                <w:rFonts w:ascii="Proxima Nova Lt" w:hAnsi="Proxima Nova Lt"/>
                <w:color w:val="231F20"/>
                <w:sz w:val="20"/>
                <w:szCs w:val="20"/>
              </w:rPr>
              <w:t>to</w:t>
            </w:r>
            <w:proofErr w:type="spellEnd"/>
            <w:r w:rsidRPr="000778B1">
              <w:rPr>
                <w:rFonts w:ascii="Proxima Nova Lt" w:hAnsi="Proxima Nova Lt"/>
                <w:color w:val="231F20"/>
                <w:spacing w:val="-11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85°C</w:t>
            </w:r>
          </w:p>
        </w:tc>
      </w:tr>
      <w:tr w:rsidR="000F1FE4" w:rsidRPr="009122F0" w14:paraId="7A5C30B6" w14:textId="77777777">
        <w:trPr>
          <w:trHeight w:val="324"/>
        </w:trPr>
        <w:tc>
          <w:tcPr>
            <w:tcW w:w="9900" w:type="dxa"/>
            <w:gridSpan w:val="2"/>
            <w:shd w:val="clear" w:color="auto" w:fill="CFD1D2"/>
          </w:tcPr>
          <w:p w14:paraId="4D741BD2" w14:textId="77777777" w:rsidR="000F1FE4" w:rsidRPr="000778B1" w:rsidRDefault="000778B1">
            <w:pPr>
              <w:pStyle w:val="TableParagraph"/>
              <w:spacing w:before="7"/>
              <w:ind w:left="100"/>
              <w:rPr>
                <w:rFonts w:ascii="Proxima Nova Lt" w:hAnsi="Proxima Nova Lt"/>
                <w:b/>
                <w:sz w:val="20"/>
                <w:szCs w:val="20"/>
              </w:rPr>
            </w:pPr>
            <w:r w:rsidRPr="000778B1">
              <w:rPr>
                <w:rFonts w:ascii="Proxima Nova Lt" w:hAnsi="Proxima Nova Lt"/>
                <w:b/>
                <w:color w:val="231F20"/>
                <w:w w:val="90"/>
                <w:sz w:val="20"/>
                <w:szCs w:val="20"/>
              </w:rPr>
              <w:t>Габаритные</w:t>
            </w:r>
            <w:r w:rsidRPr="000778B1">
              <w:rPr>
                <w:rFonts w:ascii="Proxima Nova Lt" w:hAnsi="Proxima Nova Lt"/>
                <w:b/>
                <w:color w:val="231F20"/>
                <w:spacing w:val="28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b/>
                <w:color w:val="231F20"/>
                <w:spacing w:val="-2"/>
                <w:sz w:val="20"/>
                <w:szCs w:val="20"/>
              </w:rPr>
              <w:t>размеры</w:t>
            </w:r>
          </w:p>
        </w:tc>
      </w:tr>
      <w:tr w:rsidR="000F1FE4" w:rsidRPr="009122F0" w14:paraId="3C159329" w14:textId="77777777">
        <w:trPr>
          <w:trHeight w:val="277"/>
        </w:trPr>
        <w:tc>
          <w:tcPr>
            <w:tcW w:w="3921" w:type="dxa"/>
          </w:tcPr>
          <w:p w14:paraId="3DC5A5C3" w14:textId="77777777" w:rsidR="000F1FE4" w:rsidRPr="000778B1" w:rsidRDefault="000778B1">
            <w:pPr>
              <w:pStyle w:val="TableParagraph"/>
              <w:spacing w:before="8"/>
              <w:ind w:left="110"/>
              <w:rPr>
                <w:rFonts w:ascii="Proxima Nova Rg" w:hAnsi="Proxima Nova Rg"/>
                <w:sz w:val="20"/>
                <w:szCs w:val="20"/>
              </w:rPr>
            </w:pPr>
            <w:r w:rsidRPr="000778B1">
              <w:rPr>
                <w:rFonts w:ascii="Proxima Nova Rg" w:hAnsi="Proxima Nova Rg"/>
                <w:color w:val="231F20"/>
                <w:spacing w:val="-2"/>
                <w:sz w:val="20"/>
                <w:szCs w:val="20"/>
              </w:rPr>
              <w:t>Высота/ширина/глубина</w:t>
            </w:r>
          </w:p>
        </w:tc>
        <w:tc>
          <w:tcPr>
            <w:tcW w:w="5979" w:type="dxa"/>
          </w:tcPr>
          <w:p w14:paraId="6274F631" w14:textId="77777777" w:rsidR="000F1FE4" w:rsidRPr="000778B1" w:rsidRDefault="000778B1">
            <w:pPr>
              <w:pStyle w:val="TableParagraph"/>
              <w:spacing w:before="9"/>
              <w:ind w:left="198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w w:val="90"/>
                <w:sz w:val="20"/>
                <w:szCs w:val="20"/>
              </w:rPr>
              <w:t>118мм</w:t>
            </w:r>
            <w:r w:rsidRPr="000778B1">
              <w:rPr>
                <w:rFonts w:ascii="Proxima Nova Lt" w:hAnsi="Proxima Nova Lt"/>
                <w:color w:val="231F20"/>
                <w:spacing w:val="-7"/>
                <w:w w:val="90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w w:val="90"/>
                <w:sz w:val="20"/>
                <w:szCs w:val="20"/>
              </w:rPr>
              <w:t>/</w:t>
            </w:r>
            <w:r w:rsidRPr="000778B1">
              <w:rPr>
                <w:rFonts w:ascii="Proxima Nova Lt" w:hAnsi="Proxima Nova Lt"/>
                <w:color w:val="231F20"/>
                <w:spacing w:val="-6"/>
                <w:w w:val="90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w w:val="90"/>
                <w:sz w:val="20"/>
                <w:szCs w:val="20"/>
              </w:rPr>
              <w:t>45</w:t>
            </w:r>
            <w:r w:rsidRPr="000778B1">
              <w:rPr>
                <w:rFonts w:ascii="Proxima Nova Lt" w:hAnsi="Proxima Nova Lt"/>
                <w:color w:val="231F20"/>
                <w:spacing w:val="-7"/>
                <w:w w:val="90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w w:val="90"/>
                <w:sz w:val="20"/>
                <w:szCs w:val="20"/>
              </w:rPr>
              <w:t>мм</w:t>
            </w:r>
            <w:r w:rsidRPr="000778B1">
              <w:rPr>
                <w:rFonts w:ascii="Proxima Nova Lt" w:hAnsi="Proxima Nova Lt"/>
                <w:color w:val="231F20"/>
                <w:spacing w:val="-6"/>
                <w:w w:val="90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w w:val="90"/>
                <w:sz w:val="20"/>
                <w:szCs w:val="20"/>
              </w:rPr>
              <w:t>/</w:t>
            </w:r>
            <w:r w:rsidRPr="000778B1">
              <w:rPr>
                <w:rFonts w:ascii="Proxima Nova Lt" w:hAnsi="Proxima Nova Lt"/>
                <w:color w:val="231F20"/>
                <w:spacing w:val="-6"/>
                <w:w w:val="90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w w:val="90"/>
                <w:sz w:val="20"/>
                <w:szCs w:val="20"/>
              </w:rPr>
              <w:t>126</w:t>
            </w:r>
            <w:r w:rsidRPr="000778B1">
              <w:rPr>
                <w:rFonts w:ascii="Proxima Nova Lt" w:hAnsi="Proxima Nova Lt"/>
                <w:color w:val="231F20"/>
                <w:spacing w:val="-7"/>
                <w:w w:val="90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5"/>
                <w:w w:val="90"/>
                <w:sz w:val="20"/>
                <w:szCs w:val="20"/>
              </w:rPr>
              <w:t>мм</w:t>
            </w:r>
          </w:p>
        </w:tc>
      </w:tr>
    </w:tbl>
    <w:p w14:paraId="0C17D981" w14:textId="57CD2A71" w:rsidR="000F1FE4" w:rsidRPr="000778B1" w:rsidRDefault="000778B1" w:rsidP="00265609">
      <w:pPr>
        <w:pStyle w:val="a3"/>
        <w:spacing w:before="229"/>
        <w:jc w:val="center"/>
        <w:rPr>
          <w:rFonts w:ascii="Proxima Nova Lt" w:hAnsi="Proxima Nova Lt"/>
          <w:sz w:val="22"/>
          <w:szCs w:val="22"/>
        </w:rPr>
        <w:sectPr w:rsidR="000F1FE4" w:rsidRPr="000778B1" w:rsidSect="00485C33">
          <w:headerReference w:type="even" r:id="rId14"/>
          <w:headerReference w:type="default" r:id="rId15"/>
          <w:footerReference w:type="even" r:id="rId16"/>
          <w:footerReference w:type="default" r:id="rId17"/>
          <w:pgSz w:w="11910" w:h="16840"/>
          <w:pgMar w:top="660" w:right="0" w:bottom="580" w:left="283" w:header="473" w:footer="395" w:gutter="0"/>
          <w:pgNumType w:start="2"/>
          <w:cols w:space="720"/>
          <w:docGrid w:linePitch="299"/>
        </w:sectPr>
      </w:pPr>
      <w:r w:rsidRPr="000778B1">
        <w:rPr>
          <w:rFonts w:ascii="Proxima Nova Lt" w:hAnsi="Proxima Nova Lt"/>
          <w:i/>
          <w:iCs/>
          <w:color w:val="231F20"/>
          <w:spacing w:val="-6"/>
          <w:sz w:val="22"/>
          <w:szCs w:val="22"/>
        </w:rPr>
        <w:t>Таблица</w:t>
      </w:r>
      <w:r w:rsidRPr="000778B1">
        <w:rPr>
          <w:rFonts w:ascii="Proxima Nova Lt" w:hAnsi="Proxima Nova Lt"/>
          <w:i/>
          <w:iCs/>
          <w:color w:val="231F20"/>
          <w:spacing w:val="2"/>
          <w:sz w:val="22"/>
          <w:szCs w:val="22"/>
        </w:rPr>
        <w:t xml:space="preserve"> </w:t>
      </w:r>
      <w:r w:rsidRPr="000778B1">
        <w:rPr>
          <w:rFonts w:ascii="Proxima Nova Lt" w:hAnsi="Proxima Nova Lt"/>
          <w:i/>
          <w:iCs/>
          <w:color w:val="231F20"/>
          <w:spacing w:val="-6"/>
          <w:sz w:val="22"/>
          <w:szCs w:val="22"/>
        </w:rPr>
        <w:t>1.</w:t>
      </w:r>
      <w:r w:rsidRPr="000778B1">
        <w:rPr>
          <w:rFonts w:ascii="Proxima Nova Lt" w:hAnsi="Proxima Nova Lt"/>
          <w:color w:val="231F20"/>
          <w:spacing w:val="3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pacing w:val="-6"/>
          <w:sz w:val="22"/>
          <w:szCs w:val="22"/>
        </w:rPr>
        <w:t>Технические</w:t>
      </w:r>
      <w:r w:rsidRPr="000778B1">
        <w:rPr>
          <w:rFonts w:ascii="Proxima Nova Lt" w:hAnsi="Proxima Nova Lt"/>
          <w:color w:val="231F20"/>
          <w:spacing w:val="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pacing w:val="-6"/>
          <w:sz w:val="22"/>
          <w:szCs w:val="22"/>
        </w:rPr>
        <w:t>характеристики</w:t>
      </w:r>
    </w:p>
    <w:p w14:paraId="09FFE356" w14:textId="77777777" w:rsidR="000F1FE4" w:rsidRPr="009122F0" w:rsidRDefault="000778B1">
      <w:pPr>
        <w:pStyle w:val="1"/>
        <w:numPr>
          <w:ilvl w:val="0"/>
          <w:numId w:val="2"/>
        </w:numPr>
        <w:tabs>
          <w:tab w:val="left" w:pos="1156"/>
        </w:tabs>
        <w:spacing w:before="62"/>
        <w:ind w:left="1156" w:hanging="306"/>
        <w:jc w:val="left"/>
        <w:rPr>
          <w:rFonts w:ascii="Proxima Nova Lt" w:hAnsi="Proxima Nova Lt"/>
        </w:rPr>
      </w:pPr>
      <w:r w:rsidRPr="009122F0">
        <w:rPr>
          <w:rFonts w:ascii="Proxima Nova Lt" w:hAnsi="Proxima Nova Lt"/>
          <w:color w:val="231F20"/>
          <w:spacing w:val="-9"/>
        </w:rPr>
        <w:lastRenderedPageBreak/>
        <w:t>Индикаторы</w:t>
      </w:r>
      <w:r w:rsidRPr="009122F0">
        <w:rPr>
          <w:rFonts w:ascii="Proxima Nova Lt" w:hAnsi="Proxima Nova Lt"/>
          <w:color w:val="231F20"/>
          <w:spacing w:val="-4"/>
        </w:rPr>
        <w:t xml:space="preserve"> </w:t>
      </w:r>
      <w:r w:rsidRPr="009122F0">
        <w:rPr>
          <w:rFonts w:ascii="Proxima Nova Lt" w:hAnsi="Proxima Nova Lt"/>
          <w:color w:val="231F20"/>
          <w:spacing w:val="-2"/>
        </w:rPr>
        <w:t>статуса</w:t>
      </w:r>
    </w:p>
    <w:p w14:paraId="38C119EF" w14:textId="77777777" w:rsidR="000F1FE4" w:rsidRPr="009122F0" w:rsidRDefault="000F1FE4">
      <w:pPr>
        <w:pStyle w:val="a3"/>
        <w:spacing w:before="81"/>
        <w:rPr>
          <w:rFonts w:ascii="Proxima Nova Lt" w:hAnsi="Proxima Nova Lt"/>
          <w:b/>
          <w:sz w:val="20"/>
        </w:rPr>
      </w:pPr>
    </w:p>
    <w:tbl>
      <w:tblPr>
        <w:tblStyle w:val="TableNormal"/>
        <w:tblW w:w="0" w:type="auto"/>
        <w:tblInd w:w="861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1838"/>
        <w:gridCol w:w="1275"/>
        <w:gridCol w:w="969"/>
        <w:gridCol w:w="1269"/>
        <w:gridCol w:w="4541"/>
      </w:tblGrid>
      <w:tr w:rsidR="000F1FE4" w:rsidRPr="009122F0" w14:paraId="1EE7A249" w14:textId="77777777" w:rsidTr="000778B1">
        <w:trPr>
          <w:trHeight w:val="328"/>
        </w:trPr>
        <w:tc>
          <w:tcPr>
            <w:tcW w:w="1838" w:type="dxa"/>
            <w:shd w:val="clear" w:color="auto" w:fill="CFD1D2"/>
          </w:tcPr>
          <w:p w14:paraId="630CA86F" w14:textId="77777777" w:rsidR="000F1FE4" w:rsidRPr="009122F0" w:rsidRDefault="000F1FE4">
            <w:pPr>
              <w:pStyle w:val="TableParagraph"/>
              <w:rPr>
                <w:rFonts w:ascii="Proxima Nova Lt" w:hAnsi="Proxima Nova Lt"/>
                <w:sz w:val="18"/>
              </w:rPr>
            </w:pPr>
          </w:p>
        </w:tc>
        <w:tc>
          <w:tcPr>
            <w:tcW w:w="1275" w:type="dxa"/>
            <w:shd w:val="clear" w:color="auto" w:fill="CFD1D2"/>
          </w:tcPr>
          <w:p w14:paraId="77A69685" w14:textId="77777777" w:rsidR="000F1FE4" w:rsidRPr="009122F0" w:rsidRDefault="000778B1">
            <w:pPr>
              <w:pStyle w:val="TableParagraph"/>
              <w:spacing w:before="30"/>
              <w:ind w:left="138"/>
              <w:rPr>
                <w:rFonts w:ascii="Proxima Nova Lt" w:hAnsi="Proxima Nova Lt"/>
                <w:b/>
                <w:sz w:val="18"/>
              </w:rPr>
            </w:pPr>
            <w:r w:rsidRPr="009122F0">
              <w:rPr>
                <w:rFonts w:ascii="Proxima Nova Lt" w:hAnsi="Proxima Nova Lt"/>
                <w:b/>
                <w:color w:val="231F20"/>
                <w:spacing w:val="-2"/>
                <w:sz w:val="18"/>
              </w:rPr>
              <w:t>Индикатор</w:t>
            </w:r>
          </w:p>
        </w:tc>
        <w:tc>
          <w:tcPr>
            <w:tcW w:w="969" w:type="dxa"/>
            <w:shd w:val="clear" w:color="auto" w:fill="CFD1D2"/>
          </w:tcPr>
          <w:p w14:paraId="4CE9513F" w14:textId="77777777" w:rsidR="000F1FE4" w:rsidRPr="009122F0" w:rsidRDefault="000778B1">
            <w:pPr>
              <w:pStyle w:val="TableParagraph"/>
              <w:spacing w:before="30"/>
              <w:ind w:left="251"/>
              <w:rPr>
                <w:rFonts w:ascii="Proxima Nova Lt" w:hAnsi="Proxima Nova Lt"/>
                <w:b/>
                <w:sz w:val="18"/>
              </w:rPr>
            </w:pPr>
            <w:r w:rsidRPr="009122F0">
              <w:rPr>
                <w:rFonts w:ascii="Proxima Nova Lt" w:hAnsi="Proxima Nova Lt"/>
                <w:b/>
                <w:color w:val="231F20"/>
                <w:spacing w:val="-4"/>
                <w:sz w:val="18"/>
              </w:rPr>
              <w:t>Цвет</w:t>
            </w:r>
          </w:p>
        </w:tc>
        <w:tc>
          <w:tcPr>
            <w:tcW w:w="1269" w:type="dxa"/>
            <w:shd w:val="clear" w:color="auto" w:fill="CFD1D2"/>
          </w:tcPr>
          <w:p w14:paraId="2DDEAB24" w14:textId="77777777" w:rsidR="000F1FE4" w:rsidRPr="009122F0" w:rsidRDefault="000778B1">
            <w:pPr>
              <w:pStyle w:val="TableParagraph"/>
              <w:spacing w:before="30"/>
              <w:ind w:left="80"/>
              <w:rPr>
                <w:rFonts w:ascii="Proxima Nova Lt" w:hAnsi="Proxima Nova Lt"/>
                <w:b/>
                <w:sz w:val="18"/>
              </w:rPr>
            </w:pPr>
            <w:proofErr w:type="spellStart"/>
            <w:r w:rsidRPr="009122F0">
              <w:rPr>
                <w:rFonts w:ascii="Proxima Nova Lt" w:hAnsi="Proxima Nova Lt"/>
                <w:b/>
                <w:color w:val="231F20"/>
                <w:spacing w:val="-2"/>
                <w:sz w:val="18"/>
              </w:rPr>
              <w:t>Состояниние</w:t>
            </w:r>
            <w:proofErr w:type="spellEnd"/>
          </w:p>
        </w:tc>
        <w:tc>
          <w:tcPr>
            <w:tcW w:w="4541" w:type="dxa"/>
            <w:shd w:val="clear" w:color="auto" w:fill="CFD1D2"/>
          </w:tcPr>
          <w:p w14:paraId="525841F8" w14:textId="77777777" w:rsidR="000F1FE4" w:rsidRPr="009122F0" w:rsidRDefault="000778B1">
            <w:pPr>
              <w:pStyle w:val="TableParagraph"/>
              <w:spacing w:before="30"/>
              <w:ind w:left="16"/>
              <w:jc w:val="center"/>
              <w:rPr>
                <w:rFonts w:ascii="Proxima Nova Lt" w:hAnsi="Proxima Nova Lt"/>
                <w:b/>
                <w:sz w:val="18"/>
              </w:rPr>
            </w:pPr>
            <w:r w:rsidRPr="009122F0">
              <w:rPr>
                <w:rFonts w:ascii="Proxima Nova Lt" w:hAnsi="Proxima Nova Lt"/>
                <w:b/>
                <w:color w:val="231F20"/>
                <w:spacing w:val="-2"/>
                <w:sz w:val="18"/>
              </w:rPr>
              <w:t>Описание</w:t>
            </w:r>
          </w:p>
        </w:tc>
      </w:tr>
      <w:tr w:rsidR="000F1FE4" w:rsidRPr="009122F0" w14:paraId="517ACB85" w14:textId="77777777" w:rsidTr="000778B1">
        <w:trPr>
          <w:trHeight w:val="316"/>
        </w:trPr>
        <w:tc>
          <w:tcPr>
            <w:tcW w:w="1838" w:type="dxa"/>
            <w:vMerge w:val="restart"/>
          </w:tcPr>
          <w:p w14:paraId="3749802B" w14:textId="77777777" w:rsidR="000F1FE4" w:rsidRPr="009122F0" w:rsidRDefault="000F1FE4">
            <w:pPr>
              <w:pStyle w:val="TableParagraph"/>
              <w:spacing w:before="160"/>
              <w:rPr>
                <w:rFonts w:ascii="Proxima Nova Lt" w:hAnsi="Proxima Nova Lt"/>
                <w:b/>
                <w:sz w:val="20"/>
              </w:rPr>
            </w:pPr>
          </w:p>
          <w:p w14:paraId="19C6CD90" w14:textId="77777777" w:rsidR="000F1FE4" w:rsidRPr="009122F0" w:rsidRDefault="000778B1">
            <w:pPr>
              <w:pStyle w:val="TableParagraph"/>
              <w:ind w:left="462"/>
              <w:rPr>
                <w:rFonts w:ascii="Proxima Nova Lt" w:hAnsi="Proxima Nova Lt"/>
                <w:sz w:val="20"/>
              </w:rPr>
            </w:pPr>
            <w:r w:rsidRPr="009122F0">
              <w:rPr>
                <w:rFonts w:ascii="Proxima Nova Lt" w:hAnsi="Proxima Nova Lt"/>
                <w:noProof/>
                <w:sz w:val="20"/>
              </w:rPr>
              <w:drawing>
                <wp:inline distT="0" distB="0" distL="0" distR="0" wp14:anchorId="7085BDEE" wp14:editId="55D43D72">
                  <wp:extent cx="664647" cy="1047750"/>
                  <wp:effectExtent l="0" t="0" r="0" b="0"/>
                  <wp:docPr id="24" name="Imag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647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Merge w:val="restart"/>
          </w:tcPr>
          <w:p w14:paraId="7AC8BBEA" w14:textId="77777777" w:rsidR="000F1FE4" w:rsidRPr="000778B1" w:rsidRDefault="000778B1">
            <w:pPr>
              <w:pStyle w:val="TableParagraph"/>
              <w:spacing w:before="56"/>
              <w:ind w:left="372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pacing w:val="-5"/>
                <w:w w:val="115"/>
                <w:sz w:val="20"/>
                <w:szCs w:val="20"/>
              </w:rPr>
              <w:t>DC</w:t>
            </w:r>
          </w:p>
        </w:tc>
        <w:tc>
          <w:tcPr>
            <w:tcW w:w="969" w:type="dxa"/>
            <w:vMerge w:val="restart"/>
          </w:tcPr>
          <w:p w14:paraId="01DDFF77" w14:textId="77777777" w:rsidR="000F1FE4" w:rsidRPr="000778B1" w:rsidRDefault="000778B1">
            <w:pPr>
              <w:pStyle w:val="TableParagraph"/>
              <w:spacing w:before="56"/>
              <w:ind w:left="64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Зеленый</w:t>
            </w:r>
          </w:p>
        </w:tc>
        <w:tc>
          <w:tcPr>
            <w:tcW w:w="1269" w:type="dxa"/>
          </w:tcPr>
          <w:p w14:paraId="3C9E2AA8" w14:textId="77777777" w:rsidR="000F1FE4" w:rsidRPr="000778B1" w:rsidRDefault="000778B1">
            <w:pPr>
              <w:pStyle w:val="TableParagraph"/>
              <w:spacing w:before="56"/>
              <w:ind w:left="89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выкл.</w:t>
            </w:r>
          </w:p>
        </w:tc>
        <w:tc>
          <w:tcPr>
            <w:tcW w:w="4541" w:type="dxa"/>
          </w:tcPr>
          <w:p w14:paraId="1AD7523E" w14:textId="77777777" w:rsidR="000F1FE4" w:rsidRPr="000778B1" w:rsidRDefault="000778B1">
            <w:pPr>
              <w:pStyle w:val="TableParagraph"/>
              <w:spacing w:before="56"/>
              <w:ind w:left="57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z w:val="20"/>
                <w:szCs w:val="20"/>
              </w:rPr>
              <w:t>Нет</w:t>
            </w:r>
            <w:r w:rsidRPr="000778B1">
              <w:rPr>
                <w:rFonts w:ascii="Proxima Nova Lt" w:hAnsi="Proxima Nova Lt"/>
                <w:color w:val="231F20"/>
                <w:spacing w:val="-6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питания</w:t>
            </w:r>
          </w:p>
        </w:tc>
      </w:tr>
      <w:tr w:rsidR="000F1FE4" w:rsidRPr="009122F0" w14:paraId="52664165" w14:textId="77777777" w:rsidTr="000778B1">
        <w:trPr>
          <w:trHeight w:val="298"/>
        </w:trPr>
        <w:tc>
          <w:tcPr>
            <w:tcW w:w="1838" w:type="dxa"/>
            <w:vMerge/>
            <w:tcBorders>
              <w:top w:val="nil"/>
            </w:tcBorders>
          </w:tcPr>
          <w:p w14:paraId="6EDE9397" w14:textId="77777777" w:rsidR="000F1FE4" w:rsidRPr="009122F0" w:rsidRDefault="000F1FE4">
            <w:pPr>
              <w:rPr>
                <w:rFonts w:ascii="Proxima Nova Lt" w:hAnsi="Proxima Nova Lt"/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14:paraId="6BD105BC" w14:textId="77777777" w:rsidR="000F1FE4" w:rsidRPr="000778B1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969" w:type="dxa"/>
            <w:vMerge/>
            <w:tcBorders>
              <w:top w:val="nil"/>
            </w:tcBorders>
          </w:tcPr>
          <w:p w14:paraId="4CD5DD21" w14:textId="77777777" w:rsidR="000F1FE4" w:rsidRPr="000778B1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1269" w:type="dxa"/>
          </w:tcPr>
          <w:p w14:paraId="4391211E" w14:textId="77777777" w:rsidR="000F1FE4" w:rsidRPr="000778B1" w:rsidRDefault="000778B1">
            <w:pPr>
              <w:pStyle w:val="TableParagraph"/>
              <w:spacing w:before="22"/>
              <w:ind w:left="89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вкл.</w:t>
            </w:r>
          </w:p>
        </w:tc>
        <w:tc>
          <w:tcPr>
            <w:tcW w:w="4541" w:type="dxa"/>
          </w:tcPr>
          <w:p w14:paraId="31B0457B" w14:textId="77777777" w:rsidR="000F1FE4" w:rsidRPr="000778B1" w:rsidRDefault="000778B1">
            <w:pPr>
              <w:pStyle w:val="TableParagraph"/>
              <w:spacing w:before="22"/>
              <w:ind w:left="57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z w:val="20"/>
                <w:szCs w:val="20"/>
              </w:rPr>
              <w:t>Питание</w:t>
            </w:r>
            <w:r w:rsidRPr="000778B1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z w:val="20"/>
                <w:szCs w:val="20"/>
              </w:rPr>
              <w:t>в</w:t>
            </w:r>
            <w:r w:rsidRPr="000778B1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порядке</w:t>
            </w:r>
          </w:p>
        </w:tc>
      </w:tr>
      <w:tr w:rsidR="000F1FE4" w:rsidRPr="009122F0" w14:paraId="5B12F498" w14:textId="77777777" w:rsidTr="000778B1">
        <w:trPr>
          <w:trHeight w:val="315"/>
        </w:trPr>
        <w:tc>
          <w:tcPr>
            <w:tcW w:w="1838" w:type="dxa"/>
            <w:vMerge/>
            <w:tcBorders>
              <w:top w:val="nil"/>
            </w:tcBorders>
          </w:tcPr>
          <w:p w14:paraId="37E7A4FF" w14:textId="77777777" w:rsidR="000F1FE4" w:rsidRPr="009122F0" w:rsidRDefault="000F1FE4">
            <w:pPr>
              <w:rPr>
                <w:rFonts w:ascii="Proxima Nova Lt" w:hAnsi="Proxima Nova Lt"/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14:paraId="4CB1944A" w14:textId="77777777" w:rsidR="000F1FE4" w:rsidRPr="000778B1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969" w:type="dxa"/>
            <w:vMerge/>
            <w:tcBorders>
              <w:top w:val="nil"/>
            </w:tcBorders>
          </w:tcPr>
          <w:p w14:paraId="5392C9ED" w14:textId="77777777" w:rsidR="000F1FE4" w:rsidRPr="000778B1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1269" w:type="dxa"/>
          </w:tcPr>
          <w:p w14:paraId="41596A48" w14:textId="77777777" w:rsidR="000F1FE4" w:rsidRPr="000778B1" w:rsidRDefault="000778B1">
            <w:pPr>
              <w:pStyle w:val="TableParagraph"/>
              <w:spacing w:before="31"/>
              <w:ind w:left="92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w w:val="90"/>
                <w:sz w:val="20"/>
                <w:szCs w:val="20"/>
              </w:rPr>
              <w:t>миг.</w:t>
            </w:r>
            <w:r w:rsidRPr="000778B1">
              <w:rPr>
                <w:rFonts w:ascii="Proxima Nova Lt" w:hAnsi="Proxima Nova Lt"/>
                <w:color w:val="231F20"/>
                <w:spacing w:val="-3"/>
                <w:w w:val="90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500ms</w:t>
            </w:r>
          </w:p>
        </w:tc>
        <w:tc>
          <w:tcPr>
            <w:tcW w:w="4541" w:type="dxa"/>
          </w:tcPr>
          <w:p w14:paraId="1E4F1630" w14:textId="77777777" w:rsidR="000F1FE4" w:rsidRPr="000778B1" w:rsidRDefault="000778B1">
            <w:pPr>
              <w:pStyle w:val="TableParagraph"/>
              <w:spacing w:before="31"/>
              <w:ind w:left="57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z w:val="20"/>
                <w:szCs w:val="20"/>
              </w:rPr>
              <w:t>Ошибка</w:t>
            </w:r>
            <w:r w:rsidRPr="000778B1">
              <w:rPr>
                <w:rFonts w:ascii="Proxima Nova Lt" w:hAnsi="Proxima Nova Lt"/>
                <w:color w:val="231F20"/>
                <w:spacing w:val="11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модуля</w:t>
            </w:r>
          </w:p>
        </w:tc>
      </w:tr>
      <w:tr w:rsidR="000F1FE4" w:rsidRPr="009122F0" w14:paraId="23D1BEE6" w14:textId="77777777" w:rsidTr="000778B1">
        <w:trPr>
          <w:trHeight w:val="287"/>
        </w:trPr>
        <w:tc>
          <w:tcPr>
            <w:tcW w:w="1838" w:type="dxa"/>
            <w:vMerge/>
            <w:tcBorders>
              <w:top w:val="nil"/>
            </w:tcBorders>
          </w:tcPr>
          <w:p w14:paraId="013E5E2A" w14:textId="77777777" w:rsidR="000F1FE4" w:rsidRPr="009122F0" w:rsidRDefault="000F1FE4">
            <w:pPr>
              <w:rPr>
                <w:rFonts w:ascii="Proxima Nova Lt" w:hAnsi="Proxima Nova Lt"/>
                <w:sz w:val="2"/>
                <w:szCs w:val="2"/>
              </w:rPr>
            </w:pPr>
          </w:p>
        </w:tc>
        <w:tc>
          <w:tcPr>
            <w:tcW w:w="1275" w:type="dxa"/>
            <w:vMerge w:val="restart"/>
          </w:tcPr>
          <w:p w14:paraId="50AF16CC" w14:textId="77777777" w:rsidR="000F1FE4" w:rsidRPr="000778B1" w:rsidRDefault="000778B1">
            <w:pPr>
              <w:pStyle w:val="TableParagraph"/>
              <w:spacing w:before="18"/>
              <w:ind w:left="372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pacing w:val="-5"/>
                <w:w w:val="115"/>
                <w:sz w:val="20"/>
                <w:szCs w:val="20"/>
              </w:rPr>
              <w:t>X2X</w:t>
            </w:r>
          </w:p>
        </w:tc>
        <w:tc>
          <w:tcPr>
            <w:tcW w:w="969" w:type="dxa"/>
            <w:vMerge w:val="restart"/>
          </w:tcPr>
          <w:p w14:paraId="680A6A06" w14:textId="77777777" w:rsidR="000F1FE4" w:rsidRPr="000778B1" w:rsidRDefault="000778B1">
            <w:pPr>
              <w:pStyle w:val="TableParagraph"/>
              <w:spacing w:before="18"/>
              <w:ind w:left="64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Зеленый</w:t>
            </w:r>
          </w:p>
        </w:tc>
        <w:tc>
          <w:tcPr>
            <w:tcW w:w="1269" w:type="dxa"/>
          </w:tcPr>
          <w:p w14:paraId="72924C48" w14:textId="77777777" w:rsidR="000F1FE4" w:rsidRPr="000778B1" w:rsidRDefault="000778B1">
            <w:pPr>
              <w:pStyle w:val="TableParagraph"/>
              <w:spacing w:before="18"/>
              <w:ind w:left="89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выкл.</w:t>
            </w:r>
          </w:p>
        </w:tc>
        <w:tc>
          <w:tcPr>
            <w:tcW w:w="4541" w:type="dxa"/>
          </w:tcPr>
          <w:p w14:paraId="718559C5" w14:textId="77777777" w:rsidR="000F1FE4" w:rsidRPr="000778B1" w:rsidRDefault="000778B1">
            <w:pPr>
              <w:pStyle w:val="TableParagraph"/>
              <w:spacing w:before="18"/>
              <w:ind w:left="57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pacing w:val="-2"/>
                <w:w w:val="105"/>
                <w:sz w:val="20"/>
                <w:szCs w:val="20"/>
              </w:rPr>
              <w:t>Ошибка</w:t>
            </w:r>
          </w:p>
        </w:tc>
      </w:tr>
      <w:tr w:rsidR="000F1FE4" w:rsidRPr="009122F0" w14:paraId="3FA97EEF" w14:textId="77777777" w:rsidTr="000778B1">
        <w:trPr>
          <w:trHeight w:val="310"/>
        </w:trPr>
        <w:tc>
          <w:tcPr>
            <w:tcW w:w="1838" w:type="dxa"/>
            <w:vMerge/>
            <w:tcBorders>
              <w:top w:val="nil"/>
            </w:tcBorders>
          </w:tcPr>
          <w:p w14:paraId="4095396C" w14:textId="77777777" w:rsidR="000F1FE4" w:rsidRPr="009122F0" w:rsidRDefault="000F1FE4">
            <w:pPr>
              <w:rPr>
                <w:rFonts w:ascii="Proxima Nova Lt" w:hAnsi="Proxima Nova Lt"/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14:paraId="37C8C318" w14:textId="77777777" w:rsidR="000F1FE4" w:rsidRPr="000778B1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969" w:type="dxa"/>
            <w:vMerge/>
            <w:tcBorders>
              <w:top w:val="nil"/>
            </w:tcBorders>
          </w:tcPr>
          <w:p w14:paraId="2BF147E9" w14:textId="77777777" w:rsidR="000F1FE4" w:rsidRPr="000778B1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1269" w:type="dxa"/>
          </w:tcPr>
          <w:p w14:paraId="62608777" w14:textId="77777777" w:rsidR="000F1FE4" w:rsidRPr="000778B1" w:rsidRDefault="000778B1">
            <w:pPr>
              <w:pStyle w:val="TableParagraph"/>
              <w:spacing w:before="36"/>
              <w:ind w:left="89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вкл.</w:t>
            </w:r>
          </w:p>
        </w:tc>
        <w:tc>
          <w:tcPr>
            <w:tcW w:w="4541" w:type="dxa"/>
          </w:tcPr>
          <w:p w14:paraId="2C39C78F" w14:textId="77777777" w:rsidR="000F1FE4" w:rsidRPr="000778B1" w:rsidRDefault="000778B1">
            <w:pPr>
              <w:pStyle w:val="TableParagraph"/>
              <w:spacing w:before="36"/>
              <w:ind w:left="57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z w:val="20"/>
                <w:szCs w:val="20"/>
              </w:rPr>
              <w:t>В рабочем</w:t>
            </w:r>
            <w:r w:rsidRPr="000778B1">
              <w:rPr>
                <w:rFonts w:ascii="Proxima Nova Lt" w:hAnsi="Proxima Nova Lt"/>
                <w:color w:val="231F20"/>
                <w:spacing w:val="1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режиме</w:t>
            </w:r>
          </w:p>
        </w:tc>
      </w:tr>
      <w:tr w:rsidR="000F1FE4" w:rsidRPr="009122F0" w14:paraId="7D1D950A" w14:textId="77777777" w:rsidTr="000778B1">
        <w:trPr>
          <w:trHeight w:val="297"/>
        </w:trPr>
        <w:tc>
          <w:tcPr>
            <w:tcW w:w="1838" w:type="dxa"/>
            <w:vMerge/>
            <w:tcBorders>
              <w:top w:val="nil"/>
            </w:tcBorders>
          </w:tcPr>
          <w:p w14:paraId="64776353" w14:textId="77777777" w:rsidR="000F1FE4" w:rsidRPr="009122F0" w:rsidRDefault="000F1FE4">
            <w:pPr>
              <w:rPr>
                <w:rFonts w:ascii="Proxima Nova Lt" w:hAnsi="Proxima Nova Lt"/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14:paraId="532A5273" w14:textId="77777777" w:rsidR="000F1FE4" w:rsidRPr="000778B1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969" w:type="dxa"/>
            <w:vMerge/>
            <w:tcBorders>
              <w:top w:val="nil"/>
            </w:tcBorders>
          </w:tcPr>
          <w:p w14:paraId="19A9E3D1" w14:textId="77777777" w:rsidR="000F1FE4" w:rsidRPr="000778B1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1269" w:type="dxa"/>
          </w:tcPr>
          <w:p w14:paraId="25957AD4" w14:textId="77777777" w:rsidR="000F1FE4" w:rsidRPr="000778B1" w:rsidRDefault="000778B1">
            <w:pPr>
              <w:pStyle w:val="TableParagraph"/>
              <w:spacing w:before="31"/>
              <w:ind w:left="89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w w:val="90"/>
                <w:sz w:val="20"/>
                <w:szCs w:val="20"/>
              </w:rPr>
              <w:t>миг.</w:t>
            </w:r>
            <w:r w:rsidRPr="000778B1">
              <w:rPr>
                <w:rFonts w:ascii="Proxima Nova Lt" w:hAnsi="Proxima Nova Lt"/>
                <w:color w:val="231F20"/>
                <w:spacing w:val="-3"/>
                <w:w w:val="90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500ms</w:t>
            </w:r>
          </w:p>
        </w:tc>
        <w:tc>
          <w:tcPr>
            <w:tcW w:w="4541" w:type="dxa"/>
          </w:tcPr>
          <w:p w14:paraId="7295EFCE" w14:textId="77777777" w:rsidR="000F1FE4" w:rsidRPr="000778B1" w:rsidRDefault="000778B1">
            <w:pPr>
              <w:pStyle w:val="TableParagraph"/>
              <w:spacing w:before="31"/>
              <w:ind w:left="57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z w:val="20"/>
                <w:szCs w:val="20"/>
              </w:rPr>
              <w:t>Ожидание</w:t>
            </w:r>
            <w:r w:rsidRPr="000778B1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z w:val="20"/>
                <w:szCs w:val="20"/>
              </w:rPr>
              <w:t>запуска</w:t>
            </w:r>
            <w:r w:rsidRPr="000778B1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z w:val="20"/>
                <w:szCs w:val="20"/>
              </w:rPr>
              <w:t>шины</w:t>
            </w:r>
            <w:r w:rsidRPr="000778B1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>X2X</w:t>
            </w:r>
          </w:p>
        </w:tc>
      </w:tr>
      <w:tr w:rsidR="000F1FE4" w:rsidRPr="009122F0" w14:paraId="3675CC17" w14:textId="77777777" w:rsidTr="000778B1">
        <w:trPr>
          <w:trHeight w:val="327"/>
        </w:trPr>
        <w:tc>
          <w:tcPr>
            <w:tcW w:w="1838" w:type="dxa"/>
            <w:vMerge/>
            <w:tcBorders>
              <w:top w:val="nil"/>
            </w:tcBorders>
          </w:tcPr>
          <w:p w14:paraId="72EB8D5A" w14:textId="77777777" w:rsidR="000F1FE4" w:rsidRPr="009122F0" w:rsidRDefault="000F1FE4">
            <w:pPr>
              <w:rPr>
                <w:rFonts w:ascii="Proxima Nova Lt" w:hAnsi="Proxima Nova Lt"/>
                <w:sz w:val="2"/>
                <w:szCs w:val="2"/>
              </w:rPr>
            </w:pPr>
          </w:p>
        </w:tc>
        <w:tc>
          <w:tcPr>
            <w:tcW w:w="1275" w:type="dxa"/>
            <w:vMerge w:val="restart"/>
          </w:tcPr>
          <w:p w14:paraId="519AA51D" w14:textId="77777777" w:rsidR="000F1FE4" w:rsidRPr="00265609" w:rsidRDefault="000778B1">
            <w:pPr>
              <w:pStyle w:val="TableParagraph"/>
              <w:spacing w:before="6" w:line="193" w:lineRule="exact"/>
              <w:ind w:left="372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w w:val="65"/>
                <w:sz w:val="20"/>
                <w:szCs w:val="20"/>
              </w:rPr>
              <w:t>1</w:t>
            </w:r>
            <w:r w:rsidRPr="000778B1">
              <w:rPr>
                <w:rFonts w:ascii="Proxima Nova Lt" w:hAnsi="Proxima Nova Lt"/>
                <w:color w:val="231F20"/>
                <w:spacing w:val="-12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w w:val="65"/>
                <w:sz w:val="20"/>
                <w:szCs w:val="20"/>
              </w:rPr>
              <w:t>...</w:t>
            </w:r>
            <w:r w:rsidRPr="000778B1">
              <w:rPr>
                <w:rFonts w:ascii="Proxima Nova Lt" w:hAnsi="Proxima Nova Lt"/>
                <w:color w:val="231F20"/>
                <w:spacing w:val="-11"/>
                <w:sz w:val="20"/>
                <w:szCs w:val="20"/>
              </w:rPr>
              <w:t xml:space="preserve"> </w:t>
            </w:r>
            <w:r w:rsidRPr="00A54902">
              <w:rPr>
                <w:rFonts w:ascii="Proxima Nova Lt" w:hAnsi="Proxima Nova Lt"/>
                <w:color w:val="231F20"/>
                <w:spacing w:val="-10"/>
                <w:w w:val="65"/>
                <w:sz w:val="20"/>
                <w:szCs w:val="20"/>
              </w:rPr>
              <w:t>8</w:t>
            </w:r>
          </w:p>
          <w:p w14:paraId="34BD2745" w14:textId="77777777" w:rsidR="000F1FE4" w:rsidRPr="000778B1" w:rsidRDefault="000778B1">
            <w:pPr>
              <w:pStyle w:val="TableParagraph"/>
              <w:spacing w:line="193" w:lineRule="exact"/>
              <w:ind w:left="110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pacing w:val="-2"/>
                <w:w w:val="105"/>
                <w:sz w:val="20"/>
                <w:szCs w:val="20"/>
              </w:rPr>
              <w:t>Аналоговый</w:t>
            </w:r>
          </w:p>
          <w:p w14:paraId="579864D2" w14:textId="77777777" w:rsidR="000F1FE4" w:rsidRPr="000778B1" w:rsidRDefault="000778B1">
            <w:pPr>
              <w:pStyle w:val="TableParagraph"/>
              <w:spacing w:before="7"/>
              <w:ind w:left="110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режим</w:t>
            </w:r>
          </w:p>
        </w:tc>
        <w:tc>
          <w:tcPr>
            <w:tcW w:w="969" w:type="dxa"/>
            <w:vMerge w:val="restart"/>
          </w:tcPr>
          <w:p w14:paraId="0C60B591" w14:textId="77777777" w:rsidR="000F1FE4" w:rsidRPr="000778B1" w:rsidRDefault="000778B1">
            <w:pPr>
              <w:pStyle w:val="TableParagraph"/>
              <w:spacing w:before="20"/>
              <w:ind w:left="64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Зеленый</w:t>
            </w:r>
          </w:p>
        </w:tc>
        <w:tc>
          <w:tcPr>
            <w:tcW w:w="1269" w:type="dxa"/>
          </w:tcPr>
          <w:p w14:paraId="75223704" w14:textId="77777777" w:rsidR="000F1FE4" w:rsidRPr="000778B1" w:rsidRDefault="000778B1">
            <w:pPr>
              <w:pStyle w:val="TableParagraph"/>
              <w:spacing w:before="40"/>
              <w:ind w:left="89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w w:val="90"/>
                <w:sz w:val="20"/>
                <w:szCs w:val="20"/>
              </w:rPr>
              <w:t>миг.</w:t>
            </w:r>
            <w:r w:rsidRPr="000778B1">
              <w:rPr>
                <w:rFonts w:ascii="Proxima Nova Lt" w:hAnsi="Proxima Nova Lt"/>
                <w:color w:val="231F20"/>
                <w:spacing w:val="-3"/>
                <w:w w:val="90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500ms</w:t>
            </w:r>
          </w:p>
        </w:tc>
        <w:tc>
          <w:tcPr>
            <w:tcW w:w="4541" w:type="dxa"/>
          </w:tcPr>
          <w:p w14:paraId="3CA58F43" w14:textId="77777777" w:rsidR="000F1FE4" w:rsidRPr="000778B1" w:rsidRDefault="000778B1">
            <w:pPr>
              <w:pStyle w:val="TableParagraph"/>
              <w:spacing w:before="34"/>
              <w:ind w:left="57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pacing w:val="-2"/>
                <w:w w:val="105"/>
                <w:sz w:val="20"/>
                <w:szCs w:val="20"/>
              </w:rPr>
              <w:t>Ошибка</w:t>
            </w:r>
          </w:p>
        </w:tc>
      </w:tr>
      <w:tr w:rsidR="000F1FE4" w:rsidRPr="009122F0" w14:paraId="07115508" w14:textId="77777777" w:rsidTr="000778B1">
        <w:trPr>
          <w:trHeight w:val="298"/>
        </w:trPr>
        <w:tc>
          <w:tcPr>
            <w:tcW w:w="1838" w:type="dxa"/>
            <w:vMerge/>
            <w:tcBorders>
              <w:top w:val="nil"/>
            </w:tcBorders>
          </w:tcPr>
          <w:p w14:paraId="60236485" w14:textId="77777777" w:rsidR="000F1FE4" w:rsidRPr="009122F0" w:rsidRDefault="000F1FE4">
            <w:pPr>
              <w:rPr>
                <w:rFonts w:ascii="Proxima Nova Lt" w:hAnsi="Proxima Nova Lt"/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14:paraId="48D43E2C" w14:textId="77777777" w:rsidR="000F1FE4" w:rsidRPr="000778B1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969" w:type="dxa"/>
            <w:vMerge/>
            <w:tcBorders>
              <w:top w:val="nil"/>
            </w:tcBorders>
          </w:tcPr>
          <w:p w14:paraId="1162017E" w14:textId="77777777" w:rsidR="000F1FE4" w:rsidRPr="000778B1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1269" w:type="dxa"/>
          </w:tcPr>
          <w:p w14:paraId="77DFFAA3" w14:textId="77777777" w:rsidR="000F1FE4" w:rsidRPr="000778B1" w:rsidRDefault="000778B1">
            <w:pPr>
              <w:pStyle w:val="TableParagraph"/>
              <w:spacing w:before="7"/>
              <w:ind w:left="89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вкл.</w:t>
            </w:r>
          </w:p>
        </w:tc>
        <w:tc>
          <w:tcPr>
            <w:tcW w:w="4541" w:type="dxa"/>
          </w:tcPr>
          <w:p w14:paraId="669F446F" w14:textId="77777777" w:rsidR="000F1FE4" w:rsidRPr="000778B1" w:rsidRDefault="000778B1">
            <w:pPr>
              <w:pStyle w:val="TableParagraph"/>
              <w:spacing w:before="7"/>
              <w:ind w:left="57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z w:val="20"/>
                <w:szCs w:val="20"/>
              </w:rPr>
              <w:t>В рабочем</w:t>
            </w:r>
            <w:r w:rsidRPr="000778B1">
              <w:rPr>
                <w:rFonts w:ascii="Proxima Nova Lt" w:hAnsi="Proxima Nova Lt"/>
                <w:color w:val="231F20"/>
                <w:spacing w:val="1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режиме</w:t>
            </w:r>
          </w:p>
        </w:tc>
      </w:tr>
      <w:tr w:rsidR="000F1FE4" w:rsidRPr="009122F0" w14:paraId="07A12360" w14:textId="77777777" w:rsidTr="000778B1">
        <w:trPr>
          <w:trHeight w:val="297"/>
        </w:trPr>
        <w:tc>
          <w:tcPr>
            <w:tcW w:w="1838" w:type="dxa"/>
            <w:vMerge/>
            <w:tcBorders>
              <w:top w:val="nil"/>
            </w:tcBorders>
          </w:tcPr>
          <w:p w14:paraId="3EF7CD4D" w14:textId="77777777" w:rsidR="000F1FE4" w:rsidRPr="009122F0" w:rsidRDefault="000F1FE4">
            <w:pPr>
              <w:rPr>
                <w:rFonts w:ascii="Proxima Nova Lt" w:hAnsi="Proxima Nova Lt"/>
                <w:sz w:val="2"/>
                <w:szCs w:val="2"/>
              </w:rPr>
            </w:pPr>
          </w:p>
        </w:tc>
        <w:tc>
          <w:tcPr>
            <w:tcW w:w="1275" w:type="dxa"/>
            <w:vMerge w:val="restart"/>
          </w:tcPr>
          <w:p w14:paraId="438BE20F" w14:textId="77777777" w:rsidR="000F1FE4" w:rsidRPr="000778B1" w:rsidRDefault="000778B1">
            <w:pPr>
              <w:pStyle w:val="TableParagraph"/>
              <w:spacing w:line="183" w:lineRule="exact"/>
              <w:ind w:left="372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w w:val="65"/>
                <w:sz w:val="20"/>
                <w:szCs w:val="20"/>
              </w:rPr>
              <w:t>1</w:t>
            </w:r>
            <w:r w:rsidRPr="000778B1">
              <w:rPr>
                <w:rFonts w:ascii="Proxima Nova Lt" w:hAnsi="Proxima Nova Lt"/>
                <w:color w:val="231F20"/>
                <w:spacing w:val="-12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w w:val="65"/>
                <w:sz w:val="20"/>
                <w:szCs w:val="20"/>
              </w:rPr>
              <w:t>...</w:t>
            </w:r>
            <w:r w:rsidRPr="000778B1">
              <w:rPr>
                <w:rFonts w:ascii="Proxima Nova Lt" w:hAnsi="Proxima Nova Lt"/>
                <w:color w:val="231F20"/>
                <w:spacing w:val="-11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10"/>
                <w:w w:val="65"/>
                <w:sz w:val="20"/>
                <w:szCs w:val="20"/>
              </w:rPr>
              <w:t>8</w:t>
            </w:r>
          </w:p>
          <w:p w14:paraId="686C202E" w14:textId="77777777" w:rsidR="000F1FE4" w:rsidRPr="000778B1" w:rsidRDefault="000778B1">
            <w:pPr>
              <w:pStyle w:val="TableParagraph"/>
              <w:spacing w:line="193" w:lineRule="exact"/>
              <w:ind w:left="110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Дискретный</w:t>
            </w:r>
          </w:p>
          <w:p w14:paraId="171B7089" w14:textId="77777777" w:rsidR="000F1FE4" w:rsidRPr="000778B1" w:rsidRDefault="000778B1">
            <w:pPr>
              <w:pStyle w:val="TableParagraph"/>
              <w:spacing w:before="7"/>
              <w:ind w:left="110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режим</w:t>
            </w:r>
          </w:p>
        </w:tc>
        <w:tc>
          <w:tcPr>
            <w:tcW w:w="969" w:type="dxa"/>
            <w:vMerge w:val="restart"/>
          </w:tcPr>
          <w:p w14:paraId="12B8F9DC" w14:textId="77777777" w:rsidR="000F1FE4" w:rsidRPr="000778B1" w:rsidRDefault="000778B1">
            <w:pPr>
              <w:pStyle w:val="TableParagraph"/>
              <w:spacing w:before="19"/>
              <w:ind w:left="64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Зеленый</w:t>
            </w:r>
          </w:p>
        </w:tc>
        <w:tc>
          <w:tcPr>
            <w:tcW w:w="1269" w:type="dxa"/>
          </w:tcPr>
          <w:p w14:paraId="5D562857" w14:textId="77777777" w:rsidR="000F1FE4" w:rsidRPr="000778B1" w:rsidRDefault="000778B1">
            <w:pPr>
              <w:pStyle w:val="TableParagraph"/>
              <w:spacing w:before="21"/>
              <w:ind w:left="89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вкл.</w:t>
            </w:r>
          </w:p>
        </w:tc>
        <w:tc>
          <w:tcPr>
            <w:tcW w:w="4541" w:type="dxa"/>
          </w:tcPr>
          <w:p w14:paraId="4D566D04" w14:textId="1969B369" w:rsidR="000F1FE4" w:rsidRPr="000778B1" w:rsidRDefault="000778B1">
            <w:pPr>
              <w:pStyle w:val="TableParagraph"/>
              <w:spacing w:before="21"/>
              <w:ind w:left="57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z w:val="20"/>
                <w:szCs w:val="20"/>
              </w:rPr>
              <w:t>На входе</w:t>
            </w:r>
            <w:r w:rsidRPr="000778B1">
              <w:rPr>
                <w:rFonts w:ascii="Proxima Nova Lt" w:hAnsi="Proxima Nova Lt"/>
                <w:color w:val="231F20"/>
                <w:spacing w:val="1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z w:val="20"/>
                <w:szCs w:val="20"/>
              </w:rPr>
              <w:t>логическая</w:t>
            </w:r>
            <w:r w:rsidRPr="000778B1">
              <w:rPr>
                <w:rFonts w:ascii="Proxima Nova Lt" w:hAnsi="Proxima Nova Lt"/>
                <w:color w:val="231F20"/>
                <w:spacing w:val="1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>1</w:t>
            </w:r>
          </w:p>
        </w:tc>
      </w:tr>
      <w:tr w:rsidR="000F1FE4" w:rsidRPr="009122F0" w14:paraId="007B3B04" w14:textId="77777777" w:rsidTr="000778B1">
        <w:trPr>
          <w:trHeight w:val="305"/>
        </w:trPr>
        <w:tc>
          <w:tcPr>
            <w:tcW w:w="1838" w:type="dxa"/>
            <w:vMerge/>
            <w:tcBorders>
              <w:top w:val="nil"/>
            </w:tcBorders>
          </w:tcPr>
          <w:p w14:paraId="4BD6C316" w14:textId="77777777" w:rsidR="000F1FE4" w:rsidRPr="009122F0" w:rsidRDefault="000F1FE4">
            <w:pPr>
              <w:rPr>
                <w:rFonts w:ascii="Proxima Nova Lt" w:hAnsi="Proxima Nova Lt"/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14:paraId="0906F917" w14:textId="77777777" w:rsidR="000F1FE4" w:rsidRPr="000778B1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969" w:type="dxa"/>
            <w:vMerge/>
            <w:tcBorders>
              <w:top w:val="nil"/>
            </w:tcBorders>
          </w:tcPr>
          <w:p w14:paraId="6B8E8F84" w14:textId="77777777" w:rsidR="000F1FE4" w:rsidRPr="000778B1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1269" w:type="dxa"/>
          </w:tcPr>
          <w:p w14:paraId="5724A294" w14:textId="77777777" w:rsidR="000F1FE4" w:rsidRPr="000778B1" w:rsidRDefault="000778B1">
            <w:pPr>
              <w:pStyle w:val="TableParagraph"/>
              <w:spacing w:before="21"/>
              <w:ind w:left="89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выкл.</w:t>
            </w:r>
          </w:p>
        </w:tc>
        <w:tc>
          <w:tcPr>
            <w:tcW w:w="4541" w:type="dxa"/>
          </w:tcPr>
          <w:p w14:paraId="337DE9B3" w14:textId="0A59283F" w:rsidR="000F1FE4" w:rsidRPr="000778B1" w:rsidRDefault="000778B1">
            <w:pPr>
              <w:pStyle w:val="TableParagraph"/>
              <w:spacing w:before="21"/>
              <w:ind w:left="57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z w:val="20"/>
                <w:szCs w:val="20"/>
              </w:rPr>
              <w:t>На</w:t>
            </w:r>
            <w:r w:rsidRPr="000778B1">
              <w:rPr>
                <w:rFonts w:ascii="Proxima Nova Lt" w:hAnsi="Proxima Nova Lt"/>
                <w:color w:val="231F20"/>
                <w:spacing w:val="-6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z w:val="20"/>
                <w:szCs w:val="20"/>
              </w:rPr>
              <w:t>входе</w:t>
            </w:r>
            <w:r w:rsidRPr="000778B1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z w:val="20"/>
                <w:szCs w:val="20"/>
              </w:rPr>
              <w:t>логический</w:t>
            </w:r>
            <w:r w:rsidRPr="000778B1">
              <w:rPr>
                <w:rFonts w:ascii="Proxima Nova Lt" w:hAnsi="Proxima Nova Lt"/>
                <w:color w:val="231F20"/>
                <w:spacing w:val="-6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>0</w:t>
            </w:r>
          </w:p>
        </w:tc>
      </w:tr>
    </w:tbl>
    <w:p w14:paraId="1293CAC5" w14:textId="47281527" w:rsidR="000F1FE4" w:rsidRPr="000778B1" w:rsidRDefault="000778B1">
      <w:pPr>
        <w:pStyle w:val="a3"/>
        <w:spacing w:before="134"/>
        <w:ind w:left="88"/>
        <w:jc w:val="center"/>
        <w:rPr>
          <w:rFonts w:ascii="Proxima Nova Lt" w:hAnsi="Proxima Nova Lt"/>
          <w:sz w:val="22"/>
          <w:szCs w:val="22"/>
        </w:rPr>
      </w:pPr>
      <w:r w:rsidRPr="00B770AB">
        <w:rPr>
          <w:rFonts w:ascii="Proxima Nova Lt" w:hAnsi="Proxima Nova Lt"/>
          <w:i/>
          <w:iCs/>
          <w:color w:val="231F20"/>
          <w:spacing w:val="-2"/>
          <w:sz w:val="22"/>
          <w:szCs w:val="22"/>
        </w:rPr>
        <w:t>Таблица</w:t>
      </w:r>
      <w:r w:rsidRPr="00B770AB">
        <w:rPr>
          <w:rFonts w:ascii="Proxima Nova Lt" w:hAnsi="Proxima Nova Lt"/>
          <w:i/>
          <w:iCs/>
          <w:color w:val="231F20"/>
          <w:spacing w:val="-3"/>
          <w:sz w:val="22"/>
          <w:szCs w:val="22"/>
        </w:rPr>
        <w:t xml:space="preserve"> </w:t>
      </w:r>
      <w:r w:rsidRPr="00B770AB">
        <w:rPr>
          <w:rFonts w:ascii="Proxima Nova Lt" w:hAnsi="Proxima Nova Lt"/>
          <w:i/>
          <w:iCs/>
          <w:color w:val="231F20"/>
          <w:spacing w:val="-2"/>
          <w:sz w:val="22"/>
          <w:szCs w:val="22"/>
        </w:rPr>
        <w:t>2</w:t>
      </w:r>
      <w:r w:rsidRPr="000778B1">
        <w:rPr>
          <w:rFonts w:ascii="Proxima Nova Lt" w:hAnsi="Proxima Nova Lt"/>
          <w:color w:val="231F20"/>
          <w:spacing w:val="-2"/>
          <w:sz w:val="22"/>
          <w:szCs w:val="22"/>
        </w:rPr>
        <w:t>. Индикаторы</w:t>
      </w:r>
      <w:r w:rsidRPr="000778B1">
        <w:rPr>
          <w:rFonts w:ascii="Proxima Nova Lt" w:hAnsi="Proxima Nova Lt"/>
          <w:color w:val="231F20"/>
          <w:spacing w:val="-3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pacing w:val="-2"/>
          <w:sz w:val="22"/>
          <w:szCs w:val="22"/>
        </w:rPr>
        <w:t>состояний</w:t>
      </w:r>
    </w:p>
    <w:p w14:paraId="4AD69187" w14:textId="77777777" w:rsidR="000F1FE4" w:rsidRPr="009122F0" w:rsidRDefault="000778B1">
      <w:pPr>
        <w:pStyle w:val="a3"/>
        <w:spacing w:before="131"/>
        <w:rPr>
          <w:rFonts w:ascii="Proxima Nova Lt" w:hAnsi="Proxima Nova Lt"/>
          <w:sz w:val="20"/>
        </w:rPr>
      </w:pPr>
      <w:r w:rsidRPr="009122F0">
        <w:rPr>
          <w:rFonts w:ascii="Proxima Nova Lt" w:hAnsi="Proxima Nova Lt"/>
          <w:noProof/>
          <w:sz w:val="20"/>
        </w:rPr>
        <mc:AlternateContent>
          <mc:Choice Requires="wpg">
            <w:drawing>
              <wp:anchor distT="0" distB="0" distL="0" distR="0" simplePos="0" relativeHeight="251664896" behindDoc="1" locked="0" layoutInCell="1" allowOverlap="1" wp14:anchorId="4A4628E3" wp14:editId="5AAF470E">
                <wp:simplePos x="0" y="0"/>
                <wp:positionH relativeFrom="page">
                  <wp:posOffset>737235</wp:posOffset>
                </wp:positionH>
                <wp:positionV relativeFrom="paragraph">
                  <wp:posOffset>251460</wp:posOffset>
                </wp:positionV>
                <wp:extent cx="6283325" cy="4884420"/>
                <wp:effectExtent l="0" t="0" r="22225" b="1143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3325" cy="4884420"/>
                          <a:chOff x="6350" y="6350"/>
                          <a:chExt cx="6283325" cy="4884420"/>
                        </a:xfrm>
                      </wpg:grpSpPr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4277" y="517608"/>
                            <a:ext cx="1187029" cy="3411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6350" y="6350"/>
                            <a:ext cx="6283325" cy="4884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3325" h="4884420">
                                <a:moveTo>
                                  <a:pt x="0" y="4884216"/>
                                </a:moveTo>
                                <a:lnTo>
                                  <a:pt x="6282804" y="4884216"/>
                                </a:lnTo>
                                <a:lnTo>
                                  <a:pt x="62828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8421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7B7C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8115" y="666508"/>
                            <a:ext cx="1422755" cy="32105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2873" y="545286"/>
                            <a:ext cx="1380746" cy="3133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9046" y="1327703"/>
                            <a:ext cx="95230" cy="952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845888" y="1190072"/>
                            <a:ext cx="76136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1365" h="185420">
                                <a:moveTo>
                                  <a:pt x="760793" y="1853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263A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9046" y="3107314"/>
                            <a:ext cx="95230" cy="952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927446" y="2924473"/>
                            <a:ext cx="679450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" h="231140">
                                <a:moveTo>
                                  <a:pt x="679373" y="2311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263A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2366" y="2303235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935259" y="2350871"/>
                            <a:ext cx="824865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4865" h="535305">
                                <a:moveTo>
                                  <a:pt x="824750" y="0"/>
                                </a:moveTo>
                                <a:lnTo>
                                  <a:pt x="0" y="53483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263A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2615" y="1691745"/>
                            <a:ext cx="94275" cy="942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4217982" y="286696"/>
                            <a:ext cx="261620" cy="145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20" h="1453515">
                                <a:moveTo>
                                  <a:pt x="261099" y="14529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263A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2608098" y="139386"/>
                            <a:ext cx="236854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DCC8C8" w14:textId="46F7E293" w:rsidR="000778B1" w:rsidRDefault="000778B1">
                              <w:pPr>
                                <w:spacing w:line="202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4129573" y="107256"/>
                            <a:ext cx="232410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5D3407" w14:textId="77777777" w:rsidR="000778B1" w:rsidRDefault="000778B1">
                              <w:pPr>
                                <w:spacing w:line="202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5"/>
                                  <w:sz w:val="18"/>
                                </w:rPr>
                                <w:t>X2X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77408" y="998274"/>
                            <a:ext cx="676910" cy="273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256905" w14:textId="77777777" w:rsidR="000778B1" w:rsidRDefault="000778B1">
                              <w:pPr>
                                <w:spacing w:line="249" w:lineRule="auto"/>
                                <w:ind w:right="18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w w:val="90"/>
                                  <w:sz w:val="18"/>
                                </w:rPr>
                                <w:t xml:space="preserve">Индикаторы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8"/>
                                </w:rPr>
                                <w:t>состояний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286635" y="2762490"/>
                            <a:ext cx="612775" cy="273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BC58AD" w14:textId="77777777" w:rsidR="000778B1" w:rsidRDefault="000778B1">
                              <w:pPr>
                                <w:spacing w:line="249" w:lineRule="auto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w w:val="90"/>
                                  <w:sz w:val="18"/>
                                </w:rPr>
                                <w:t>Аналогоые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8"/>
                                </w:rPr>
                                <w:t>входы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674191" y="4640182"/>
                            <a:ext cx="692150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7757BC" w14:textId="77777777" w:rsidR="000778B1" w:rsidRDefault="000778B1">
                              <w:pPr>
                                <w:spacing w:line="202" w:lineRule="exac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w w:val="90"/>
                                  <w:sz w:val="18"/>
                                </w:rPr>
                                <w:t>Вид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w w:val="95"/>
                                  <w:sz w:val="18"/>
                                </w:rPr>
                                <w:t xml:space="preserve"> спереди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3143431" y="4640182"/>
                            <a:ext cx="548640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1824D7" w14:textId="77777777" w:rsidR="000778B1" w:rsidRDefault="000778B1">
                              <w:pPr>
                                <w:spacing w:line="202" w:lineRule="exac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w w:val="90"/>
                                  <w:sz w:val="18"/>
                                </w:rPr>
                                <w:t>Вид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w w:val="95"/>
                                  <w:sz w:val="18"/>
                                </w:rPr>
                                <w:t xml:space="preserve"> снизу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4701443" y="4640182"/>
                            <a:ext cx="612775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497B0A" w14:textId="77777777" w:rsidR="000778B1" w:rsidRDefault="000778B1">
                              <w:pPr>
                                <w:spacing w:line="202" w:lineRule="exac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w w:val="90"/>
                                  <w:sz w:val="18"/>
                                </w:rPr>
                                <w:t>Вид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w w:val="95"/>
                                  <w:sz w:val="18"/>
                                </w:rPr>
                                <w:t xml:space="preserve"> сверху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4628E3" id="Group 25" o:spid="_x0000_s1036" style="position:absolute;margin-left:58.05pt;margin-top:19.8pt;width:494.75pt;height:384.6pt;z-index:-251651584;mso-wrap-distance-left:0;mso-wrap-distance-right:0;mso-position-horizontal-relative:page;mso-width-relative:margin;mso-height-relative:margin" coordorigin="63,63" coordsize="62833,48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">
                <v:shape id="Image 26" o:spid="_x0000_s1037" type="#_x0000_t75" style="position:absolute;left:27442;top:5176;width:11871;height:34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">
                  <v:imagedata r:id="rId26" o:title=""/>
                </v:shape>
                <v:shape id="Graphic 27" o:spid="_x0000_s1038" style="position:absolute;left:63;top:63;width:62833;height:48844;visibility:visible;mso-wrap-style:square;v-text-anchor:top" coordsize="6283325,4884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" path="m,4884216r6282804,l6282804,,,,,4884216xe" filled="f" strokecolor="#7b7c7f" strokeweight="1pt">
                  <v:path arrowok="t"/>
                </v:shape>
                <v:shape id="Image 28" o:spid="_x0000_s1039" type="#_x0000_t75" style="position:absolute;left:39181;top:6665;width:14227;height:32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">
                  <v:imagedata r:id="rId27" o:title=""/>
                </v:shape>
                <v:shape id="Image 29" o:spid="_x0000_s1040" type="#_x0000_t75" style="position:absolute;left:13528;top:5452;width:13808;height:3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">
                  <v:imagedata r:id="rId28" o:title=""/>
                </v:shape>
                <v:shape id="Image 30" o:spid="_x0000_s1041" type="#_x0000_t75" style="position:absolute;left:15590;top:13277;width:952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">
                  <v:imagedata r:id="rId29" o:title=""/>
                </v:shape>
                <v:shape id="Graphic 31" o:spid="_x0000_s1042" style="position:absolute;left:8458;top:11900;width:7614;height:1854;visibility:visible;mso-wrap-style:square;v-text-anchor:top" coordsize="76136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" path="m760793,185343l,e" filled="f" strokecolor="#1263aa" strokeweight="1pt">
                  <v:path arrowok="t"/>
                </v:shape>
                <v:shape id="Image 32" o:spid="_x0000_s1043" type="#_x0000_t75" style="position:absolute;left:15590;top:31073;width:952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">
                  <v:imagedata r:id="rId30" o:title=""/>
                </v:shape>
                <v:shape id="Graphic 33" o:spid="_x0000_s1044" style="position:absolute;left:9274;top:29244;width:6794;height:2312;visibility:visible;mso-wrap-style:square;v-text-anchor:top" coordsize="679450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" path="m679373,231101l,e" filled="f" strokecolor="#1263aa" strokeweight="1pt">
                  <v:path arrowok="t"/>
                </v:shape>
                <v:shape id="Image 34" o:spid="_x0000_s1045" type="#_x0000_t75" style="position:absolute;left:17123;top:23032;width:953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">
                  <v:imagedata r:id="rId31" o:title=""/>
                </v:shape>
                <v:shape id="Graphic 35" o:spid="_x0000_s1046" style="position:absolute;left:9352;top:23508;width:8249;height:5353;visibility:visible;mso-wrap-style:square;v-text-anchor:top" coordsize="824865,535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" path="m824750,l,534835e" filled="f" strokecolor="#1263aa" strokeweight="1pt">
                  <v:path arrowok="t"/>
                </v:shape>
                <v:shape id="Image 38" o:spid="_x0000_s1047" type="#_x0000_t75" style="position:absolute;left:44326;top:16917;width:942;height: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">
                  <v:imagedata r:id="rId32" o:title=""/>
                </v:shape>
                <v:shape id="Graphic 39" o:spid="_x0000_s1048" style="position:absolute;left:42179;top:2866;width:2617;height:14536;visibility:visible;mso-wrap-style:square;v-text-anchor:top" coordsize="261620,145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" path="m261099,1452918l,e" filled="f" strokecolor="#1263aa" strokeweight="1pt">
                  <v:path arrowok="t"/>
                </v:shape>
                <v:shape id="Textbox 40" o:spid="_x0000_s1049" type="#_x0000_t202" style="position:absolute;left:26080;top:1393;width:2369;height:1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2EDCC8C8" w14:textId="46F7E293" w:rsidR="000778B1" w:rsidRDefault="000778B1">
                        <w:pPr>
                          <w:spacing w:line="202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</w:txbxContent>
                  </v:textbox>
                </v:shape>
                <v:shape id="Textbox 41" o:spid="_x0000_s1050" type="#_x0000_t202" style="position:absolute;left:41295;top:1072;width:2324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545D3407" w14:textId="77777777" w:rsidR="000778B1" w:rsidRDefault="000778B1">
                        <w:pPr>
                          <w:spacing w:line="202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5"/>
                            <w:sz w:val="18"/>
                          </w:rPr>
                          <w:t>X2X</w:t>
                        </w:r>
                      </w:p>
                    </w:txbxContent>
                  </v:textbox>
                </v:shape>
                <v:shape id="Textbox 42" o:spid="_x0000_s1051" type="#_x0000_t202" style="position:absolute;left:1774;top:9982;width:6769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5A256905" w14:textId="77777777" w:rsidR="000778B1" w:rsidRDefault="000778B1">
                        <w:pPr>
                          <w:spacing w:line="249" w:lineRule="auto"/>
                          <w:ind w:right="18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w w:val="90"/>
                            <w:sz w:val="18"/>
                          </w:rPr>
                          <w:t xml:space="preserve">Индикаторы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8"/>
                          </w:rPr>
                          <w:t>состояний</w:t>
                        </w:r>
                      </w:p>
                    </w:txbxContent>
                  </v:textbox>
                </v:shape>
                <v:shape id="Textbox 43" o:spid="_x0000_s1052" type="#_x0000_t202" style="position:absolute;left:2866;top:27624;width:6128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31BC58AD" w14:textId="77777777" w:rsidR="000778B1" w:rsidRDefault="000778B1">
                        <w:pPr>
                          <w:spacing w:line="249" w:lineRule="auto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w w:val="90"/>
                            <w:sz w:val="18"/>
                          </w:rPr>
                          <w:t>Аналогоые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8"/>
                          </w:rPr>
                          <w:t>входы</w:t>
                        </w:r>
                      </w:p>
                    </w:txbxContent>
                  </v:textbox>
                </v:shape>
                <v:shape id="Textbox 44" o:spid="_x0000_s1053" type="#_x0000_t202" style="position:absolute;left:16741;top:46401;width:6922;height:1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7B7757BC" w14:textId="77777777" w:rsidR="000778B1" w:rsidRDefault="000778B1">
                        <w:pPr>
                          <w:spacing w:line="202" w:lineRule="exac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31F20"/>
                            <w:w w:val="90"/>
                            <w:sz w:val="18"/>
                          </w:rPr>
                          <w:t>Вид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w w:val="95"/>
                            <w:sz w:val="18"/>
                          </w:rPr>
                          <w:t xml:space="preserve"> спереди</w:t>
                        </w:r>
                      </w:p>
                    </w:txbxContent>
                  </v:textbox>
                </v:shape>
                <v:shape id="Textbox 45" o:spid="_x0000_s1054" type="#_x0000_t202" style="position:absolute;left:31434;top:46401;width:5486;height:1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0B1824D7" w14:textId="77777777" w:rsidR="000778B1" w:rsidRDefault="000778B1">
                        <w:pPr>
                          <w:spacing w:line="202" w:lineRule="exac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31F20"/>
                            <w:w w:val="90"/>
                            <w:sz w:val="18"/>
                          </w:rPr>
                          <w:t>Вид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w w:val="95"/>
                            <w:sz w:val="18"/>
                          </w:rPr>
                          <w:t xml:space="preserve"> снизу</w:t>
                        </w:r>
                      </w:p>
                    </w:txbxContent>
                  </v:textbox>
                </v:shape>
                <v:shape id="Textbox 46" o:spid="_x0000_s1055" type="#_x0000_t202" style="position:absolute;left:47014;top:46401;width:6128;height:1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08497B0A" w14:textId="77777777" w:rsidR="000778B1" w:rsidRDefault="000778B1">
                        <w:pPr>
                          <w:spacing w:line="202" w:lineRule="exac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31F20"/>
                            <w:w w:val="90"/>
                            <w:sz w:val="18"/>
                          </w:rPr>
                          <w:t>Вид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w w:val="95"/>
                            <w:sz w:val="18"/>
                          </w:rPr>
                          <w:t xml:space="preserve"> сверху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9CB1B95" w14:textId="1FCE32BC" w:rsidR="000F1FE4" w:rsidRPr="00B770AB" w:rsidRDefault="000778B1" w:rsidP="00884F49">
      <w:pPr>
        <w:pStyle w:val="a3"/>
        <w:spacing w:before="160"/>
        <w:ind w:left="281"/>
        <w:jc w:val="center"/>
        <w:rPr>
          <w:rFonts w:ascii="Proxima Nova Lt" w:hAnsi="Proxima Nova Lt"/>
          <w:color w:val="231F20"/>
          <w:spacing w:val="-2"/>
          <w:sz w:val="22"/>
          <w:szCs w:val="22"/>
        </w:rPr>
        <w:sectPr w:rsidR="000F1FE4" w:rsidRPr="00B770AB" w:rsidSect="00485C33">
          <w:footerReference w:type="default" r:id="rId33"/>
          <w:pgSz w:w="11910" w:h="16840"/>
          <w:pgMar w:top="660" w:right="711" w:bottom="580" w:left="283" w:header="473" w:footer="674" w:gutter="0"/>
          <w:cols w:space="720"/>
        </w:sectPr>
      </w:pPr>
      <w:r w:rsidRPr="00B770AB">
        <w:rPr>
          <w:rFonts w:ascii="Proxima Nova Lt" w:hAnsi="Proxima Nova Lt"/>
          <w:i/>
          <w:iCs/>
          <w:color w:val="231F20"/>
          <w:spacing w:val="-2"/>
          <w:sz w:val="22"/>
          <w:szCs w:val="22"/>
        </w:rPr>
        <w:t>Рисунок 1</w:t>
      </w:r>
      <w:bookmarkStart w:id="0" w:name="_GoBack"/>
      <w:bookmarkEnd w:id="0"/>
      <w:r w:rsidRPr="00B770AB">
        <w:rPr>
          <w:rFonts w:ascii="Proxima Nova Lt" w:hAnsi="Proxima Nova Lt"/>
          <w:i/>
          <w:iCs/>
          <w:color w:val="231F20"/>
          <w:spacing w:val="-2"/>
          <w:sz w:val="22"/>
          <w:szCs w:val="22"/>
        </w:rPr>
        <w:t>.</w:t>
      </w:r>
      <w:r w:rsidRPr="00B770AB">
        <w:rPr>
          <w:rFonts w:ascii="Proxima Nova Lt" w:hAnsi="Proxima Nova Lt"/>
          <w:color w:val="231F20"/>
          <w:spacing w:val="-2"/>
          <w:sz w:val="22"/>
          <w:szCs w:val="22"/>
        </w:rPr>
        <w:t xml:space="preserve"> LAI1118 входы/выходы</w:t>
      </w:r>
    </w:p>
    <w:p w14:paraId="3FEDFF37" w14:textId="77777777" w:rsidR="000F1FE4" w:rsidRPr="009122F0" w:rsidRDefault="000778B1">
      <w:pPr>
        <w:pStyle w:val="1"/>
        <w:numPr>
          <w:ilvl w:val="0"/>
          <w:numId w:val="2"/>
        </w:numPr>
        <w:tabs>
          <w:tab w:val="left" w:pos="876"/>
        </w:tabs>
        <w:spacing w:before="198"/>
        <w:ind w:left="876" w:hanging="309"/>
        <w:jc w:val="left"/>
        <w:rPr>
          <w:rFonts w:ascii="Proxima Nova Lt" w:hAnsi="Proxima Nova Lt"/>
        </w:rPr>
      </w:pPr>
      <w:r w:rsidRPr="009122F0">
        <w:rPr>
          <w:rFonts w:ascii="Proxima Nova Lt" w:hAnsi="Proxima Nova Lt"/>
          <w:color w:val="231F20"/>
          <w:spacing w:val="-2"/>
        </w:rPr>
        <w:lastRenderedPageBreak/>
        <w:t>Конфигурирование</w:t>
      </w:r>
    </w:p>
    <w:p w14:paraId="2864C3E3" w14:textId="6BF3C931" w:rsidR="000F1FE4" w:rsidRPr="000778B1" w:rsidRDefault="000778B1">
      <w:pPr>
        <w:pStyle w:val="a3"/>
        <w:spacing w:before="134"/>
        <w:ind w:left="1287"/>
        <w:rPr>
          <w:rFonts w:ascii="Proxima Nova Lt" w:hAnsi="Proxima Nova Lt"/>
          <w:sz w:val="22"/>
          <w:szCs w:val="22"/>
        </w:rPr>
      </w:pPr>
      <w:r w:rsidRPr="000778B1">
        <w:rPr>
          <w:rFonts w:ascii="Proxima Nova Lt" w:hAnsi="Proxima Nova Lt"/>
          <w:color w:val="231F20"/>
          <w:sz w:val="22"/>
          <w:szCs w:val="22"/>
        </w:rPr>
        <w:t>Конфигурирование</w:t>
      </w:r>
      <w:r w:rsidRPr="000778B1">
        <w:rPr>
          <w:rFonts w:ascii="Proxima Nova Lt" w:hAnsi="Proxima Nova Lt"/>
          <w:color w:val="231F20"/>
          <w:spacing w:val="-6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модуля</w:t>
      </w:r>
      <w:r w:rsidRPr="000778B1">
        <w:rPr>
          <w:rFonts w:ascii="Proxima Nova Lt" w:hAnsi="Proxima Nova Lt"/>
          <w:color w:val="231F20"/>
          <w:spacing w:val="-4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производится</w:t>
      </w:r>
      <w:r w:rsidRPr="000778B1">
        <w:rPr>
          <w:rFonts w:ascii="Proxima Nova Lt" w:hAnsi="Proxima Nova Lt"/>
          <w:color w:val="231F20"/>
          <w:spacing w:val="-4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в</w:t>
      </w:r>
      <w:r w:rsidRPr="000778B1">
        <w:rPr>
          <w:rFonts w:ascii="Proxima Nova Lt" w:hAnsi="Proxima Nova Lt"/>
          <w:color w:val="231F20"/>
          <w:spacing w:val="-3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программе</w:t>
      </w:r>
      <w:r w:rsidRPr="000778B1">
        <w:rPr>
          <w:rFonts w:ascii="Proxima Nova Lt" w:hAnsi="Proxima Nova Lt"/>
          <w:color w:val="231F20"/>
          <w:spacing w:val="-4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IGAS</w:t>
      </w:r>
      <w:r w:rsidRPr="000778B1">
        <w:rPr>
          <w:rFonts w:ascii="Proxima Nova Lt" w:hAnsi="Proxima Nova Lt"/>
          <w:color w:val="231F20"/>
          <w:spacing w:val="-4"/>
          <w:sz w:val="22"/>
          <w:szCs w:val="22"/>
        </w:rPr>
        <w:t xml:space="preserve"> </w:t>
      </w:r>
      <w:r w:rsidR="009122F0" w:rsidRPr="000778B1">
        <w:rPr>
          <w:rFonts w:ascii="Proxima Nova Lt" w:hAnsi="Proxima Nova Lt"/>
          <w:color w:val="231F20"/>
          <w:sz w:val="22"/>
          <w:szCs w:val="22"/>
          <w:lang w:val="en-US"/>
        </w:rPr>
        <w:t>LAI</w:t>
      </w:r>
      <w:r w:rsidR="009122F0" w:rsidRPr="000778B1">
        <w:rPr>
          <w:rFonts w:ascii="Proxima Nova Lt" w:hAnsi="Proxima Nova Lt"/>
          <w:color w:val="231F20"/>
          <w:sz w:val="22"/>
          <w:szCs w:val="22"/>
        </w:rPr>
        <w:t xml:space="preserve"> </w:t>
      </w:r>
      <w:r w:rsidR="009122F0" w:rsidRPr="000778B1">
        <w:rPr>
          <w:rFonts w:ascii="Proxima Nova Lt" w:hAnsi="Proxima Nova Lt"/>
          <w:color w:val="231F20"/>
          <w:sz w:val="22"/>
          <w:szCs w:val="22"/>
          <w:lang w:val="en-US"/>
        </w:rPr>
        <w:t>TOOLBOX</w:t>
      </w:r>
      <w:r w:rsidR="009122F0" w:rsidRPr="000778B1">
        <w:rPr>
          <w:rFonts w:ascii="Proxima Nova Lt" w:hAnsi="Proxima Nova Lt"/>
          <w:color w:val="231F20"/>
          <w:sz w:val="22"/>
          <w:szCs w:val="22"/>
        </w:rPr>
        <w:t>.</w:t>
      </w:r>
    </w:p>
    <w:p w14:paraId="3CBBAC50" w14:textId="77777777" w:rsidR="000F1FE4" w:rsidRPr="000778B1" w:rsidRDefault="000F1FE4">
      <w:pPr>
        <w:pStyle w:val="a3"/>
        <w:spacing w:before="14"/>
        <w:rPr>
          <w:rFonts w:ascii="Proxima Nova Lt" w:hAnsi="Proxima Nova Lt"/>
          <w:sz w:val="22"/>
          <w:szCs w:val="22"/>
        </w:rPr>
      </w:pPr>
    </w:p>
    <w:p w14:paraId="06CE5288" w14:textId="027A5BF5" w:rsidR="000F1FE4" w:rsidRPr="009122F0" w:rsidRDefault="000778B1">
      <w:pPr>
        <w:pStyle w:val="1"/>
        <w:numPr>
          <w:ilvl w:val="0"/>
          <w:numId w:val="2"/>
        </w:numPr>
        <w:tabs>
          <w:tab w:val="left" w:pos="884"/>
        </w:tabs>
        <w:ind w:left="884" w:hanging="312"/>
        <w:jc w:val="left"/>
        <w:rPr>
          <w:rFonts w:ascii="Proxima Nova Lt" w:hAnsi="Proxima Nova Lt"/>
        </w:rPr>
      </w:pPr>
      <w:r w:rsidRPr="009122F0">
        <w:rPr>
          <w:rFonts w:ascii="Proxima Nova Lt" w:hAnsi="Proxima Nova Lt"/>
          <w:color w:val="231F20"/>
          <w:spacing w:val="-9"/>
        </w:rPr>
        <w:t>Обновление</w:t>
      </w:r>
      <w:r w:rsidRPr="009122F0">
        <w:rPr>
          <w:rFonts w:ascii="Proxima Nova Lt" w:hAnsi="Proxima Nova Lt"/>
          <w:color w:val="231F20"/>
          <w:spacing w:val="-4"/>
        </w:rPr>
        <w:t xml:space="preserve"> </w:t>
      </w:r>
      <w:r w:rsidRPr="009122F0">
        <w:rPr>
          <w:rFonts w:ascii="Proxima Nova Lt" w:hAnsi="Proxima Nova Lt"/>
          <w:color w:val="231F20"/>
          <w:spacing w:val="-5"/>
        </w:rPr>
        <w:t>ПО</w:t>
      </w:r>
    </w:p>
    <w:p w14:paraId="3440DA3D" w14:textId="5EC311BE" w:rsidR="000F1FE4" w:rsidRPr="000778B1" w:rsidRDefault="000778B1" w:rsidP="000778B1">
      <w:pPr>
        <w:pStyle w:val="a3"/>
        <w:spacing w:before="126" w:line="276" w:lineRule="auto"/>
        <w:ind w:left="572" w:right="1030" w:firstLine="720"/>
        <w:rPr>
          <w:rFonts w:ascii="Proxima Nova Lt" w:hAnsi="Proxima Nova Lt"/>
          <w:sz w:val="22"/>
          <w:szCs w:val="22"/>
        </w:rPr>
      </w:pPr>
      <w:r w:rsidRPr="000778B1">
        <w:rPr>
          <w:rFonts w:ascii="Proxima Nova Lt" w:hAnsi="Proxima Nova Lt"/>
          <w:color w:val="231F20"/>
          <w:sz w:val="22"/>
          <w:szCs w:val="22"/>
        </w:rPr>
        <w:t xml:space="preserve">Обновление </w:t>
      </w:r>
      <w:r w:rsidR="009122F0" w:rsidRPr="000778B1">
        <w:rPr>
          <w:rFonts w:ascii="Proxima Nova Lt" w:hAnsi="Proxima Nova Lt"/>
          <w:color w:val="231F20"/>
          <w:sz w:val="22"/>
          <w:szCs w:val="22"/>
        </w:rPr>
        <w:t xml:space="preserve">внутреннего </w:t>
      </w:r>
      <w:r w:rsidRPr="000778B1">
        <w:rPr>
          <w:rFonts w:ascii="Proxima Nova Lt" w:hAnsi="Proxima Nova Lt"/>
          <w:color w:val="231F20"/>
          <w:sz w:val="22"/>
          <w:szCs w:val="22"/>
        </w:rPr>
        <w:t xml:space="preserve">программного обеспечения модуля осуществляется по шине </w:t>
      </w:r>
      <w:r w:rsidR="009122F0" w:rsidRPr="000778B1">
        <w:rPr>
          <w:rFonts w:ascii="Proxima Nova Lt" w:hAnsi="Proxima Nova Lt"/>
          <w:color w:val="231F20"/>
          <w:sz w:val="22"/>
          <w:szCs w:val="22"/>
          <w:lang w:val="en-US"/>
        </w:rPr>
        <w:t>RS</w:t>
      </w:r>
      <w:r w:rsidR="009122F0" w:rsidRPr="000778B1">
        <w:rPr>
          <w:rFonts w:ascii="Proxima Nova Lt" w:hAnsi="Proxima Nova Lt"/>
          <w:color w:val="231F20"/>
          <w:sz w:val="22"/>
          <w:szCs w:val="22"/>
        </w:rPr>
        <w:t>485</w:t>
      </w:r>
      <w:r w:rsidRPr="000778B1">
        <w:rPr>
          <w:rFonts w:ascii="Proxima Nova Lt" w:hAnsi="Proxima Nova Lt"/>
          <w:color w:val="231F20"/>
          <w:sz w:val="22"/>
          <w:szCs w:val="22"/>
        </w:rPr>
        <w:t xml:space="preserve"> с помощью сервисного USB порта B типа.</w:t>
      </w:r>
    </w:p>
    <w:p w14:paraId="37011DCB" w14:textId="77777777" w:rsidR="000F1FE4" w:rsidRPr="009122F0" w:rsidRDefault="000F1FE4" w:rsidP="000778B1">
      <w:pPr>
        <w:pStyle w:val="a3"/>
        <w:spacing w:before="6" w:line="276" w:lineRule="auto"/>
        <w:rPr>
          <w:rFonts w:ascii="Proxima Nova Lt" w:hAnsi="Proxima Nova Lt"/>
          <w:sz w:val="12"/>
        </w:rPr>
      </w:pPr>
    </w:p>
    <w:p w14:paraId="1A15968F" w14:textId="77777777" w:rsidR="000F1FE4" w:rsidRPr="009122F0" w:rsidRDefault="000F1FE4" w:rsidP="000778B1">
      <w:pPr>
        <w:pStyle w:val="a3"/>
        <w:spacing w:before="36" w:line="276" w:lineRule="auto"/>
        <w:rPr>
          <w:rFonts w:ascii="Proxima Nova Lt" w:hAnsi="Proxima Nova Lt"/>
        </w:rPr>
      </w:pPr>
    </w:p>
    <w:p w14:paraId="493DB8E6" w14:textId="654932EF" w:rsidR="000F1FE4" w:rsidRPr="009122F0" w:rsidRDefault="000778B1">
      <w:pPr>
        <w:pStyle w:val="1"/>
        <w:numPr>
          <w:ilvl w:val="0"/>
          <w:numId w:val="2"/>
        </w:numPr>
        <w:tabs>
          <w:tab w:val="left" w:pos="884"/>
        </w:tabs>
        <w:ind w:left="884" w:hanging="312"/>
        <w:jc w:val="left"/>
        <w:rPr>
          <w:rFonts w:ascii="Proxima Nova Lt" w:hAnsi="Proxima Nova Lt"/>
        </w:rPr>
      </w:pPr>
      <w:r w:rsidRPr="009122F0">
        <w:rPr>
          <w:rFonts w:ascii="Proxima Nova Lt" w:hAnsi="Proxima Nova Lt"/>
          <w:color w:val="231F20"/>
          <w:spacing w:val="-9"/>
        </w:rPr>
        <w:t>Интерфейс</w:t>
      </w:r>
      <w:r w:rsidRPr="009122F0">
        <w:rPr>
          <w:rFonts w:ascii="Proxima Nova Lt" w:hAnsi="Proxima Nova Lt"/>
          <w:color w:val="231F20"/>
          <w:spacing w:val="-5"/>
        </w:rPr>
        <w:t xml:space="preserve"> </w:t>
      </w:r>
      <w:r w:rsidR="009122F0">
        <w:rPr>
          <w:rFonts w:ascii="Proxima Nova Lt" w:hAnsi="Proxima Nova Lt"/>
          <w:color w:val="231F20"/>
          <w:spacing w:val="-5"/>
          <w:lang w:val="en-US"/>
        </w:rPr>
        <w:t>RS485</w:t>
      </w:r>
    </w:p>
    <w:p w14:paraId="5FEB3E4C" w14:textId="670BB4E8" w:rsidR="000F1FE4" w:rsidRPr="000778B1" w:rsidRDefault="009122F0" w:rsidP="000778B1">
      <w:pPr>
        <w:pStyle w:val="a3"/>
        <w:spacing w:before="126" w:line="276" w:lineRule="auto"/>
        <w:ind w:left="572" w:right="1136" w:firstLine="720"/>
        <w:jc w:val="both"/>
        <w:rPr>
          <w:rFonts w:ascii="Proxima Nova Lt" w:hAnsi="Proxima Nova Lt"/>
          <w:sz w:val="22"/>
          <w:szCs w:val="22"/>
        </w:rPr>
      </w:pPr>
      <w:r w:rsidRPr="000778B1">
        <w:rPr>
          <w:rFonts w:ascii="Proxima Nova Lt" w:hAnsi="Proxima Nova Lt"/>
          <w:color w:val="231F20"/>
          <w:sz w:val="22"/>
          <w:szCs w:val="22"/>
          <w:lang w:val="en-US"/>
        </w:rPr>
        <w:t>RS</w:t>
      </w:r>
      <w:r w:rsidRPr="000778B1">
        <w:rPr>
          <w:rFonts w:ascii="Proxima Nova Lt" w:hAnsi="Proxima Nova Lt"/>
          <w:color w:val="231F20"/>
          <w:sz w:val="22"/>
          <w:szCs w:val="22"/>
        </w:rPr>
        <w:t xml:space="preserve">485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 xml:space="preserve">интерфейс предназначен для подключения </w:t>
      </w:r>
      <w:r w:rsidRPr="000778B1">
        <w:rPr>
          <w:rFonts w:ascii="Proxima Nova Lt" w:hAnsi="Proxima Nova Lt"/>
          <w:color w:val="231F20"/>
          <w:sz w:val="22"/>
          <w:szCs w:val="22"/>
        </w:rPr>
        <w:t xml:space="preserve">и обмена данными с модулем расширения </w:t>
      </w:r>
      <w:r w:rsidRPr="000778B1">
        <w:rPr>
          <w:rFonts w:ascii="Proxima Nova Lt" w:hAnsi="Proxima Nova Lt"/>
          <w:color w:val="231F20"/>
          <w:sz w:val="22"/>
          <w:szCs w:val="22"/>
          <w:lang w:val="en-US"/>
        </w:rPr>
        <w:t>LAI</w:t>
      </w:r>
      <w:r w:rsidR="00884F49" w:rsidRPr="000778B1">
        <w:rPr>
          <w:rFonts w:ascii="Proxima Nova Lt" w:hAnsi="Proxima Nova Lt"/>
          <w:color w:val="231F20"/>
          <w:sz w:val="22"/>
          <w:szCs w:val="22"/>
        </w:rPr>
        <w:t xml:space="preserve">. Скорость шины до 256 бод. </w:t>
      </w:r>
      <w:r w:rsidR="00884F49" w:rsidRPr="000778B1">
        <w:rPr>
          <w:rFonts w:ascii="Proxima Nova Lt" w:hAnsi="Proxima Nova Lt"/>
          <w:color w:val="231F20"/>
          <w:sz w:val="22"/>
          <w:szCs w:val="22"/>
          <w:lang w:val="en-US"/>
        </w:rPr>
        <w:t>RS</w:t>
      </w:r>
      <w:r w:rsidR="00884F49" w:rsidRPr="000778B1">
        <w:rPr>
          <w:rFonts w:ascii="Proxima Nova Lt" w:hAnsi="Proxima Nova Lt"/>
          <w:color w:val="231F20"/>
          <w:sz w:val="22"/>
          <w:szCs w:val="22"/>
        </w:rPr>
        <w:t xml:space="preserve">485 работает в режиме </w:t>
      </w:r>
      <w:r w:rsidR="00884F49" w:rsidRPr="000778B1">
        <w:rPr>
          <w:rFonts w:ascii="Proxima Nova Lt" w:hAnsi="Proxima Nova Lt"/>
          <w:color w:val="231F20"/>
          <w:sz w:val="22"/>
          <w:szCs w:val="22"/>
          <w:lang w:val="en-US"/>
        </w:rPr>
        <w:t>slave</w:t>
      </w:r>
      <w:r w:rsidR="00884F49" w:rsidRPr="000778B1">
        <w:rPr>
          <w:rFonts w:ascii="Proxima Nova Lt" w:hAnsi="Proxima Nova Lt"/>
          <w:color w:val="231F20"/>
          <w:sz w:val="22"/>
          <w:szCs w:val="22"/>
        </w:rPr>
        <w:t xml:space="preserve"> (ведомый). Максимальная длина шины 1000 м. При увеличении длины шины для устойчивости связи необходимо снижать скорость обмена. Связь адресная, каждый модуль должен </w:t>
      </w:r>
      <w:proofErr w:type="gramStart"/>
      <w:r w:rsidR="00884F49" w:rsidRPr="000778B1">
        <w:rPr>
          <w:rFonts w:ascii="Proxima Nova Lt" w:hAnsi="Proxima Nova Lt"/>
          <w:color w:val="231F20"/>
          <w:sz w:val="22"/>
          <w:szCs w:val="22"/>
        </w:rPr>
        <w:t xml:space="preserve">иметь </w:t>
      </w:r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свой</w:t>
      </w:r>
      <w:proofErr w:type="gramEnd"/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уникальный</w:t>
      </w:r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адрес</w:t>
      </w:r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в</w:t>
      </w:r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сети.</w:t>
      </w:r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Максимальное</w:t>
      </w:r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количество</w:t>
      </w:r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модулей</w:t>
      </w:r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на</w:t>
      </w:r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одной</w:t>
      </w:r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шине</w:t>
      </w:r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128.</w:t>
      </w:r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Скорость передачи данных выбирается исходя из устойчивости связи.</w:t>
      </w:r>
    </w:p>
    <w:p w14:paraId="5EC1D548" w14:textId="77777777" w:rsidR="000F1FE4" w:rsidRPr="009122F0" w:rsidRDefault="000F1FE4">
      <w:pPr>
        <w:pStyle w:val="a3"/>
        <w:spacing w:before="6"/>
        <w:rPr>
          <w:rFonts w:ascii="Proxima Nova Lt" w:hAnsi="Proxima Nova Lt"/>
          <w:sz w:val="14"/>
        </w:rPr>
      </w:pPr>
    </w:p>
    <w:tbl>
      <w:tblPr>
        <w:tblStyle w:val="TableNormal"/>
        <w:tblW w:w="0" w:type="auto"/>
        <w:tblInd w:w="586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4673"/>
        <w:gridCol w:w="1208"/>
        <w:gridCol w:w="4000"/>
      </w:tblGrid>
      <w:tr w:rsidR="000F1FE4" w:rsidRPr="009122F0" w14:paraId="0B905E69" w14:textId="77777777">
        <w:trPr>
          <w:trHeight w:val="328"/>
        </w:trPr>
        <w:tc>
          <w:tcPr>
            <w:tcW w:w="4673" w:type="dxa"/>
            <w:shd w:val="clear" w:color="auto" w:fill="CFD1D2"/>
          </w:tcPr>
          <w:p w14:paraId="4D2005AB" w14:textId="77777777" w:rsidR="000F1FE4" w:rsidRPr="009122F0" w:rsidRDefault="000778B1">
            <w:pPr>
              <w:pStyle w:val="TableParagraph"/>
              <w:spacing w:before="35"/>
              <w:ind w:left="112"/>
              <w:rPr>
                <w:rFonts w:ascii="Proxima Nova Lt" w:hAnsi="Proxima Nova Lt"/>
                <w:b/>
                <w:sz w:val="18"/>
              </w:rPr>
            </w:pPr>
            <w:r w:rsidRPr="009122F0">
              <w:rPr>
                <w:rFonts w:ascii="Proxima Nova Lt" w:hAnsi="Proxima Nova Lt"/>
                <w:b/>
                <w:color w:val="231F20"/>
                <w:spacing w:val="-2"/>
                <w:sz w:val="18"/>
              </w:rPr>
              <w:t>Интерфейс</w:t>
            </w:r>
          </w:p>
        </w:tc>
        <w:tc>
          <w:tcPr>
            <w:tcW w:w="1208" w:type="dxa"/>
            <w:shd w:val="clear" w:color="auto" w:fill="CFD1D2"/>
          </w:tcPr>
          <w:p w14:paraId="60865B25" w14:textId="77777777" w:rsidR="000F1FE4" w:rsidRPr="009122F0" w:rsidRDefault="000778B1">
            <w:pPr>
              <w:pStyle w:val="TableParagraph"/>
              <w:spacing w:before="33"/>
              <w:ind w:left="9" w:right="9"/>
              <w:jc w:val="center"/>
              <w:rPr>
                <w:rFonts w:ascii="Proxima Nova Lt" w:hAnsi="Proxima Nova Lt"/>
                <w:b/>
                <w:sz w:val="18"/>
              </w:rPr>
            </w:pPr>
            <w:proofErr w:type="spellStart"/>
            <w:r w:rsidRPr="009122F0">
              <w:rPr>
                <w:rFonts w:ascii="Proxima Nova Lt" w:hAnsi="Proxima Nova Lt"/>
                <w:b/>
                <w:color w:val="231F20"/>
                <w:spacing w:val="-5"/>
                <w:sz w:val="18"/>
              </w:rPr>
              <w:t>Пин</w:t>
            </w:r>
            <w:proofErr w:type="spellEnd"/>
          </w:p>
        </w:tc>
        <w:tc>
          <w:tcPr>
            <w:tcW w:w="4000" w:type="dxa"/>
            <w:shd w:val="clear" w:color="auto" w:fill="CFD1D2"/>
          </w:tcPr>
          <w:p w14:paraId="1D63751B" w14:textId="67271062" w:rsidR="000F1FE4" w:rsidRPr="009122F0" w:rsidRDefault="000778B1">
            <w:pPr>
              <w:pStyle w:val="TableParagraph"/>
              <w:spacing w:before="33"/>
              <w:ind w:left="10"/>
              <w:jc w:val="center"/>
              <w:rPr>
                <w:rFonts w:ascii="Proxima Nova Lt" w:hAnsi="Proxima Nova Lt"/>
                <w:b/>
                <w:sz w:val="18"/>
              </w:rPr>
            </w:pPr>
            <w:r w:rsidRPr="009122F0">
              <w:rPr>
                <w:rFonts w:ascii="Proxima Nova Lt" w:hAnsi="Proxima Nova Lt"/>
                <w:b/>
                <w:color w:val="231F20"/>
                <w:spacing w:val="-2"/>
                <w:sz w:val="18"/>
              </w:rPr>
              <w:t>Знач</w:t>
            </w:r>
            <w:r w:rsidR="00265609">
              <w:rPr>
                <w:rFonts w:ascii="Proxima Nova Lt" w:hAnsi="Proxima Nova Lt"/>
                <w:b/>
                <w:color w:val="231F20"/>
                <w:spacing w:val="-2"/>
                <w:sz w:val="18"/>
              </w:rPr>
              <w:t>е</w:t>
            </w:r>
            <w:r w:rsidRPr="009122F0">
              <w:rPr>
                <w:rFonts w:ascii="Proxima Nova Lt" w:hAnsi="Proxima Nova Lt"/>
                <w:b/>
                <w:color w:val="231F20"/>
                <w:spacing w:val="-2"/>
                <w:sz w:val="18"/>
              </w:rPr>
              <w:t>ние</w:t>
            </w:r>
          </w:p>
        </w:tc>
      </w:tr>
      <w:tr w:rsidR="000F1FE4" w:rsidRPr="009122F0" w14:paraId="09285BC9" w14:textId="77777777">
        <w:trPr>
          <w:trHeight w:val="216"/>
        </w:trPr>
        <w:tc>
          <w:tcPr>
            <w:tcW w:w="4673" w:type="dxa"/>
            <w:vMerge w:val="restart"/>
          </w:tcPr>
          <w:p w14:paraId="3C828E34" w14:textId="77777777" w:rsidR="000F1FE4" w:rsidRPr="009122F0" w:rsidRDefault="000778B1">
            <w:pPr>
              <w:pStyle w:val="TableParagraph"/>
              <w:spacing w:before="247"/>
              <w:ind w:right="291"/>
              <w:jc w:val="center"/>
              <w:rPr>
                <w:rFonts w:ascii="Proxima Nova Lt" w:hAnsi="Proxima Nova Lt"/>
                <w:b/>
                <w:sz w:val="36"/>
              </w:rPr>
            </w:pPr>
            <w:r w:rsidRPr="009122F0">
              <w:rPr>
                <w:rFonts w:ascii="Proxima Nova Lt" w:hAnsi="Proxima Nova Lt"/>
                <w:b/>
                <w:color w:val="231F20"/>
                <w:spacing w:val="-5"/>
                <w:sz w:val="36"/>
              </w:rPr>
              <w:t>X2X</w:t>
            </w:r>
          </w:p>
        </w:tc>
        <w:tc>
          <w:tcPr>
            <w:tcW w:w="1208" w:type="dxa"/>
          </w:tcPr>
          <w:p w14:paraId="7796333C" w14:textId="77777777" w:rsidR="000F1FE4" w:rsidRPr="009122F0" w:rsidRDefault="000778B1">
            <w:pPr>
              <w:pStyle w:val="TableParagraph"/>
              <w:spacing w:line="196" w:lineRule="exact"/>
              <w:ind w:left="9"/>
              <w:jc w:val="center"/>
              <w:rPr>
                <w:rFonts w:ascii="Proxima Nova Lt" w:hAnsi="Proxima Nova Lt"/>
                <w:sz w:val="18"/>
              </w:rPr>
            </w:pPr>
            <w:r w:rsidRPr="009122F0">
              <w:rPr>
                <w:rFonts w:ascii="Proxima Nova Lt" w:hAnsi="Proxima Nova Lt"/>
                <w:color w:val="231F20"/>
                <w:spacing w:val="-10"/>
                <w:w w:val="75"/>
                <w:sz w:val="18"/>
              </w:rPr>
              <w:t>1</w:t>
            </w:r>
          </w:p>
        </w:tc>
        <w:tc>
          <w:tcPr>
            <w:tcW w:w="4000" w:type="dxa"/>
          </w:tcPr>
          <w:p w14:paraId="58387689" w14:textId="77777777" w:rsidR="000F1FE4" w:rsidRPr="009122F0" w:rsidRDefault="000778B1">
            <w:pPr>
              <w:pStyle w:val="TableParagraph"/>
              <w:spacing w:line="196" w:lineRule="exact"/>
              <w:ind w:left="101"/>
              <w:rPr>
                <w:rFonts w:ascii="Proxima Nova Lt" w:hAnsi="Proxima Nova Lt"/>
                <w:sz w:val="18"/>
              </w:rPr>
            </w:pPr>
            <w:r w:rsidRPr="009122F0">
              <w:rPr>
                <w:rFonts w:ascii="Proxima Nova Lt" w:hAnsi="Proxima Nova Lt"/>
                <w:color w:val="231F20"/>
                <w:spacing w:val="-5"/>
                <w:w w:val="110"/>
                <w:sz w:val="18"/>
              </w:rPr>
              <w:t>GND</w:t>
            </w:r>
          </w:p>
        </w:tc>
      </w:tr>
      <w:tr w:rsidR="000F1FE4" w:rsidRPr="009122F0" w14:paraId="698733AB" w14:textId="77777777">
        <w:trPr>
          <w:trHeight w:val="196"/>
        </w:trPr>
        <w:tc>
          <w:tcPr>
            <w:tcW w:w="4673" w:type="dxa"/>
            <w:vMerge/>
            <w:tcBorders>
              <w:top w:val="nil"/>
            </w:tcBorders>
          </w:tcPr>
          <w:p w14:paraId="6C55E4B7" w14:textId="77777777" w:rsidR="000F1FE4" w:rsidRPr="009122F0" w:rsidRDefault="000F1FE4">
            <w:pPr>
              <w:rPr>
                <w:rFonts w:ascii="Proxima Nova Lt" w:hAnsi="Proxima Nova Lt"/>
                <w:sz w:val="2"/>
                <w:szCs w:val="2"/>
              </w:rPr>
            </w:pPr>
          </w:p>
        </w:tc>
        <w:tc>
          <w:tcPr>
            <w:tcW w:w="1208" w:type="dxa"/>
          </w:tcPr>
          <w:p w14:paraId="36343140" w14:textId="77777777" w:rsidR="000F1FE4" w:rsidRPr="009122F0" w:rsidRDefault="000778B1">
            <w:pPr>
              <w:pStyle w:val="TableParagraph"/>
              <w:spacing w:line="176" w:lineRule="exact"/>
              <w:ind w:left="9"/>
              <w:jc w:val="center"/>
              <w:rPr>
                <w:rFonts w:ascii="Proxima Nova Lt" w:hAnsi="Proxima Nova Lt"/>
                <w:sz w:val="18"/>
              </w:rPr>
            </w:pPr>
            <w:r w:rsidRPr="009122F0">
              <w:rPr>
                <w:rFonts w:ascii="Proxima Nova Lt" w:hAnsi="Proxima Nova Lt"/>
                <w:color w:val="231F20"/>
                <w:spacing w:val="-10"/>
                <w:w w:val="110"/>
                <w:sz w:val="18"/>
              </w:rPr>
              <w:t>2</w:t>
            </w:r>
          </w:p>
        </w:tc>
        <w:tc>
          <w:tcPr>
            <w:tcW w:w="4000" w:type="dxa"/>
          </w:tcPr>
          <w:p w14:paraId="0B5225F7" w14:textId="77777777" w:rsidR="000F1FE4" w:rsidRPr="009122F0" w:rsidRDefault="000778B1">
            <w:pPr>
              <w:pStyle w:val="TableParagraph"/>
              <w:spacing w:line="176" w:lineRule="exact"/>
              <w:ind w:left="101"/>
              <w:rPr>
                <w:rFonts w:ascii="Proxima Nova Lt" w:hAnsi="Proxima Nova Lt"/>
                <w:sz w:val="18"/>
              </w:rPr>
            </w:pPr>
            <w:r w:rsidRPr="009122F0">
              <w:rPr>
                <w:rFonts w:ascii="Proxima Nova Lt" w:hAnsi="Proxima Nova Lt"/>
                <w:color w:val="231F20"/>
                <w:spacing w:val="-4"/>
                <w:w w:val="105"/>
                <w:sz w:val="18"/>
              </w:rPr>
              <w:t>+24В</w:t>
            </w:r>
          </w:p>
        </w:tc>
      </w:tr>
      <w:tr w:rsidR="000F1FE4" w:rsidRPr="009122F0" w14:paraId="381A436D" w14:textId="77777777">
        <w:trPr>
          <w:trHeight w:val="186"/>
        </w:trPr>
        <w:tc>
          <w:tcPr>
            <w:tcW w:w="4673" w:type="dxa"/>
            <w:vMerge/>
            <w:tcBorders>
              <w:top w:val="nil"/>
            </w:tcBorders>
          </w:tcPr>
          <w:p w14:paraId="02D61725" w14:textId="77777777" w:rsidR="000F1FE4" w:rsidRPr="009122F0" w:rsidRDefault="000F1FE4">
            <w:pPr>
              <w:rPr>
                <w:rFonts w:ascii="Proxima Nova Lt" w:hAnsi="Proxima Nova Lt"/>
                <w:sz w:val="2"/>
                <w:szCs w:val="2"/>
              </w:rPr>
            </w:pPr>
          </w:p>
        </w:tc>
        <w:tc>
          <w:tcPr>
            <w:tcW w:w="1208" w:type="dxa"/>
          </w:tcPr>
          <w:p w14:paraId="6A4288C2" w14:textId="77777777" w:rsidR="000F1FE4" w:rsidRPr="009122F0" w:rsidRDefault="000778B1">
            <w:pPr>
              <w:pStyle w:val="TableParagraph"/>
              <w:spacing w:line="166" w:lineRule="exact"/>
              <w:ind w:left="9"/>
              <w:jc w:val="center"/>
              <w:rPr>
                <w:rFonts w:ascii="Proxima Nova Lt" w:hAnsi="Proxima Nova Lt"/>
                <w:sz w:val="18"/>
              </w:rPr>
            </w:pPr>
            <w:r w:rsidRPr="009122F0">
              <w:rPr>
                <w:rFonts w:ascii="Proxima Nova Lt" w:hAnsi="Proxima Nova Lt"/>
                <w:color w:val="231F20"/>
                <w:spacing w:val="-10"/>
                <w:w w:val="105"/>
                <w:sz w:val="18"/>
              </w:rPr>
              <w:t>3</w:t>
            </w:r>
          </w:p>
        </w:tc>
        <w:tc>
          <w:tcPr>
            <w:tcW w:w="4000" w:type="dxa"/>
          </w:tcPr>
          <w:p w14:paraId="15855BAA" w14:textId="77777777" w:rsidR="000F1FE4" w:rsidRPr="009122F0" w:rsidRDefault="000778B1">
            <w:pPr>
              <w:pStyle w:val="TableParagraph"/>
              <w:spacing w:line="166" w:lineRule="exact"/>
              <w:ind w:left="101"/>
              <w:rPr>
                <w:rFonts w:ascii="Proxima Nova Lt" w:hAnsi="Proxima Nova Lt"/>
                <w:sz w:val="18"/>
              </w:rPr>
            </w:pPr>
            <w:r w:rsidRPr="009122F0">
              <w:rPr>
                <w:rFonts w:ascii="Proxima Nova Lt" w:hAnsi="Proxima Nova Lt"/>
                <w:color w:val="231F20"/>
                <w:spacing w:val="-5"/>
                <w:w w:val="110"/>
                <w:sz w:val="18"/>
              </w:rPr>
              <w:t>GND</w:t>
            </w:r>
          </w:p>
        </w:tc>
      </w:tr>
      <w:tr w:rsidR="000F1FE4" w:rsidRPr="009122F0" w14:paraId="3DCC631B" w14:textId="77777777">
        <w:trPr>
          <w:trHeight w:val="186"/>
        </w:trPr>
        <w:tc>
          <w:tcPr>
            <w:tcW w:w="4673" w:type="dxa"/>
            <w:vMerge/>
            <w:tcBorders>
              <w:top w:val="nil"/>
            </w:tcBorders>
          </w:tcPr>
          <w:p w14:paraId="62998F0D" w14:textId="77777777" w:rsidR="000F1FE4" w:rsidRPr="009122F0" w:rsidRDefault="000F1FE4">
            <w:pPr>
              <w:rPr>
                <w:rFonts w:ascii="Proxima Nova Lt" w:hAnsi="Proxima Nova Lt"/>
                <w:sz w:val="2"/>
                <w:szCs w:val="2"/>
              </w:rPr>
            </w:pPr>
          </w:p>
        </w:tc>
        <w:tc>
          <w:tcPr>
            <w:tcW w:w="1208" w:type="dxa"/>
          </w:tcPr>
          <w:p w14:paraId="3811D97D" w14:textId="77777777" w:rsidR="000F1FE4" w:rsidRPr="009122F0" w:rsidRDefault="000778B1">
            <w:pPr>
              <w:pStyle w:val="TableParagraph"/>
              <w:spacing w:line="166" w:lineRule="exact"/>
              <w:ind w:left="9"/>
              <w:jc w:val="center"/>
              <w:rPr>
                <w:rFonts w:ascii="Proxima Nova Lt" w:hAnsi="Proxima Nova Lt"/>
                <w:sz w:val="18"/>
              </w:rPr>
            </w:pPr>
            <w:r w:rsidRPr="009122F0">
              <w:rPr>
                <w:rFonts w:ascii="Proxima Nova Lt" w:hAnsi="Proxima Nova Lt"/>
                <w:color w:val="231F20"/>
                <w:spacing w:val="-10"/>
                <w:w w:val="105"/>
                <w:sz w:val="18"/>
              </w:rPr>
              <w:t>4</w:t>
            </w:r>
          </w:p>
        </w:tc>
        <w:tc>
          <w:tcPr>
            <w:tcW w:w="4000" w:type="dxa"/>
          </w:tcPr>
          <w:p w14:paraId="1FD15C3D" w14:textId="77777777" w:rsidR="000F1FE4" w:rsidRPr="009122F0" w:rsidRDefault="000778B1">
            <w:pPr>
              <w:pStyle w:val="TableParagraph"/>
              <w:spacing w:line="166" w:lineRule="exact"/>
              <w:ind w:left="115"/>
              <w:rPr>
                <w:rFonts w:ascii="Proxima Nova Lt" w:hAnsi="Proxima Nova Lt"/>
                <w:sz w:val="18"/>
              </w:rPr>
            </w:pPr>
            <w:r w:rsidRPr="009122F0">
              <w:rPr>
                <w:rFonts w:ascii="Proxima Nova Lt" w:hAnsi="Proxima Nova Lt"/>
                <w:color w:val="231F20"/>
                <w:spacing w:val="-5"/>
                <w:sz w:val="18"/>
              </w:rPr>
              <w:t>A-</w:t>
            </w:r>
          </w:p>
        </w:tc>
      </w:tr>
      <w:tr w:rsidR="000F1FE4" w:rsidRPr="009122F0" w14:paraId="310F72C0" w14:textId="77777777">
        <w:trPr>
          <w:trHeight w:val="176"/>
        </w:trPr>
        <w:tc>
          <w:tcPr>
            <w:tcW w:w="4673" w:type="dxa"/>
            <w:vMerge/>
            <w:tcBorders>
              <w:top w:val="nil"/>
            </w:tcBorders>
          </w:tcPr>
          <w:p w14:paraId="6502DF91" w14:textId="77777777" w:rsidR="000F1FE4" w:rsidRPr="009122F0" w:rsidRDefault="000F1FE4">
            <w:pPr>
              <w:rPr>
                <w:rFonts w:ascii="Proxima Nova Lt" w:hAnsi="Proxima Nova Lt"/>
                <w:sz w:val="2"/>
                <w:szCs w:val="2"/>
              </w:rPr>
            </w:pPr>
          </w:p>
        </w:tc>
        <w:tc>
          <w:tcPr>
            <w:tcW w:w="1208" w:type="dxa"/>
          </w:tcPr>
          <w:p w14:paraId="3A47B8EF" w14:textId="77777777" w:rsidR="000F1FE4" w:rsidRPr="009122F0" w:rsidRDefault="000778B1">
            <w:pPr>
              <w:pStyle w:val="TableParagraph"/>
              <w:spacing w:line="156" w:lineRule="exact"/>
              <w:ind w:left="9"/>
              <w:jc w:val="center"/>
              <w:rPr>
                <w:rFonts w:ascii="Proxima Nova Lt" w:hAnsi="Proxima Nova Lt"/>
                <w:sz w:val="18"/>
              </w:rPr>
            </w:pPr>
            <w:r w:rsidRPr="009122F0">
              <w:rPr>
                <w:rFonts w:ascii="Proxima Nova Lt" w:hAnsi="Proxima Nova Lt"/>
                <w:color w:val="231F20"/>
                <w:spacing w:val="-10"/>
                <w:w w:val="110"/>
                <w:sz w:val="18"/>
              </w:rPr>
              <w:t>5</w:t>
            </w:r>
          </w:p>
        </w:tc>
        <w:tc>
          <w:tcPr>
            <w:tcW w:w="4000" w:type="dxa"/>
          </w:tcPr>
          <w:p w14:paraId="6C8E7AF1" w14:textId="77777777" w:rsidR="000F1FE4" w:rsidRPr="009122F0" w:rsidRDefault="000778B1">
            <w:pPr>
              <w:pStyle w:val="TableParagraph"/>
              <w:spacing w:line="156" w:lineRule="exact"/>
              <w:ind w:left="115"/>
              <w:rPr>
                <w:rFonts w:ascii="Proxima Nova Lt" w:hAnsi="Proxima Nova Lt"/>
                <w:sz w:val="18"/>
              </w:rPr>
            </w:pPr>
            <w:r w:rsidRPr="009122F0">
              <w:rPr>
                <w:rFonts w:ascii="Proxima Nova Lt" w:hAnsi="Proxima Nova Lt"/>
                <w:color w:val="231F20"/>
                <w:spacing w:val="-5"/>
                <w:w w:val="105"/>
                <w:sz w:val="18"/>
              </w:rPr>
              <w:t>A+</w:t>
            </w:r>
          </w:p>
        </w:tc>
      </w:tr>
    </w:tbl>
    <w:p w14:paraId="38B20BB0" w14:textId="0EA80324" w:rsidR="000F1FE4" w:rsidRPr="000778B1" w:rsidRDefault="000778B1">
      <w:pPr>
        <w:pStyle w:val="a3"/>
        <w:spacing w:before="72"/>
        <w:ind w:left="3708"/>
        <w:rPr>
          <w:rFonts w:ascii="Proxima Nova Lt" w:hAnsi="Proxima Nova Lt"/>
          <w:sz w:val="22"/>
          <w:szCs w:val="22"/>
        </w:rPr>
      </w:pPr>
      <w:r w:rsidRPr="000778B1">
        <w:rPr>
          <w:rFonts w:ascii="Proxima Nova Lt" w:hAnsi="Proxima Nova Lt"/>
          <w:i/>
          <w:iCs/>
          <w:color w:val="231F20"/>
          <w:sz w:val="22"/>
          <w:szCs w:val="22"/>
        </w:rPr>
        <w:t>Таблица</w:t>
      </w:r>
      <w:r w:rsidRPr="000778B1">
        <w:rPr>
          <w:rFonts w:ascii="Proxima Nova Lt" w:hAnsi="Proxima Nova Lt"/>
          <w:i/>
          <w:iCs/>
          <w:color w:val="231F20"/>
          <w:spacing w:val="-14"/>
          <w:sz w:val="22"/>
          <w:szCs w:val="22"/>
        </w:rPr>
        <w:t xml:space="preserve"> </w:t>
      </w:r>
      <w:r w:rsidR="00265609">
        <w:rPr>
          <w:rFonts w:ascii="Proxima Nova Lt" w:hAnsi="Proxima Nova Lt"/>
          <w:i/>
          <w:iCs/>
          <w:color w:val="231F20"/>
          <w:sz w:val="22"/>
          <w:szCs w:val="22"/>
        </w:rPr>
        <w:t>3</w:t>
      </w:r>
      <w:r w:rsidRPr="000778B1">
        <w:rPr>
          <w:rFonts w:ascii="Proxima Nova Lt" w:hAnsi="Proxima Nova Lt"/>
          <w:i/>
          <w:iCs/>
          <w:color w:val="231F20"/>
          <w:sz w:val="22"/>
          <w:szCs w:val="22"/>
        </w:rPr>
        <w:t>.</w:t>
      </w:r>
      <w:r w:rsidRPr="000778B1">
        <w:rPr>
          <w:rFonts w:ascii="Proxima Nova Lt" w:hAnsi="Proxima Nova Lt"/>
          <w:color w:val="231F20"/>
          <w:spacing w:val="-14"/>
          <w:sz w:val="22"/>
          <w:szCs w:val="22"/>
        </w:rPr>
        <w:t xml:space="preserve"> </w:t>
      </w:r>
      <w:proofErr w:type="spellStart"/>
      <w:r w:rsidRPr="000778B1">
        <w:rPr>
          <w:rFonts w:ascii="Proxima Nova Lt" w:hAnsi="Proxima Nova Lt"/>
          <w:color w:val="231F20"/>
          <w:sz w:val="22"/>
          <w:szCs w:val="22"/>
        </w:rPr>
        <w:t>Распиновка</w:t>
      </w:r>
      <w:proofErr w:type="spellEnd"/>
      <w:r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pacing w:val="-4"/>
          <w:sz w:val="22"/>
          <w:szCs w:val="22"/>
        </w:rPr>
        <w:t>X2X</w:t>
      </w:r>
    </w:p>
    <w:p w14:paraId="217733E9" w14:textId="77777777" w:rsidR="000F1FE4" w:rsidRPr="009122F0" w:rsidRDefault="000778B1">
      <w:pPr>
        <w:pStyle w:val="a3"/>
        <w:spacing w:before="1"/>
        <w:rPr>
          <w:rFonts w:ascii="Proxima Nova Lt" w:hAnsi="Proxima Nova Lt"/>
          <w:sz w:val="13"/>
        </w:rPr>
      </w:pPr>
      <w:r w:rsidRPr="009122F0">
        <w:rPr>
          <w:rFonts w:ascii="Proxima Nova Lt" w:hAnsi="Proxima Nova Lt"/>
          <w:noProof/>
          <w:sz w:val="13"/>
        </w:rPr>
        <mc:AlternateContent>
          <mc:Choice Requires="wpg">
            <w:drawing>
              <wp:anchor distT="0" distB="0" distL="0" distR="0" simplePos="0" relativeHeight="251665920" behindDoc="1" locked="0" layoutInCell="1" allowOverlap="1" wp14:anchorId="776B1224" wp14:editId="61A3F6C6">
                <wp:simplePos x="0" y="0"/>
                <wp:positionH relativeFrom="page">
                  <wp:posOffset>557720</wp:posOffset>
                </wp:positionH>
                <wp:positionV relativeFrom="paragraph">
                  <wp:posOffset>112221</wp:posOffset>
                </wp:positionV>
                <wp:extent cx="6296025" cy="4733290"/>
                <wp:effectExtent l="0" t="0" r="0" b="0"/>
                <wp:wrapTopAndBottom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6025" cy="4733290"/>
                          <a:chOff x="0" y="0"/>
                          <a:chExt cx="6296025" cy="473329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6350" y="6350"/>
                            <a:ext cx="6283325" cy="4720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3325" h="4720590">
                                <a:moveTo>
                                  <a:pt x="0" y="4720120"/>
                                </a:moveTo>
                                <a:lnTo>
                                  <a:pt x="6282804" y="4720120"/>
                                </a:lnTo>
                                <a:lnTo>
                                  <a:pt x="62828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2012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7B7C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3515" y="78028"/>
                            <a:ext cx="1895983" cy="46548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3994" y="1520812"/>
                            <a:ext cx="852982" cy="96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3273" y="1852383"/>
                            <a:ext cx="852970" cy="96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5798" y="2021776"/>
                            <a:ext cx="852982" cy="96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1470" y="1351419"/>
                            <a:ext cx="852970" cy="96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3994" y="1346923"/>
                            <a:ext cx="852982" cy="96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3273" y="2026285"/>
                            <a:ext cx="852970" cy="96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5798" y="1859191"/>
                            <a:ext cx="852982" cy="96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1470" y="1514017"/>
                            <a:ext cx="852970" cy="96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3994" y="1697418"/>
                            <a:ext cx="852982" cy="96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3273" y="1675777"/>
                            <a:ext cx="852970" cy="96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Textbox 62"/>
                        <wps:cNvSpPr txBox="1"/>
                        <wps:spPr>
                          <a:xfrm>
                            <a:off x="211357" y="1727234"/>
                            <a:ext cx="979805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1274EC" w14:textId="77777777" w:rsidR="000778B1" w:rsidRDefault="000778B1">
                              <w:pPr>
                                <w:spacing w:line="202" w:lineRule="exac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4"/>
                                  <w:sz w:val="18"/>
                                </w:rPr>
                                <w:t>X2X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4"/>
                                  <w:sz w:val="18"/>
                                </w:rPr>
                                <w:t>сеть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8"/>
                                  <w:sz w:val="18"/>
                                </w:rPr>
                                <w:t xml:space="preserve"> модулей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863154" y="1336015"/>
                            <a:ext cx="271780" cy="793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822422" w14:textId="77777777" w:rsidR="000778B1" w:rsidRDefault="000778B1">
                              <w:pPr>
                                <w:spacing w:line="181" w:lineRule="exact"/>
                                <w:ind w:right="2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55A6"/>
                                  <w:spacing w:val="-5"/>
                                  <w:w w:val="110"/>
                                  <w:sz w:val="16"/>
                                </w:rPr>
                                <w:t>GND</w:t>
                              </w:r>
                            </w:p>
                            <w:p w14:paraId="04B13806" w14:textId="77777777" w:rsidR="000778B1" w:rsidRDefault="000778B1">
                              <w:pPr>
                                <w:spacing w:before="83" w:line="348" w:lineRule="auto"/>
                                <w:ind w:left="65" w:right="18" w:hanging="66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E312E"/>
                                  <w:w w:val="105"/>
                                  <w:sz w:val="16"/>
                                </w:rPr>
                                <w:t>+24</w:t>
                              </w:r>
                              <w:r>
                                <w:rPr>
                                  <w:color w:val="EE312E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E312E"/>
                                  <w:w w:val="105"/>
                                  <w:sz w:val="16"/>
                                </w:rPr>
                                <w:t xml:space="preserve">В </w:t>
                              </w:r>
                              <w:r>
                                <w:rPr>
                                  <w:color w:val="2455A6"/>
                                  <w:spacing w:val="-4"/>
                                  <w:w w:val="105"/>
                                  <w:sz w:val="16"/>
                                </w:rPr>
                                <w:t xml:space="preserve">GND </w:t>
                              </w:r>
                              <w:r>
                                <w:rPr>
                                  <w:color w:val="231F20"/>
                                  <w:spacing w:val="-6"/>
                                  <w:w w:val="105"/>
                                  <w:sz w:val="16"/>
                                </w:rPr>
                                <w:t>A-</w:t>
                              </w:r>
                            </w:p>
                            <w:p w14:paraId="1DBEE179" w14:textId="77777777" w:rsidR="000778B1" w:rsidRDefault="000778B1">
                              <w:pPr>
                                <w:spacing w:line="168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sz w:val="16"/>
                                </w:rPr>
                                <w:t>A+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4543479" y="1336015"/>
                            <a:ext cx="270510" cy="793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17F966" w14:textId="77777777" w:rsidR="000778B1" w:rsidRDefault="000778B1">
                              <w:pPr>
                                <w:spacing w:line="18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55A6"/>
                                  <w:spacing w:val="-5"/>
                                  <w:w w:val="110"/>
                                  <w:sz w:val="16"/>
                                </w:rPr>
                                <w:t>GND</w:t>
                              </w:r>
                            </w:p>
                            <w:p w14:paraId="5CC78815" w14:textId="77777777" w:rsidR="000778B1" w:rsidRDefault="000778B1">
                              <w:pPr>
                                <w:spacing w:before="83" w:line="348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E312E"/>
                                  <w:w w:val="105"/>
                                  <w:sz w:val="16"/>
                                </w:rPr>
                                <w:t>+24</w:t>
                              </w:r>
                              <w:r>
                                <w:rPr>
                                  <w:color w:val="EE312E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E312E"/>
                                  <w:w w:val="105"/>
                                  <w:sz w:val="16"/>
                                </w:rPr>
                                <w:t xml:space="preserve">В </w:t>
                              </w:r>
                              <w:r>
                                <w:rPr>
                                  <w:color w:val="2455A6"/>
                                  <w:spacing w:val="-4"/>
                                  <w:w w:val="105"/>
                                  <w:sz w:val="16"/>
                                </w:rPr>
                                <w:t xml:space="preserve">GND </w:t>
                              </w:r>
                              <w:r>
                                <w:rPr>
                                  <w:color w:val="231F20"/>
                                  <w:spacing w:val="-6"/>
                                  <w:w w:val="105"/>
                                  <w:sz w:val="16"/>
                                </w:rPr>
                                <w:t>A-</w:t>
                              </w:r>
                            </w:p>
                            <w:p w14:paraId="6DBC7926" w14:textId="77777777" w:rsidR="000778B1" w:rsidRDefault="000778B1">
                              <w:pPr>
                                <w:spacing w:line="16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sz w:val="16"/>
                                </w:rPr>
                                <w:t>A+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5093279" y="1727234"/>
                            <a:ext cx="979805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970070" w14:textId="77777777" w:rsidR="000778B1" w:rsidRDefault="000778B1">
                              <w:pPr>
                                <w:spacing w:line="202" w:lineRule="exac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4"/>
                                  <w:sz w:val="18"/>
                                </w:rPr>
                                <w:t>X2X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4"/>
                                  <w:sz w:val="18"/>
                                </w:rPr>
                                <w:t>сеть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8"/>
                                  <w:sz w:val="18"/>
                                </w:rPr>
                                <w:t xml:space="preserve"> модулей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6B1224" id="Group 49" o:spid="_x0000_s1056" style="position:absolute;margin-left:43.9pt;margin-top:8.85pt;width:495.75pt;height:372.7pt;z-index:-251650560;mso-wrap-distance-left:0;mso-wrap-distance-right:0;mso-position-horizontal-relative:page" coordsize="62960,47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">
                <v:shape id="Graphic 50" o:spid="_x0000_s1057" style="position:absolute;left:63;top:63;width:62833;height:47206;visibility:visible;mso-wrap-style:square;v-text-anchor:top" coordsize="6283325,4720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" path="m,4720120r6282804,l6282804,,,,,4720120xe" filled="f" strokecolor="#7b7c7f" strokeweight="1pt">
                  <v:path arrowok="t"/>
                </v:shape>
                <v:shape id="Image 51" o:spid="_x0000_s1058" type="#_x0000_t75" style="position:absolute;left:23235;top:780;width:18959;height:46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">
                  <v:imagedata r:id="rId44" o:title=""/>
                </v:shape>
                <v:shape id="Image 52" o:spid="_x0000_s1059" type="#_x0000_t75" style="position:absolute;left:15839;top:15208;width:8530;height: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">
                  <v:imagedata r:id="rId45" o:title=""/>
                </v:shape>
                <v:shape id="Image 53" o:spid="_x0000_s1060" type="#_x0000_t75" style="position:absolute;left:41932;top:18523;width:8530;height: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">
                  <v:imagedata r:id="rId46" o:title=""/>
                </v:shape>
                <v:shape id="Image 54" o:spid="_x0000_s1061" type="#_x0000_t75" style="position:absolute;left:15857;top:20217;width:8530;height: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">
                  <v:imagedata r:id="rId47" o:title=""/>
                </v:shape>
                <v:shape id="Image 55" o:spid="_x0000_s1062" type="#_x0000_t75" style="position:absolute;left:41914;top:13514;width:8530;height: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">
                  <v:imagedata r:id="rId48" o:title=""/>
                </v:shape>
                <v:shape id="Image 56" o:spid="_x0000_s1063" type="#_x0000_t75" style="position:absolute;left:15839;top:13469;width:8530;height: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">
                  <v:imagedata r:id="rId49" o:title=""/>
                </v:shape>
                <v:shape id="Image 57" o:spid="_x0000_s1064" type="#_x0000_t75" style="position:absolute;left:41932;top:20262;width:8530;height: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">
                  <v:imagedata r:id="rId50" o:title=""/>
                </v:shape>
                <v:shape id="Image 58" o:spid="_x0000_s1065" type="#_x0000_t75" style="position:absolute;left:15857;top:18591;width:8530;height: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">
                  <v:imagedata r:id="rId47" o:title=""/>
                </v:shape>
                <v:shape id="Image 59" o:spid="_x0000_s1066" type="#_x0000_t75" style="position:absolute;left:41914;top:15140;width:8530;height: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">
                  <v:imagedata r:id="rId51" o:title=""/>
                </v:shape>
                <v:shape id="Image 60" o:spid="_x0000_s1067" type="#_x0000_t75" style="position:absolute;left:15839;top:16974;width:8530;height: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">
                  <v:imagedata r:id="rId52" o:title=""/>
                </v:shape>
                <v:shape id="Image 61" o:spid="_x0000_s1068" type="#_x0000_t75" style="position:absolute;left:41932;top:16757;width:8530;height: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">
                  <v:imagedata r:id="rId53" o:title=""/>
                </v:shape>
                <v:shape id="Textbox 62" o:spid="_x0000_s1069" type="#_x0000_t202" style="position:absolute;left:2113;top:17272;width:9798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121274EC" w14:textId="77777777" w:rsidR="000778B1" w:rsidRDefault="000778B1">
                        <w:pPr>
                          <w:spacing w:line="202" w:lineRule="exac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31F20"/>
                            <w:spacing w:val="-4"/>
                            <w:sz w:val="18"/>
                          </w:rPr>
                          <w:t>X2X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4"/>
                            <w:sz w:val="18"/>
                          </w:rPr>
                          <w:t>сеть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8"/>
                            <w:sz w:val="18"/>
                          </w:rPr>
                          <w:t xml:space="preserve"> модулей</w:t>
                        </w:r>
                      </w:p>
                    </w:txbxContent>
                  </v:textbox>
                </v:shape>
                <v:shape id="Textbox 63" o:spid="_x0000_s1070" type="#_x0000_t202" style="position:absolute;left:18631;top:13360;width:2718;height:7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7D822422" w14:textId="77777777" w:rsidR="000778B1" w:rsidRDefault="000778B1">
                        <w:pPr>
                          <w:spacing w:line="181" w:lineRule="exact"/>
                          <w:ind w:right="2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455A6"/>
                            <w:spacing w:val="-5"/>
                            <w:w w:val="110"/>
                            <w:sz w:val="16"/>
                          </w:rPr>
                          <w:t>GND</w:t>
                        </w:r>
                      </w:p>
                      <w:p w14:paraId="04B13806" w14:textId="77777777" w:rsidR="000778B1" w:rsidRDefault="000778B1">
                        <w:pPr>
                          <w:spacing w:before="83" w:line="348" w:lineRule="auto"/>
                          <w:ind w:left="65" w:right="18" w:hanging="6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EE312E"/>
                            <w:w w:val="105"/>
                            <w:sz w:val="16"/>
                          </w:rPr>
                          <w:t>+24</w:t>
                        </w:r>
                        <w:r>
                          <w:rPr>
                            <w:color w:val="EE312E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E312E"/>
                            <w:w w:val="105"/>
                            <w:sz w:val="16"/>
                          </w:rPr>
                          <w:t xml:space="preserve">В </w:t>
                        </w:r>
                        <w:r>
                          <w:rPr>
                            <w:color w:val="2455A6"/>
                            <w:spacing w:val="-4"/>
                            <w:w w:val="105"/>
                            <w:sz w:val="16"/>
                          </w:rPr>
                          <w:t xml:space="preserve">GND </w:t>
                        </w:r>
                        <w:r>
                          <w:rPr>
                            <w:color w:val="231F20"/>
                            <w:spacing w:val="-6"/>
                            <w:w w:val="105"/>
                            <w:sz w:val="16"/>
                          </w:rPr>
                          <w:t>A-</w:t>
                        </w:r>
                      </w:p>
                      <w:p w14:paraId="1DBEE179" w14:textId="77777777" w:rsidR="000778B1" w:rsidRDefault="000778B1">
                        <w:pPr>
                          <w:spacing w:line="168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pacing w:val="-5"/>
                            <w:w w:val="105"/>
                            <w:sz w:val="16"/>
                          </w:rPr>
                          <w:t>A+</w:t>
                        </w:r>
                      </w:p>
                    </w:txbxContent>
                  </v:textbox>
                </v:shape>
                <v:shape id="Textbox 64" o:spid="_x0000_s1071" type="#_x0000_t202" style="position:absolute;left:45434;top:13360;width:2705;height:7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3217F966" w14:textId="77777777" w:rsidR="000778B1" w:rsidRDefault="000778B1">
                        <w:pPr>
                          <w:spacing w:line="181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2455A6"/>
                            <w:spacing w:val="-5"/>
                            <w:w w:val="110"/>
                            <w:sz w:val="16"/>
                          </w:rPr>
                          <w:t>GND</w:t>
                        </w:r>
                      </w:p>
                      <w:p w14:paraId="5CC78815" w14:textId="77777777" w:rsidR="000778B1" w:rsidRDefault="000778B1">
                        <w:pPr>
                          <w:spacing w:before="83" w:line="348" w:lineRule="auto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color w:val="EE312E"/>
                            <w:w w:val="105"/>
                            <w:sz w:val="16"/>
                          </w:rPr>
                          <w:t>+24</w:t>
                        </w:r>
                        <w:r>
                          <w:rPr>
                            <w:color w:val="EE312E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E312E"/>
                            <w:w w:val="105"/>
                            <w:sz w:val="16"/>
                          </w:rPr>
                          <w:t xml:space="preserve">В </w:t>
                        </w:r>
                        <w:r>
                          <w:rPr>
                            <w:color w:val="2455A6"/>
                            <w:spacing w:val="-4"/>
                            <w:w w:val="105"/>
                            <w:sz w:val="16"/>
                          </w:rPr>
                          <w:t xml:space="preserve">GND </w:t>
                        </w:r>
                        <w:r>
                          <w:rPr>
                            <w:color w:val="231F20"/>
                            <w:spacing w:val="-6"/>
                            <w:w w:val="105"/>
                            <w:sz w:val="16"/>
                          </w:rPr>
                          <w:t>A-</w:t>
                        </w:r>
                      </w:p>
                      <w:p w14:paraId="6DBC7926" w14:textId="77777777" w:rsidR="000778B1" w:rsidRDefault="000778B1">
                        <w:pPr>
                          <w:spacing w:line="168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pacing w:val="-5"/>
                            <w:w w:val="105"/>
                            <w:sz w:val="16"/>
                          </w:rPr>
                          <w:t>A+</w:t>
                        </w:r>
                      </w:p>
                    </w:txbxContent>
                  </v:textbox>
                </v:shape>
                <v:shape id="Textbox 65" o:spid="_x0000_s1072" type="#_x0000_t202" style="position:absolute;left:50932;top:17272;width:9798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4A970070" w14:textId="77777777" w:rsidR="000778B1" w:rsidRDefault="000778B1">
                        <w:pPr>
                          <w:spacing w:line="202" w:lineRule="exac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31F20"/>
                            <w:spacing w:val="-4"/>
                            <w:sz w:val="18"/>
                          </w:rPr>
                          <w:t>X2X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4"/>
                            <w:sz w:val="18"/>
                          </w:rPr>
                          <w:t>сеть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8"/>
                            <w:sz w:val="18"/>
                          </w:rPr>
                          <w:t xml:space="preserve"> модулей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0F3293A" w14:textId="7733E74E" w:rsidR="000F1FE4" w:rsidRPr="000778B1" w:rsidRDefault="000778B1" w:rsidP="00884F49">
      <w:pPr>
        <w:pStyle w:val="a3"/>
        <w:spacing w:before="37"/>
        <w:ind w:left="3831"/>
        <w:rPr>
          <w:rFonts w:ascii="Proxima Nova Lt" w:hAnsi="Proxima Nova Lt"/>
          <w:sz w:val="22"/>
          <w:szCs w:val="22"/>
        </w:rPr>
        <w:sectPr w:rsidR="000F1FE4" w:rsidRPr="000778B1">
          <w:pgSz w:w="11910" w:h="16840"/>
          <w:pgMar w:top="660" w:right="0" w:bottom="580" w:left="283" w:header="473" w:footer="389" w:gutter="0"/>
          <w:cols w:space="720"/>
        </w:sectPr>
      </w:pPr>
      <w:r w:rsidRPr="000778B1">
        <w:rPr>
          <w:rFonts w:ascii="Proxima Nova Lt" w:hAnsi="Proxima Nova Lt"/>
          <w:i/>
          <w:iCs/>
          <w:color w:val="231F20"/>
          <w:spacing w:val="-2"/>
          <w:sz w:val="22"/>
          <w:szCs w:val="22"/>
        </w:rPr>
        <w:t>Рисунок</w:t>
      </w:r>
      <w:r w:rsidRPr="000778B1">
        <w:rPr>
          <w:rFonts w:ascii="Proxima Nova Lt" w:hAnsi="Proxima Nova Lt"/>
          <w:i/>
          <w:iCs/>
          <w:color w:val="231F20"/>
          <w:spacing w:val="-7"/>
          <w:sz w:val="22"/>
          <w:szCs w:val="22"/>
        </w:rPr>
        <w:t xml:space="preserve"> </w:t>
      </w:r>
      <w:r w:rsidRPr="000778B1">
        <w:rPr>
          <w:rFonts w:ascii="Proxima Nova Lt" w:hAnsi="Proxima Nova Lt"/>
          <w:i/>
          <w:iCs/>
          <w:color w:val="231F20"/>
          <w:spacing w:val="-2"/>
          <w:sz w:val="22"/>
          <w:szCs w:val="22"/>
        </w:rPr>
        <w:t>2.</w:t>
      </w:r>
      <w:r w:rsidRPr="000778B1">
        <w:rPr>
          <w:rFonts w:ascii="Proxima Nova Lt" w:hAnsi="Proxima Nova Lt"/>
          <w:color w:val="231F20"/>
          <w:spacing w:val="-6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pacing w:val="-2"/>
          <w:sz w:val="22"/>
          <w:szCs w:val="22"/>
        </w:rPr>
        <w:t>LAI1118</w:t>
      </w:r>
      <w:r w:rsidRPr="000778B1">
        <w:rPr>
          <w:rFonts w:ascii="Proxima Nova Lt" w:hAnsi="Proxima Nova Lt"/>
          <w:color w:val="231F20"/>
          <w:spacing w:val="-6"/>
          <w:sz w:val="22"/>
          <w:szCs w:val="22"/>
        </w:rPr>
        <w:t xml:space="preserve"> </w:t>
      </w:r>
      <w:proofErr w:type="spellStart"/>
      <w:r w:rsidRPr="000778B1">
        <w:rPr>
          <w:rFonts w:ascii="Proxima Nova Lt" w:hAnsi="Proxima Nova Lt"/>
          <w:color w:val="231F20"/>
          <w:spacing w:val="-2"/>
          <w:sz w:val="22"/>
          <w:szCs w:val="22"/>
        </w:rPr>
        <w:t>распиновка</w:t>
      </w:r>
      <w:proofErr w:type="spellEnd"/>
      <w:r w:rsidRPr="000778B1">
        <w:rPr>
          <w:rFonts w:ascii="Proxima Nova Lt" w:hAnsi="Proxima Nova Lt"/>
          <w:color w:val="231F20"/>
          <w:spacing w:val="-6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pacing w:val="-2"/>
          <w:sz w:val="22"/>
          <w:szCs w:val="22"/>
        </w:rPr>
        <w:t>X2X</w:t>
      </w:r>
      <w:r w:rsidRPr="000778B1">
        <w:rPr>
          <w:rFonts w:ascii="Proxima Nova Lt" w:hAnsi="Proxima Nova Lt"/>
          <w:color w:val="231F20"/>
          <w:spacing w:val="-6"/>
          <w:sz w:val="22"/>
          <w:szCs w:val="22"/>
        </w:rPr>
        <w:t xml:space="preserve"> </w:t>
      </w:r>
    </w:p>
    <w:p w14:paraId="6B81724E" w14:textId="77777777" w:rsidR="000F1FE4" w:rsidRPr="009122F0" w:rsidRDefault="000F1FE4">
      <w:pPr>
        <w:pStyle w:val="a3"/>
        <w:spacing w:before="3"/>
        <w:rPr>
          <w:rFonts w:ascii="Proxima Nova Lt" w:hAnsi="Proxima Nova Lt"/>
          <w:sz w:val="15"/>
        </w:rPr>
      </w:pPr>
    </w:p>
    <w:p w14:paraId="600B0B2D" w14:textId="77777777" w:rsidR="000F1FE4" w:rsidRPr="009122F0" w:rsidRDefault="000778B1">
      <w:pPr>
        <w:pStyle w:val="a3"/>
        <w:ind w:left="857"/>
        <w:rPr>
          <w:rFonts w:ascii="Proxima Nova Lt" w:hAnsi="Proxima Nova Lt"/>
          <w:sz w:val="20"/>
        </w:rPr>
      </w:pPr>
      <w:r w:rsidRPr="009122F0">
        <w:rPr>
          <w:rFonts w:ascii="Proxima Nova Lt" w:hAnsi="Proxima Nova Lt"/>
          <w:noProof/>
          <w:sz w:val="20"/>
        </w:rPr>
        <mc:AlternateContent>
          <mc:Choice Requires="wpg">
            <w:drawing>
              <wp:inline distT="0" distB="0" distL="0" distR="0" wp14:anchorId="6A3EE1F8" wp14:editId="096FD159">
                <wp:extent cx="6296025" cy="3432175"/>
                <wp:effectExtent l="0" t="0" r="0" b="6350"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6025" cy="3432175"/>
                          <a:chOff x="0" y="0"/>
                          <a:chExt cx="6296025" cy="3432175"/>
                        </a:xfrm>
                      </wpg:grpSpPr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2165" y="1738033"/>
                            <a:ext cx="602767" cy="71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469" y="2936709"/>
                            <a:ext cx="602767" cy="71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2165" y="1827441"/>
                            <a:ext cx="602767" cy="71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469" y="2847301"/>
                            <a:ext cx="602767" cy="71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2165" y="1916848"/>
                            <a:ext cx="602767" cy="71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469" y="2757893"/>
                            <a:ext cx="602767" cy="718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2165" y="2006244"/>
                            <a:ext cx="602767" cy="718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469" y="2668485"/>
                            <a:ext cx="602767" cy="718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2165" y="2095652"/>
                            <a:ext cx="602767" cy="718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469" y="2579090"/>
                            <a:ext cx="602767" cy="71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2165" y="2185060"/>
                            <a:ext cx="602767" cy="71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469" y="2489682"/>
                            <a:ext cx="602767" cy="71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2165" y="2497696"/>
                            <a:ext cx="602767" cy="71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469" y="2177046"/>
                            <a:ext cx="602767" cy="71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2165" y="2585504"/>
                            <a:ext cx="602767" cy="71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469" y="2089238"/>
                            <a:ext cx="602767" cy="718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2165" y="2673298"/>
                            <a:ext cx="602767" cy="718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469" y="2001443"/>
                            <a:ext cx="602767" cy="71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2165" y="2761094"/>
                            <a:ext cx="602767" cy="718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469" y="1913635"/>
                            <a:ext cx="602767" cy="71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2165" y="2848902"/>
                            <a:ext cx="602767" cy="718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469" y="1825828"/>
                            <a:ext cx="602767" cy="718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2165" y="2936710"/>
                            <a:ext cx="602767" cy="71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469" y="1738033"/>
                            <a:ext cx="602767" cy="71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1992" y="218190"/>
                            <a:ext cx="1380746" cy="3133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6350" y="6350"/>
                            <a:ext cx="6283325" cy="341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3325" h="3419475">
                                <a:moveTo>
                                  <a:pt x="0" y="3419297"/>
                                </a:moveTo>
                                <a:lnTo>
                                  <a:pt x="6282804" y="3419297"/>
                                </a:lnTo>
                                <a:lnTo>
                                  <a:pt x="62828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1929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7B7C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2112006" y="1730090"/>
                            <a:ext cx="169545" cy="534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9C4E66" w14:textId="77777777" w:rsidR="000778B1" w:rsidRPr="009122F0" w:rsidRDefault="000778B1">
                              <w:pPr>
                                <w:spacing w:line="136" w:lineRule="exact"/>
                                <w:rPr>
                                  <w:sz w:val="12"/>
                                  <w:lang w:val="en-US"/>
                                </w:rPr>
                              </w:pPr>
                              <w:r w:rsidRPr="009122F0">
                                <w:rPr>
                                  <w:color w:val="2455A6"/>
                                  <w:w w:val="90"/>
                                  <w:sz w:val="12"/>
                                  <w:lang w:val="en-US"/>
                                </w:rPr>
                                <w:t>AI</w:t>
                              </w:r>
                              <w:r w:rsidRPr="009122F0">
                                <w:rPr>
                                  <w:color w:val="2455A6"/>
                                  <w:spacing w:val="-4"/>
                                  <w:w w:val="90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9122F0">
                                <w:rPr>
                                  <w:color w:val="2455A6"/>
                                  <w:w w:val="90"/>
                                  <w:sz w:val="12"/>
                                  <w:lang w:val="en-US"/>
                                </w:rPr>
                                <w:t>1</w:t>
                              </w:r>
                              <w:r w:rsidRPr="009122F0">
                                <w:rPr>
                                  <w:color w:val="2455A6"/>
                                  <w:spacing w:val="-4"/>
                                  <w:w w:val="90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9122F0">
                                <w:rPr>
                                  <w:color w:val="2455A6"/>
                                  <w:spacing w:val="-10"/>
                                  <w:w w:val="90"/>
                                  <w:sz w:val="12"/>
                                  <w:lang w:val="en-US"/>
                                </w:rPr>
                                <w:t>-</w:t>
                              </w:r>
                            </w:p>
                            <w:p w14:paraId="4F789750" w14:textId="77777777" w:rsidR="000778B1" w:rsidRPr="009122F0" w:rsidRDefault="000778B1">
                              <w:pPr>
                                <w:spacing w:before="9" w:line="137" w:lineRule="exact"/>
                                <w:ind w:left="1"/>
                                <w:rPr>
                                  <w:sz w:val="12"/>
                                  <w:lang w:val="en-US"/>
                                </w:rPr>
                              </w:pPr>
                              <w:r w:rsidRPr="009122F0">
                                <w:rPr>
                                  <w:color w:val="2455A6"/>
                                  <w:sz w:val="12"/>
                                  <w:lang w:val="en-US"/>
                                </w:rPr>
                                <w:t>AI</w:t>
                              </w:r>
                              <w:r w:rsidRPr="009122F0">
                                <w:rPr>
                                  <w:color w:val="2455A6"/>
                                  <w:spacing w:val="-3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9122F0">
                                <w:rPr>
                                  <w:color w:val="2455A6"/>
                                  <w:spacing w:val="-5"/>
                                  <w:sz w:val="12"/>
                                  <w:lang w:val="en-US"/>
                                </w:rPr>
                                <w:t>2-</w:t>
                              </w:r>
                            </w:p>
                            <w:p w14:paraId="6051C65B" w14:textId="77777777" w:rsidR="000778B1" w:rsidRPr="009122F0" w:rsidRDefault="000778B1">
                              <w:pPr>
                                <w:spacing w:line="134" w:lineRule="exact"/>
                                <w:ind w:left="4"/>
                                <w:rPr>
                                  <w:sz w:val="12"/>
                                  <w:lang w:val="en-US"/>
                                </w:rPr>
                              </w:pPr>
                              <w:r w:rsidRPr="009122F0">
                                <w:rPr>
                                  <w:color w:val="2455A6"/>
                                  <w:sz w:val="12"/>
                                  <w:lang w:val="en-US"/>
                                </w:rPr>
                                <w:t>AI</w:t>
                              </w:r>
                              <w:r w:rsidRPr="009122F0">
                                <w:rPr>
                                  <w:color w:val="2455A6"/>
                                  <w:spacing w:val="-3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9122F0">
                                <w:rPr>
                                  <w:color w:val="2455A6"/>
                                  <w:spacing w:val="-5"/>
                                  <w:sz w:val="12"/>
                                  <w:lang w:val="en-US"/>
                                </w:rPr>
                                <w:t>3-</w:t>
                              </w:r>
                            </w:p>
                            <w:p w14:paraId="3C337949" w14:textId="77777777" w:rsidR="000778B1" w:rsidRPr="009122F0" w:rsidRDefault="000778B1">
                              <w:pPr>
                                <w:spacing w:line="134" w:lineRule="exact"/>
                                <w:ind w:left="4"/>
                                <w:rPr>
                                  <w:sz w:val="12"/>
                                  <w:lang w:val="en-US"/>
                                </w:rPr>
                              </w:pPr>
                              <w:r w:rsidRPr="009122F0">
                                <w:rPr>
                                  <w:color w:val="2455A6"/>
                                  <w:sz w:val="12"/>
                                  <w:lang w:val="en-US"/>
                                </w:rPr>
                                <w:t>AI</w:t>
                              </w:r>
                              <w:r w:rsidRPr="009122F0">
                                <w:rPr>
                                  <w:color w:val="2455A6"/>
                                  <w:spacing w:val="-3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9122F0">
                                <w:rPr>
                                  <w:color w:val="2455A6"/>
                                  <w:spacing w:val="-5"/>
                                  <w:sz w:val="12"/>
                                  <w:lang w:val="en-US"/>
                                </w:rPr>
                                <w:t>4-</w:t>
                              </w:r>
                            </w:p>
                            <w:p w14:paraId="1DC0B266" w14:textId="77777777" w:rsidR="000778B1" w:rsidRPr="009122F0" w:rsidRDefault="000778B1">
                              <w:pPr>
                                <w:spacing w:line="137" w:lineRule="exact"/>
                                <w:rPr>
                                  <w:sz w:val="12"/>
                                  <w:lang w:val="en-US"/>
                                </w:rPr>
                              </w:pPr>
                              <w:r w:rsidRPr="009122F0">
                                <w:rPr>
                                  <w:color w:val="2455A6"/>
                                  <w:sz w:val="12"/>
                                  <w:lang w:val="en-US"/>
                                </w:rPr>
                                <w:t>AI</w:t>
                              </w:r>
                              <w:r w:rsidRPr="009122F0">
                                <w:rPr>
                                  <w:color w:val="2455A6"/>
                                  <w:spacing w:val="-3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9122F0">
                                <w:rPr>
                                  <w:color w:val="2455A6"/>
                                  <w:spacing w:val="-5"/>
                                  <w:sz w:val="12"/>
                                  <w:lang w:val="en-US"/>
                                </w:rPr>
                                <w:t>5-</w:t>
                              </w:r>
                            </w:p>
                            <w:p w14:paraId="0488B479" w14:textId="77777777" w:rsidR="000778B1" w:rsidRDefault="000778B1">
                              <w:pPr>
                                <w:spacing w:before="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455A6"/>
                                  <w:sz w:val="12"/>
                                </w:rPr>
                                <w:t>AI</w:t>
                              </w:r>
                              <w:r>
                                <w:rPr>
                                  <w:color w:val="2455A6"/>
                                  <w:spacing w:val="-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455A6"/>
                                  <w:spacing w:val="-5"/>
                                  <w:sz w:val="12"/>
                                </w:rPr>
                                <w:t>6-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3995842" y="1730090"/>
                            <a:ext cx="184785" cy="534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B2A551" w14:textId="77777777" w:rsidR="000778B1" w:rsidRPr="009122F0" w:rsidRDefault="000778B1">
                              <w:pPr>
                                <w:spacing w:line="136" w:lineRule="exact"/>
                                <w:rPr>
                                  <w:sz w:val="12"/>
                                  <w:lang w:val="en-US"/>
                                </w:rPr>
                              </w:pPr>
                              <w:r w:rsidRPr="009122F0">
                                <w:rPr>
                                  <w:color w:val="EB352E"/>
                                  <w:w w:val="90"/>
                                  <w:sz w:val="12"/>
                                  <w:lang w:val="en-US"/>
                                </w:rPr>
                                <w:t>AI</w:t>
                              </w:r>
                              <w:r w:rsidRPr="009122F0">
                                <w:rPr>
                                  <w:color w:val="EB352E"/>
                                  <w:spacing w:val="-6"/>
                                  <w:w w:val="90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9122F0">
                                <w:rPr>
                                  <w:color w:val="EB352E"/>
                                  <w:w w:val="90"/>
                                  <w:sz w:val="12"/>
                                  <w:lang w:val="en-US"/>
                                </w:rPr>
                                <w:t>1</w:t>
                              </w:r>
                              <w:r w:rsidRPr="009122F0">
                                <w:rPr>
                                  <w:color w:val="EB352E"/>
                                  <w:spacing w:val="-4"/>
                                  <w:w w:val="90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9122F0">
                                <w:rPr>
                                  <w:color w:val="EB352E"/>
                                  <w:spacing w:val="-10"/>
                                  <w:w w:val="90"/>
                                  <w:sz w:val="12"/>
                                  <w:lang w:val="en-US"/>
                                </w:rPr>
                                <w:t>+</w:t>
                              </w:r>
                            </w:p>
                            <w:p w14:paraId="367D01F9" w14:textId="77777777" w:rsidR="000778B1" w:rsidRPr="009122F0" w:rsidRDefault="000778B1">
                              <w:pPr>
                                <w:spacing w:before="9" w:line="137" w:lineRule="exact"/>
                                <w:ind w:left="1"/>
                                <w:rPr>
                                  <w:sz w:val="12"/>
                                  <w:lang w:val="en-US"/>
                                </w:rPr>
                              </w:pPr>
                              <w:r w:rsidRPr="009122F0">
                                <w:rPr>
                                  <w:color w:val="EA362E"/>
                                  <w:sz w:val="12"/>
                                  <w:lang w:val="en-US"/>
                                </w:rPr>
                                <w:t>AI</w:t>
                              </w:r>
                              <w:r w:rsidRPr="009122F0">
                                <w:rPr>
                                  <w:color w:val="EA362E"/>
                                  <w:spacing w:val="-3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9122F0">
                                <w:rPr>
                                  <w:color w:val="EA362E"/>
                                  <w:spacing w:val="-5"/>
                                  <w:sz w:val="12"/>
                                  <w:lang w:val="en-US"/>
                                </w:rPr>
                                <w:t>2</w:t>
                              </w:r>
                              <w:r w:rsidRPr="009122F0">
                                <w:rPr>
                                  <w:color w:val="EB352E"/>
                                  <w:spacing w:val="-5"/>
                                  <w:sz w:val="12"/>
                                  <w:lang w:val="en-US"/>
                                </w:rPr>
                                <w:t>+</w:t>
                              </w:r>
                            </w:p>
                            <w:p w14:paraId="74C1765C" w14:textId="77777777" w:rsidR="000778B1" w:rsidRPr="009122F0" w:rsidRDefault="000778B1">
                              <w:pPr>
                                <w:spacing w:line="134" w:lineRule="exact"/>
                                <w:ind w:left="4"/>
                                <w:rPr>
                                  <w:sz w:val="12"/>
                                  <w:lang w:val="en-US"/>
                                </w:rPr>
                              </w:pPr>
                              <w:r w:rsidRPr="009122F0">
                                <w:rPr>
                                  <w:color w:val="EA362E"/>
                                  <w:sz w:val="12"/>
                                  <w:lang w:val="en-US"/>
                                </w:rPr>
                                <w:t>AI</w:t>
                              </w:r>
                              <w:r w:rsidRPr="009122F0">
                                <w:rPr>
                                  <w:color w:val="EA362E"/>
                                  <w:spacing w:val="-3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9122F0">
                                <w:rPr>
                                  <w:color w:val="EA362E"/>
                                  <w:spacing w:val="-5"/>
                                  <w:sz w:val="12"/>
                                  <w:lang w:val="en-US"/>
                                </w:rPr>
                                <w:t>3</w:t>
                              </w:r>
                              <w:r w:rsidRPr="009122F0">
                                <w:rPr>
                                  <w:color w:val="EB352E"/>
                                  <w:spacing w:val="-5"/>
                                  <w:sz w:val="12"/>
                                  <w:lang w:val="en-US"/>
                                </w:rPr>
                                <w:t>+</w:t>
                              </w:r>
                            </w:p>
                            <w:p w14:paraId="3CE69D82" w14:textId="77777777" w:rsidR="000778B1" w:rsidRPr="009122F0" w:rsidRDefault="000778B1">
                              <w:pPr>
                                <w:spacing w:line="134" w:lineRule="exact"/>
                                <w:ind w:left="4"/>
                                <w:rPr>
                                  <w:sz w:val="12"/>
                                  <w:lang w:val="en-US"/>
                                </w:rPr>
                              </w:pPr>
                              <w:r w:rsidRPr="009122F0">
                                <w:rPr>
                                  <w:color w:val="EA362E"/>
                                  <w:sz w:val="12"/>
                                  <w:lang w:val="en-US"/>
                                </w:rPr>
                                <w:t>AI</w:t>
                              </w:r>
                              <w:r w:rsidRPr="009122F0">
                                <w:rPr>
                                  <w:color w:val="EA362E"/>
                                  <w:spacing w:val="-3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9122F0">
                                <w:rPr>
                                  <w:color w:val="EA362E"/>
                                  <w:spacing w:val="-5"/>
                                  <w:sz w:val="12"/>
                                  <w:lang w:val="en-US"/>
                                </w:rPr>
                                <w:t>4</w:t>
                              </w:r>
                              <w:r w:rsidRPr="009122F0">
                                <w:rPr>
                                  <w:color w:val="EB352E"/>
                                  <w:spacing w:val="-5"/>
                                  <w:sz w:val="12"/>
                                  <w:lang w:val="en-US"/>
                                </w:rPr>
                                <w:t>+</w:t>
                              </w:r>
                            </w:p>
                            <w:p w14:paraId="76356841" w14:textId="77777777" w:rsidR="000778B1" w:rsidRPr="009122F0" w:rsidRDefault="000778B1">
                              <w:pPr>
                                <w:spacing w:line="137" w:lineRule="exact"/>
                                <w:rPr>
                                  <w:sz w:val="12"/>
                                  <w:lang w:val="en-US"/>
                                </w:rPr>
                              </w:pPr>
                              <w:r w:rsidRPr="009122F0">
                                <w:rPr>
                                  <w:color w:val="EA362E"/>
                                  <w:sz w:val="12"/>
                                  <w:lang w:val="en-US"/>
                                </w:rPr>
                                <w:t>AI</w:t>
                              </w:r>
                              <w:r w:rsidRPr="009122F0">
                                <w:rPr>
                                  <w:color w:val="EA362E"/>
                                  <w:spacing w:val="-3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9122F0">
                                <w:rPr>
                                  <w:color w:val="EA362E"/>
                                  <w:spacing w:val="-5"/>
                                  <w:sz w:val="12"/>
                                  <w:lang w:val="en-US"/>
                                </w:rPr>
                                <w:t>5</w:t>
                              </w:r>
                              <w:r w:rsidRPr="009122F0">
                                <w:rPr>
                                  <w:color w:val="EB352E"/>
                                  <w:spacing w:val="-5"/>
                                  <w:sz w:val="12"/>
                                  <w:lang w:val="en-US"/>
                                </w:rPr>
                                <w:t>+</w:t>
                              </w:r>
                            </w:p>
                            <w:p w14:paraId="79ED7242" w14:textId="77777777" w:rsidR="000778B1" w:rsidRDefault="000778B1">
                              <w:pPr>
                                <w:spacing w:before="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EA362E"/>
                                  <w:sz w:val="12"/>
                                </w:rPr>
                                <w:t>AI</w:t>
                              </w:r>
                              <w:r>
                                <w:rPr>
                                  <w:color w:val="EA362E"/>
                                  <w:spacing w:val="-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EA362E"/>
                                  <w:spacing w:val="-5"/>
                                  <w:sz w:val="12"/>
                                </w:rPr>
                                <w:t>6</w:t>
                              </w:r>
                              <w:r>
                                <w:rPr>
                                  <w:color w:val="EB352E"/>
                                  <w:spacing w:val="-5"/>
                                  <w:sz w:val="12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2106747" y="2486604"/>
                            <a:ext cx="174625" cy="536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48B553" w14:textId="77777777" w:rsidR="000778B1" w:rsidRPr="009122F0" w:rsidRDefault="000778B1">
                              <w:pPr>
                                <w:spacing w:line="136" w:lineRule="exact"/>
                                <w:ind w:left="18"/>
                                <w:jc w:val="both"/>
                                <w:rPr>
                                  <w:sz w:val="12"/>
                                  <w:lang w:val="en-US"/>
                                </w:rPr>
                              </w:pPr>
                              <w:r w:rsidRPr="009122F0">
                                <w:rPr>
                                  <w:color w:val="2455A6"/>
                                  <w:sz w:val="12"/>
                                  <w:lang w:val="en-US"/>
                                </w:rPr>
                                <w:t>AI</w:t>
                              </w:r>
                              <w:r w:rsidRPr="009122F0">
                                <w:rPr>
                                  <w:color w:val="2455A6"/>
                                  <w:spacing w:val="-3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9122F0">
                                <w:rPr>
                                  <w:color w:val="2455A6"/>
                                  <w:spacing w:val="-5"/>
                                  <w:sz w:val="12"/>
                                  <w:lang w:val="en-US"/>
                                </w:rPr>
                                <w:t>7-</w:t>
                              </w:r>
                            </w:p>
                            <w:p w14:paraId="5F610F69" w14:textId="77777777" w:rsidR="000778B1" w:rsidRPr="009122F0" w:rsidRDefault="000778B1">
                              <w:pPr>
                                <w:spacing w:before="7"/>
                                <w:ind w:right="18" w:firstLine="10"/>
                                <w:jc w:val="both"/>
                                <w:rPr>
                                  <w:sz w:val="12"/>
                                  <w:lang w:val="en-US"/>
                                </w:rPr>
                              </w:pPr>
                              <w:r w:rsidRPr="009122F0">
                                <w:rPr>
                                  <w:color w:val="2455A6"/>
                                  <w:spacing w:val="-10"/>
                                  <w:w w:val="110"/>
                                  <w:sz w:val="12"/>
                                  <w:lang w:val="en-US"/>
                                </w:rPr>
                                <w:t>AI</w:t>
                              </w:r>
                              <w:r w:rsidRPr="009122F0">
                                <w:rPr>
                                  <w:color w:val="2455A6"/>
                                  <w:w w:val="110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9122F0">
                                <w:rPr>
                                  <w:color w:val="2455A6"/>
                                  <w:spacing w:val="-10"/>
                                  <w:w w:val="110"/>
                                  <w:sz w:val="12"/>
                                  <w:lang w:val="en-US"/>
                                </w:rPr>
                                <w:t>8-</w:t>
                              </w:r>
                              <w:r w:rsidRPr="009122F0">
                                <w:rPr>
                                  <w:color w:val="2455A6"/>
                                  <w:spacing w:val="40"/>
                                  <w:w w:val="110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9122F0">
                                <w:rPr>
                                  <w:color w:val="2455A6"/>
                                  <w:spacing w:val="-4"/>
                                  <w:w w:val="110"/>
                                  <w:sz w:val="12"/>
                                  <w:lang w:val="en-US"/>
                                </w:rPr>
                                <w:t>GND</w:t>
                              </w:r>
                              <w:r w:rsidRPr="009122F0">
                                <w:rPr>
                                  <w:color w:val="2455A6"/>
                                  <w:spacing w:val="40"/>
                                  <w:w w:val="110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9122F0">
                                <w:rPr>
                                  <w:color w:val="2455A6"/>
                                  <w:spacing w:val="-4"/>
                                  <w:w w:val="110"/>
                                  <w:sz w:val="12"/>
                                  <w:lang w:val="en-US"/>
                                </w:rPr>
                                <w:t>GND</w:t>
                              </w:r>
                              <w:proofErr w:type="spellEnd"/>
                              <w:r w:rsidRPr="009122F0">
                                <w:rPr>
                                  <w:color w:val="2455A6"/>
                                  <w:spacing w:val="40"/>
                                  <w:w w:val="110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9122F0">
                                <w:rPr>
                                  <w:color w:val="2455A6"/>
                                  <w:spacing w:val="-4"/>
                                  <w:w w:val="110"/>
                                  <w:sz w:val="12"/>
                                  <w:lang w:val="en-US"/>
                                </w:rPr>
                                <w:t>GND</w:t>
                              </w:r>
                              <w:proofErr w:type="spellEnd"/>
                              <w:r w:rsidRPr="009122F0">
                                <w:rPr>
                                  <w:color w:val="2455A6"/>
                                  <w:spacing w:val="40"/>
                                  <w:w w:val="110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9122F0">
                                <w:rPr>
                                  <w:color w:val="2455A6"/>
                                  <w:spacing w:val="-5"/>
                                  <w:w w:val="110"/>
                                  <w:sz w:val="12"/>
                                  <w:lang w:val="en-US"/>
                                </w:rPr>
                                <w:t>GND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3974428" y="2486604"/>
                            <a:ext cx="205740" cy="536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E5DB97" w14:textId="77777777" w:rsidR="000778B1" w:rsidRDefault="000778B1">
                              <w:pPr>
                                <w:spacing w:line="136" w:lineRule="exact"/>
                                <w:ind w:left="43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EA362E"/>
                                  <w:sz w:val="12"/>
                                </w:rPr>
                                <w:t>AI</w:t>
                              </w:r>
                              <w:r>
                                <w:rPr>
                                  <w:color w:val="EA362E"/>
                                  <w:spacing w:val="-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EA362E"/>
                                  <w:spacing w:val="-5"/>
                                  <w:sz w:val="12"/>
                                </w:rPr>
                                <w:t>7</w:t>
                              </w:r>
                              <w:r>
                                <w:rPr>
                                  <w:color w:val="EB352E"/>
                                  <w:spacing w:val="-5"/>
                                  <w:sz w:val="12"/>
                                </w:rPr>
                                <w:t>+</w:t>
                              </w:r>
                            </w:p>
                            <w:p w14:paraId="1A26324F" w14:textId="77777777" w:rsidR="000778B1" w:rsidRDefault="000778B1">
                              <w:pPr>
                                <w:spacing w:before="7" w:line="135" w:lineRule="exact"/>
                                <w:ind w:left="35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EA362E"/>
                                  <w:sz w:val="12"/>
                                </w:rPr>
                                <w:t>AI</w:t>
                              </w:r>
                              <w:r>
                                <w:rPr>
                                  <w:color w:val="EA362E"/>
                                  <w:spacing w:val="-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EA362E"/>
                                  <w:spacing w:val="-5"/>
                                  <w:sz w:val="12"/>
                                </w:rPr>
                                <w:t>8</w:t>
                              </w:r>
                              <w:r>
                                <w:rPr>
                                  <w:color w:val="EB352E"/>
                                  <w:spacing w:val="-5"/>
                                  <w:sz w:val="12"/>
                                </w:rPr>
                                <w:t>+</w:t>
                              </w:r>
                            </w:p>
                            <w:p w14:paraId="4664BD51" w14:textId="77777777" w:rsidR="000778B1" w:rsidRDefault="000778B1">
                              <w:pPr>
                                <w:spacing w:line="131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EA362E"/>
                                  <w:sz w:val="12"/>
                                </w:rPr>
                                <w:t>+24</w:t>
                              </w:r>
                              <w:r>
                                <w:rPr>
                                  <w:color w:val="EA362E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EA362E"/>
                                  <w:spacing w:val="-10"/>
                                  <w:sz w:val="12"/>
                                </w:rPr>
                                <w:t>В</w:t>
                              </w:r>
                            </w:p>
                            <w:p w14:paraId="21BFA43E" w14:textId="77777777" w:rsidR="000778B1" w:rsidRDefault="000778B1">
                              <w:pPr>
                                <w:spacing w:line="136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EA362E"/>
                                  <w:sz w:val="12"/>
                                </w:rPr>
                                <w:t>+24</w:t>
                              </w:r>
                              <w:r>
                                <w:rPr>
                                  <w:color w:val="EA362E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EA362E"/>
                                  <w:spacing w:val="-10"/>
                                  <w:sz w:val="12"/>
                                </w:rPr>
                                <w:t>В</w:t>
                              </w:r>
                            </w:p>
                            <w:p w14:paraId="500CB3DE" w14:textId="77777777" w:rsidR="000778B1" w:rsidRDefault="000778B1">
                              <w:pPr>
                                <w:spacing w:before="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EA362E"/>
                                  <w:sz w:val="12"/>
                                </w:rPr>
                                <w:t>+24</w:t>
                              </w:r>
                              <w:r>
                                <w:rPr>
                                  <w:color w:val="EA362E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EA362E"/>
                                  <w:spacing w:val="-10"/>
                                  <w:sz w:val="12"/>
                                </w:rPr>
                                <w:t>В</w:t>
                              </w:r>
                            </w:p>
                            <w:p w14:paraId="125D2138" w14:textId="77777777" w:rsidR="000778B1" w:rsidRDefault="000778B1">
                              <w:pPr>
                                <w:spacing w:before="7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EA362E"/>
                                  <w:sz w:val="12"/>
                                </w:rPr>
                                <w:t>+24</w:t>
                              </w:r>
                              <w:r>
                                <w:rPr>
                                  <w:color w:val="EA362E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EA362E"/>
                                  <w:spacing w:val="-10"/>
                                  <w:sz w:val="12"/>
                                </w:rPr>
                                <w:t>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3EE1F8" id="Group 66" o:spid="_x0000_s1073" style="width:495.75pt;height:270.25pt;mso-position-horizontal-relative:char;mso-position-vertical-relative:line" coordsize="62960,343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">
                <v:shape id="Image 67" o:spid="_x0000_s1074" type="#_x0000_t75" style="position:absolute;left:19821;top:17380;width:6028;height: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">
                  <v:imagedata r:id="rId62" o:title=""/>
                </v:shape>
                <v:shape id="Image 68" o:spid="_x0000_s1075" type="#_x0000_t75" style="position:absolute;left:38104;top:29367;width:6028;height: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">
                  <v:imagedata r:id="rId63" o:title=""/>
                </v:shape>
                <v:shape id="Image 69" o:spid="_x0000_s1076" type="#_x0000_t75" style="position:absolute;left:19821;top:18274;width:6028;height: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">
                  <v:imagedata r:id="rId64" o:title=""/>
                </v:shape>
                <v:shape id="Image 70" o:spid="_x0000_s1077" type="#_x0000_t75" style="position:absolute;left:38104;top:28473;width:6028;height: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">
                  <v:imagedata r:id="rId65" o:title=""/>
                </v:shape>
                <v:shape id="Image 71" o:spid="_x0000_s1078" type="#_x0000_t75" style="position:absolute;left:19821;top:19168;width:6028;height: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">
                  <v:imagedata r:id="rId64" o:title=""/>
                </v:shape>
                <v:shape id="Image 72" o:spid="_x0000_s1079" type="#_x0000_t75" style="position:absolute;left:38104;top:27578;width:6028;height: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">
                  <v:imagedata r:id="rId66" o:title=""/>
                </v:shape>
                <v:shape id="Image 73" o:spid="_x0000_s1080" type="#_x0000_t75" style="position:absolute;left:19821;top:20062;width:6028;height: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">
                  <v:imagedata r:id="rId64" o:title=""/>
                </v:shape>
                <v:shape id="Image 74" o:spid="_x0000_s1081" type="#_x0000_t75" style="position:absolute;left:38104;top:26684;width:6028;height: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">
                  <v:imagedata r:id="rId67" o:title=""/>
                </v:shape>
                <v:shape id="Image 75" o:spid="_x0000_s1082" type="#_x0000_t75" style="position:absolute;left:19821;top:20956;width:6028;height: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">
                  <v:imagedata r:id="rId64" o:title=""/>
                </v:shape>
                <v:shape id="Image 76" o:spid="_x0000_s1083" type="#_x0000_t75" style="position:absolute;left:38104;top:25790;width:6028;height: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">
                  <v:imagedata r:id="rId65" o:title=""/>
                </v:shape>
                <v:shape id="Image 77" o:spid="_x0000_s1084" type="#_x0000_t75" style="position:absolute;left:19821;top:21850;width:6028;height: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">
                  <v:imagedata r:id="rId64" o:title=""/>
                </v:shape>
                <v:shape id="Image 78" o:spid="_x0000_s1085" type="#_x0000_t75" style="position:absolute;left:38104;top:24896;width:6028;height: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">
                  <v:imagedata r:id="rId65" o:title=""/>
                </v:shape>
                <v:shape id="Image 79" o:spid="_x0000_s1086" type="#_x0000_t75" style="position:absolute;left:19821;top:24976;width:6028;height: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">
                  <v:imagedata r:id="rId62" o:title=""/>
                </v:shape>
                <v:shape id="Image 80" o:spid="_x0000_s1087" type="#_x0000_t75" style="position:absolute;left:38104;top:21770;width:6028;height: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">
                  <v:imagedata r:id="rId68" o:title=""/>
                </v:shape>
                <v:shape id="Image 81" o:spid="_x0000_s1088" type="#_x0000_t75" style="position:absolute;left:19821;top:25855;width:6028;height: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">
                  <v:imagedata r:id="rId62" o:title=""/>
                </v:shape>
                <v:shape id="Image 82" o:spid="_x0000_s1089" type="#_x0000_t75" style="position:absolute;left:38104;top:20892;width:6028;height: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">
                  <v:imagedata r:id="rId63" o:title=""/>
                </v:shape>
                <v:shape id="Image 83" o:spid="_x0000_s1090" type="#_x0000_t75" style="position:absolute;left:19821;top:26732;width:6028;height: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">
                  <v:imagedata r:id="rId62" o:title=""/>
                </v:shape>
                <v:shape id="Image 84" o:spid="_x0000_s1091" type="#_x0000_t75" style="position:absolute;left:38104;top:20014;width:6028;height: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">
                  <v:imagedata r:id="rId63" o:title=""/>
                </v:shape>
                <v:shape id="Image 85" o:spid="_x0000_s1092" type="#_x0000_t75" style="position:absolute;left:19821;top:27610;width:6028;height: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">
                  <v:imagedata r:id="rId69" o:title=""/>
                </v:shape>
                <v:shape id="Image 86" o:spid="_x0000_s1093" type="#_x0000_t75" style="position:absolute;left:38104;top:19136;width:6028;height: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">
                  <v:imagedata r:id="rId63" o:title=""/>
                </v:shape>
                <v:shape id="Image 87" o:spid="_x0000_s1094" type="#_x0000_t75" style="position:absolute;left:19821;top:28489;width:6028;height: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">
                  <v:imagedata r:id="rId62" o:title=""/>
                </v:shape>
                <v:shape id="Image 88" o:spid="_x0000_s1095" type="#_x0000_t75" style="position:absolute;left:38104;top:18258;width:6028;height: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">
                  <v:imagedata r:id="rId63" o:title=""/>
                </v:shape>
                <v:shape id="Image 89" o:spid="_x0000_s1096" type="#_x0000_t75" style="position:absolute;left:19821;top:29367;width:6028;height: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">
                  <v:imagedata r:id="rId62" o:title=""/>
                </v:shape>
                <v:shape id="Image 90" o:spid="_x0000_s1097" type="#_x0000_t75" style="position:absolute;left:38104;top:17380;width:6028;height: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">
                  <v:imagedata r:id="rId63" o:title=""/>
                </v:shape>
                <v:shape id="Image 91" o:spid="_x0000_s1098" type="#_x0000_t75" style="position:absolute;left:25319;top:2181;width:13808;height:3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">
                  <v:imagedata r:id="rId28" o:title=""/>
                </v:shape>
                <v:shape id="Graphic 92" o:spid="_x0000_s1099" style="position:absolute;left:63;top:63;width:62833;height:34195;visibility:visible;mso-wrap-style:square;v-text-anchor:top" coordsize="6283325,3419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" path="m,3419297r6282804,l6282804,,,,,3419297xe" filled="f" strokecolor="#7b7c7f" strokeweight="1pt">
                  <v:path arrowok="t"/>
                </v:shape>
                <v:shape id="Textbox 93" o:spid="_x0000_s1100" type="#_x0000_t202" style="position:absolute;left:21120;top:17300;width:1695;height:5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689C4E66" w14:textId="77777777" w:rsidR="000778B1" w:rsidRPr="009122F0" w:rsidRDefault="000778B1">
                        <w:pPr>
                          <w:spacing w:line="136" w:lineRule="exact"/>
                          <w:rPr>
                            <w:sz w:val="12"/>
                            <w:lang w:val="en-US"/>
                          </w:rPr>
                        </w:pPr>
                        <w:r w:rsidRPr="009122F0">
                          <w:rPr>
                            <w:color w:val="2455A6"/>
                            <w:w w:val="90"/>
                            <w:sz w:val="12"/>
                            <w:lang w:val="en-US"/>
                          </w:rPr>
                          <w:t>AI</w:t>
                        </w:r>
                        <w:r w:rsidRPr="009122F0">
                          <w:rPr>
                            <w:color w:val="2455A6"/>
                            <w:spacing w:val="-4"/>
                            <w:w w:val="90"/>
                            <w:sz w:val="12"/>
                            <w:lang w:val="en-US"/>
                          </w:rPr>
                          <w:t xml:space="preserve"> </w:t>
                        </w:r>
                        <w:r w:rsidRPr="009122F0">
                          <w:rPr>
                            <w:color w:val="2455A6"/>
                            <w:w w:val="90"/>
                            <w:sz w:val="12"/>
                            <w:lang w:val="en-US"/>
                          </w:rPr>
                          <w:t>1</w:t>
                        </w:r>
                        <w:r w:rsidRPr="009122F0">
                          <w:rPr>
                            <w:color w:val="2455A6"/>
                            <w:spacing w:val="-4"/>
                            <w:w w:val="90"/>
                            <w:sz w:val="12"/>
                            <w:lang w:val="en-US"/>
                          </w:rPr>
                          <w:t xml:space="preserve"> </w:t>
                        </w:r>
                        <w:r w:rsidRPr="009122F0">
                          <w:rPr>
                            <w:color w:val="2455A6"/>
                            <w:spacing w:val="-10"/>
                            <w:w w:val="90"/>
                            <w:sz w:val="12"/>
                            <w:lang w:val="en-US"/>
                          </w:rPr>
                          <w:t>-</w:t>
                        </w:r>
                      </w:p>
                      <w:p w14:paraId="4F789750" w14:textId="77777777" w:rsidR="000778B1" w:rsidRPr="009122F0" w:rsidRDefault="000778B1">
                        <w:pPr>
                          <w:spacing w:before="9" w:line="137" w:lineRule="exact"/>
                          <w:ind w:left="1"/>
                          <w:rPr>
                            <w:sz w:val="12"/>
                            <w:lang w:val="en-US"/>
                          </w:rPr>
                        </w:pPr>
                        <w:r w:rsidRPr="009122F0">
                          <w:rPr>
                            <w:color w:val="2455A6"/>
                            <w:sz w:val="12"/>
                            <w:lang w:val="en-US"/>
                          </w:rPr>
                          <w:t>AI</w:t>
                        </w:r>
                        <w:r w:rsidRPr="009122F0">
                          <w:rPr>
                            <w:color w:val="2455A6"/>
                            <w:spacing w:val="-3"/>
                            <w:sz w:val="12"/>
                            <w:lang w:val="en-US"/>
                          </w:rPr>
                          <w:t xml:space="preserve"> </w:t>
                        </w:r>
                        <w:r w:rsidRPr="009122F0">
                          <w:rPr>
                            <w:color w:val="2455A6"/>
                            <w:spacing w:val="-5"/>
                            <w:sz w:val="12"/>
                            <w:lang w:val="en-US"/>
                          </w:rPr>
                          <w:t>2-</w:t>
                        </w:r>
                      </w:p>
                      <w:p w14:paraId="6051C65B" w14:textId="77777777" w:rsidR="000778B1" w:rsidRPr="009122F0" w:rsidRDefault="000778B1">
                        <w:pPr>
                          <w:spacing w:line="134" w:lineRule="exact"/>
                          <w:ind w:left="4"/>
                          <w:rPr>
                            <w:sz w:val="12"/>
                            <w:lang w:val="en-US"/>
                          </w:rPr>
                        </w:pPr>
                        <w:r w:rsidRPr="009122F0">
                          <w:rPr>
                            <w:color w:val="2455A6"/>
                            <w:sz w:val="12"/>
                            <w:lang w:val="en-US"/>
                          </w:rPr>
                          <w:t>AI</w:t>
                        </w:r>
                        <w:r w:rsidRPr="009122F0">
                          <w:rPr>
                            <w:color w:val="2455A6"/>
                            <w:spacing w:val="-3"/>
                            <w:sz w:val="12"/>
                            <w:lang w:val="en-US"/>
                          </w:rPr>
                          <w:t xml:space="preserve"> </w:t>
                        </w:r>
                        <w:r w:rsidRPr="009122F0">
                          <w:rPr>
                            <w:color w:val="2455A6"/>
                            <w:spacing w:val="-5"/>
                            <w:sz w:val="12"/>
                            <w:lang w:val="en-US"/>
                          </w:rPr>
                          <w:t>3-</w:t>
                        </w:r>
                      </w:p>
                      <w:p w14:paraId="3C337949" w14:textId="77777777" w:rsidR="000778B1" w:rsidRPr="009122F0" w:rsidRDefault="000778B1">
                        <w:pPr>
                          <w:spacing w:line="134" w:lineRule="exact"/>
                          <w:ind w:left="4"/>
                          <w:rPr>
                            <w:sz w:val="12"/>
                            <w:lang w:val="en-US"/>
                          </w:rPr>
                        </w:pPr>
                        <w:r w:rsidRPr="009122F0">
                          <w:rPr>
                            <w:color w:val="2455A6"/>
                            <w:sz w:val="12"/>
                            <w:lang w:val="en-US"/>
                          </w:rPr>
                          <w:t>AI</w:t>
                        </w:r>
                        <w:r w:rsidRPr="009122F0">
                          <w:rPr>
                            <w:color w:val="2455A6"/>
                            <w:spacing w:val="-3"/>
                            <w:sz w:val="12"/>
                            <w:lang w:val="en-US"/>
                          </w:rPr>
                          <w:t xml:space="preserve"> </w:t>
                        </w:r>
                        <w:r w:rsidRPr="009122F0">
                          <w:rPr>
                            <w:color w:val="2455A6"/>
                            <w:spacing w:val="-5"/>
                            <w:sz w:val="12"/>
                            <w:lang w:val="en-US"/>
                          </w:rPr>
                          <w:t>4-</w:t>
                        </w:r>
                      </w:p>
                      <w:p w14:paraId="1DC0B266" w14:textId="77777777" w:rsidR="000778B1" w:rsidRPr="009122F0" w:rsidRDefault="000778B1">
                        <w:pPr>
                          <w:spacing w:line="137" w:lineRule="exact"/>
                          <w:rPr>
                            <w:sz w:val="12"/>
                            <w:lang w:val="en-US"/>
                          </w:rPr>
                        </w:pPr>
                        <w:r w:rsidRPr="009122F0">
                          <w:rPr>
                            <w:color w:val="2455A6"/>
                            <w:sz w:val="12"/>
                            <w:lang w:val="en-US"/>
                          </w:rPr>
                          <w:t>AI</w:t>
                        </w:r>
                        <w:r w:rsidRPr="009122F0">
                          <w:rPr>
                            <w:color w:val="2455A6"/>
                            <w:spacing w:val="-3"/>
                            <w:sz w:val="12"/>
                            <w:lang w:val="en-US"/>
                          </w:rPr>
                          <w:t xml:space="preserve"> </w:t>
                        </w:r>
                        <w:r w:rsidRPr="009122F0">
                          <w:rPr>
                            <w:color w:val="2455A6"/>
                            <w:spacing w:val="-5"/>
                            <w:sz w:val="12"/>
                            <w:lang w:val="en-US"/>
                          </w:rPr>
                          <w:t>5-</w:t>
                        </w:r>
                      </w:p>
                      <w:p w14:paraId="0488B479" w14:textId="77777777" w:rsidR="000778B1" w:rsidRDefault="000778B1">
                        <w:pPr>
                          <w:spacing w:before="8"/>
                          <w:rPr>
                            <w:sz w:val="12"/>
                          </w:rPr>
                        </w:pPr>
                        <w:r>
                          <w:rPr>
                            <w:color w:val="2455A6"/>
                            <w:sz w:val="12"/>
                          </w:rPr>
                          <w:t>AI</w:t>
                        </w:r>
                        <w:r>
                          <w:rPr>
                            <w:color w:val="2455A6"/>
                            <w:spacing w:val="-3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455A6"/>
                            <w:spacing w:val="-5"/>
                            <w:sz w:val="12"/>
                          </w:rPr>
                          <w:t>6-</w:t>
                        </w:r>
                      </w:p>
                    </w:txbxContent>
                  </v:textbox>
                </v:shape>
                <v:shape id="Textbox 94" o:spid="_x0000_s1101" type="#_x0000_t202" style="position:absolute;left:39958;top:17300;width:1848;height:5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4EB2A551" w14:textId="77777777" w:rsidR="000778B1" w:rsidRPr="009122F0" w:rsidRDefault="000778B1">
                        <w:pPr>
                          <w:spacing w:line="136" w:lineRule="exact"/>
                          <w:rPr>
                            <w:sz w:val="12"/>
                            <w:lang w:val="en-US"/>
                          </w:rPr>
                        </w:pPr>
                        <w:r w:rsidRPr="009122F0">
                          <w:rPr>
                            <w:color w:val="EB352E"/>
                            <w:w w:val="90"/>
                            <w:sz w:val="12"/>
                            <w:lang w:val="en-US"/>
                          </w:rPr>
                          <w:t>AI</w:t>
                        </w:r>
                        <w:r w:rsidRPr="009122F0">
                          <w:rPr>
                            <w:color w:val="EB352E"/>
                            <w:spacing w:val="-6"/>
                            <w:w w:val="90"/>
                            <w:sz w:val="12"/>
                            <w:lang w:val="en-US"/>
                          </w:rPr>
                          <w:t xml:space="preserve"> </w:t>
                        </w:r>
                        <w:r w:rsidRPr="009122F0">
                          <w:rPr>
                            <w:color w:val="EB352E"/>
                            <w:w w:val="90"/>
                            <w:sz w:val="12"/>
                            <w:lang w:val="en-US"/>
                          </w:rPr>
                          <w:t>1</w:t>
                        </w:r>
                        <w:r w:rsidRPr="009122F0">
                          <w:rPr>
                            <w:color w:val="EB352E"/>
                            <w:spacing w:val="-4"/>
                            <w:w w:val="90"/>
                            <w:sz w:val="12"/>
                            <w:lang w:val="en-US"/>
                          </w:rPr>
                          <w:t xml:space="preserve"> </w:t>
                        </w:r>
                        <w:r w:rsidRPr="009122F0">
                          <w:rPr>
                            <w:color w:val="EB352E"/>
                            <w:spacing w:val="-10"/>
                            <w:w w:val="90"/>
                            <w:sz w:val="12"/>
                            <w:lang w:val="en-US"/>
                          </w:rPr>
                          <w:t>+</w:t>
                        </w:r>
                      </w:p>
                      <w:p w14:paraId="367D01F9" w14:textId="77777777" w:rsidR="000778B1" w:rsidRPr="009122F0" w:rsidRDefault="000778B1">
                        <w:pPr>
                          <w:spacing w:before="9" w:line="137" w:lineRule="exact"/>
                          <w:ind w:left="1"/>
                          <w:rPr>
                            <w:sz w:val="12"/>
                            <w:lang w:val="en-US"/>
                          </w:rPr>
                        </w:pPr>
                        <w:r w:rsidRPr="009122F0">
                          <w:rPr>
                            <w:color w:val="EA362E"/>
                            <w:sz w:val="12"/>
                            <w:lang w:val="en-US"/>
                          </w:rPr>
                          <w:t>AI</w:t>
                        </w:r>
                        <w:r w:rsidRPr="009122F0">
                          <w:rPr>
                            <w:color w:val="EA362E"/>
                            <w:spacing w:val="-3"/>
                            <w:sz w:val="12"/>
                            <w:lang w:val="en-US"/>
                          </w:rPr>
                          <w:t xml:space="preserve"> </w:t>
                        </w:r>
                        <w:r w:rsidRPr="009122F0">
                          <w:rPr>
                            <w:color w:val="EA362E"/>
                            <w:spacing w:val="-5"/>
                            <w:sz w:val="12"/>
                            <w:lang w:val="en-US"/>
                          </w:rPr>
                          <w:t>2</w:t>
                        </w:r>
                        <w:r w:rsidRPr="009122F0">
                          <w:rPr>
                            <w:color w:val="EB352E"/>
                            <w:spacing w:val="-5"/>
                            <w:sz w:val="12"/>
                            <w:lang w:val="en-US"/>
                          </w:rPr>
                          <w:t>+</w:t>
                        </w:r>
                      </w:p>
                      <w:p w14:paraId="74C1765C" w14:textId="77777777" w:rsidR="000778B1" w:rsidRPr="009122F0" w:rsidRDefault="000778B1">
                        <w:pPr>
                          <w:spacing w:line="134" w:lineRule="exact"/>
                          <w:ind w:left="4"/>
                          <w:rPr>
                            <w:sz w:val="12"/>
                            <w:lang w:val="en-US"/>
                          </w:rPr>
                        </w:pPr>
                        <w:r w:rsidRPr="009122F0">
                          <w:rPr>
                            <w:color w:val="EA362E"/>
                            <w:sz w:val="12"/>
                            <w:lang w:val="en-US"/>
                          </w:rPr>
                          <w:t>AI</w:t>
                        </w:r>
                        <w:r w:rsidRPr="009122F0">
                          <w:rPr>
                            <w:color w:val="EA362E"/>
                            <w:spacing w:val="-3"/>
                            <w:sz w:val="12"/>
                            <w:lang w:val="en-US"/>
                          </w:rPr>
                          <w:t xml:space="preserve"> </w:t>
                        </w:r>
                        <w:r w:rsidRPr="009122F0">
                          <w:rPr>
                            <w:color w:val="EA362E"/>
                            <w:spacing w:val="-5"/>
                            <w:sz w:val="12"/>
                            <w:lang w:val="en-US"/>
                          </w:rPr>
                          <w:t>3</w:t>
                        </w:r>
                        <w:r w:rsidRPr="009122F0">
                          <w:rPr>
                            <w:color w:val="EB352E"/>
                            <w:spacing w:val="-5"/>
                            <w:sz w:val="12"/>
                            <w:lang w:val="en-US"/>
                          </w:rPr>
                          <w:t>+</w:t>
                        </w:r>
                      </w:p>
                      <w:p w14:paraId="3CE69D82" w14:textId="77777777" w:rsidR="000778B1" w:rsidRPr="009122F0" w:rsidRDefault="000778B1">
                        <w:pPr>
                          <w:spacing w:line="134" w:lineRule="exact"/>
                          <w:ind w:left="4"/>
                          <w:rPr>
                            <w:sz w:val="12"/>
                            <w:lang w:val="en-US"/>
                          </w:rPr>
                        </w:pPr>
                        <w:r w:rsidRPr="009122F0">
                          <w:rPr>
                            <w:color w:val="EA362E"/>
                            <w:sz w:val="12"/>
                            <w:lang w:val="en-US"/>
                          </w:rPr>
                          <w:t>AI</w:t>
                        </w:r>
                        <w:r w:rsidRPr="009122F0">
                          <w:rPr>
                            <w:color w:val="EA362E"/>
                            <w:spacing w:val="-3"/>
                            <w:sz w:val="12"/>
                            <w:lang w:val="en-US"/>
                          </w:rPr>
                          <w:t xml:space="preserve"> </w:t>
                        </w:r>
                        <w:r w:rsidRPr="009122F0">
                          <w:rPr>
                            <w:color w:val="EA362E"/>
                            <w:spacing w:val="-5"/>
                            <w:sz w:val="12"/>
                            <w:lang w:val="en-US"/>
                          </w:rPr>
                          <w:t>4</w:t>
                        </w:r>
                        <w:r w:rsidRPr="009122F0">
                          <w:rPr>
                            <w:color w:val="EB352E"/>
                            <w:spacing w:val="-5"/>
                            <w:sz w:val="12"/>
                            <w:lang w:val="en-US"/>
                          </w:rPr>
                          <w:t>+</w:t>
                        </w:r>
                      </w:p>
                      <w:p w14:paraId="76356841" w14:textId="77777777" w:rsidR="000778B1" w:rsidRPr="009122F0" w:rsidRDefault="000778B1">
                        <w:pPr>
                          <w:spacing w:line="137" w:lineRule="exact"/>
                          <w:rPr>
                            <w:sz w:val="12"/>
                            <w:lang w:val="en-US"/>
                          </w:rPr>
                        </w:pPr>
                        <w:r w:rsidRPr="009122F0">
                          <w:rPr>
                            <w:color w:val="EA362E"/>
                            <w:sz w:val="12"/>
                            <w:lang w:val="en-US"/>
                          </w:rPr>
                          <w:t>AI</w:t>
                        </w:r>
                        <w:r w:rsidRPr="009122F0">
                          <w:rPr>
                            <w:color w:val="EA362E"/>
                            <w:spacing w:val="-3"/>
                            <w:sz w:val="12"/>
                            <w:lang w:val="en-US"/>
                          </w:rPr>
                          <w:t xml:space="preserve"> </w:t>
                        </w:r>
                        <w:r w:rsidRPr="009122F0">
                          <w:rPr>
                            <w:color w:val="EA362E"/>
                            <w:spacing w:val="-5"/>
                            <w:sz w:val="12"/>
                            <w:lang w:val="en-US"/>
                          </w:rPr>
                          <w:t>5</w:t>
                        </w:r>
                        <w:r w:rsidRPr="009122F0">
                          <w:rPr>
                            <w:color w:val="EB352E"/>
                            <w:spacing w:val="-5"/>
                            <w:sz w:val="12"/>
                            <w:lang w:val="en-US"/>
                          </w:rPr>
                          <w:t>+</w:t>
                        </w:r>
                      </w:p>
                      <w:p w14:paraId="79ED7242" w14:textId="77777777" w:rsidR="000778B1" w:rsidRDefault="000778B1">
                        <w:pPr>
                          <w:spacing w:before="8"/>
                          <w:rPr>
                            <w:sz w:val="12"/>
                          </w:rPr>
                        </w:pPr>
                        <w:r>
                          <w:rPr>
                            <w:color w:val="EA362E"/>
                            <w:sz w:val="12"/>
                          </w:rPr>
                          <w:t>AI</w:t>
                        </w:r>
                        <w:r>
                          <w:rPr>
                            <w:color w:val="EA362E"/>
                            <w:spacing w:val="-3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EA362E"/>
                            <w:spacing w:val="-5"/>
                            <w:sz w:val="12"/>
                          </w:rPr>
                          <w:t>6</w:t>
                        </w:r>
                        <w:r>
                          <w:rPr>
                            <w:color w:val="EB352E"/>
                            <w:spacing w:val="-5"/>
                            <w:sz w:val="12"/>
                          </w:rPr>
                          <w:t>+</w:t>
                        </w:r>
                      </w:p>
                    </w:txbxContent>
                  </v:textbox>
                </v:shape>
                <v:shape id="Textbox 95" o:spid="_x0000_s1102" type="#_x0000_t202" style="position:absolute;left:21067;top:24866;width:1746;height:5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6B48B553" w14:textId="77777777" w:rsidR="000778B1" w:rsidRPr="009122F0" w:rsidRDefault="000778B1">
                        <w:pPr>
                          <w:spacing w:line="136" w:lineRule="exact"/>
                          <w:ind w:left="18"/>
                          <w:jc w:val="both"/>
                          <w:rPr>
                            <w:sz w:val="12"/>
                            <w:lang w:val="en-US"/>
                          </w:rPr>
                        </w:pPr>
                        <w:r w:rsidRPr="009122F0">
                          <w:rPr>
                            <w:color w:val="2455A6"/>
                            <w:sz w:val="12"/>
                            <w:lang w:val="en-US"/>
                          </w:rPr>
                          <w:t>AI</w:t>
                        </w:r>
                        <w:r w:rsidRPr="009122F0">
                          <w:rPr>
                            <w:color w:val="2455A6"/>
                            <w:spacing w:val="-3"/>
                            <w:sz w:val="12"/>
                            <w:lang w:val="en-US"/>
                          </w:rPr>
                          <w:t xml:space="preserve"> </w:t>
                        </w:r>
                        <w:r w:rsidRPr="009122F0">
                          <w:rPr>
                            <w:color w:val="2455A6"/>
                            <w:spacing w:val="-5"/>
                            <w:sz w:val="12"/>
                            <w:lang w:val="en-US"/>
                          </w:rPr>
                          <w:t>7-</w:t>
                        </w:r>
                      </w:p>
                      <w:p w14:paraId="5F610F69" w14:textId="77777777" w:rsidR="000778B1" w:rsidRPr="009122F0" w:rsidRDefault="000778B1">
                        <w:pPr>
                          <w:spacing w:before="7"/>
                          <w:ind w:right="18" w:firstLine="10"/>
                          <w:jc w:val="both"/>
                          <w:rPr>
                            <w:sz w:val="12"/>
                            <w:lang w:val="en-US"/>
                          </w:rPr>
                        </w:pPr>
                        <w:r w:rsidRPr="009122F0">
                          <w:rPr>
                            <w:color w:val="2455A6"/>
                            <w:spacing w:val="-10"/>
                            <w:w w:val="110"/>
                            <w:sz w:val="12"/>
                            <w:lang w:val="en-US"/>
                          </w:rPr>
                          <w:t>AI</w:t>
                        </w:r>
                        <w:r w:rsidRPr="009122F0">
                          <w:rPr>
                            <w:color w:val="2455A6"/>
                            <w:w w:val="110"/>
                            <w:sz w:val="12"/>
                            <w:lang w:val="en-US"/>
                          </w:rPr>
                          <w:t xml:space="preserve"> </w:t>
                        </w:r>
                        <w:r w:rsidRPr="009122F0">
                          <w:rPr>
                            <w:color w:val="2455A6"/>
                            <w:spacing w:val="-10"/>
                            <w:w w:val="110"/>
                            <w:sz w:val="12"/>
                            <w:lang w:val="en-US"/>
                          </w:rPr>
                          <w:t>8-</w:t>
                        </w:r>
                        <w:r w:rsidRPr="009122F0">
                          <w:rPr>
                            <w:color w:val="2455A6"/>
                            <w:spacing w:val="40"/>
                            <w:w w:val="110"/>
                            <w:sz w:val="12"/>
                            <w:lang w:val="en-US"/>
                          </w:rPr>
                          <w:t xml:space="preserve"> </w:t>
                        </w:r>
                        <w:r w:rsidRPr="009122F0">
                          <w:rPr>
                            <w:color w:val="2455A6"/>
                            <w:spacing w:val="-4"/>
                            <w:w w:val="110"/>
                            <w:sz w:val="12"/>
                            <w:lang w:val="en-US"/>
                          </w:rPr>
                          <w:t>GND</w:t>
                        </w:r>
                        <w:r w:rsidRPr="009122F0">
                          <w:rPr>
                            <w:color w:val="2455A6"/>
                            <w:spacing w:val="40"/>
                            <w:w w:val="110"/>
                            <w:sz w:val="12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9122F0">
                          <w:rPr>
                            <w:color w:val="2455A6"/>
                            <w:spacing w:val="-4"/>
                            <w:w w:val="110"/>
                            <w:sz w:val="12"/>
                            <w:lang w:val="en-US"/>
                          </w:rPr>
                          <w:t>GND</w:t>
                        </w:r>
                        <w:proofErr w:type="spellEnd"/>
                        <w:r w:rsidRPr="009122F0">
                          <w:rPr>
                            <w:color w:val="2455A6"/>
                            <w:spacing w:val="40"/>
                            <w:w w:val="110"/>
                            <w:sz w:val="12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9122F0">
                          <w:rPr>
                            <w:color w:val="2455A6"/>
                            <w:spacing w:val="-4"/>
                            <w:w w:val="110"/>
                            <w:sz w:val="12"/>
                            <w:lang w:val="en-US"/>
                          </w:rPr>
                          <w:t>GND</w:t>
                        </w:r>
                        <w:proofErr w:type="spellEnd"/>
                        <w:r w:rsidRPr="009122F0">
                          <w:rPr>
                            <w:color w:val="2455A6"/>
                            <w:spacing w:val="40"/>
                            <w:w w:val="110"/>
                            <w:sz w:val="12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9122F0">
                          <w:rPr>
                            <w:color w:val="2455A6"/>
                            <w:spacing w:val="-5"/>
                            <w:w w:val="110"/>
                            <w:sz w:val="12"/>
                            <w:lang w:val="en-US"/>
                          </w:rPr>
                          <w:t>GND</w:t>
                        </w:r>
                        <w:proofErr w:type="spellEnd"/>
                      </w:p>
                    </w:txbxContent>
                  </v:textbox>
                </v:shape>
                <v:shape id="Textbox 96" o:spid="_x0000_s1103" type="#_x0000_t202" style="position:absolute;left:39744;top:24866;width:2057;height:5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71E5DB97" w14:textId="77777777" w:rsidR="000778B1" w:rsidRDefault="000778B1">
                        <w:pPr>
                          <w:spacing w:line="136" w:lineRule="exact"/>
                          <w:ind w:left="43"/>
                          <w:rPr>
                            <w:sz w:val="12"/>
                          </w:rPr>
                        </w:pPr>
                        <w:r>
                          <w:rPr>
                            <w:color w:val="EA362E"/>
                            <w:sz w:val="12"/>
                          </w:rPr>
                          <w:t>AI</w:t>
                        </w:r>
                        <w:r>
                          <w:rPr>
                            <w:color w:val="EA362E"/>
                            <w:spacing w:val="-3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EA362E"/>
                            <w:spacing w:val="-5"/>
                            <w:sz w:val="12"/>
                          </w:rPr>
                          <w:t>7</w:t>
                        </w:r>
                        <w:r>
                          <w:rPr>
                            <w:color w:val="EB352E"/>
                            <w:spacing w:val="-5"/>
                            <w:sz w:val="12"/>
                          </w:rPr>
                          <w:t>+</w:t>
                        </w:r>
                      </w:p>
                      <w:p w14:paraId="1A26324F" w14:textId="77777777" w:rsidR="000778B1" w:rsidRDefault="000778B1">
                        <w:pPr>
                          <w:spacing w:before="7" w:line="135" w:lineRule="exact"/>
                          <w:ind w:left="35"/>
                          <w:rPr>
                            <w:sz w:val="12"/>
                          </w:rPr>
                        </w:pPr>
                        <w:r>
                          <w:rPr>
                            <w:color w:val="EA362E"/>
                            <w:sz w:val="12"/>
                          </w:rPr>
                          <w:t>AI</w:t>
                        </w:r>
                        <w:r>
                          <w:rPr>
                            <w:color w:val="EA362E"/>
                            <w:spacing w:val="-3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EA362E"/>
                            <w:spacing w:val="-5"/>
                            <w:sz w:val="12"/>
                          </w:rPr>
                          <w:t>8</w:t>
                        </w:r>
                        <w:r>
                          <w:rPr>
                            <w:color w:val="EB352E"/>
                            <w:spacing w:val="-5"/>
                            <w:sz w:val="12"/>
                          </w:rPr>
                          <w:t>+</w:t>
                        </w:r>
                      </w:p>
                      <w:p w14:paraId="4664BD51" w14:textId="77777777" w:rsidR="000778B1" w:rsidRDefault="000778B1">
                        <w:pPr>
                          <w:spacing w:line="131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EA362E"/>
                            <w:sz w:val="12"/>
                          </w:rPr>
                          <w:t>+24</w:t>
                        </w:r>
                        <w:r>
                          <w:rPr>
                            <w:color w:val="EA362E"/>
                            <w:spacing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EA362E"/>
                            <w:spacing w:val="-10"/>
                            <w:sz w:val="12"/>
                          </w:rPr>
                          <w:t>В</w:t>
                        </w:r>
                      </w:p>
                      <w:p w14:paraId="21BFA43E" w14:textId="77777777" w:rsidR="000778B1" w:rsidRDefault="000778B1">
                        <w:pPr>
                          <w:spacing w:line="136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EA362E"/>
                            <w:sz w:val="12"/>
                          </w:rPr>
                          <w:t>+24</w:t>
                        </w:r>
                        <w:r>
                          <w:rPr>
                            <w:color w:val="EA362E"/>
                            <w:spacing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EA362E"/>
                            <w:spacing w:val="-10"/>
                            <w:sz w:val="12"/>
                          </w:rPr>
                          <w:t>В</w:t>
                        </w:r>
                      </w:p>
                      <w:p w14:paraId="500CB3DE" w14:textId="77777777" w:rsidR="000778B1" w:rsidRDefault="000778B1">
                        <w:pPr>
                          <w:spacing w:before="8"/>
                          <w:rPr>
                            <w:sz w:val="12"/>
                          </w:rPr>
                        </w:pPr>
                        <w:r>
                          <w:rPr>
                            <w:color w:val="EA362E"/>
                            <w:sz w:val="12"/>
                          </w:rPr>
                          <w:t>+24</w:t>
                        </w:r>
                        <w:r>
                          <w:rPr>
                            <w:color w:val="EA362E"/>
                            <w:spacing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EA362E"/>
                            <w:spacing w:val="-10"/>
                            <w:sz w:val="12"/>
                          </w:rPr>
                          <w:t>В</w:t>
                        </w:r>
                      </w:p>
                      <w:p w14:paraId="125D2138" w14:textId="77777777" w:rsidR="000778B1" w:rsidRDefault="000778B1">
                        <w:pPr>
                          <w:spacing w:before="7"/>
                          <w:rPr>
                            <w:sz w:val="12"/>
                          </w:rPr>
                        </w:pPr>
                        <w:r>
                          <w:rPr>
                            <w:color w:val="EA362E"/>
                            <w:sz w:val="12"/>
                          </w:rPr>
                          <w:t>+24</w:t>
                        </w:r>
                        <w:r>
                          <w:rPr>
                            <w:color w:val="EA362E"/>
                            <w:spacing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EA362E"/>
                            <w:spacing w:val="-10"/>
                            <w:sz w:val="12"/>
                          </w:rPr>
                          <w:t>В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1BD3962" w14:textId="3D6D87D2" w:rsidR="000F1FE4" w:rsidRPr="000778B1" w:rsidRDefault="000778B1" w:rsidP="000778B1">
      <w:pPr>
        <w:pStyle w:val="a3"/>
        <w:spacing w:before="72"/>
        <w:ind w:left="567" w:right="1137"/>
        <w:jc w:val="center"/>
        <w:rPr>
          <w:rFonts w:ascii="Proxima Nova Lt" w:hAnsi="Proxima Nova Lt"/>
          <w:sz w:val="22"/>
          <w:szCs w:val="22"/>
        </w:rPr>
        <w:sectPr w:rsidR="000F1FE4" w:rsidRPr="000778B1">
          <w:pgSz w:w="11910" w:h="16840"/>
          <w:pgMar w:top="660" w:right="0" w:bottom="580" w:left="283" w:header="473" w:footer="389" w:gutter="0"/>
          <w:cols w:space="720"/>
        </w:sectPr>
      </w:pPr>
      <w:r w:rsidRPr="000778B1">
        <w:rPr>
          <w:rFonts w:ascii="Proxima Nova Lt" w:hAnsi="Proxima Nova Lt"/>
          <w:i/>
          <w:iCs/>
          <w:color w:val="231F20"/>
          <w:spacing w:val="-2"/>
          <w:sz w:val="22"/>
          <w:szCs w:val="22"/>
        </w:rPr>
        <w:t>Рисунок</w:t>
      </w:r>
      <w:r w:rsidRPr="000778B1">
        <w:rPr>
          <w:rFonts w:ascii="Proxima Nova Lt" w:hAnsi="Proxima Nova Lt"/>
          <w:i/>
          <w:iCs/>
          <w:color w:val="231F20"/>
          <w:spacing w:val="-4"/>
          <w:sz w:val="22"/>
          <w:szCs w:val="22"/>
        </w:rPr>
        <w:t xml:space="preserve"> </w:t>
      </w:r>
      <w:r w:rsidR="00884F49" w:rsidRPr="000778B1">
        <w:rPr>
          <w:rFonts w:ascii="Proxima Nova Lt" w:hAnsi="Proxima Nova Lt"/>
          <w:i/>
          <w:iCs/>
          <w:color w:val="231F20"/>
          <w:spacing w:val="-2"/>
          <w:sz w:val="22"/>
          <w:szCs w:val="22"/>
        </w:rPr>
        <w:t>3</w:t>
      </w:r>
      <w:r w:rsidRPr="000778B1">
        <w:rPr>
          <w:rFonts w:ascii="Proxima Nova Lt" w:hAnsi="Proxima Nova Lt"/>
          <w:i/>
          <w:iCs/>
          <w:color w:val="231F20"/>
          <w:spacing w:val="-2"/>
          <w:sz w:val="22"/>
          <w:szCs w:val="22"/>
        </w:rPr>
        <w:t>.</w:t>
      </w:r>
      <w:r w:rsidRPr="000778B1">
        <w:rPr>
          <w:rFonts w:ascii="Proxima Nova Lt" w:hAnsi="Proxima Nova Lt"/>
          <w:color w:val="231F20"/>
          <w:spacing w:val="-3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pacing w:val="-2"/>
          <w:sz w:val="22"/>
          <w:szCs w:val="22"/>
        </w:rPr>
        <w:t>LAI1118</w:t>
      </w:r>
      <w:r w:rsidRPr="000778B1">
        <w:rPr>
          <w:rFonts w:ascii="Proxima Nova Lt" w:hAnsi="Proxima Nova Lt"/>
          <w:color w:val="231F20"/>
          <w:spacing w:val="-3"/>
          <w:sz w:val="22"/>
          <w:szCs w:val="22"/>
        </w:rPr>
        <w:t xml:space="preserve"> </w:t>
      </w:r>
      <w:proofErr w:type="spellStart"/>
      <w:r w:rsidRPr="000778B1">
        <w:rPr>
          <w:rFonts w:ascii="Proxima Nova Lt" w:hAnsi="Proxima Nova Lt"/>
          <w:color w:val="231F20"/>
          <w:spacing w:val="-2"/>
          <w:sz w:val="22"/>
          <w:szCs w:val="22"/>
        </w:rPr>
        <w:t>распиновка</w:t>
      </w:r>
      <w:proofErr w:type="spellEnd"/>
      <w:r w:rsidRPr="000778B1">
        <w:rPr>
          <w:rFonts w:ascii="Proxima Nova Lt" w:hAnsi="Proxima Nova Lt"/>
          <w:color w:val="231F20"/>
          <w:spacing w:val="-4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pacing w:val="-2"/>
          <w:sz w:val="22"/>
          <w:szCs w:val="22"/>
        </w:rPr>
        <w:t>аналоговых</w:t>
      </w:r>
      <w:r w:rsidRPr="000778B1">
        <w:rPr>
          <w:rFonts w:ascii="Proxima Nova Lt" w:hAnsi="Proxima Nova Lt"/>
          <w:color w:val="231F20"/>
          <w:spacing w:val="-3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pacing w:val="-2"/>
          <w:sz w:val="22"/>
          <w:szCs w:val="22"/>
        </w:rPr>
        <w:t>в</w:t>
      </w:r>
      <w:r>
        <w:rPr>
          <w:rFonts w:ascii="Proxima Nova Lt" w:hAnsi="Proxima Nova Lt"/>
          <w:color w:val="231F20"/>
          <w:spacing w:val="-2"/>
          <w:sz w:val="22"/>
          <w:szCs w:val="22"/>
        </w:rPr>
        <w:t>в</w:t>
      </w:r>
      <w:r w:rsidRPr="000778B1">
        <w:rPr>
          <w:rFonts w:ascii="Proxima Nova Lt" w:hAnsi="Proxima Nova Lt"/>
          <w:color w:val="231F20"/>
          <w:spacing w:val="-2"/>
          <w:sz w:val="22"/>
          <w:szCs w:val="22"/>
        </w:rPr>
        <w:t>одов</w:t>
      </w:r>
      <w:r w:rsidRPr="000778B1">
        <w:rPr>
          <w:rFonts w:ascii="Proxima Nova Lt" w:hAnsi="Proxima Nova Lt"/>
          <w:color w:val="231F20"/>
          <w:spacing w:val="-3"/>
          <w:sz w:val="22"/>
          <w:szCs w:val="22"/>
        </w:rPr>
        <w:t xml:space="preserve"> </w:t>
      </w:r>
    </w:p>
    <w:p w14:paraId="734F2A82" w14:textId="77777777" w:rsidR="000F1FE4" w:rsidRPr="009122F0" w:rsidRDefault="000F1FE4">
      <w:pPr>
        <w:pStyle w:val="a3"/>
        <w:spacing w:before="154"/>
        <w:rPr>
          <w:rFonts w:ascii="Proxima Nova Lt" w:hAnsi="Proxima Nova Lt"/>
          <w:sz w:val="28"/>
        </w:rPr>
      </w:pPr>
    </w:p>
    <w:p w14:paraId="3F1EA920" w14:textId="395CD70A" w:rsidR="000F1FE4" w:rsidRPr="009122F0" w:rsidRDefault="000778B1">
      <w:pPr>
        <w:pStyle w:val="1"/>
        <w:numPr>
          <w:ilvl w:val="0"/>
          <w:numId w:val="1"/>
        </w:numPr>
        <w:tabs>
          <w:tab w:val="left" w:pos="879"/>
        </w:tabs>
        <w:ind w:left="879" w:hanging="312"/>
        <w:rPr>
          <w:rFonts w:ascii="Proxima Nova Lt" w:hAnsi="Proxima Nova Lt"/>
        </w:rPr>
      </w:pPr>
      <w:r w:rsidRPr="009122F0">
        <w:rPr>
          <w:rFonts w:ascii="Proxima Nova Lt" w:hAnsi="Proxima Nova Lt"/>
          <w:color w:val="231F20"/>
          <w:spacing w:val="-8"/>
        </w:rPr>
        <w:t>Пример</w:t>
      </w:r>
      <w:r w:rsidRPr="009122F0">
        <w:rPr>
          <w:rFonts w:ascii="Proxima Nova Lt" w:hAnsi="Proxima Nova Lt"/>
          <w:color w:val="231F20"/>
          <w:spacing w:val="-4"/>
        </w:rPr>
        <w:t xml:space="preserve"> </w:t>
      </w:r>
      <w:r w:rsidRPr="009122F0">
        <w:rPr>
          <w:rFonts w:ascii="Proxima Nova Lt" w:hAnsi="Proxima Nova Lt"/>
          <w:color w:val="231F20"/>
          <w:spacing w:val="-8"/>
        </w:rPr>
        <w:t>подключения</w:t>
      </w:r>
      <w:r w:rsidRPr="009122F0">
        <w:rPr>
          <w:rFonts w:ascii="Proxima Nova Lt" w:hAnsi="Proxima Nova Lt"/>
          <w:color w:val="231F20"/>
          <w:spacing w:val="-3"/>
        </w:rPr>
        <w:t xml:space="preserve"> </w:t>
      </w:r>
      <w:r w:rsidRPr="009122F0">
        <w:rPr>
          <w:rFonts w:ascii="Proxima Nova Lt" w:hAnsi="Proxima Nova Lt"/>
          <w:color w:val="231F20"/>
          <w:spacing w:val="-8"/>
        </w:rPr>
        <w:t>внешних</w:t>
      </w:r>
      <w:r w:rsidRPr="009122F0">
        <w:rPr>
          <w:rFonts w:ascii="Proxima Nova Lt" w:hAnsi="Proxima Nova Lt"/>
          <w:color w:val="231F20"/>
          <w:spacing w:val="-3"/>
        </w:rPr>
        <w:t xml:space="preserve"> </w:t>
      </w:r>
      <w:r w:rsidRPr="009122F0">
        <w:rPr>
          <w:rFonts w:ascii="Proxima Nova Lt" w:hAnsi="Proxima Nova Lt"/>
          <w:color w:val="231F20"/>
          <w:spacing w:val="-8"/>
        </w:rPr>
        <w:t>цепей</w:t>
      </w:r>
    </w:p>
    <w:p w14:paraId="555965DF" w14:textId="77777777" w:rsidR="000F1FE4" w:rsidRPr="009122F0" w:rsidRDefault="000778B1">
      <w:pPr>
        <w:pStyle w:val="a3"/>
        <w:ind w:left="567"/>
        <w:rPr>
          <w:rFonts w:ascii="Proxima Nova Lt" w:hAnsi="Proxima Nova Lt"/>
          <w:sz w:val="20"/>
        </w:rPr>
      </w:pPr>
      <w:r w:rsidRPr="009122F0">
        <w:rPr>
          <w:rFonts w:ascii="Proxima Nova Lt" w:hAnsi="Proxima Nova Lt"/>
          <w:noProof/>
          <w:sz w:val="20"/>
        </w:rPr>
        <mc:AlternateContent>
          <mc:Choice Requires="wpg">
            <w:drawing>
              <wp:inline distT="0" distB="0" distL="0" distR="0" wp14:anchorId="21BEE62D" wp14:editId="33911195">
                <wp:extent cx="6300470" cy="3345179"/>
                <wp:effectExtent l="0" t="0" r="0" b="7620"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0470" cy="3345179"/>
                          <a:chOff x="0" y="0"/>
                          <a:chExt cx="6300470" cy="3345179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6350" y="6350"/>
                            <a:ext cx="6287770" cy="33324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7770" h="3332479">
                                <a:moveTo>
                                  <a:pt x="0" y="3332340"/>
                                </a:moveTo>
                                <a:lnTo>
                                  <a:pt x="6287300" y="3332340"/>
                                </a:lnTo>
                                <a:lnTo>
                                  <a:pt x="6287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3234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7B7C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304709" y="1742338"/>
                            <a:ext cx="283845" cy="36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363855">
                                <a:moveTo>
                                  <a:pt x="283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3588"/>
                                </a:lnTo>
                                <a:lnTo>
                                  <a:pt x="283489" y="363588"/>
                                </a:lnTo>
                                <a:lnTo>
                                  <a:pt x="28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B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304709" y="1742338"/>
                            <a:ext cx="283845" cy="36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363855">
                                <a:moveTo>
                                  <a:pt x="283489" y="363588"/>
                                </a:moveTo>
                                <a:lnTo>
                                  <a:pt x="0" y="363588"/>
                                </a:lnTo>
                                <a:lnTo>
                                  <a:pt x="0" y="0"/>
                                </a:lnTo>
                                <a:lnTo>
                                  <a:pt x="283489" y="0"/>
                                </a:lnTo>
                                <a:lnTo>
                                  <a:pt x="283489" y="363588"/>
                                </a:lnTo>
                                <a:close/>
                              </a:path>
                            </a:pathLst>
                          </a:custGeom>
                          <a:ln w="9004">
                            <a:solidFill>
                              <a:srgbClr val="2325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304709" y="1168704"/>
                            <a:ext cx="283845" cy="36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363855">
                                <a:moveTo>
                                  <a:pt x="283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3588"/>
                                </a:lnTo>
                                <a:lnTo>
                                  <a:pt x="283489" y="363588"/>
                                </a:lnTo>
                                <a:lnTo>
                                  <a:pt x="28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B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304709" y="1168704"/>
                            <a:ext cx="283845" cy="36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363855">
                                <a:moveTo>
                                  <a:pt x="283489" y="363588"/>
                                </a:moveTo>
                                <a:lnTo>
                                  <a:pt x="0" y="363588"/>
                                </a:lnTo>
                                <a:lnTo>
                                  <a:pt x="0" y="0"/>
                                </a:lnTo>
                                <a:lnTo>
                                  <a:pt x="283489" y="0"/>
                                </a:lnTo>
                                <a:lnTo>
                                  <a:pt x="283489" y="363588"/>
                                </a:lnTo>
                                <a:close/>
                              </a:path>
                            </a:pathLst>
                          </a:custGeom>
                          <a:ln w="9004">
                            <a:solidFill>
                              <a:srgbClr val="2325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601" y="931890"/>
                            <a:ext cx="631512" cy="234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3050082" y="783310"/>
                            <a:ext cx="593090" cy="2377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90" h="2377440">
                                <a:moveTo>
                                  <a:pt x="59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7376"/>
                                </a:lnTo>
                                <a:lnTo>
                                  <a:pt x="592670" y="2377376"/>
                                </a:lnTo>
                                <a:lnTo>
                                  <a:pt x="59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149727" y="937818"/>
                            <a:ext cx="403860" cy="2161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 h="2161540">
                                <a:moveTo>
                                  <a:pt x="4038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6710"/>
                                </a:lnTo>
                                <a:lnTo>
                                  <a:pt x="156857" y="346710"/>
                                </a:lnTo>
                                <a:lnTo>
                                  <a:pt x="156857" y="2161540"/>
                                </a:lnTo>
                                <a:lnTo>
                                  <a:pt x="246595" y="2161540"/>
                                </a:lnTo>
                                <a:lnTo>
                                  <a:pt x="246595" y="346710"/>
                                </a:lnTo>
                                <a:lnTo>
                                  <a:pt x="403809" y="346710"/>
                                </a:lnTo>
                                <a:lnTo>
                                  <a:pt x="403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149732" y="937731"/>
                            <a:ext cx="403860" cy="216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 h="2162175">
                                <a:moveTo>
                                  <a:pt x="156857" y="2161616"/>
                                </a:moveTo>
                                <a:lnTo>
                                  <a:pt x="246595" y="2161616"/>
                                </a:lnTo>
                                <a:lnTo>
                                  <a:pt x="246595" y="346290"/>
                                </a:lnTo>
                                <a:lnTo>
                                  <a:pt x="403809" y="346290"/>
                                </a:lnTo>
                                <a:lnTo>
                                  <a:pt x="4038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6290"/>
                                </a:lnTo>
                                <a:lnTo>
                                  <a:pt x="156857" y="346290"/>
                                </a:lnTo>
                                <a:lnTo>
                                  <a:pt x="156857" y="2161616"/>
                                </a:lnTo>
                                <a:close/>
                              </a:path>
                            </a:pathLst>
                          </a:custGeom>
                          <a:ln w="5765">
                            <a:solidFill>
                              <a:srgbClr val="2324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614576" y="312368"/>
                            <a:ext cx="3106420" cy="47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6420" h="471170">
                                <a:moveTo>
                                  <a:pt x="3106140" y="30289"/>
                                </a:moveTo>
                                <a:lnTo>
                                  <a:pt x="3051403" y="0"/>
                                </a:lnTo>
                                <a:lnTo>
                                  <a:pt x="3051403" y="24511"/>
                                </a:lnTo>
                                <a:lnTo>
                                  <a:pt x="0" y="24511"/>
                                </a:lnTo>
                                <a:lnTo>
                                  <a:pt x="0" y="36055"/>
                                </a:lnTo>
                                <a:lnTo>
                                  <a:pt x="1675079" y="36055"/>
                                </a:lnTo>
                                <a:lnTo>
                                  <a:pt x="1675079" y="470941"/>
                                </a:lnTo>
                                <a:lnTo>
                                  <a:pt x="1686610" y="470941"/>
                                </a:lnTo>
                                <a:lnTo>
                                  <a:pt x="1686610" y="36055"/>
                                </a:lnTo>
                                <a:lnTo>
                                  <a:pt x="3051403" y="36055"/>
                                </a:lnTo>
                                <a:lnTo>
                                  <a:pt x="3051403" y="60286"/>
                                </a:lnTo>
                                <a:lnTo>
                                  <a:pt x="3051403" y="60579"/>
                                </a:lnTo>
                                <a:lnTo>
                                  <a:pt x="3106140" y="30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614424" y="182295"/>
                            <a:ext cx="310705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7055" h="60960">
                                <a:moveTo>
                                  <a:pt x="3051568" y="24523"/>
                                </a:moveTo>
                                <a:lnTo>
                                  <a:pt x="0" y="24523"/>
                                </a:lnTo>
                                <a:lnTo>
                                  <a:pt x="0" y="36055"/>
                                </a:lnTo>
                                <a:lnTo>
                                  <a:pt x="3051568" y="36055"/>
                                </a:lnTo>
                                <a:lnTo>
                                  <a:pt x="3051568" y="24523"/>
                                </a:lnTo>
                                <a:close/>
                              </a:path>
                              <a:path w="3107055" h="60960">
                                <a:moveTo>
                                  <a:pt x="3106585" y="30289"/>
                                </a:moveTo>
                                <a:lnTo>
                                  <a:pt x="3051848" y="0"/>
                                </a:lnTo>
                                <a:lnTo>
                                  <a:pt x="3051848" y="60566"/>
                                </a:lnTo>
                                <a:lnTo>
                                  <a:pt x="3106585" y="30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614271" y="481367"/>
                            <a:ext cx="310705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7055" h="191135">
                                <a:moveTo>
                                  <a:pt x="3051721" y="154597"/>
                                </a:moveTo>
                                <a:lnTo>
                                  <a:pt x="0" y="154597"/>
                                </a:lnTo>
                                <a:lnTo>
                                  <a:pt x="0" y="166141"/>
                                </a:lnTo>
                                <a:lnTo>
                                  <a:pt x="3051721" y="166141"/>
                                </a:lnTo>
                                <a:lnTo>
                                  <a:pt x="3051721" y="154597"/>
                                </a:lnTo>
                                <a:close/>
                              </a:path>
                              <a:path w="3107055" h="191135">
                                <a:moveTo>
                                  <a:pt x="3051721" y="24511"/>
                                </a:moveTo>
                                <a:lnTo>
                                  <a:pt x="0" y="24511"/>
                                </a:lnTo>
                                <a:lnTo>
                                  <a:pt x="0" y="36055"/>
                                </a:lnTo>
                                <a:lnTo>
                                  <a:pt x="3051721" y="36055"/>
                                </a:lnTo>
                                <a:lnTo>
                                  <a:pt x="3051721" y="24511"/>
                                </a:lnTo>
                                <a:close/>
                              </a:path>
                              <a:path w="3107055" h="191135">
                                <a:moveTo>
                                  <a:pt x="3106597" y="160375"/>
                                </a:moveTo>
                                <a:lnTo>
                                  <a:pt x="3051860" y="130086"/>
                                </a:lnTo>
                                <a:lnTo>
                                  <a:pt x="3051860" y="190373"/>
                                </a:lnTo>
                                <a:lnTo>
                                  <a:pt x="3051860" y="190665"/>
                                </a:lnTo>
                                <a:lnTo>
                                  <a:pt x="3106597" y="160375"/>
                                </a:lnTo>
                                <a:close/>
                              </a:path>
                              <a:path w="3107055" h="191135">
                                <a:moveTo>
                                  <a:pt x="3106877" y="30289"/>
                                </a:moveTo>
                                <a:lnTo>
                                  <a:pt x="3052140" y="0"/>
                                </a:lnTo>
                                <a:lnTo>
                                  <a:pt x="3052140" y="60566"/>
                                </a:lnTo>
                                <a:lnTo>
                                  <a:pt x="3106877" y="30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186976" y="206819"/>
                            <a:ext cx="12065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576580">
                                <a:moveTo>
                                  <a:pt x="11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491"/>
                                </a:lnTo>
                                <a:lnTo>
                                  <a:pt x="11544" y="576491"/>
                                </a:lnTo>
                                <a:lnTo>
                                  <a:pt x="11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4780280" y="314400"/>
                            <a:ext cx="205104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62865">
                                <a:moveTo>
                                  <a:pt x="50863" y="0"/>
                                </a:moveTo>
                                <a:lnTo>
                                  <a:pt x="43268" y="0"/>
                                </a:lnTo>
                                <a:lnTo>
                                  <a:pt x="43268" y="26314"/>
                                </a:lnTo>
                                <a:lnTo>
                                  <a:pt x="7581" y="26314"/>
                                </a:lnTo>
                                <a:lnTo>
                                  <a:pt x="7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137"/>
                                </a:lnTo>
                                <a:lnTo>
                                  <a:pt x="7581" y="61137"/>
                                </a:lnTo>
                                <a:lnTo>
                                  <a:pt x="7581" y="33083"/>
                                </a:lnTo>
                                <a:lnTo>
                                  <a:pt x="43268" y="33083"/>
                                </a:lnTo>
                                <a:lnTo>
                                  <a:pt x="43268" y="61137"/>
                                </a:lnTo>
                                <a:lnTo>
                                  <a:pt x="50863" y="61137"/>
                                </a:lnTo>
                                <a:lnTo>
                                  <a:pt x="50863" y="0"/>
                                </a:lnTo>
                                <a:close/>
                              </a:path>
                              <a:path w="205104" h="62865">
                                <a:moveTo>
                                  <a:pt x="105994" y="38950"/>
                                </a:moveTo>
                                <a:lnTo>
                                  <a:pt x="104470" y="29972"/>
                                </a:lnTo>
                                <a:lnTo>
                                  <a:pt x="100101" y="22555"/>
                                </a:lnTo>
                                <a:lnTo>
                                  <a:pt x="99212" y="21907"/>
                                </a:lnTo>
                                <a:lnTo>
                                  <a:pt x="98767" y="21590"/>
                                </a:lnTo>
                                <a:lnTo>
                                  <a:pt x="98767" y="29972"/>
                                </a:lnTo>
                                <a:lnTo>
                                  <a:pt x="98767" y="48031"/>
                                </a:lnTo>
                                <a:lnTo>
                                  <a:pt x="93560" y="56108"/>
                                </a:lnTo>
                                <a:lnTo>
                                  <a:pt x="74714" y="56108"/>
                                </a:lnTo>
                                <a:lnTo>
                                  <a:pt x="69405" y="48031"/>
                                </a:lnTo>
                                <a:lnTo>
                                  <a:pt x="69405" y="29972"/>
                                </a:lnTo>
                                <a:lnTo>
                                  <a:pt x="74714" y="21907"/>
                                </a:lnTo>
                                <a:lnTo>
                                  <a:pt x="93560" y="21907"/>
                                </a:lnTo>
                                <a:lnTo>
                                  <a:pt x="98767" y="29972"/>
                                </a:lnTo>
                                <a:lnTo>
                                  <a:pt x="98767" y="21590"/>
                                </a:lnTo>
                                <a:lnTo>
                                  <a:pt x="93218" y="17589"/>
                                </a:lnTo>
                                <a:lnTo>
                                  <a:pt x="84137" y="15773"/>
                                </a:lnTo>
                                <a:lnTo>
                                  <a:pt x="75044" y="17589"/>
                                </a:lnTo>
                                <a:lnTo>
                                  <a:pt x="68160" y="22555"/>
                                </a:lnTo>
                                <a:lnTo>
                                  <a:pt x="63792" y="29972"/>
                                </a:lnTo>
                                <a:lnTo>
                                  <a:pt x="62280" y="38950"/>
                                </a:lnTo>
                                <a:lnTo>
                                  <a:pt x="63817" y="48031"/>
                                </a:lnTo>
                                <a:lnTo>
                                  <a:pt x="68160" y="55410"/>
                                </a:lnTo>
                                <a:lnTo>
                                  <a:pt x="75044" y="60413"/>
                                </a:lnTo>
                                <a:lnTo>
                                  <a:pt x="84137" y="62242"/>
                                </a:lnTo>
                                <a:lnTo>
                                  <a:pt x="93218" y="60413"/>
                                </a:lnTo>
                                <a:lnTo>
                                  <a:pt x="99136" y="56108"/>
                                </a:lnTo>
                                <a:lnTo>
                                  <a:pt x="100101" y="55410"/>
                                </a:lnTo>
                                <a:lnTo>
                                  <a:pt x="104457" y="48031"/>
                                </a:lnTo>
                                <a:lnTo>
                                  <a:pt x="105994" y="38950"/>
                                </a:lnTo>
                                <a:close/>
                              </a:path>
                              <a:path w="205104" h="62865">
                                <a:moveTo>
                                  <a:pt x="153924" y="16865"/>
                                </a:moveTo>
                                <a:lnTo>
                                  <a:pt x="123190" y="16865"/>
                                </a:lnTo>
                                <a:lnTo>
                                  <a:pt x="118605" y="51790"/>
                                </a:lnTo>
                                <a:lnTo>
                                  <a:pt x="116052" y="56553"/>
                                </a:lnTo>
                                <a:lnTo>
                                  <a:pt x="111937" y="56553"/>
                                </a:lnTo>
                                <a:lnTo>
                                  <a:pt x="111937" y="62242"/>
                                </a:lnTo>
                                <a:lnTo>
                                  <a:pt x="129222" y="22923"/>
                                </a:lnTo>
                                <a:lnTo>
                                  <a:pt x="147066" y="22923"/>
                                </a:lnTo>
                                <a:lnTo>
                                  <a:pt x="147066" y="61137"/>
                                </a:lnTo>
                                <a:lnTo>
                                  <a:pt x="153924" y="61137"/>
                                </a:lnTo>
                                <a:lnTo>
                                  <a:pt x="153924" y="16865"/>
                                </a:lnTo>
                                <a:close/>
                              </a:path>
                              <a:path w="205104" h="62865">
                                <a:moveTo>
                                  <a:pt x="204952" y="40335"/>
                                </a:moveTo>
                                <a:lnTo>
                                  <a:pt x="204736" y="40055"/>
                                </a:lnTo>
                                <a:lnTo>
                                  <a:pt x="200202" y="34010"/>
                                </a:lnTo>
                                <a:lnTo>
                                  <a:pt x="197916" y="34010"/>
                                </a:lnTo>
                                <a:lnTo>
                                  <a:pt x="197916" y="43268"/>
                                </a:lnTo>
                                <a:lnTo>
                                  <a:pt x="197916" y="51981"/>
                                </a:lnTo>
                                <a:lnTo>
                                  <a:pt x="195262" y="55092"/>
                                </a:lnTo>
                                <a:lnTo>
                                  <a:pt x="174498" y="55092"/>
                                </a:lnTo>
                                <a:lnTo>
                                  <a:pt x="174498" y="40055"/>
                                </a:lnTo>
                                <a:lnTo>
                                  <a:pt x="195364" y="40055"/>
                                </a:lnTo>
                                <a:lnTo>
                                  <a:pt x="197916" y="43268"/>
                                </a:lnTo>
                                <a:lnTo>
                                  <a:pt x="197916" y="34010"/>
                                </a:lnTo>
                                <a:lnTo>
                                  <a:pt x="174498" y="34010"/>
                                </a:lnTo>
                                <a:lnTo>
                                  <a:pt x="174498" y="16865"/>
                                </a:lnTo>
                                <a:lnTo>
                                  <a:pt x="167640" y="16865"/>
                                </a:lnTo>
                                <a:lnTo>
                                  <a:pt x="167640" y="61137"/>
                                </a:lnTo>
                                <a:lnTo>
                                  <a:pt x="200113" y="61137"/>
                                </a:lnTo>
                                <a:lnTo>
                                  <a:pt x="204800" y="55092"/>
                                </a:lnTo>
                                <a:lnTo>
                                  <a:pt x="204952" y="54902"/>
                                </a:lnTo>
                                <a:lnTo>
                                  <a:pt x="204952" y="40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4775797" y="183692"/>
                            <a:ext cx="224154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62230">
                                <a:moveTo>
                                  <a:pt x="40335" y="28778"/>
                                </a:moveTo>
                                <a:lnTo>
                                  <a:pt x="22771" y="28778"/>
                                </a:lnTo>
                                <a:lnTo>
                                  <a:pt x="22771" y="9804"/>
                                </a:lnTo>
                                <a:lnTo>
                                  <a:pt x="17564" y="9804"/>
                                </a:lnTo>
                                <a:lnTo>
                                  <a:pt x="17564" y="28778"/>
                                </a:lnTo>
                                <a:lnTo>
                                  <a:pt x="0" y="28778"/>
                                </a:lnTo>
                                <a:lnTo>
                                  <a:pt x="0" y="33553"/>
                                </a:lnTo>
                                <a:lnTo>
                                  <a:pt x="17564" y="33553"/>
                                </a:lnTo>
                                <a:lnTo>
                                  <a:pt x="17564" y="53073"/>
                                </a:lnTo>
                                <a:lnTo>
                                  <a:pt x="22771" y="53073"/>
                                </a:lnTo>
                                <a:lnTo>
                                  <a:pt x="22771" y="33553"/>
                                </a:lnTo>
                                <a:lnTo>
                                  <a:pt x="40335" y="33553"/>
                                </a:lnTo>
                                <a:lnTo>
                                  <a:pt x="40335" y="28778"/>
                                </a:lnTo>
                                <a:close/>
                              </a:path>
                              <a:path w="224154" h="62230">
                                <a:moveTo>
                                  <a:pt x="89814" y="55270"/>
                                </a:moveTo>
                                <a:lnTo>
                                  <a:pt x="59893" y="55270"/>
                                </a:lnTo>
                                <a:lnTo>
                                  <a:pt x="71704" y="45516"/>
                                </a:lnTo>
                                <a:lnTo>
                                  <a:pt x="81102" y="36245"/>
                                </a:lnTo>
                                <a:lnTo>
                                  <a:pt x="87299" y="27165"/>
                                </a:lnTo>
                                <a:lnTo>
                                  <a:pt x="89535" y="17957"/>
                                </a:lnTo>
                                <a:lnTo>
                                  <a:pt x="87769" y="10020"/>
                                </a:lnTo>
                                <a:lnTo>
                                  <a:pt x="83108" y="4406"/>
                                </a:lnTo>
                                <a:lnTo>
                                  <a:pt x="76542" y="1092"/>
                                </a:lnTo>
                                <a:lnTo>
                                  <a:pt x="69049" y="0"/>
                                </a:lnTo>
                                <a:lnTo>
                                  <a:pt x="60452" y="0"/>
                                </a:lnTo>
                                <a:lnTo>
                                  <a:pt x="52489" y="3479"/>
                                </a:lnTo>
                                <a:lnTo>
                                  <a:pt x="47828" y="9626"/>
                                </a:lnTo>
                                <a:lnTo>
                                  <a:pt x="52489" y="14478"/>
                                </a:lnTo>
                                <a:lnTo>
                                  <a:pt x="56070" y="9906"/>
                                </a:lnTo>
                                <a:lnTo>
                                  <a:pt x="61734" y="6769"/>
                                </a:lnTo>
                                <a:lnTo>
                                  <a:pt x="75361" y="6769"/>
                                </a:lnTo>
                                <a:lnTo>
                                  <a:pt x="81762" y="10172"/>
                                </a:lnTo>
                                <a:lnTo>
                                  <a:pt x="81762" y="17957"/>
                                </a:lnTo>
                                <a:lnTo>
                                  <a:pt x="79565" y="25920"/>
                                </a:lnTo>
                                <a:lnTo>
                                  <a:pt x="73075" y="34442"/>
                                </a:lnTo>
                                <a:lnTo>
                                  <a:pt x="62471" y="44234"/>
                                </a:lnTo>
                                <a:lnTo>
                                  <a:pt x="47917" y="55994"/>
                                </a:lnTo>
                                <a:lnTo>
                                  <a:pt x="47917" y="62052"/>
                                </a:lnTo>
                                <a:lnTo>
                                  <a:pt x="89814" y="62052"/>
                                </a:lnTo>
                                <a:lnTo>
                                  <a:pt x="89814" y="55270"/>
                                </a:lnTo>
                                <a:close/>
                              </a:path>
                              <a:path w="224154" h="62230">
                                <a:moveTo>
                                  <a:pt x="144868" y="39865"/>
                                </a:moveTo>
                                <a:lnTo>
                                  <a:pt x="136283" y="39865"/>
                                </a:lnTo>
                                <a:lnTo>
                                  <a:pt x="136283" y="7975"/>
                                </a:lnTo>
                                <a:lnTo>
                                  <a:pt x="136283" y="914"/>
                                </a:lnTo>
                                <a:lnTo>
                                  <a:pt x="128689" y="914"/>
                                </a:lnTo>
                                <a:lnTo>
                                  <a:pt x="128689" y="7975"/>
                                </a:lnTo>
                                <a:lnTo>
                                  <a:pt x="128689" y="39865"/>
                                </a:lnTo>
                                <a:lnTo>
                                  <a:pt x="107289" y="39865"/>
                                </a:lnTo>
                                <a:lnTo>
                                  <a:pt x="128689" y="7975"/>
                                </a:lnTo>
                                <a:lnTo>
                                  <a:pt x="128689" y="914"/>
                                </a:lnTo>
                                <a:lnTo>
                                  <a:pt x="125844" y="914"/>
                                </a:lnTo>
                                <a:lnTo>
                                  <a:pt x="99695" y="40233"/>
                                </a:lnTo>
                                <a:lnTo>
                                  <a:pt x="99695" y="46558"/>
                                </a:lnTo>
                                <a:lnTo>
                                  <a:pt x="128689" y="46558"/>
                                </a:lnTo>
                                <a:lnTo>
                                  <a:pt x="128689" y="62052"/>
                                </a:lnTo>
                                <a:lnTo>
                                  <a:pt x="136283" y="62052"/>
                                </a:lnTo>
                                <a:lnTo>
                                  <a:pt x="136283" y="46558"/>
                                </a:lnTo>
                                <a:lnTo>
                                  <a:pt x="144868" y="46558"/>
                                </a:lnTo>
                                <a:lnTo>
                                  <a:pt x="144868" y="39865"/>
                                </a:lnTo>
                                <a:close/>
                              </a:path>
                              <a:path w="224154" h="62230">
                                <a:moveTo>
                                  <a:pt x="223989" y="38214"/>
                                </a:moveTo>
                                <a:lnTo>
                                  <a:pt x="220726" y="34188"/>
                                </a:lnTo>
                                <a:lnTo>
                                  <a:pt x="218579" y="31534"/>
                                </a:lnTo>
                                <a:lnTo>
                                  <a:pt x="216115" y="31153"/>
                                </a:lnTo>
                                <a:lnTo>
                                  <a:pt x="216115" y="39128"/>
                                </a:lnTo>
                                <a:lnTo>
                                  <a:pt x="216115" y="51231"/>
                                </a:lnTo>
                                <a:lnTo>
                                  <a:pt x="211810" y="55359"/>
                                </a:lnTo>
                                <a:lnTo>
                                  <a:pt x="186118" y="55359"/>
                                </a:lnTo>
                                <a:lnTo>
                                  <a:pt x="186118" y="34188"/>
                                </a:lnTo>
                                <a:lnTo>
                                  <a:pt x="212280" y="34188"/>
                                </a:lnTo>
                                <a:lnTo>
                                  <a:pt x="216115" y="39128"/>
                                </a:lnTo>
                                <a:lnTo>
                                  <a:pt x="216115" y="31153"/>
                                </a:lnTo>
                                <a:lnTo>
                                  <a:pt x="212102" y="30530"/>
                                </a:lnTo>
                                <a:lnTo>
                                  <a:pt x="217678" y="29337"/>
                                </a:lnTo>
                                <a:lnTo>
                                  <a:pt x="219608" y="27393"/>
                                </a:lnTo>
                                <a:lnTo>
                                  <a:pt x="222796" y="24206"/>
                                </a:lnTo>
                                <a:lnTo>
                                  <a:pt x="222796" y="7696"/>
                                </a:lnTo>
                                <a:lnTo>
                                  <a:pt x="222796" y="7327"/>
                                </a:lnTo>
                                <a:lnTo>
                                  <a:pt x="216306" y="914"/>
                                </a:lnTo>
                                <a:lnTo>
                                  <a:pt x="214934" y="914"/>
                                </a:lnTo>
                                <a:lnTo>
                                  <a:pt x="214934" y="12090"/>
                                </a:lnTo>
                                <a:lnTo>
                                  <a:pt x="214934" y="23177"/>
                                </a:lnTo>
                                <a:lnTo>
                                  <a:pt x="211264" y="27393"/>
                                </a:lnTo>
                                <a:lnTo>
                                  <a:pt x="186118" y="27393"/>
                                </a:lnTo>
                                <a:lnTo>
                                  <a:pt x="186118" y="7696"/>
                                </a:lnTo>
                                <a:lnTo>
                                  <a:pt x="211264" y="7696"/>
                                </a:lnTo>
                                <a:lnTo>
                                  <a:pt x="214934" y="12090"/>
                                </a:lnTo>
                                <a:lnTo>
                                  <a:pt x="214934" y="914"/>
                                </a:lnTo>
                                <a:lnTo>
                                  <a:pt x="178523" y="914"/>
                                </a:lnTo>
                                <a:lnTo>
                                  <a:pt x="178523" y="62052"/>
                                </a:lnTo>
                                <a:lnTo>
                                  <a:pt x="217487" y="62052"/>
                                </a:lnTo>
                                <a:lnTo>
                                  <a:pt x="223989" y="55359"/>
                                </a:lnTo>
                                <a:lnTo>
                                  <a:pt x="223989" y="38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311833" y="314400"/>
                            <a:ext cx="205104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62865">
                                <a:moveTo>
                                  <a:pt x="50863" y="0"/>
                                </a:moveTo>
                                <a:lnTo>
                                  <a:pt x="43268" y="0"/>
                                </a:lnTo>
                                <a:lnTo>
                                  <a:pt x="43268" y="26314"/>
                                </a:lnTo>
                                <a:lnTo>
                                  <a:pt x="7581" y="26314"/>
                                </a:lnTo>
                                <a:lnTo>
                                  <a:pt x="7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137"/>
                                </a:lnTo>
                                <a:lnTo>
                                  <a:pt x="7581" y="61137"/>
                                </a:lnTo>
                                <a:lnTo>
                                  <a:pt x="7581" y="33083"/>
                                </a:lnTo>
                                <a:lnTo>
                                  <a:pt x="43268" y="33083"/>
                                </a:lnTo>
                                <a:lnTo>
                                  <a:pt x="43268" y="61137"/>
                                </a:lnTo>
                                <a:lnTo>
                                  <a:pt x="50863" y="61137"/>
                                </a:lnTo>
                                <a:lnTo>
                                  <a:pt x="50863" y="0"/>
                                </a:lnTo>
                                <a:close/>
                              </a:path>
                              <a:path w="205104" h="62865">
                                <a:moveTo>
                                  <a:pt x="105994" y="38950"/>
                                </a:moveTo>
                                <a:lnTo>
                                  <a:pt x="104470" y="29972"/>
                                </a:lnTo>
                                <a:lnTo>
                                  <a:pt x="100101" y="22555"/>
                                </a:lnTo>
                                <a:lnTo>
                                  <a:pt x="99212" y="21907"/>
                                </a:lnTo>
                                <a:lnTo>
                                  <a:pt x="98767" y="21590"/>
                                </a:lnTo>
                                <a:lnTo>
                                  <a:pt x="98767" y="29972"/>
                                </a:lnTo>
                                <a:lnTo>
                                  <a:pt x="98767" y="48031"/>
                                </a:lnTo>
                                <a:lnTo>
                                  <a:pt x="93560" y="56108"/>
                                </a:lnTo>
                                <a:lnTo>
                                  <a:pt x="74714" y="56108"/>
                                </a:lnTo>
                                <a:lnTo>
                                  <a:pt x="69405" y="48031"/>
                                </a:lnTo>
                                <a:lnTo>
                                  <a:pt x="69405" y="29972"/>
                                </a:lnTo>
                                <a:lnTo>
                                  <a:pt x="74714" y="21907"/>
                                </a:lnTo>
                                <a:lnTo>
                                  <a:pt x="93560" y="21907"/>
                                </a:lnTo>
                                <a:lnTo>
                                  <a:pt x="98767" y="29972"/>
                                </a:lnTo>
                                <a:lnTo>
                                  <a:pt x="98767" y="21590"/>
                                </a:lnTo>
                                <a:lnTo>
                                  <a:pt x="93218" y="17589"/>
                                </a:lnTo>
                                <a:lnTo>
                                  <a:pt x="84137" y="15773"/>
                                </a:lnTo>
                                <a:lnTo>
                                  <a:pt x="75044" y="17589"/>
                                </a:lnTo>
                                <a:lnTo>
                                  <a:pt x="68160" y="22555"/>
                                </a:lnTo>
                                <a:lnTo>
                                  <a:pt x="63792" y="29972"/>
                                </a:lnTo>
                                <a:lnTo>
                                  <a:pt x="62280" y="38950"/>
                                </a:lnTo>
                                <a:lnTo>
                                  <a:pt x="63817" y="48031"/>
                                </a:lnTo>
                                <a:lnTo>
                                  <a:pt x="68160" y="55410"/>
                                </a:lnTo>
                                <a:lnTo>
                                  <a:pt x="75044" y="60413"/>
                                </a:lnTo>
                                <a:lnTo>
                                  <a:pt x="84137" y="62242"/>
                                </a:lnTo>
                                <a:lnTo>
                                  <a:pt x="93218" y="60413"/>
                                </a:lnTo>
                                <a:lnTo>
                                  <a:pt x="99136" y="56108"/>
                                </a:lnTo>
                                <a:lnTo>
                                  <a:pt x="100101" y="55410"/>
                                </a:lnTo>
                                <a:lnTo>
                                  <a:pt x="104457" y="48031"/>
                                </a:lnTo>
                                <a:lnTo>
                                  <a:pt x="105994" y="38950"/>
                                </a:lnTo>
                                <a:close/>
                              </a:path>
                              <a:path w="205104" h="62865">
                                <a:moveTo>
                                  <a:pt x="153924" y="16865"/>
                                </a:moveTo>
                                <a:lnTo>
                                  <a:pt x="123190" y="16865"/>
                                </a:lnTo>
                                <a:lnTo>
                                  <a:pt x="118605" y="51790"/>
                                </a:lnTo>
                                <a:lnTo>
                                  <a:pt x="116052" y="56553"/>
                                </a:lnTo>
                                <a:lnTo>
                                  <a:pt x="111937" y="56553"/>
                                </a:lnTo>
                                <a:lnTo>
                                  <a:pt x="111937" y="62242"/>
                                </a:lnTo>
                                <a:lnTo>
                                  <a:pt x="129222" y="22923"/>
                                </a:lnTo>
                                <a:lnTo>
                                  <a:pt x="147066" y="22923"/>
                                </a:lnTo>
                                <a:lnTo>
                                  <a:pt x="147066" y="61137"/>
                                </a:lnTo>
                                <a:lnTo>
                                  <a:pt x="153924" y="61137"/>
                                </a:lnTo>
                                <a:lnTo>
                                  <a:pt x="153924" y="16865"/>
                                </a:lnTo>
                                <a:close/>
                              </a:path>
                              <a:path w="205104" h="62865">
                                <a:moveTo>
                                  <a:pt x="204952" y="40335"/>
                                </a:moveTo>
                                <a:lnTo>
                                  <a:pt x="204736" y="40055"/>
                                </a:lnTo>
                                <a:lnTo>
                                  <a:pt x="200202" y="34010"/>
                                </a:lnTo>
                                <a:lnTo>
                                  <a:pt x="197916" y="34010"/>
                                </a:lnTo>
                                <a:lnTo>
                                  <a:pt x="197916" y="43268"/>
                                </a:lnTo>
                                <a:lnTo>
                                  <a:pt x="197916" y="51981"/>
                                </a:lnTo>
                                <a:lnTo>
                                  <a:pt x="195262" y="55092"/>
                                </a:lnTo>
                                <a:lnTo>
                                  <a:pt x="174498" y="55092"/>
                                </a:lnTo>
                                <a:lnTo>
                                  <a:pt x="174498" y="40055"/>
                                </a:lnTo>
                                <a:lnTo>
                                  <a:pt x="195364" y="40055"/>
                                </a:lnTo>
                                <a:lnTo>
                                  <a:pt x="197916" y="43268"/>
                                </a:lnTo>
                                <a:lnTo>
                                  <a:pt x="197916" y="34010"/>
                                </a:lnTo>
                                <a:lnTo>
                                  <a:pt x="174498" y="34010"/>
                                </a:lnTo>
                                <a:lnTo>
                                  <a:pt x="174498" y="16865"/>
                                </a:lnTo>
                                <a:lnTo>
                                  <a:pt x="167640" y="16865"/>
                                </a:lnTo>
                                <a:lnTo>
                                  <a:pt x="167640" y="61137"/>
                                </a:lnTo>
                                <a:lnTo>
                                  <a:pt x="200113" y="61137"/>
                                </a:lnTo>
                                <a:lnTo>
                                  <a:pt x="204800" y="55092"/>
                                </a:lnTo>
                                <a:lnTo>
                                  <a:pt x="204952" y="54902"/>
                                </a:lnTo>
                                <a:lnTo>
                                  <a:pt x="204952" y="40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307350" y="183692"/>
                            <a:ext cx="224154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62230">
                                <a:moveTo>
                                  <a:pt x="40335" y="28778"/>
                                </a:moveTo>
                                <a:lnTo>
                                  <a:pt x="22771" y="28778"/>
                                </a:lnTo>
                                <a:lnTo>
                                  <a:pt x="22771" y="9804"/>
                                </a:lnTo>
                                <a:lnTo>
                                  <a:pt x="17564" y="9804"/>
                                </a:lnTo>
                                <a:lnTo>
                                  <a:pt x="17564" y="28778"/>
                                </a:lnTo>
                                <a:lnTo>
                                  <a:pt x="0" y="28778"/>
                                </a:lnTo>
                                <a:lnTo>
                                  <a:pt x="0" y="33553"/>
                                </a:lnTo>
                                <a:lnTo>
                                  <a:pt x="17564" y="33553"/>
                                </a:lnTo>
                                <a:lnTo>
                                  <a:pt x="17564" y="53073"/>
                                </a:lnTo>
                                <a:lnTo>
                                  <a:pt x="22771" y="53073"/>
                                </a:lnTo>
                                <a:lnTo>
                                  <a:pt x="22771" y="33553"/>
                                </a:lnTo>
                                <a:lnTo>
                                  <a:pt x="40335" y="33553"/>
                                </a:lnTo>
                                <a:lnTo>
                                  <a:pt x="40335" y="28778"/>
                                </a:lnTo>
                                <a:close/>
                              </a:path>
                              <a:path w="224154" h="62230">
                                <a:moveTo>
                                  <a:pt x="89814" y="55270"/>
                                </a:moveTo>
                                <a:lnTo>
                                  <a:pt x="59893" y="55270"/>
                                </a:lnTo>
                                <a:lnTo>
                                  <a:pt x="71704" y="45516"/>
                                </a:lnTo>
                                <a:lnTo>
                                  <a:pt x="81102" y="36245"/>
                                </a:lnTo>
                                <a:lnTo>
                                  <a:pt x="87299" y="27165"/>
                                </a:lnTo>
                                <a:lnTo>
                                  <a:pt x="89535" y="17957"/>
                                </a:lnTo>
                                <a:lnTo>
                                  <a:pt x="87769" y="10020"/>
                                </a:lnTo>
                                <a:lnTo>
                                  <a:pt x="83108" y="4406"/>
                                </a:lnTo>
                                <a:lnTo>
                                  <a:pt x="76542" y="1092"/>
                                </a:lnTo>
                                <a:lnTo>
                                  <a:pt x="69049" y="0"/>
                                </a:lnTo>
                                <a:lnTo>
                                  <a:pt x="60452" y="0"/>
                                </a:lnTo>
                                <a:lnTo>
                                  <a:pt x="52489" y="3479"/>
                                </a:lnTo>
                                <a:lnTo>
                                  <a:pt x="47828" y="9626"/>
                                </a:lnTo>
                                <a:lnTo>
                                  <a:pt x="52489" y="14478"/>
                                </a:lnTo>
                                <a:lnTo>
                                  <a:pt x="56070" y="9906"/>
                                </a:lnTo>
                                <a:lnTo>
                                  <a:pt x="61734" y="6769"/>
                                </a:lnTo>
                                <a:lnTo>
                                  <a:pt x="75361" y="6769"/>
                                </a:lnTo>
                                <a:lnTo>
                                  <a:pt x="81762" y="10172"/>
                                </a:lnTo>
                                <a:lnTo>
                                  <a:pt x="81762" y="17957"/>
                                </a:lnTo>
                                <a:lnTo>
                                  <a:pt x="79565" y="25920"/>
                                </a:lnTo>
                                <a:lnTo>
                                  <a:pt x="73075" y="34442"/>
                                </a:lnTo>
                                <a:lnTo>
                                  <a:pt x="62471" y="44234"/>
                                </a:lnTo>
                                <a:lnTo>
                                  <a:pt x="47917" y="55994"/>
                                </a:lnTo>
                                <a:lnTo>
                                  <a:pt x="47917" y="62052"/>
                                </a:lnTo>
                                <a:lnTo>
                                  <a:pt x="89814" y="62052"/>
                                </a:lnTo>
                                <a:lnTo>
                                  <a:pt x="89814" y="55270"/>
                                </a:lnTo>
                                <a:close/>
                              </a:path>
                              <a:path w="224154" h="62230">
                                <a:moveTo>
                                  <a:pt x="144868" y="39865"/>
                                </a:moveTo>
                                <a:lnTo>
                                  <a:pt x="136283" y="39865"/>
                                </a:lnTo>
                                <a:lnTo>
                                  <a:pt x="136283" y="7975"/>
                                </a:lnTo>
                                <a:lnTo>
                                  <a:pt x="136283" y="914"/>
                                </a:lnTo>
                                <a:lnTo>
                                  <a:pt x="128689" y="914"/>
                                </a:lnTo>
                                <a:lnTo>
                                  <a:pt x="128689" y="7975"/>
                                </a:lnTo>
                                <a:lnTo>
                                  <a:pt x="128689" y="39865"/>
                                </a:lnTo>
                                <a:lnTo>
                                  <a:pt x="107276" y="39865"/>
                                </a:lnTo>
                                <a:lnTo>
                                  <a:pt x="128689" y="7975"/>
                                </a:lnTo>
                                <a:lnTo>
                                  <a:pt x="128689" y="914"/>
                                </a:lnTo>
                                <a:lnTo>
                                  <a:pt x="125844" y="914"/>
                                </a:lnTo>
                                <a:lnTo>
                                  <a:pt x="99695" y="40233"/>
                                </a:lnTo>
                                <a:lnTo>
                                  <a:pt x="99695" y="46558"/>
                                </a:lnTo>
                                <a:lnTo>
                                  <a:pt x="128689" y="46558"/>
                                </a:lnTo>
                                <a:lnTo>
                                  <a:pt x="128689" y="62052"/>
                                </a:lnTo>
                                <a:lnTo>
                                  <a:pt x="136283" y="62052"/>
                                </a:lnTo>
                                <a:lnTo>
                                  <a:pt x="136283" y="46558"/>
                                </a:lnTo>
                                <a:lnTo>
                                  <a:pt x="144868" y="46558"/>
                                </a:lnTo>
                                <a:lnTo>
                                  <a:pt x="144868" y="39865"/>
                                </a:lnTo>
                                <a:close/>
                              </a:path>
                              <a:path w="224154" h="62230">
                                <a:moveTo>
                                  <a:pt x="223989" y="38214"/>
                                </a:moveTo>
                                <a:lnTo>
                                  <a:pt x="220726" y="34188"/>
                                </a:lnTo>
                                <a:lnTo>
                                  <a:pt x="218579" y="31534"/>
                                </a:lnTo>
                                <a:lnTo>
                                  <a:pt x="216115" y="31153"/>
                                </a:lnTo>
                                <a:lnTo>
                                  <a:pt x="216115" y="39128"/>
                                </a:lnTo>
                                <a:lnTo>
                                  <a:pt x="216115" y="51231"/>
                                </a:lnTo>
                                <a:lnTo>
                                  <a:pt x="211810" y="55359"/>
                                </a:lnTo>
                                <a:lnTo>
                                  <a:pt x="186118" y="55359"/>
                                </a:lnTo>
                                <a:lnTo>
                                  <a:pt x="186118" y="34188"/>
                                </a:lnTo>
                                <a:lnTo>
                                  <a:pt x="212280" y="34188"/>
                                </a:lnTo>
                                <a:lnTo>
                                  <a:pt x="216115" y="39128"/>
                                </a:lnTo>
                                <a:lnTo>
                                  <a:pt x="216115" y="31153"/>
                                </a:lnTo>
                                <a:lnTo>
                                  <a:pt x="212102" y="30530"/>
                                </a:lnTo>
                                <a:lnTo>
                                  <a:pt x="217678" y="29337"/>
                                </a:lnTo>
                                <a:lnTo>
                                  <a:pt x="219608" y="27393"/>
                                </a:lnTo>
                                <a:lnTo>
                                  <a:pt x="222796" y="24206"/>
                                </a:lnTo>
                                <a:lnTo>
                                  <a:pt x="222796" y="7696"/>
                                </a:lnTo>
                                <a:lnTo>
                                  <a:pt x="222796" y="7327"/>
                                </a:lnTo>
                                <a:lnTo>
                                  <a:pt x="216306" y="914"/>
                                </a:lnTo>
                                <a:lnTo>
                                  <a:pt x="214934" y="914"/>
                                </a:lnTo>
                                <a:lnTo>
                                  <a:pt x="214934" y="12090"/>
                                </a:lnTo>
                                <a:lnTo>
                                  <a:pt x="214934" y="23177"/>
                                </a:lnTo>
                                <a:lnTo>
                                  <a:pt x="211264" y="27393"/>
                                </a:lnTo>
                                <a:lnTo>
                                  <a:pt x="186118" y="27393"/>
                                </a:lnTo>
                                <a:lnTo>
                                  <a:pt x="186118" y="7696"/>
                                </a:lnTo>
                                <a:lnTo>
                                  <a:pt x="211264" y="7696"/>
                                </a:lnTo>
                                <a:lnTo>
                                  <a:pt x="214934" y="12090"/>
                                </a:lnTo>
                                <a:lnTo>
                                  <a:pt x="214934" y="914"/>
                                </a:lnTo>
                                <a:lnTo>
                                  <a:pt x="178523" y="914"/>
                                </a:lnTo>
                                <a:lnTo>
                                  <a:pt x="178523" y="62052"/>
                                </a:lnTo>
                                <a:lnTo>
                                  <a:pt x="217487" y="62052"/>
                                </a:lnTo>
                                <a:lnTo>
                                  <a:pt x="223989" y="55359"/>
                                </a:lnTo>
                                <a:lnTo>
                                  <a:pt x="223989" y="38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559534" y="481367"/>
                            <a:ext cx="1952625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2625" h="302260">
                                <a:moveTo>
                                  <a:pt x="54737" y="130086"/>
                                </a:moveTo>
                                <a:lnTo>
                                  <a:pt x="0" y="160362"/>
                                </a:lnTo>
                                <a:lnTo>
                                  <a:pt x="54737" y="190652"/>
                                </a:lnTo>
                                <a:lnTo>
                                  <a:pt x="54737" y="130086"/>
                                </a:lnTo>
                                <a:close/>
                              </a:path>
                              <a:path w="1952625" h="302260">
                                <a:moveTo>
                                  <a:pt x="55029" y="0"/>
                                </a:moveTo>
                                <a:lnTo>
                                  <a:pt x="292" y="30289"/>
                                </a:lnTo>
                                <a:lnTo>
                                  <a:pt x="55029" y="60579"/>
                                </a:lnTo>
                                <a:lnTo>
                                  <a:pt x="55029" y="292"/>
                                </a:lnTo>
                                <a:lnTo>
                                  <a:pt x="55029" y="0"/>
                                </a:lnTo>
                                <a:close/>
                              </a:path>
                              <a:path w="1952625" h="302260">
                                <a:moveTo>
                                  <a:pt x="1845360" y="24511"/>
                                </a:moveTo>
                                <a:lnTo>
                                  <a:pt x="1833829" y="24511"/>
                                </a:lnTo>
                                <a:lnTo>
                                  <a:pt x="1833829" y="301942"/>
                                </a:lnTo>
                                <a:lnTo>
                                  <a:pt x="1845360" y="301942"/>
                                </a:lnTo>
                                <a:lnTo>
                                  <a:pt x="1845360" y="24511"/>
                                </a:lnTo>
                                <a:close/>
                              </a:path>
                              <a:path w="1952625" h="302260">
                                <a:moveTo>
                                  <a:pt x="1952244" y="154597"/>
                                </a:moveTo>
                                <a:lnTo>
                                  <a:pt x="1940712" y="154597"/>
                                </a:lnTo>
                                <a:lnTo>
                                  <a:pt x="1940712" y="301942"/>
                                </a:lnTo>
                                <a:lnTo>
                                  <a:pt x="1952244" y="301942"/>
                                </a:lnTo>
                                <a:lnTo>
                                  <a:pt x="1952244" y="1545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175463" y="195265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26835" y="0"/>
                                </a:moveTo>
                                <a:lnTo>
                                  <a:pt x="7734" y="0"/>
                                </a:lnTo>
                                <a:lnTo>
                                  <a:pt x="0" y="7747"/>
                                </a:lnTo>
                                <a:lnTo>
                                  <a:pt x="0" y="26873"/>
                                </a:lnTo>
                                <a:lnTo>
                                  <a:pt x="7734" y="34620"/>
                                </a:lnTo>
                                <a:lnTo>
                                  <a:pt x="26835" y="34620"/>
                                </a:lnTo>
                                <a:lnTo>
                                  <a:pt x="34569" y="26873"/>
                                </a:lnTo>
                                <a:lnTo>
                                  <a:pt x="34569" y="17310"/>
                                </a:lnTo>
                                <a:lnTo>
                                  <a:pt x="34569" y="7747"/>
                                </a:lnTo>
                                <a:lnTo>
                                  <a:pt x="26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278134" y="325347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26835" y="0"/>
                                </a:moveTo>
                                <a:lnTo>
                                  <a:pt x="7746" y="0"/>
                                </a:lnTo>
                                <a:lnTo>
                                  <a:pt x="0" y="7747"/>
                                </a:lnTo>
                                <a:lnTo>
                                  <a:pt x="0" y="26873"/>
                                </a:lnTo>
                                <a:lnTo>
                                  <a:pt x="7746" y="34620"/>
                                </a:lnTo>
                                <a:lnTo>
                                  <a:pt x="26835" y="34620"/>
                                </a:lnTo>
                                <a:lnTo>
                                  <a:pt x="34569" y="26873"/>
                                </a:lnTo>
                                <a:lnTo>
                                  <a:pt x="34569" y="17310"/>
                                </a:lnTo>
                                <a:lnTo>
                                  <a:pt x="34569" y="7747"/>
                                </a:lnTo>
                                <a:lnTo>
                                  <a:pt x="26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381845" y="494347"/>
                            <a:ext cx="14160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165100">
                                <a:moveTo>
                                  <a:pt x="34569" y="7747"/>
                                </a:moveTo>
                                <a:lnTo>
                                  <a:pt x="26835" y="0"/>
                                </a:lnTo>
                                <a:lnTo>
                                  <a:pt x="7734" y="0"/>
                                </a:lnTo>
                                <a:lnTo>
                                  <a:pt x="0" y="7747"/>
                                </a:lnTo>
                                <a:lnTo>
                                  <a:pt x="0" y="26873"/>
                                </a:lnTo>
                                <a:lnTo>
                                  <a:pt x="7734" y="34620"/>
                                </a:lnTo>
                                <a:lnTo>
                                  <a:pt x="26835" y="34620"/>
                                </a:lnTo>
                                <a:lnTo>
                                  <a:pt x="34569" y="26873"/>
                                </a:lnTo>
                                <a:lnTo>
                                  <a:pt x="34569" y="17310"/>
                                </a:lnTo>
                                <a:lnTo>
                                  <a:pt x="34569" y="7747"/>
                                </a:lnTo>
                                <a:close/>
                              </a:path>
                              <a:path w="141605" h="165100">
                                <a:moveTo>
                                  <a:pt x="141452" y="137833"/>
                                </a:moveTo>
                                <a:lnTo>
                                  <a:pt x="133718" y="130086"/>
                                </a:lnTo>
                                <a:lnTo>
                                  <a:pt x="114617" y="130086"/>
                                </a:lnTo>
                                <a:lnTo>
                                  <a:pt x="106883" y="137833"/>
                                </a:lnTo>
                                <a:lnTo>
                                  <a:pt x="106883" y="156959"/>
                                </a:lnTo>
                                <a:lnTo>
                                  <a:pt x="114617" y="164706"/>
                                </a:lnTo>
                                <a:lnTo>
                                  <a:pt x="133718" y="164706"/>
                                </a:lnTo>
                                <a:lnTo>
                                  <a:pt x="141452" y="156959"/>
                                </a:lnTo>
                                <a:lnTo>
                                  <a:pt x="141452" y="147396"/>
                                </a:lnTo>
                                <a:lnTo>
                                  <a:pt x="141452" y="1378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559689" y="307559"/>
                            <a:ext cx="55244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60960">
                                <a:moveTo>
                                  <a:pt x="54737" y="0"/>
                                </a:moveTo>
                                <a:lnTo>
                                  <a:pt x="0" y="30289"/>
                                </a:lnTo>
                                <a:lnTo>
                                  <a:pt x="54737" y="60579"/>
                                </a:lnTo>
                                <a:lnTo>
                                  <a:pt x="54737" y="292"/>
                                </a:lnTo>
                                <a:lnTo>
                                  <a:pt x="547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559687" y="177494"/>
                            <a:ext cx="1660525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0525" h="640080">
                                <a:moveTo>
                                  <a:pt x="54737" y="0"/>
                                </a:moveTo>
                                <a:lnTo>
                                  <a:pt x="0" y="30276"/>
                                </a:lnTo>
                                <a:lnTo>
                                  <a:pt x="54737" y="60566"/>
                                </a:lnTo>
                                <a:lnTo>
                                  <a:pt x="54737" y="0"/>
                                </a:lnTo>
                                <a:close/>
                              </a:path>
                              <a:path w="1660525" h="640080">
                                <a:moveTo>
                                  <a:pt x="1659966" y="610806"/>
                                </a:moveTo>
                                <a:lnTo>
                                  <a:pt x="1657705" y="599579"/>
                                </a:lnTo>
                                <a:lnTo>
                                  <a:pt x="1651533" y="590410"/>
                                </a:lnTo>
                                <a:lnTo>
                                  <a:pt x="1642376" y="584238"/>
                                </a:lnTo>
                                <a:lnTo>
                                  <a:pt x="1631162" y="581964"/>
                                </a:lnTo>
                                <a:lnTo>
                                  <a:pt x="1619948" y="584238"/>
                                </a:lnTo>
                                <a:lnTo>
                                  <a:pt x="1610791" y="590410"/>
                                </a:lnTo>
                                <a:lnTo>
                                  <a:pt x="1604619" y="599579"/>
                                </a:lnTo>
                                <a:lnTo>
                                  <a:pt x="1602359" y="610806"/>
                                </a:lnTo>
                                <a:lnTo>
                                  <a:pt x="1604619" y="622033"/>
                                </a:lnTo>
                                <a:lnTo>
                                  <a:pt x="1610791" y="631202"/>
                                </a:lnTo>
                                <a:lnTo>
                                  <a:pt x="1619948" y="637387"/>
                                </a:lnTo>
                                <a:lnTo>
                                  <a:pt x="1631162" y="639648"/>
                                </a:lnTo>
                                <a:lnTo>
                                  <a:pt x="1642376" y="637387"/>
                                </a:lnTo>
                                <a:lnTo>
                                  <a:pt x="1651533" y="631202"/>
                                </a:lnTo>
                                <a:lnTo>
                                  <a:pt x="1657705" y="622033"/>
                                </a:lnTo>
                                <a:lnTo>
                                  <a:pt x="1659966" y="610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266347" y="759454"/>
                            <a:ext cx="577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785">
                                <a:moveTo>
                                  <a:pt x="28803" y="0"/>
                                </a:moveTo>
                                <a:lnTo>
                                  <a:pt x="17589" y="2266"/>
                                </a:lnTo>
                                <a:lnTo>
                                  <a:pt x="8434" y="8448"/>
                                </a:lnTo>
                                <a:lnTo>
                                  <a:pt x="2262" y="17616"/>
                                </a:lnTo>
                                <a:lnTo>
                                  <a:pt x="0" y="28841"/>
                                </a:lnTo>
                                <a:lnTo>
                                  <a:pt x="2262" y="40066"/>
                                </a:lnTo>
                                <a:lnTo>
                                  <a:pt x="8434" y="49234"/>
                                </a:lnTo>
                                <a:lnTo>
                                  <a:pt x="17589" y="55416"/>
                                </a:lnTo>
                                <a:lnTo>
                                  <a:pt x="28803" y="57683"/>
                                </a:lnTo>
                                <a:lnTo>
                                  <a:pt x="40012" y="55416"/>
                                </a:lnTo>
                                <a:lnTo>
                                  <a:pt x="49168" y="49234"/>
                                </a:lnTo>
                                <a:lnTo>
                                  <a:pt x="55342" y="40066"/>
                                </a:lnTo>
                                <a:lnTo>
                                  <a:pt x="57607" y="28841"/>
                                </a:lnTo>
                                <a:lnTo>
                                  <a:pt x="55342" y="17616"/>
                                </a:lnTo>
                                <a:lnTo>
                                  <a:pt x="49168" y="8448"/>
                                </a:lnTo>
                                <a:lnTo>
                                  <a:pt x="40012" y="2266"/>
                                </a:lnTo>
                                <a:lnTo>
                                  <a:pt x="28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370059" y="759459"/>
                            <a:ext cx="1651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57785">
                                <a:moveTo>
                                  <a:pt x="57607" y="28841"/>
                                </a:moveTo>
                                <a:lnTo>
                                  <a:pt x="55346" y="17614"/>
                                </a:lnTo>
                                <a:lnTo>
                                  <a:pt x="49161" y="8445"/>
                                </a:lnTo>
                                <a:lnTo>
                                  <a:pt x="40005" y="2273"/>
                                </a:lnTo>
                                <a:lnTo>
                                  <a:pt x="28803" y="0"/>
                                </a:lnTo>
                                <a:lnTo>
                                  <a:pt x="17589" y="2273"/>
                                </a:lnTo>
                                <a:lnTo>
                                  <a:pt x="8432" y="8445"/>
                                </a:lnTo>
                                <a:lnTo>
                                  <a:pt x="2260" y="17614"/>
                                </a:lnTo>
                                <a:lnTo>
                                  <a:pt x="0" y="28841"/>
                                </a:lnTo>
                                <a:lnTo>
                                  <a:pt x="2260" y="40068"/>
                                </a:lnTo>
                                <a:lnTo>
                                  <a:pt x="8432" y="49237"/>
                                </a:lnTo>
                                <a:lnTo>
                                  <a:pt x="17589" y="55422"/>
                                </a:lnTo>
                                <a:lnTo>
                                  <a:pt x="28803" y="57683"/>
                                </a:lnTo>
                                <a:lnTo>
                                  <a:pt x="40005" y="55422"/>
                                </a:lnTo>
                                <a:lnTo>
                                  <a:pt x="49161" y="49237"/>
                                </a:lnTo>
                                <a:lnTo>
                                  <a:pt x="55346" y="40068"/>
                                </a:lnTo>
                                <a:lnTo>
                                  <a:pt x="57607" y="28841"/>
                                </a:lnTo>
                                <a:close/>
                              </a:path>
                              <a:path w="165100" h="57785">
                                <a:moveTo>
                                  <a:pt x="164490" y="28841"/>
                                </a:moveTo>
                                <a:lnTo>
                                  <a:pt x="162217" y="17614"/>
                                </a:lnTo>
                                <a:lnTo>
                                  <a:pt x="156044" y="8445"/>
                                </a:lnTo>
                                <a:lnTo>
                                  <a:pt x="146900" y="2273"/>
                                </a:lnTo>
                                <a:lnTo>
                                  <a:pt x="135686" y="0"/>
                                </a:lnTo>
                                <a:lnTo>
                                  <a:pt x="124472" y="2273"/>
                                </a:lnTo>
                                <a:lnTo>
                                  <a:pt x="115316" y="8445"/>
                                </a:lnTo>
                                <a:lnTo>
                                  <a:pt x="109143" y="17614"/>
                                </a:lnTo>
                                <a:lnTo>
                                  <a:pt x="106883" y="28841"/>
                                </a:lnTo>
                                <a:lnTo>
                                  <a:pt x="109143" y="40068"/>
                                </a:lnTo>
                                <a:lnTo>
                                  <a:pt x="115316" y="49237"/>
                                </a:lnTo>
                                <a:lnTo>
                                  <a:pt x="124472" y="55422"/>
                                </a:lnTo>
                                <a:lnTo>
                                  <a:pt x="135686" y="57683"/>
                                </a:lnTo>
                                <a:lnTo>
                                  <a:pt x="146900" y="55422"/>
                                </a:lnTo>
                                <a:lnTo>
                                  <a:pt x="156044" y="49237"/>
                                </a:lnTo>
                                <a:lnTo>
                                  <a:pt x="162217" y="40068"/>
                                </a:lnTo>
                                <a:lnTo>
                                  <a:pt x="164490" y="288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8866" y="1374965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8866" y="1519219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8866" y="1951984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8866" y="2096237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8866" y="1661389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8866" y="1805644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8866" y="2817510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8866" y="2961765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6080" y="2961765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6080" y="2817510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6080" y="2096237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6080" y="1951984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8866" y="2247870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8866" y="2392126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6080" y="2392126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6080" y="2247870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8866" y="2532691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8866" y="2676945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6080" y="2676945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6080" y="2532691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6080" y="1805644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6080" y="1661389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6080" y="1519219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6080" y="1374965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1438050" y="1174526"/>
                            <a:ext cx="174117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1170" h="297180">
                                <a:moveTo>
                                  <a:pt x="1394396" y="96799"/>
                                </a:moveTo>
                                <a:lnTo>
                                  <a:pt x="146723" y="96799"/>
                                </a:lnTo>
                              </a:path>
                              <a:path w="1741170" h="297180">
                                <a:moveTo>
                                  <a:pt x="99148" y="96799"/>
                                </a:moveTo>
                                <a:lnTo>
                                  <a:pt x="0" y="96799"/>
                                </a:lnTo>
                              </a:path>
                              <a:path w="1741170" h="297180">
                                <a:moveTo>
                                  <a:pt x="0" y="120078"/>
                                </a:moveTo>
                                <a:lnTo>
                                  <a:pt x="0" y="95237"/>
                                </a:lnTo>
                              </a:path>
                              <a:path w="1741170" h="297180">
                                <a:moveTo>
                                  <a:pt x="0" y="241058"/>
                                </a:moveTo>
                                <a:lnTo>
                                  <a:pt x="0" y="217474"/>
                                </a:lnTo>
                              </a:path>
                              <a:path w="1741170" h="297180">
                                <a:moveTo>
                                  <a:pt x="99148" y="241058"/>
                                </a:moveTo>
                                <a:lnTo>
                                  <a:pt x="0" y="241058"/>
                                </a:lnTo>
                              </a:path>
                              <a:path w="1741170" h="297180">
                                <a:moveTo>
                                  <a:pt x="1741106" y="241058"/>
                                </a:moveTo>
                                <a:lnTo>
                                  <a:pt x="146723" y="241058"/>
                                </a:lnTo>
                              </a:path>
                              <a:path w="1741170" h="297180">
                                <a:moveTo>
                                  <a:pt x="1330553" y="148551"/>
                                </a:moveTo>
                                <a:lnTo>
                                  <a:pt x="1328696" y="206367"/>
                                </a:lnTo>
                                <a:lnTo>
                                  <a:pt x="1323633" y="253582"/>
                                </a:lnTo>
                                <a:lnTo>
                                  <a:pt x="1316125" y="285417"/>
                                </a:lnTo>
                                <a:lnTo>
                                  <a:pt x="1306931" y="297091"/>
                                </a:lnTo>
                                <a:lnTo>
                                  <a:pt x="1297738" y="285417"/>
                                </a:lnTo>
                                <a:lnTo>
                                  <a:pt x="1290229" y="253582"/>
                                </a:lnTo>
                                <a:lnTo>
                                  <a:pt x="1285166" y="206367"/>
                                </a:lnTo>
                                <a:lnTo>
                                  <a:pt x="1283309" y="148551"/>
                                </a:lnTo>
                                <a:lnTo>
                                  <a:pt x="1285166" y="90729"/>
                                </a:lnTo>
                                <a:lnTo>
                                  <a:pt x="1290229" y="43510"/>
                                </a:lnTo>
                                <a:lnTo>
                                  <a:pt x="1297738" y="11674"/>
                                </a:lnTo>
                                <a:lnTo>
                                  <a:pt x="1306931" y="0"/>
                                </a:lnTo>
                                <a:lnTo>
                                  <a:pt x="1316125" y="11674"/>
                                </a:lnTo>
                                <a:lnTo>
                                  <a:pt x="1323633" y="43510"/>
                                </a:lnTo>
                                <a:lnTo>
                                  <a:pt x="1328696" y="90729"/>
                                </a:lnTo>
                                <a:lnTo>
                                  <a:pt x="1330553" y="148551"/>
                                </a:lnTo>
                                <a:close/>
                              </a:path>
                            </a:pathLst>
                          </a:custGeom>
                          <a:ln w="5765">
                            <a:solidFill>
                              <a:srgbClr val="2325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704073" y="1305763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26835" y="0"/>
                                </a:moveTo>
                                <a:lnTo>
                                  <a:pt x="7734" y="0"/>
                                </a:lnTo>
                                <a:lnTo>
                                  <a:pt x="0" y="7747"/>
                                </a:lnTo>
                                <a:lnTo>
                                  <a:pt x="0" y="26860"/>
                                </a:lnTo>
                                <a:lnTo>
                                  <a:pt x="7734" y="34620"/>
                                </a:lnTo>
                                <a:lnTo>
                                  <a:pt x="26835" y="34620"/>
                                </a:lnTo>
                                <a:lnTo>
                                  <a:pt x="34569" y="26860"/>
                                </a:lnTo>
                                <a:lnTo>
                                  <a:pt x="34569" y="17310"/>
                                </a:lnTo>
                                <a:lnTo>
                                  <a:pt x="34569" y="7747"/>
                                </a:lnTo>
                                <a:lnTo>
                                  <a:pt x="26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25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638129" y="1174534"/>
                            <a:ext cx="47625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97180">
                                <a:moveTo>
                                  <a:pt x="47243" y="148539"/>
                                </a:moveTo>
                                <a:lnTo>
                                  <a:pt x="45387" y="206359"/>
                                </a:lnTo>
                                <a:lnTo>
                                  <a:pt x="40324" y="253574"/>
                                </a:lnTo>
                                <a:lnTo>
                                  <a:pt x="32815" y="285406"/>
                                </a:lnTo>
                                <a:lnTo>
                                  <a:pt x="23621" y="297078"/>
                                </a:lnTo>
                                <a:lnTo>
                                  <a:pt x="14428" y="285406"/>
                                </a:lnTo>
                                <a:lnTo>
                                  <a:pt x="6919" y="253574"/>
                                </a:lnTo>
                                <a:lnTo>
                                  <a:pt x="1856" y="206359"/>
                                </a:lnTo>
                                <a:lnTo>
                                  <a:pt x="0" y="148539"/>
                                </a:lnTo>
                                <a:lnTo>
                                  <a:pt x="1856" y="90718"/>
                                </a:lnTo>
                                <a:lnTo>
                                  <a:pt x="6919" y="43503"/>
                                </a:lnTo>
                                <a:lnTo>
                                  <a:pt x="14428" y="11672"/>
                                </a:lnTo>
                                <a:lnTo>
                                  <a:pt x="23621" y="0"/>
                                </a:lnTo>
                                <a:lnTo>
                                  <a:pt x="32815" y="11672"/>
                                </a:lnTo>
                                <a:lnTo>
                                  <a:pt x="40324" y="43503"/>
                                </a:lnTo>
                                <a:lnTo>
                                  <a:pt x="45387" y="90718"/>
                                </a:lnTo>
                                <a:lnTo>
                                  <a:pt x="47243" y="148539"/>
                                </a:lnTo>
                                <a:close/>
                              </a:path>
                            </a:pathLst>
                          </a:custGeom>
                          <a:ln w="5765">
                            <a:solidFill>
                              <a:srgbClr val="2325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668087" y="1305763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26835" y="0"/>
                                </a:moveTo>
                                <a:lnTo>
                                  <a:pt x="7734" y="0"/>
                                </a:lnTo>
                                <a:lnTo>
                                  <a:pt x="0" y="7747"/>
                                </a:lnTo>
                                <a:lnTo>
                                  <a:pt x="0" y="26860"/>
                                </a:lnTo>
                                <a:lnTo>
                                  <a:pt x="7734" y="34620"/>
                                </a:lnTo>
                                <a:lnTo>
                                  <a:pt x="26835" y="34620"/>
                                </a:lnTo>
                                <a:lnTo>
                                  <a:pt x="34569" y="26860"/>
                                </a:lnTo>
                                <a:lnTo>
                                  <a:pt x="34569" y="17310"/>
                                </a:lnTo>
                                <a:lnTo>
                                  <a:pt x="34569" y="7747"/>
                                </a:lnTo>
                                <a:lnTo>
                                  <a:pt x="26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25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685369" y="1323066"/>
                            <a:ext cx="1036319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6319" h="73660">
                                <a:moveTo>
                                  <a:pt x="83540" y="43268"/>
                                </a:moveTo>
                                <a:lnTo>
                                  <a:pt x="18732" y="43268"/>
                                </a:lnTo>
                              </a:path>
                              <a:path w="1036319" h="73660">
                                <a:moveTo>
                                  <a:pt x="72593" y="58267"/>
                                </a:moveTo>
                                <a:lnTo>
                                  <a:pt x="29387" y="58267"/>
                                </a:lnTo>
                              </a:path>
                              <a:path w="1036319" h="73660">
                                <a:moveTo>
                                  <a:pt x="61937" y="73558"/>
                                </a:moveTo>
                                <a:lnTo>
                                  <a:pt x="40335" y="73558"/>
                                </a:lnTo>
                              </a:path>
                              <a:path w="1036319" h="73660">
                                <a:moveTo>
                                  <a:pt x="50990" y="43268"/>
                                </a:moveTo>
                                <a:lnTo>
                                  <a:pt x="50990" y="0"/>
                                </a:lnTo>
                                <a:lnTo>
                                  <a:pt x="0" y="0"/>
                                </a:lnTo>
                              </a:path>
                              <a:path w="1036319" h="73660">
                                <a:moveTo>
                                  <a:pt x="952449" y="43268"/>
                                </a:moveTo>
                                <a:lnTo>
                                  <a:pt x="1017270" y="43268"/>
                                </a:lnTo>
                              </a:path>
                              <a:path w="1036319" h="73660">
                                <a:moveTo>
                                  <a:pt x="963117" y="58267"/>
                                </a:moveTo>
                                <a:lnTo>
                                  <a:pt x="1006322" y="58267"/>
                                </a:lnTo>
                              </a:path>
                              <a:path w="1036319" h="73660">
                                <a:moveTo>
                                  <a:pt x="974051" y="73558"/>
                                </a:moveTo>
                                <a:lnTo>
                                  <a:pt x="995667" y="73558"/>
                                </a:lnTo>
                              </a:path>
                              <a:path w="1036319" h="73660">
                                <a:moveTo>
                                  <a:pt x="984719" y="43268"/>
                                </a:moveTo>
                                <a:lnTo>
                                  <a:pt x="984719" y="0"/>
                                </a:lnTo>
                                <a:lnTo>
                                  <a:pt x="1035989" y="0"/>
                                </a:lnTo>
                              </a:path>
                            </a:pathLst>
                          </a:custGeom>
                          <a:ln w="5765">
                            <a:solidFill>
                              <a:srgbClr val="2325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050070" y="787285"/>
                            <a:ext cx="593090" cy="2377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90" h="2377440">
                                <a:moveTo>
                                  <a:pt x="592670" y="2377376"/>
                                </a:moveTo>
                                <a:lnTo>
                                  <a:pt x="0" y="2377376"/>
                                </a:lnTo>
                                <a:lnTo>
                                  <a:pt x="0" y="0"/>
                                </a:lnTo>
                                <a:lnTo>
                                  <a:pt x="592670" y="0"/>
                                </a:lnTo>
                                <a:lnTo>
                                  <a:pt x="592670" y="2377376"/>
                                </a:lnTo>
                                <a:close/>
                              </a:path>
                            </a:pathLst>
                          </a:custGeom>
                          <a:ln w="5765">
                            <a:solidFill>
                              <a:srgbClr val="2324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7104" y="1291730"/>
                            <a:ext cx="101892" cy="1018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Graphic 154"/>
                        <wps:cNvSpPr/>
                        <wps:spPr>
                          <a:xfrm>
                            <a:off x="2832440" y="1271322"/>
                            <a:ext cx="632460" cy="691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" h="691515">
                                <a:moveTo>
                                  <a:pt x="631482" y="114338"/>
                                </a:moveTo>
                                <a:lnTo>
                                  <a:pt x="586562" y="69405"/>
                                </a:lnTo>
                              </a:path>
                              <a:path w="632460" h="691515">
                                <a:moveTo>
                                  <a:pt x="631888" y="690905"/>
                                </a:moveTo>
                                <a:lnTo>
                                  <a:pt x="586955" y="645985"/>
                                </a:lnTo>
                              </a:path>
                              <a:path w="632460" h="691515">
                                <a:moveTo>
                                  <a:pt x="0" y="0"/>
                                </a:moveTo>
                                <a:lnTo>
                                  <a:pt x="70548" y="70548"/>
                                </a:lnTo>
                              </a:path>
                              <a:path w="632460" h="691515">
                                <a:moveTo>
                                  <a:pt x="586562" y="69405"/>
                                </a:moveTo>
                                <a:lnTo>
                                  <a:pt x="69062" y="69405"/>
                                </a:lnTo>
                              </a:path>
                            </a:pathLst>
                          </a:custGeom>
                          <a:ln w="5765">
                            <a:solidFill>
                              <a:srgbClr val="2325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4244987" y="2095715"/>
                            <a:ext cx="280670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316230">
                                <a:moveTo>
                                  <a:pt x="2800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5836"/>
                                </a:lnTo>
                                <a:lnTo>
                                  <a:pt x="280073" y="315836"/>
                                </a:lnTo>
                                <a:lnTo>
                                  <a:pt x="280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B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854365" y="1563179"/>
                            <a:ext cx="58420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" h="215265">
                                <a:moveTo>
                                  <a:pt x="63119" y="0"/>
                                </a:moveTo>
                                <a:lnTo>
                                  <a:pt x="53390" y="0"/>
                                </a:lnTo>
                                <a:lnTo>
                                  <a:pt x="9486" y="59563"/>
                                </a:lnTo>
                                <a:lnTo>
                                  <a:pt x="94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63"/>
                                </a:lnTo>
                                <a:lnTo>
                                  <a:pt x="9144" y="76263"/>
                                </a:lnTo>
                                <a:lnTo>
                                  <a:pt x="53619" y="15443"/>
                                </a:lnTo>
                                <a:lnTo>
                                  <a:pt x="53619" y="76263"/>
                                </a:lnTo>
                                <a:lnTo>
                                  <a:pt x="63119" y="76263"/>
                                </a:lnTo>
                                <a:lnTo>
                                  <a:pt x="63119" y="0"/>
                                </a:lnTo>
                                <a:close/>
                              </a:path>
                              <a:path w="584200" h="215265">
                                <a:moveTo>
                                  <a:pt x="125399" y="52362"/>
                                </a:moveTo>
                                <a:lnTo>
                                  <a:pt x="115798" y="48475"/>
                                </a:lnTo>
                                <a:lnTo>
                                  <a:pt x="109397" y="48018"/>
                                </a:lnTo>
                                <a:lnTo>
                                  <a:pt x="115912" y="47205"/>
                                </a:lnTo>
                                <a:lnTo>
                                  <a:pt x="124256" y="42760"/>
                                </a:lnTo>
                                <a:lnTo>
                                  <a:pt x="124256" y="34518"/>
                                </a:lnTo>
                                <a:lnTo>
                                  <a:pt x="122377" y="28244"/>
                                </a:lnTo>
                                <a:lnTo>
                                  <a:pt x="117144" y="23596"/>
                                </a:lnTo>
                                <a:lnTo>
                                  <a:pt x="109118" y="20713"/>
                                </a:lnTo>
                                <a:lnTo>
                                  <a:pt x="98882" y="19773"/>
                                </a:lnTo>
                                <a:lnTo>
                                  <a:pt x="88811" y="19773"/>
                                </a:lnTo>
                                <a:lnTo>
                                  <a:pt x="81381" y="23317"/>
                                </a:lnTo>
                                <a:lnTo>
                                  <a:pt x="76238" y="28587"/>
                                </a:lnTo>
                                <a:lnTo>
                                  <a:pt x="80695" y="33845"/>
                                </a:lnTo>
                                <a:lnTo>
                                  <a:pt x="85382" y="29044"/>
                                </a:lnTo>
                                <a:lnTo>
                                  <a:pt x="91440" y="26746"/>
                                </a:lnTo>
                                <a:lnTo>
                                  <a:pt x="108369" y="26746"/>
                                </a:lnTo>
                                <a:lnTo>
                                  <a:pt x="115341" y="30289"/>
                                </a:lnTo>
                                <a:lnTo>
                                  <a:pt x="115341" y="41833"/>
                                </a:lnTo>
                                <a:lnTo>
                                  <a:pt x="108140" y="44818"/>
                                </a:lnTo>
                                <a:lnTo>
                                  <a:pt x="86639" y="44818"/>
                                </a:lnTo>
                                <a:lnTo>
                                  <a:pt x="86639" y="51790"/>
                                </a:lnTo>
                                <a:lnTo>
                                  <a:pt x="108712" y="51790"/>
                                </a:lnTo>
                                <a:lnTo>
                                  <a:pt x="116370" y="54076"/>
                                </a:lnTo>
                                <a:lnTo>
                                  <a:pt x="116370" y="66763"/>
                                </a:lnTo>
                                <a:lnTo>
                                  <a:pt x="109969" y="70535"/>
                                </a:lnTo>
                                <a:lnTo>
                                  <a:pt x="91897" y="70535"/>
                                </a:lnTo>
                                <a:lnTo>
                                  <a:pt x="84582" y="68021"/>
                                </a:lnTo>
                                <a:lnTo>
                                  <a:pt x="79438" y="63106"/>
                                </a:lnTo>
                                <a:lnTo>
                                  <a:pt x="75209" y="68592"/>
                                </a:lnTo>
                                <a:lnTo>
                                  <a:pt x="79857" y="72326"/>
                                </a:lnTo>
                                <a:lnTo>
                                  <a:pt x="85572" y="75184"/>
                                </a:lnTo>
                                <a:lnTo>
                                  <a:pt x="92329" y="77000"/>
                                </a:lnTo>
                                <a:lnTo>
                                  <a:pt x="100139" y="77635"/>
                                </a:lnTo>
                                <a:lnTo>
                                  <a:pt x="110794" y="76428"/>
                                </a:lnTo>
                                <a:lnTo>
                                  <a:pt x="118732" y="73050"/>
                                </a:lnTo>
                                <a:lnTo>
                                  <a:pt x="123685" y="67945"/>
                                </a:lnTo>
                                <a:lnTo>
                                  <a:pt x="125399" y="61506"/>
                                </a:lnTo>
                                <a:lnTo>
                                  <a:pt x="125399" y="52362"/>
                                </a:lnTo>
                                <a:close/>
                              </a:path>
                              <a:path w="584200" h="215265">
                                <a:moveTo>
                                  <a:pt x="195707" y="21031"/>
                                </a:moveTo>
                                <a:lnTo>
                                  <a:pt x="184277" y="21031"/>
                                </a:lnTo>
                                <a:lnTo>
                                  <a:pt x="167576" y="61976"/>
                                </a:lnTo>
                                <a:lnTo>
                                  <a:pt x="150660" y="21031"/>
                                </a:lnTo>
                                <a:lnTo>
                                  <a:pt x="139344" y="21031"/>
                                </a:lnTo>
                                <a:lnTo>
                                  <a:pt x="139344" y="76263"/>
                                </a:lnTo>
                                <a:lnTo>
                                  <a:pt x="147916" y="76263"/>
                                </a:lnTo>
                                <a:lnTo>
                                  <a:pt x="147916" y="32931"/>
                                </a:lnTo>
                                <a:lnTo>
                                  <a:pt x="165989" y="76263"/>
                                </a:lnTo>
                                <a:lnTo>
                                  <a:pt x="169176" y="76263"/>
                                </a:lnTo>
                                <a:lnTo>
                                  <a:pt x="187134" y="32931"/>
                                </a:lnTo>
                                <a:lnTo>
                                  <a:pt x="187134" y="76263"/>
                                </a:lnTo>
                                <a:lnTo>
                                  <a:pt x="195707" y="76263"/>
                                </a:lnTo>
                                <a:lnTo>
                                  <a:pt x="195707" y="21031"/>
                                </a:lnTo>
                                <a:close/>
                              </a:path>
                              <a:path w="584200" h="215265">
                                <a:moveTo>
                                  <a:pt x="218160" y="158191"/>
                                </a:moveTo>
                                <a:lnTo>
                                  <a:pt x="177457" y="158191"/>
                                </a:lnTo>
                                <a:lnTo>
                                  <a:pt x="177457" y="165747"/>
                                </a:lnTo>
                                <a:lnTo>
                                  <a:pt x="193459" y="165747"/>
                                </a:lnTo>
                                <a:lnTo>
                                  <a:pt x="193459" y="213423"/>
                                </a:lnTo>
                                <a:lnTo>
                                  <a:pt x="202031" y="213423"/>
                                </a:lnTo>
                                <a:lnTo>
                                  <a:pt x="202031" y="165747"/>
                                </a:lnTo>
                                <a:lnTo>
                                  <a:pt x="218160" y="165747"/>
                                </a:lnTo>
                                <a:lnTo>
                                  <a:pt x="218160" y="158191"/>
                                </a:lnTo>
                                <a:close/>
                              </a:path>
                              <a:path w="584200" h="215265">
                                <a:moveTo>
                                  <a:pt x="263359" y="51447"/>
                                </a:moveTo>
                                <a:lnTo>
                                  <a:pt x="263258" y="48590"/>
                                </a:lnTo>
                                <a:lnTo>
                                  <a:pt x="262724" y="45148"/>
                                </a:lnTo>
                                <a:lnTo>
                                  <a:pt x="261569" y="37655"/>
                                </a:lnTo>
                                <a:lnTo>
                                  <a:pt x="256476" y="28473"/>
                                </a:lnTo>
                                <a:lnTo>
                                  <a:pt x="256362" y="28257"/>
                                </a:lnTo>
                                <a:lnTo>
                                  <a:pt x="254901" y="27165"/>
                                </a:lnTo>
                                <a:lnTo>
                                  <a:pt x="254901" y="45148"/>
                                </a:lnTo>
                                <a:lnTo>
                                  <a:pt x="218655" y="45148"/>
                                </a:lnTo>
                                <a:lnTo>
                                  <a:pt x="236715" y="26746"/>
                                </a:lnTo>
                                <a:lnTo>
                                  <a:pt x="244856" y="28473"/>
                                </a:lnTo>
                                <a:lnTo>
                                  <a:pt x="250482" y="32867"/>
                                </a:lnTo>
                                <a:lnTo>
                                  <a:pt x="253784" y="38811"/>
                                </a:lnTo>
                                <a:lnTo>
                                  <a:pt x="254901" y="45148"/>
                                </a:lnTo>
                                <a:lnTo>
                                  <a:pt x="254901" y="27165"/>
                                </a:lnTo>
                                <a:lnTo>
                                  <a:pt x="254355" y="26746"/>
                                </a:lnTo>
                                <a:lnTo>
                                  <a:pt x="248031" y="21971"/>
                                </a:lnTo>
                                <a:lnTo>
                                  <a:pt x="236842" y="19672"/>
                                </a:lnTo>
                                <a:lnTo>
                                  <a:pt x="225894" y="21971"/>
                                </a:lnTo>
                                <a:lnTo>
                                  <a:pt x="217309" y="28130"/>
                                </a:lnTo>
                                <a:lnTo>
                                  <a:pt x="211658" y="37312"/>
                                </a:lnTo>
                                <a:lnTo>
                                  <a:pt x="209626" y="48590"/>
                                </a:lnTo>
                                <a:lnTo>
                                  <a:pt x="211721" y="60413"/>
                                </a:lnTo>
                                <a:lnTo>
                                  <a:pt x="217551" y="69583"/>
                                </a:lnTo>
                                <a:lnTo>
                                  <a:pt x="226453" y="75526"/>
                                </a:lnTo>
                                <a:lnTo>
                                  <a:pt x="237744" y="77635"/>
                                </a:lnTo>
                                <a:lnTo>
                                  <a:pt x="246786" y="77635"/>
                                </a:lnTo>
                                <a:lnTo>
                                  <a:pt x="254215" y="74663"/>
                                </a:lnTo>
                                <a:lnTo>
                                  <a:pt x="258330" y="70535"/>
                                </a:lnTo>
                                <a:lnTo>
                                  <a:pt x="259702" y="69164"/>
                                </a:lnTo>
                                <a:lnTo>
                                  <a:pt x="255587" y="63576"/>
                                </a:lnTo>
                                <a:lnTo>
                                  <a:pt x="251244" y="68021"/>
                                </a:lnTo>
                                <a:lnTo>
                                  <a:pt x="244830" y="70535"/>
                                </a:lnTo>
                                <a:lnTo>
                                  <a:pt x="238544" y="70535"/>
                                </a:lnTo>
                                <a:lnTo>
                                  <a:pt x="230517" y="69011"/>
                                </a:lnTo>
                                <a:lnTo>
                                  <a:pt x="224396" y="64897"/>
                                </a:lnTo>
                                <a:lnTo>
                                  <a:pt x="220383" y="58813"/>
                                </a:lnTo>
                                <a:lnTo>
                                  <a:pt x="218655" y="51447"/>
                                </a:lnTo>
                                <a:lnTo>
                                  <a:pt x="263359" y="51447"/>
                                </a:lnTo>
                                <a:close/>
                              </a:path>
                              <a:path w="584200" h="215265">
                                <a:moveTo>
                                  <a:pt x="280797" y="185750"/>
                                </a:moveTo>
                                <a:lnTo>
                                  <a:pt x="278892" y="174472"/>
                                </a:lnTo>
                                <a:lnTo>
                                  <a:pt x="273431" y="165290"/>
                                </a:lnTo>
                                <a:lnTo>
                                  <a:pt x="272313" y="164477"/>
                                </a:lnTo>
                                <a:lnTo>
                                  <a:pt x="271767" y="164096"/>
                                </a:lnTo>
                                <a:lnTo>
                                  <a:pt x="271767" y="185750"/>
                                </a:lnTo>
                                <a:lnTo>
                                  <a:pt x="270560" y="193865"/>
                                </a:lnTo>
                                <a:lnTo>
                                  <a:pt x="267030" y="200685"/>
                                </a:lnTo>
                                <a:lnTo>
                                  <a:pt x="261302" y="205384"/>
                                </a:lnTo>
                                <a:lnTo>
                                  <a:pt x="253466" y="207137"/>
                                </a:lnTo>
                                <a:lnTo>
                                  <a:pt x="245618" y="205384"/>
                                </a:lnTo>
                                <a:lnTo>
                                  <a:pt x="239852" y="200685"/>
                                </a:lnTo>
                                <a:lnTo>
                                  <a:pt x="236283" y="193865"/>
                                </a:lnTo>
                                <a:lnTo>
                                  <a:pt x="235064" y="185750"/>
                                </a:lnTo>
                                <a:lnTo>
                                  <a:pt x="236283" y="177698"/>
                                </a:lnTo>
                                <a:lnTo>
                                  <a:pt x="239852" y="170916"/>
                                </a:lnTo>
                                <a:lnTo>
                                  <a:pt x="245618" y="166230"/>
                                </a:lnTo>
                                <a:lnTo>
                                  <a:pt x="253466" y="164477"/>
                                </a:lnTo>
                                <a:lnTo>
                                  <a:pt x="261302" y="166230"/>
                                </a:lnTo>
                                <a:lnTo>
                                  <a:pt x="267030" y="170916"/>
                                </a:lnTo>
                                <a:lnTo>
                                  <a:pt x="270560" y="177698"/>
                                </a:lnTo>
                                <a:lnTo>
                                  <a:pt x="271767" y="185750"/>
                                </a:lnTo>
                                <a:lnTo>
                                  <a:pt x="271767" y="164096"/>
                                </a:lnTo>
                                <a:lnTo>
                                  <a:pt x="264833" y="159092"/>
                                </a:lnTo>
                                <a:lnTo>
                                  <a:pt x="253466" y="156832"/>
                                </a:lnTo>
                                <a:lnTo>
                                  <a:pt x="242112" y="159092"/>
                                </a:lnTo>
                                <a:lnTo>
                                  <a:pt x="233502" y="165290"/>
                                </a:lnTo>
                                <a:lnTo>
                                  <a:pt x="228053" y="174472"/>
                                </a:lnTo>
                                <a:lnTo>
                                  <a:pt x="226148" y="185750"/>
                                </a:lnTo>
                                <a:lnTo>
                                  <a:pt x="228053" y="197040"/>
                                </a:lnTo>
                                <a:lnTo>
                                  <a:pt x="233502" y="206273"/>
                                </a:lnTo>
                                <a:lnTo>
                                  <a:pt x="242112" y="212509"/>
                                </a:lnTo>
                                <a:lnTo>
                                  <a:pt x="253466" y="214795"/>
                                </a:lnTo>
                                <a:lnTo>
                                  <a:pt x="264833" y="212509"/>
                                </a:lnTo>
                                <a:lnTo>
                                  <a:pt x="272249" y="207137"/>
                                </a:lnTo>
                                <a:lnTo>
                                  <a:pt x="273431" y="206273"/>
                                </a:lnTo>
                                <a:lnTo>
                                  <a:pt x="278892" y="197040"/>
                                </a:lnTo>
                                <a:lnTo>
                                  <a:pt x="280797" y="185750"/>
                                </a:lnTo>
                                <a:close/>
                              </a:path>
                              <a:path w="584200" h="215265">
                                <a:moveTo>
                                  <a:pt x="328968" y="48590"/>
                                </a:moveTo>
                                <a:lnTo>
                                  <a:pt x="327164" y="36499"/>
                                </a:lnTo>
                                <a:lnTo>
                                  <a:pt x="322122" y="27393"/>
                                </a:lnTo>
                                <a:lnTo>
                                  <a:pt x="319925" y="25781"/>
                                </a:lnTo>
                                <a:lnTo>
                                  <a:pt x="319925" y="48590"/>
                                </a:lnTo>
                                <a:lnTo>
                                  <a:pt x="318719" y="57086"/>
                                </a:lnTo>
                                <a:lnTo>
                                  <a:pt x="315226" y="63868"/>
                                </a:lnTo>
                                <a:lnTo>
                                  <a:pt x="309664" y="68351"/>
                                </a:lnTo>
                                <a:lnTo>
                                  <a:pt x="302209" y="69964"/>
                                </a:lnTo>
                                <a:lnTo>
                                  <a:pt x="295465" y="69964"/>
                                </a:lnTo>
                                <a:lnTo>
                                  <a:pt x="292100" y="67906"/>
                                </a:lnTo>
                                <a:lnTo>
                                  <a:pt x="288721" y="65849"/>
                                </a:lnTo>
                                <a:lnTo>
                                  <a:pt x="285750" y="61048"/>
                                </a:lnTo>
                                <a:lnTo>
                                  <a:pt x="285750" y="36118"/>
                                </a:lnTo>
                                <a:lnTo>
                                  <a:pt x="288721" y="31318"/>
                                </a:lnTo>
                                <a:lnTo>
                                  <a:pt x="292188" y="29260"/>
                                </a:lnTo>
                                <a:lnTo>
                                  <a:pt x="295351" y="27393"/>
                                </a:lnTo>
                                <a:lnTo>
                                  <a:pt x="302552" y="27393"/>
                                </a:lnTo>
                                <a:lnTo>
                                  <a:pt x="309664" y="28930"/>
                                </a:lnTo>
                                <a:lnTo>
                                  <a:pt x="315226" y="33375"/>
                                </a:lnTo>
                                <a:lnTo>
                                  <a:pt x="318719" y="40119"/>
                                </a:lnTo>
                                <a:lnTo>
                                  <a:pt x="319925" y="48590"/>
                                </a:lnTo>
                                <a:lnTo>
                                  <a:pt x="319925" y="25781"/>
                                </a:lnTo>
                                <a:lnTo>
                                  <a:pt x="314350" y="21666"/>
                                </a:lnTo>
                                <a:lnTo>
                                  <a:pt x="304380" y="19659"/>
                                </a:lnTo>
                                <a:lnTo>
                                  <a:pt x="296608" y="19659"/>
                                </a:lnTo>
                                <a:lnTo>
                                  <a:pt x="289750" y="23660"/>
                                </a:lnTo>
                                <a:lnTo>
                                  <a:pt x="285750" y="29260"/>
                                </a:lnTo>
                                <a:lnTo>
                                  <a:pt x="285750" y="21031"/>
                                </a:lnTo>
                                <a:lnTo>
                                  <a:pt x="277177" y="21031"/>
                                </a:lnTo>
                                <a:lnTo>
                                  <a:pt x="277177" y="97294"/>
                                </a:lnTo>
                                <a:lnTo>
                                  <a:pt x="285750" y="97294"/>
                                </a:lnTo>
                                <a:lnTo>
                                  <a:pt x="285750" y="67906"/>
                                </a:lnTo>
                                <a:lnTo>
                                  <a:pt x="290207" y="74079"/>
                                </a:lnTo>
                                <a:lnTo>
                                  <a:pt x="296837" y="77635"/>
                                </a:lnTo>
                                <a:lnTo>
                                  <a:pt x="304380" y="77635"/>
                                </a:lnTo>
                                <a:lnTo>
                                  <a:pt x="314350" y="75615"/>
                                </a:lnTo>
                                <a:lnTo>
                                  <a:pt x="321894" y="69964"/>
                                </a:lnTo>
                                <a:lnTo>
                                  <a:pt x="322122" y="69799"/>
                                </a:lnTo>
                                <a:lnTo>
                                  <a:pt x="327164" y="60655"/>
                                </a:lnTo>
                                <a:lnTo>
                                  <a:pt x="328968" y="48590"/>
                                </a:lnTo>
                                <a:close/>
                              </a:path>
                              <a:path w="584200" h="215265">
                                <a:moveTo>
                                  <a:pt x="343306" y="213423"/>
                                </a:moveTo>
                                <a:lnTo>
                                  <a:pt x="318731" y="183235"/>
                                </a:lnTo>
                                <a:lnTo>
                                  <a:pt x="343192" y="158191"/>
                                </a:lnTo>
                                <a:lnTo>
                                  <a:pt x="332333" y="158191"/>
                                </a:lnTo>
                                <a:lnTo>
                                  <a:pt x="303288" y="187591"/>
                                </a:lnTo>
                                <a:lnTo>
                                  <a:pt x="303288" y="158191"/>
                                </a:lnTo>
                                <a:lnTo>
                                  <a:pt x="294716" y="158191"/>
                                </a:lnTo>
                                <a:lnTo>
                                  <a:pt x="294716" y="213423"/>
                                </a:lnTo>
                                <a:lnTo>
                                  <a:pt x="303288" y="213423"/>
                                </a:lnTo>
                                <a:lnTo>
                                  <a:pt x="303288" y="197650"/>
                                </a:lnTo>
                                <a:lnTo>
                                  <a:pt x="312445" y="188620"/>
                                </a:lnTo>
                                <a:lnTo>
                                  <a:pt x="332333" y="213423"/>
                                </a:lnTo>
                                <a:lnTo>
                                  <a:pt x="343306" y="213423"/>
                                </a:lnTo>
                                <a:close/>
                              </a:path>
                              <a:path w="584200" h="215265">
                                <a:moveTo>
                                  <a:pt x="393090" y="51447"/>
                                </a:moveTo>
                                <a:lnTo>
                                  <a:pt x="392988" y="48590"/>
                                </a:lnTo>
                                <a:lnTo>
                                  <a:pt x="392455" y="45148"/>
                                </a:lnTo>
                                <a:lnTo>
                                  <a:pt x="391287" y="37655"/>
                                </a:lnTo>
                                <a:lnTo>
                                  <a:pt x="386207" y="28473"/>
                                </a:lnTo>
                                <a:lnTo>
                                  <a:pt x="386092" y="28257"/>
                                </a:lnTo>
                                <a:lnTo>
                                  <a:pt x="384632" y="27165"/>
                                </a:lnTo>
                                <a:lnTo>
                                  <a:pt x="384632" y="45148"/>
                                </a:lnTo>
                                <a:lnTo>
                                  <a:pt x="348386" y="45148"/>
                                </a:lnTo>
                                <a:lnTo>
                                  <a:pt x="366445" y="26746"/>
                                </a:lnTo>
                                <a:lnTo>
                                  <a:pt x="374573" y="28473"/>
                                </a:lnTo>
                                <a:lnTo>
                                  <a:pt x="380212" y="32867"/>
                                </a:lnTo>
                                <a:lnTo>
                                  <a:pt x="383514" y="38811"/>
                                </a:lnTo>
                                <a:lnTo>
                                  <a:pt x="384632" y="45148"/>
                                </a:lnTo>
                                <a:lnTo>
                                  <a:pt x="384632" y="27165"/>
                                </a:lnTo>
                                <a:lnTo>
                                  <a:pt x="384086" y="26746"/>
                                </a:lnTo>
                                <a:lnTo>
                                  <a:pt x="377748" y="21971"/>
                                </a:lnTo>
                                <a:lnTo>
                                  <a:pt x="366572" y="19672"/>
                                </a:lnTo>
                                <a:lnTo>
                                  <a:pt x="355625" y="21971"/>
                                </a:lnTo>
                                <a:lnTo>
                                  <a:pt x="347040" y="28130"/>
                                </a:lnTo>
                                <a:lnTo>
                                  <a:pt x="341388" y="37312"/>
                                </a:lnTo>
                                <a:lnTo>
                                  <a:pt x="339356" y="48590"/>
                                </a:lnTo>
                                <a:lnTo>
                                  <a:pt x="341452" y="60413"/>
                                </a:lnTo>
                                <a:lnTo>
                                  <a:pt x="347281" y="69583"/>
                                </a:lnTo>
                                <a:lnTo>
                                  <a:pt x="356184" y="75526"/>
                                </a:lnTo>
                                <a:lnTo>
                                  <a:pt x="367474" y="77635"/>
                                </a:lnTo>
                                <a:lnTo>
                                  <a:pt x="376516" y="77635"/>
                                </a:lnTo>
                                <a:lnTo>
                                  <a:pt x="383946" y="74663"/>
                                </a:lnTo>
                                <a:lnTo>
                                  <a:pt x="388061" y="70535"/>
                                </a:lnTo>
                                <a:lnTo>
                                  <a:pt x="389432" y="69164"/>
                                </a:lnTo>
                                <a:lnTo>
                                  <a:pt x="385318" y="63576"/>
                                </a:lnTo>
                                <a:lnTo>
                                  <a:pt x="380974" y="68021"/>
                                </a:lnTo>
                                <a:lnTo>
                                  <a:pt x="374573" y="70535"/>
                                </a:lnTo>
                                <a:lnTo>
                                  <a:pt x="368274" y="70535"/>
                                </a:lnTo>
                                <a:lnTo>
                                  <a:pt x="360248" y="69011"/>
                                </a:lnTo>
                                <a:lnTo>
                                  <a:pt x="354126" y="64897"/>
                                </a:lnTo>
                                <a:lnTo>
                                  <a:pt x="350113" y="58813"/>
                                </a:lnTo>
                                <a:lnTo>
                                  <a:pt x="348386" y="51447"/>
                                </a:lnTo>
                                <a:lnTo>
                                  <a:pt x="393090" y="51447"/>
                                </a:lnTo>
                                <a:close/>
                              </a:path>
                              <a:path w="584200" h="215265">
                                <a:moveTo>
                                  <a:pt x="396570" y="175463"/>
                                </a:moveTo>
                                <a:lnTo>
                                  <a:pt x="394868" y="166903"/>
                                </a:lnTo>
                                <a:lnTo>
                                  <a:pt x="392760" y="164261"/>
                                </a:lnTo>
                                <a:lnTo>
                                  <a:pt x="390258" y="161124"/>
                                </a:lnTo>
                                <a:lnTo>
                                  <a:pt x="383451" y="157861"/>
                                </a:lnTo>
                                <a:lnTo>
                                  <a:pt x="375196" y="156832"/>
                                </a:lnTo>
                                <a:lnTo>
                                  <a:pt x="366153" y="156832"/>
                                </a:lnTo>
                                <a:lnTo>
                                  <a:pt x="359067" y="159791"/>
                                </a:lnTo>
                                <a:lnTo>
                                  <a:pt x="353123" y="165976"/>
                                </a:lnTo>
                                <a:lnTo>
                                  <a:pt x="357124" y="171919"/>
                                </a:lnTo>
                                <a:lnTo>
                                  <a:pt x="362038" y="166662"/>
                                </a:lnTo>
                                <a:lnTo>
                                  <a:pt x="367411" y="164261"/>
                                </a:lnTo>
                                <a:lnTo>
                                  <a:pt x="382054" y="164261"/>
                                </a:lnTo>
                                <a:lnTo>
                                  <a:pt x="387997" y="168490"/>
                                </a:lnTo>
                                <a:lnTo>
                                  <a:pt x="387997" y="185864"/>
                                </a:lnTo>
                                <a:lnTo>
                                  <a:pt x="387997" y="191363"/>
                                </a:lnTo>
                                <a:lnTo>
                                  <a:pt x="387997" y="201764"/>
                                </a:lnTo>
                                <a:lnTo>
                                  <a:pt x="384683" y="206324"/>
                                </a:lnTo>
                                <a:lnTo>
                                  <a:pt x="378853" y="208622"/>
                                </a:lnTo>
                                <a:lnTo>
                                  <a:pt x="364782" y="208622"/>
                                </a:lnTo>
                                <a:lnTo>
                                  <a:pt x="359181" y="203593"/>
                                </a:lnTo>
                                <a:lnTo>
                                  <a:pt x="359181" y="189522"/>
                                </a:lnTo>
                                <a:lnTo>
                                  <a:pt x="364782" y="184505"/>
                                </a:lnTo>
                                <a:lnTo>
                                  <a:pt x="378853" y="184505"/>
                                </a:lnTo>
                                <a:lnTo>
                                  <a:pt x="384683" y="186778"/>
                                </a:lnTo>
                                <a:lnTo>
                                  <a:pt x="387997" y="191363"/>
                                </a:lnTo>
                                <a:lnTo>
                                  <a:pt x="387997" y="185864"/>
                                </a:lnTo>
                                <a:lnTo>
                                  <a:pt x="386816" y="184505"/>
                                </a:lnTo>
                                <a:lnTo>
                                  <a:pt x="383540" y="180721"/>
                                </a:lnTo>
                                <a:lnTo>
                                  <a:pt x="377253" y="178320"/>
                                </a:lnTo>
                                <a:lnTo>
                                  <a:pt x="369709" y="178320"/>
                                </a:lnTo>
                                <a:lnTo>
                                  <a:pt x="362724" y="179425"/>
                                </a:lnTo>
                                <a:lnTo>
                                  <a:pt x="356527" y="182778"/>
                                </a:lnTo>
                                <a:lnTo>
                                  <a:pt x="352082" y="188442"/>
                                </a:lnTo>
                                <a:lnTo>
                                  <a:pt x="350380" y="196507"/>
                                </a:lnTo>
                                <a:lnTo>
                                  <a:pt x="352082" y="204419"/>
                                </a:lnTo>
                                <a:lnTo>
                                  <a:pt x="356527" y="210146"/>
                                </a:lnTo>
                                <a:lnTo>
                                  <a:pt x="362724" y="213614"/>
                                </a:lnTo>
                                <a:lnTo>
                                  <a:pt x="369709" y="214795"/>
                                </a:lnTo>
                                <a:lnTo>
                                  <a:pt x="377139" y="214795"/>
                                </a:lnTo>
                                <a:lnTo>
                                  <a:pt x="383425" y="212166"/>
                                </a:lnTo>
                                <a:lnTo>
                                  <a:pt x="386651" y="208622"/>
                                </a:lnTo>
                                <a:lnTo>
                                  <a:pt x="387997" y="207137"/>
                                </a:lnTo>
                                <a:lnTo>
                                  <a:pt x="387997" y="213423"/>
                                </a:lnTo>
                                <a:lnTo>
                                  <a:pt x="396570" y="213423"/>
                                </a:lnTo>
                                <a:lnTo>
                                  <a:pt x="396570" y="207137"/>
                                </a:lnTo>
                                <a:lnTo>
                                  <a:pt x="396570" y="185864"/>
                                </a:lnTo>
                                <a:lnTo>
                                  <a:pt x="396570" y="175463"/>
                                </a:lnTo>
                                <a:close/>
                              </a:path>
                              <a:path w="584200" h="215265">
                                <a:moveTo>
                                  <a:pt x="452869" y="21031"/>
                                </a:moveTo>
                                <a:lnTo>
                                  <a:pt x="444296" y="21031"/>
                                </a:lnTo>
                                <a:lnTo>
                                  <a:pt x="444296" y="44018"/>
                                </a:lnTo>
                                <a:lnTo>
                                  <a:pt x="415480" y="44018"/>
                                </a:lnTo>
                                <a:lnTo>
                                  <a:pt x="415480" y="21031"/>
                                </a:lnTo>
                                <a:lnTo>
                                  <a:pt x="406908" y="21031"/>
                                </a:lnTo>
                                <a:lnTo>
                                  <a:pt x="406908" y="76263"/>
                                </a:lnTo>
                                <a:lnTo>
                                  <a:pt x="415480" y="76263"/>
                                </a:lnTo>
                                <a:lnTo>
                                  <a:pt x="415480" y="51574"/>
                                </a:lnTo>
                                <a:lnTo>
                                  <a:pt x="444296" y="51574"/>
                                </a:lnTo>
                                <a:lnTo>
                                  <a:pt x="444296" y="76263"/>
                                </a:lnTo>
                                <a:lnTo>
                                  <a:pt x="452869" y="76263"/>
                                </a:lnTo>
                                <a:lnTo>
                                  <a:pt x="452869" y="21031"/>
                                </a:lnTo>
                                <a:close/>
                              </a:path>
                              <a:path w="584200" h="215265">
                                <a:moveTo>
                                  <a:pt x="515962" y="21031"/>
                                </a:moveTo>
                                <a:lnTo>
                                  <a:pt x="507504" y="21031"/>
                                </a:lnTo>
                                <a:lnTo>
                                  <a:pt x="478574" y="63233"/>
                                </a:lnTo>
                                <a:lnTo>
                                  <a:pt x="478574" y="21031"/>
                                </a:lnTo>
                                <a:lnTo>
                                  <a:pt x="470001" y="21031"/>
                                </a:lnTo>
                                <a:lnTo>
                                  <a:pt x="470001" y="76263"/>
                                </a:lnTo>
                                <a:lnTo>
                                  <a:pt x="478231" y="76263"/>
                                </a:lnTo>
                                <a:lnTo>
                                  <a:pt x="507390" y="33274"/>
                                </a:lnTo>
                                <a:lnTo>
                                  <a:pt x="507390" y="76263"/>
                                </a:lnTo>
                                <a:lnTo>
                                  <a:pt x="515962" y="76263"/>
                                </a:lnTo>
                                <a:lnTo>
                                  <a:pt x="515962" y="21031"/>
                                </a:lnTo>
                                <a:close/>
                              </a:path>
                              <a:path w="584200" h="215265">
                                <a:moveTo>
                                  <a:pt x="583628" y="51447"/>
                                </a:moveTo>
                                <a:lnTo>
                                  <a:pt x="583526" y="48590"/>
                                </a:lnTo>
                                <a:lnTo>
                                  <a:pt x="582993" y="45148"/>
                                </a:lnTo>
                                <a:lnTo>
                                  <a:pt x="581825" y="37655"/>
                                </a:lnTo>
                                <a:lnTo>
                                  <a:pt x="576745" y="28473"/>
                                </a:lnTo>
                                <a:lnTo>
                                  <a:pt x="576630" y="28257"/>
                                </a:lnTo>
                                <a:lnTo>
                                  <a:pt x="575170" y="27165"/>
                                </a:lnTo>
                                <a:lnTo>
                                  <a:pt x="575170" y="45148"/>
                                </a:lnTo>
                                <a:lnTo>
                                  <a:pt x="538924" y="45148"/>
                                </a:lnTo>
                                <a:lnTo>
                                  <a:pt x="556983" y="26746"/>
                                </a:lnTo>
                                <a:lnTo>
                                  <a:pt x="565111" y="28473"/>
                                </a:lnTo>
                                <a:lnTo>
                                  <a:pt x="570750" y="32867"/>
                                </a:lnTo>
                                <a:lnTo>
                                  <a:pt x="574052" y="38811"/>
                                </a:lnTo>
                                <a:lnTo>
                                  <a:pt x="575170" y="45148"/>
                                </a:lnTo>
                                <a:lnTo>
                                  <a:pt x="575170" y="27165"/>
                                </a:lnTo>
                                <a:lnTo>
                                  <a:pt x="574624" y="26746"/>
                                </a:lnTo>
                                <a:lnTo>
                                  <a:pt x="568286" y="21971"/>
                                </a:lnTo>
                                <a:lnTo>
                                  <a:pt x="557110" y="19672"/>
                                </a:lnTo>
                                <a:lnTo>
                                  <a:pt x="546163" y="21971"/>
                                </a:lnTo>
                                <a:lnTo>
                                  <a:pt x="537578" y="28130"/>
                                </a:lnTo>
                                <a:lnTo>
                                  <a:pt x="531926" y="37312"/>
                                </a:lnTo>
                                <a:lnTo>
                                  <a:pt x="529894" y="48590"/>
                                </a:lnTo>
                                <a:lnTo>
                                  <a:pt x="531990" y="60413"/>
                                </a:lnTo>
                                <a:lnTo>
                                  <a:pt x="537819" y="69583"/>
                                </a:lnTo>
                                <a:lnTo>
                                  <a:pt x="546722" y="75526"/>
                                </a:lnTo>
                                <a:lnTo>
                                  <a:pt x="558012" y="77635"/>
                                </a:lnTo>
                                <a:lnTo>
                                  <a:pt x="567055" y="77635"/>
                                </a:lnTo>
                                <a:lnTo>
                                  <a:pt x="574484" y="74663"/>
                                </a:lnTo>
                                <a:lnTo>
                                  <a:pt x="578599" y="70535"/>
                                </a:lnTo>
                                <a:lnTo>
                                  <a:pt x="579970" y="69164"/>
                                </a:lnTo>
                                <a:lnTo>
                                  <a:pt x="575856" y="63576"/>
                                </a:lnTo>
                                <a:lnTo>
                                  <a:pt x="571512" y="68021"/>
                                </a:lnTo>
                                <a:lnTo>
                                  <a:pt x="565099" y="70535"/>
                                </a:lnTo>
                                <a:lnTo>
                                  <a:pt x="558812" y="70535"/>
                                </a:lnTo>
                                <a:lnTo>
                                  <a:pt x="550786" y="69011"/>
                                </a:lnTo>
                                <a:lnTo>
                                  <a:pt x="544664" y="64897"/>
                                </a:lnTo>
                                <a:lnTo>
                                  <a:pt x="540651" y="58813"/>
                                </a:lnTo>
                                <a:lnTo>
                                  <a:pt x="538924" y="51447"/>
                                </a:lnTo>
                                <a:lnTo>
                                  <a:pt x="583628" y="514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7296" y="1735141"/>
                            <a:ext cx="1122646" cy="234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Graphic 158"/>
                        <wps:cNvSpPr/>
                        <wps:spPr>
                          <a:xfrm>
                            <a:off x="1438452" y="1846681"/>
                            <a:ext cx="3086735" cy="5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735" h="565150">
                                <a:moveTo>
                                  <a:pt x="3086608" y="564870"/>
                                </a:moveTo>
                                <a:lnTo>
                                  <a:pt x="2806534" y="564870"/>
                                </a:lnTo>
                                <a:lnTo>
                                  <a:pt x="2806534" y="249034"/>
                                </a:lnTo>
                                <a:lnTo>
                                  <a:pt x="3086608" y="249034"/>
                                </a:lnTo>
                                <a:lnTo>
                                  <a:pt x="3086608" y="564870"/>
                                </a:lnTo>
                                <a:close/>
                              </a:path>
                              <a:path w="3086735" h="565150">
                                <a:moveTo>
                                  <a:pt x="1394383" y="1562"/>
                                </a:moveTo>
                                <a:lnTo>
                                  <a:pt x="146710" y="1562"/>
                                </a:lnTo>
                              </a:path>
                              <a:path w="3086735" h="565150">
                                <a:moveTo>
                                  <a:pt x="99136" y="1562"/>
                                </a:moveTo>
                                <a:lnTo>
                                  <a:pt x="0" y="1562"/>
                                </a:lnTo>
                              </a:path>
                              <a:path w="3086735" h="565150">
                                <a:moveTo>
                                  <a:pt x="0" y="24853"/>
                                </a:moveTo>
                                <a:lnTo>
                                  <a:pt x="0" y="0"/>
                                </a:lnTo>
                              </a:path>
                              <a:path w="3086735" h="565150">
                                <a:moveTo>
                                  <a:pt x="0" y="145821"/>
                                </a:moveTo>
                                <a:lnTo>
                                  <a:pt x="0" y="122237"/>
                                </a:lnTo>
                              </a:path>
                              <a:path w="3086735" h="565150">
                                <a:moveTo>
                                  <a:pt x="99136" y="145821"/>
                                </a:moveTo>
                                <a:lnTo>
                                  <a:pt x="0" y="145821"/>
                                </a:lnTo>
                              </a:path>
                              <a:path w="3086735" h="565150">
                                <a:moveTo>
                                  <a:pt x="1741093" y="145821"/>
                                </a:moveTo>
                                <a:lnTo>
                                  <a:pt x="146710" y="145821"/>
                                </a:lnTo>
                              </a:path>
                            </a:pathLst>
                          </a:custGeom>
                          <a:ln w="5765">
                            <a:solidFill>
                              <a:srgbClr val="2325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3525469" y="2859331"/>
                            <a:ext cx="1247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7775">
                                <a:moveTo>
                                  <a:pt x="12476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765">
                            <a:solidFill>
                              <a:srgbClr val="EB31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721759" y="1751453"/>
                            <a:ext cx="1604645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4645" h="538480">
                                <a:moveTo>
                                  <a:pt x="1523225" y="538238"/>
                                </a:moveTo>
                                <a:lnTo>
                                  <a:pt x="803706" y="538238"/>
                                </a:lnTo>
                              </a:path>
                              <a:path w="1604645" h="538480">
                                <a:moveTo>
                                  <a:pt x="1604263" y="538238"/>
                                </a:moveTo>
                                <a:lnTo>
                                  <a:pt x="1554606" y="538238"/>
                                </a:lnTo>
                              </a:path>
                              <a:path w="1604645" h="538480">
                                <a:moveTo>
                                  <a:pt x="47243" y="148539"/>
                                </a:moveTo>
                                <a:lnTo>
                                  <a:pt x="45387" y="206359"/>
                                </a:lnTo>
                                <a:lnTo>
                                  <a:pt x="40324" y="253574"/>
                                </a:lnTo>
                                <a:lnTo>
                                  <a:pt x="32815" y="285406"/>
                                </a:lnTo>
                                <a:lnTo>
                                  <a:pt x="23621" y="297078"/>
                                </a:lnTo>
                                <a:lnTo>
                                  <a:pt x="14423" y="285406"/>
                                </a:lnTo>
                                <a:lnTo>
                                  <a:pt x="6915" y="253574"/>
                                </a:lnTo>
                                <a:lnTo>
                                  <a:pt x="1854" y="206359"/>
                                </a:lnTo>
                                <a:lnTo>
                                  <a:pt x="0" y="148539"/>
                                </a:lnTo>
                                <a:lnTo>
                                  <a:pt x="1854" y="90723"/>
                                </a:lnTo>
                                <a:lnTo>
                                  <a:pt x="6915" y="43508"/>
                                </a:lnTo>
                                <a:lnTo>
                                  <a:pt x="14423" y="11673"/>
                                </a:lnTo>
                                <a:lnTo>
                                  <a:pt x="23621" y="0"/>
                                </a:lnTo>
                                <a:lnTo>
                                  <a:pt x="32815" y="11673"/>
                                </a:lnTo>
                                <a:lnTo>
                                  <a:pt x="40324" y="43508"/>
                                </a:lnTo>
                                <a:lnTo>
                                  <a:pt x="45387" y="90723"/>
                                </a:lnTo>
                                <a:lnTo>
                                  <a:pt x="47243" y="148539"/>
                                </a:lnTo>
                                <a:close/>
                              </a:path>
                            </a:pathLst>
                          </a:custGeom>
                          <a:ln w="5765">
                            <a:solidFill>
                              <a:srgbClr val="2325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704469" y="1882684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26835" y="0"/>
                                </a:moveTo>
                                <a:lnTo>
                                  <a:pt x="7734" y="0"/>
                                </a:lnTo>
                                <a:lnTo>
                                  <a:pt x="0" y="7759"/>
                                </a:lnTo>
                                <a:lnTo>
                                  <a:pt x="0" y="26873"/>
                                </a:lnTo>
                                <a:lnTo>
                                  <a:pt x="7734" y="34620"/>
                                </a:lnTo>
                                <a:lnTo>
                                  <a:pt x="26835" y="34620"/>
                                </a:lnTo>
                                <a:lnTo>
                                  <a:pt x="34569" y="26873"/>
                                </a:lnTo>
                                <a:lnTo>
                                  <a:pt x="34569" y="17310"/>
                                </a:lnTo>
                                <a:lnTo>
                                  <a:pt x="34569" y="7759"/>
                                </a:lnTo>
                                <a:lnTo>
                                  <a:pt x="26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25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638527" y="1751455"/>
                            <a:ext cx="47625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97180">
                                <a:moveTo>
                                  <a:pt x="47243" y="148539"/>
                                </a:moveTo>
                                <a:lnTo>
                                  <a:pt x="45387" y="206359"/>
                                </a:lnTo>
                                <a:lnTo>
                                  <a:pt x="40324" y="253574"/>
                                </a:lnTo>
                                <a:lnTo>
                                  <a:pt x="32815" y="285406"/>
                                </a:lnTo>
                                <a:lnTo>
                                  <a:pt x="23621" y="297078"/>
                                </a:lnTo>
                                <a:lnTo>
                                  <a:pt x="14428" y="285406"/>
                                </a:lnTo>
                                <a:lnTo>
                                  <a:pt x="6919" y="253574"/>
                                </a:lnTo>
                                <a:lnTo>
                                  <a:pt x="1856" y="206359"/>
                                </a:lnTo>
                                <a:lnTo>
                                  <a:pt x="0" y="148539"/>
                                </a:lnTo>
                                <a:lnTo>
                                  <a:pt x="1856" y="90718"/>
                                </a:lnTo>
                                <a:lnTo>
                                  <a:pt x="6919" y="43503"/>
                                </a:lnTo>
                                <a:lnTo>
                                  <a:pt x="14428" y="11672"/>
                                </a:lnTo>
                                <a:lnTo>
                                  <a:pt x="23621" y="0"/>
                                </a:lnTo>
                                <a:lnTo>
                                  <a:pt x="32815" y="11672"/>
                                </a:lnTo>
                                <a:lnTo>
                                  <a:pt x="40324" y="43503"/>
                                </a:lnTo>
                                <a:lnTo>
                                  <a:pt x="45387" y="90718"/>
                                </a:lnTo>
                                <a:lnTo>
                                  <a:pt x="47243" y="148539"/>
                                </a:lnTo>
                                <a:close/>
                              </a:path>
                            </a:pathLst>
                          </a:custGeom>
                          <a:ln w="5765">
                            <a:solidFill>
                              <a:srgbClr val="2325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668485" y="1882684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26835" y="0"/>
                                </a:moveTo>
                                <a:lnTo>
                                  <a:pt x="7734" y="0"/>
                                </a:lnTo>
                                <a:lnTo>
                                  <a:pt x="0" y="7759"/>
                                </a:lnTo>
                                <a:lnTo>
                                  <a:pt x="0" y="26873"/>
                                </a:lnTo>
                                <a:lnTo>
                                  <a:pt x="7734" y="34620"/>
                                </a:lnTo>
                                <a:lnTo>
                                  <a:pt x="26835" y="34620"/>
                                </a:lnTo>
                                <a:lnTo>
                                  <a:pt x="34569" y="26873"/>
                                </a:lnTo>
                                <a:lnTo>
                                  <a:pt x="34569" y="17310"/>
                                </a:lnTo>
                                <a:lnTo>
                                  <a:pt x="34569" y="7759"/>
                                </a:lnTo>
                                <a:lnTo>
                                  <a:pt x="26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25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685767" y="1899991"/>
                            <a:ext cx="1036319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6319" h="73660">
                                <a:moveTo>
                                  <a:pt x="83540" y="43268"/>
                                </a:moveTo>
                                <a:lnTo>
                                  <a:pt x="18732" y="43268"/>
                                </a:lnTo>
                              </a:path>
                              <a:path w="1036319" h="73660">
                                <a:moveTo>
                                  <a:pt x="72593" y="58267"/>
                                </a:moveTo>
                                <a:lnTo>
                                  <a:pt x="29387" y="58267"/>
                                </a:lnTo>
                              </a:path>
                              <a:path w="1036319" h="73660">
                                <a:moveTo>
                                  <a:pt x="61937" y="73558"/>
                                </a:moveTo>
                                <a:lnTo>
                                  <a:pt x="40335" y="73558"/>
                                </a:lnTo>
                              </a:path>
                              <a:path w="1036319" h="73660">
                                <a:moveTo>
                                  <a:pt x="50990" y="43268"/>
                                </a:moveTo>
                                <a:lnTo>
                                  <a:pt x="50990" y="0"/>
                                </a:lnTo>
                                <a:lnTo>
                                  <a:pt x="0" y="0"/>
                                </a:lnTo>
                              </a:path>
                              <a:path w="1036319" h="73660">
                                <a:moveTo>
                                  <a:pt x="952449" y="43268"/>
                                </a:moveTo>
                                <a:lnTo>
                                  <a:pt x="1017270" y="43268"/>
                                </a:lnTo>
                              </a:path>
                              <a:path w="1036319" h="73660">
                                <a:moveTo>
                                  <a:pt x="963104" y="58267"/>
                                </a:moveTo>
                                <a:lnTo>
                                  <a:pt x="1006322" y="58267"/>
                                </a:lnTo>
                              </a:path>
                              <a:path w="1036319" h="73660">
                                <a:moveTo>
                                  <a:pt x="974051" y="73558"/>
                                </a:moveTo>
                                <a:lnTo>
                                  <a:pt x="995654" y="73558"/>
                                </a:lnTo>
                              </a:path>
                              <a:path w="1036319" h="73660">
                                <a:moveTo>
                                  <a:pt x="984719" y="43268"/>
                                </a:moveTo>
                                <a:lnTo>
                                  <a:pt x="984719" y="0"/>
                                </a:lnTo>
                                <a:lnTo>
                                  <a:pt x="1035989" y="0"/>
                                </a:lnTo>
                              </a:path>
                            </a:pathLst>
                          </a:custGeom>
                          <a:ln w="5765">
                            <a:solidFill>
                              <a:srgbClr val="2325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5" name="Image 165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7500" y="1868655"/>
                            <a:ext cx="101892" cy="1018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Graphic 166"/>
                        <wps:cNvSpPr/>
                        <wps:spPr>
                          <a:xfrm>
                            <a:off x="2832836" y="1848246"/>
                            <a:ext cx="1610360" cy="441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0360" h="441959">
                                <a:moveTo>
                                  <a:pt x="0" y="0"/>
                                </a:moveTo>
                                <a:lnTo>
                                  <a:pt x="70548" y="70548"/>
                                </a:lnTo>
                              </a:path>
                              <a:path w="1610360" h="441959">
                                <a:moveTo>
                                  <a:pt x="586562" y="69405"/>
                                </a:moveTo>
                                <a:lnTo>
                                  <a:pt x="69062" y="69405"/>
                                </a:lnTo>
                              </a:path>
                              <a:path w="1610360" h="441959">
                                <a:moveTo>
                                  <a:pt x="1489824" y="441439"/>
                                </a:moveTo>
                                <a:lnTo>
                                  <a:pt x="1609864" y="333565"/>
                                </a:lnTo>
                              </a:path>
                            </a:pathLst>
                          </a:custGeom>
                          <a:ln w="5765">
                            <a:solidFill>
                              <a:srgbClr val="2325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4436351" y="2289691"/>
                            <a:ext cx="337185" cy="570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" h="570230">
                                <a:moveTo>
                                  <a:pt x="336791" y="0"/>
                                </a:moveTo>
                                <a:lnTo>
                                  <a:pt x="336791" y="569645"/>
                                </a:lnTo>
                              </a:path>
                              <a:path w="337185" h="570230">
                                <a:moveTo>
                                  <a:pt x="88709" y="0"/>
                                </a:moveTo>
                                <a:lnTo>
                                  <a:pt x="336791" y="0"/>
                                </a:lnTo>
                              </a:path>
                              <a:path w="337185" h="570230">
                                <a:moveTo>
                                  <a:pt x="0" y="0"/>
                                </a:moveTo>
                                <a:lnTo>
                                  <a:pt x="60858" y="0"/>
                                </a:lnTo>
                              </a:path>
                            </a:pathLst>
                          </a:custGeom>
                          <a:ln w="5765">
                            <a:solidFill>
                              <a:srgbClr val="EB31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4341441" y="2155360"/>
                            <a:ext cx="7175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91440">
                                <a:moveTo>
                                  <a:pt x="27749" y="91262"/>
                                </a:moveTo>
                                <a:lnTo>
                                  <a:pt x="27749" y="0"/>
                                </a:lnTo>
                              </a:path>
                              <a:path w="71755" h="91440">
                                <a:moveTo>
                                  <a:pt x="0" y="0"/>
                                </a:moveTo>
                                <a:lnTo>
                                  <a:pt x="71577" y="0"/>
                                </a:lnTo>
                              </a:path>
                              <a:path w="71755" h="91440">
                                <a:moveTo>
                                  <a:pt x="43573" y="77038"/>
                                </a:moveTo>
                                <a:lnTo>
                                  <a:pt x="43573" y="0"/>
                                </a:lnTo>
                              </a:path>
                              <a:path w="71755" h="91440">
                                <a:moveTo>
                                  <a:pt x="1752" y="0"/>
                                </a:moveTo>
                                <a:lnTo>
                                  <a:pt x="1752" y="11379"/>
                                </a:lnTo>
                              </a:path>
                              <a:path w="71755" h="91440">
                                <a:moveTo>
                                  <a:pt x="70078" y="0"/>
                                </a:moveTo>
                                <a:lnTo>
                                  <a:pt x="70078" y="11379"/>
                                </a:lnTo>
                              </a:path>
                            </a:pathLst>
                          </a:custGeom>
                          <a:ln w="5765">
                            <a:solidFill>
                              <a:srgbClr val="2325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1505860" y="1978703"/>
                            <a:ext cx="36195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39B140" w14:textId="77777777" w:rsidR="000778B1" w:rsidRDefault="000778B1">
                              <w:pPr>
                                <w:spacing w:line="137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2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1428300" y="1877190"/>
                            <a:ext cx="31115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C540B7" w14:textId="77777777" w:rsidR="000778B1" w:rsidRDefault="000778B1">
                              <w:pPr>
                                <w:spacing w:line="137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2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1505860" y="1771364"/>
                            <a:ext cx="51435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B93864" w14:textId="77777777" w:rsidR="000778B1" w:rsidRDefault="000778B1">
                              <w:pPr>
                                <w:spacing w:line="137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2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1505456" y="1401779"/>
                            <a:ext cx="36195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9F45F7" w14:textId="77777777" w:rsidR="000778B1" w:rsidRDefault="000778B1">
                              <w:pPr>
                                <w:spacing w:line="137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2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1410721" y="1300266"/>
                            <a:ext cx="66675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030692" w14:textId="77777777" w:rsidR="000778B1" w:rsidRDefault="000778B1">
                              <w:pPr>
                                <w:spacing w:line="137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w w:val="110"/>
                                  <w:sz w:val="12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1505456" y="1194440"/>
                            <a:ext cx="51435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13A9FB" w14:textId="77777777" w:rsidR="000778B1" w:rsidRDefault="000778B1">
                              <w:pPr>
                                <w:spacing w:line="137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2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3277346" y="1039145"/>
                            <a:ext cx="17399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8C098B" w14:textId="77777777" w:rsidR="000778B1" w:rsidRDefault="000778B1">
                              <w:pPr>
                                <w:spacing w:line="203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8"/>
                                </w:rPr>
                                <w:t>LAI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4773112" y="442824"/>
                            <a:ext cx="145415" cy="264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3A8AF8" w14:textId="77777777" w:rsidR="000778B1" w:rsidRDefault="000778B1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sz w:val="18"/>
                                </w:rPr>
                                <w:t>+A</w:t>
                              </w:r>
                            </w:p>
                            <w:p w14:paraId="04F24914" w14:textId="77777777" w:rsidR="000778B1" w:rsidRDefault="000778B1">
                              <w:pPr>
                                <w:spacing w:line="207" w:lineRule="exact"/>
                                <w:ind w:left="3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1387115" y="442824"/>
                            <a:ext cx="145415" cy="264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46C73E" w14:textId="77777777" w:rsidR="000778B1" w:rsidRDefault="000778B1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sz w:val="18"/>
                                </w:rPr>
                                <w:t>+A</w:t>
                              </w:r>
                            </w:p>
                            <w:p w14:paraId="1F56A05E" w14:textId="77777777" w:rsidR="000778B1" w:rsidRDefault="000778B1">
                              <w:pPr>
                                <w:spacing w:line="207" w:lineRule="exact"/>
                                <w:ind w:left="3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BEE62D" id="Group 97" o:spid="_x0000_s1104" style="width:496.1pt;height:263.4pt;mso-position-horizontal-relative:char;mso-position-vertical-relative:line" coordsize="63004,334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">
                <v:shape id="Graphic 98" o:spid="_x0000_s1105" style="position:absolute;left:63;top:63;width:62878;height:33325;visibility:visible;mso-wrap-style:square;v-text-anchor:top" coordsize="6287770,3332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" path="m,3332340r6287300,l6287300,,,,,3332340xe" filled="f" strokecolor="#7b7c7f" strokeweight="1pt">
                  <v:path arrowok="t"/>
                </v:shape>
                <v:shape id="Graphic 99" o:spid="_x0000_s1106" style="position:absolute;left:13047;top:17423;width:2838;height:3638;visibility:visible;mso-wrap-style:square;v-text-anchor:top" coordsize="283845,363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" path="m283489,l,,,363588r283489,l283489,xe" fillcolor="#eaebec" stroked="f">
                  <v:path arrowok="t"/>
                </v:shape>
                <v:shape id="Graphic 100" o:spid="_x0000_s1107" style="position:absolute;left:13047;top:17423;width:2838;height:3638;visibility:visible;mso-wrap-style:square;v-text-anchor:top" coordsize="283845,363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" path="m283489,363588l,363588,,,283489,r,363588xe" filled="f" strokecolor="#232527" strokeweight=".25011mm">
                  <v:path arrowok="t"/>
                </v:shape>
                <v:shape id="Graphic 101" o:spid="_x0000_s1108" style="position:absolute;left:13047;top:11687;width:2838;height:3638;visibility:visible;mso-wrap-style:square;v-text-anchor:top" coordsize="283845,363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" path="m283489,l,,,363588r283489,l283489,xe" fillcolor="#eaebec" stroked="f">
                  <v:path arrowok="t"/>
                </v:shape>
                <v:shape id="Graphic 102" o:spid="_x0000_s1109" style="position:absolute;left:13047;top:11687;width:2838;height:3638;visibility:visible;mso-wrap-style:square;v-text-anchor:top" coordsize="283845,363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" path="m283489,363588l,363588,,,283489,r,363588xe" filled="f" strokecolor="#232527" strokeweight=".25011mm">
                  <v:path arrowok="t"/>
                </v:shape>
                <v:shape id="Image 103" o:spid="_x0000_s1110" type="#_x0000_t75" style="position:absolute;left:18286;top:9318;width:6315;height:2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">
                  <v:imagedata r:id="rId77" o:title=""/>
                </v:shape>
                <v:shape id="Graphic 104" o:spid="_x0000_s1111" style="position:absolute;left:30500;top:7833;width:5931;height:23774;visibility:visible;mso-wrap-style:square;v-text-anchor:top" coordsize="593090,2377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" path="m592670,l,,,2377376r592670,l592670,xe" fillcolor="#eaeae8" stroked="f">
                  <v:path arrowok="t"/>
                </v:shape>
                <v:shape id="Graphic 105" o:spid="_x0000_s1112" style="position:absolute;left:31497;top:9378;width:4038;height:21615;visibility:visible;mso-wrap-style:square;v-text-anchor:top" coordsize="403860,2161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" path="m403809,l,,,346710r156857,l156857,2161540r89738,l246595,346710r157214,l403809,xe" stroked="f">
                  <v:path arrowok="t"/>
                </v:shape>
                <v:shape id="Graphic 106" o:spid="_x0000_s1113" style="position:absolute;left:31497;top:9377;width:4038;height:21622;visibility:visible;mso-wrap-style:square;v-text-anchor:top" coordsize="403860,2162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" path="m156857,2161616r89738,l246595,346290r157214,l403809,,,,,346290r156857,l156857,2161616xe" filled="f" strokecolor="#232426" strokeweight=".16014mm">
                  <v:path arrowok="t"/>
                </v:shape>
                <v:shape id="Graphic 107" o:spid="_x0000_s1114" style="position:absolute;left:16145;top:3123;width:31064;height:4712;visibility:visible;mso-wrap-style:square;v-text-anchor:top" coordsize="3106420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" path="m3106140,30289l3051403,r,24511l,24511,,36055r1675079,l1675079,470941r11531,l1686610,36055r1364793,l3051403,60286r,293l3106140,30289xe" fillcolor="#0d8fce" stroked="f">
                  <v:path arrowok="t"/>
                </v:shape>
                <v:shape id="Graphic 108" o:spid="_x0000_s1115" style="position:absolute;left:16144;top:1822;width:31070;height:610;visibility:visible;mso-wrap-style:square;v-text-anchor:top" coordsize="3107055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" path="m3051568,24523l,24523,,36055r3051568,l3051568,24523xem3106585,30289l3051848,r,60566l3106585,30289xe" fillcolor="#eb2d32" stroked="f">
                  <v:path arrowok="t"/>
                </v:shape>
                <v:shape id="Graphic 109" o:spid="_x0000_s1116" style="position:absolute;left:16142;top:4813;width:31071;height:1912;visibility:visible;mso-wrap-style:square;v-text-anchor:top" coordsize="3107055,191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" path="m3051721,154597l,154597r,11544l3051721,166141r,-11544xem3051721,24511l,24511,,36055r3051721,l3051721,24511xem3106597,160375r-54737,-30289l3051860,190373r,292l3106597,160375xem3106877,30289l3052140,r,60566l3106877,30289xe" fillcolor="black" stroked="f">
                  <v:path arrowok="t"/>
                </v:shape>
                <v:shape id="Graphic 110" o:spid="_x0000_s1117" style="position:absolute;left:31869;top:2068;width:121;height:5765;visibility:visible;mso-wrap-style:square;v-text-anchor:top" coordsize="12065,57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" path="m11544,l,,,576491r11544,l11544,xe" fillcolor="#eb2d32" stroked="f">
                  <v:path arrowok="t"/>
                </v:shape>
                <v:shape id="Graphic 111" o:spid="_x0000_s1118" style="position:absolute;left:47802;top:3144;width:2051;height:628;visibility:visible;mso-wrap-style:square;v-text-anchor:top" coordsize="205104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" path="m50863,l43268,r,26314l7581,26314,7581,,,,,61137r7581,l7581,33083r35687,l43268,61137r7595,l50863,xem105994,38950r-1524,-8978l100101,22555r-889,-648l98767,21590r,8382l98767,48031r-5207,8077l74714,56108,69405,48031r,-18059l74714,21907r18846,l98767,29972r,-8382l93218,17589,84137,15773r-9093,1816l68160,22555r-4368,7417l62280,38950r1537,9081l68160,55410r6884,5003l84137,62242r9081,-1829l99136,56108r965,-698l104457,48031r1537,-9081xem153924,16865r-30734,l118605,51790r-2553,4763l111937,56553r,5689l129222,22923r17844,l147066,61137r6858,l153924,16865xem204952,40335r-216,-280l200202,34010r-2286,l197916,43268r,8713l195262,55092r-20764,l174498,40055r20866,l197916,43268r,-9258l174498,34010r,-17145l167640,16865r,44272l200113,61137r4687,-6045l204952,54902r,-14567xe" fillcolor="#0d8fce" stroked="f">
                  <v:path arrowok="t"/>
                </v:shape>
                <v:shape id="Graphic 112" o:spid="_x0000_s1119" style="position:absolute;left:47757;top:1836;width:2242;height:623;visibility:visible;mso-wrap-style:square;v-text-anchor:top" coordsize="224154,62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" path="m40335,28778r-17564,l22771,9804r-5207,l17564,28778,,28778r,4775l17564,33553r,19520l22771,53073r,-19520l40335,33553r,-4775xem89814,55270r-29921,l71704,45516r9398,-9271l87299,27165r2236,-9208l87769,10020,83108,4406,76542,1092,69049,,60452,,52489,3479,47828,9626r4661,4852l56070,9906,61734,6769r13627,l81762,10172r,7785l79565,25920r-6490,8522l62471,44234,47917,55994r,6058l89814,62052r,-6782xem144868,39865r-8585,l136283,7975r,-7061l128689,914r,7061l128689,39865r-21400,l128689,7975r,-7061l125844,914,99695,40233r,6325l128689,46558r,15494l136283,62052r,-15494l144868,46558r,-6693xem223989,38214r-3263,-4026l218579,31534r-2464,-381l216115,39128r,12103l211810,55359r-25692,l186118,34188r26162,l216115,39128r,-7975l212102,30530r5576,-1193l219608,27393r3188,-3187l222796,7696r,-369l216306,914r-1372,l214934,12090r,11087l211264,27393r-25146,l186118,7696r25146,l214934,12090r,-11176l178523,914r,61138l217487,62052r6502,-6693l223989,38214xe" fillcolor="#eb2d32" stroked="f">
                  <v:path arrowok="t"/>
                </v:shape>
                <v:shape id="Graphic 113" o:spid="_x0000_s1120" style="position:absolute;left:13118;top:3144;width:2051;height:628;visibility:visible;mso-wrap-style:square;v-text-anchor:top" coordsize="205104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" path="m50863,l43268,r,26314l7581,26314,7581,,,,,61137r7581,l7581,33083r35687,l43268,61137r7595,l50863,xem105994,38950r-1524,-8978l100101,22555r-889,-648l98767,21590r,8382l98767,48031r-5207,8077l74714,56108,69405,48031r,-18059l74714,21907r18846,l98767,29972r,-8382l93218,17589,84137,15773r-9093,1816l68160,22555r-4368,7417l62280,38950r1537,9081l68160,55410r6884,5003l84137,62242r9081,-1829l99136,56108r965,-698l104457,48031r1537,-9081xem153924,16865r-30734,l118605,51790r-2553,4763l111937,56553r,5689l129222,22923r17844,l147066,61137r6858,l153924,16865xem204952,40335r-216,-280l200202,34010r-2286,l197916,43268r,8713l195262,55092r-20764,l174498,40055r20866,l197916,43268r,-9258l174498,34010r,-17145l167640,16865r,44272l200113,61137r4687,-6045l204952,54902r,-14567xe" fillcolor="#0d8fce" stroked="f">
                  <v:path arrowok="t"/>
                </v:shape>
                <v:shape id="Graphic 114" o:spid="_x0000_s1121" style="position:absolute;left:13073;top:1836;width:2242;height:623;visibility:visible;mso-wrap-style:square;v-text-anchor:top" coordsize="224154,62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" path="m40335,28778r-17564,l22771,9804r-5207,l17564,28778,,28778r,4775l17564,33553r,19520l22771,53073r,-19520l40335,33553r,-4775xem89814,55270r-29921,l71704,45516r9398,-9271l87299,27165r2236,-9208l87769,10020,83108,4406,76542,1092,69049,,60452,,52489,3479,47828,9626r4661,4852l56070,9906,61734,6769r13627,l81762,10172r,7785l79565,25920r-6490,8522l62471,44234,47917,55994r,6058l89814,62052r,-6782xem144868,39865r-8585,l136283,7975r,-7061l128689,914r,7061l128689,39865r-21413,l128689,7975r,-7061l125844,914,99695,40233r,6325l128689,46558r,15494l136283,62052r,-15494l144868,46558r,-6693xem223989,38214r-3263,-4026l218579,31534r-2464,-381l216115,39128r,12103l211810,55359r-25692,l186118,34188r26162,l216115,39128r,-7975l212102,30530r5576,-1193l219608,27393r3188,-3187l222796,7696r,-369l216306,914r-1372,l214934,12090r,11087l211264,27393r-25146,l186118,7696r25146,l214934,12090r,-11176l178523,914r,61138l217487,62052r6502,-6693l223989,38214xe" fillcolor="#eb2d32" stroked="f">
                  <v:path arrowok="t"/>
                </v:shape>
                <v:shape id="Graphic 115" o:spid="_x0000_s1122" style="position:absolute;left:15595;top:4813;width:19526;height:3023;visibility:visible;mso-wrap-style:square;v-text-anchor:top" coordsize="1952625,302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" path="m54737,130086l,160362r54737,30290l54737,130086xem55029,l292,30289,55029,60579r,-60287l55029,xem1845360,24511r-11531,l1833829,301942r11531,l1845360,24511xem1952244,154597r-11532,l1940712,301942r11532,l1952244,154597xe" fillcolor="black" stroked="f">
                  <v:path arrowok="t"/>
                </v:shape>
                <v:shape id="Graphic 116" o:spid="_x0000_s1123" style="position:absolute;left:31754;top:1952;width:349;height:349;visibility:visible;mso-wrap-style:square;v-text-anchor:top" coordsize="34925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" path="m26835,l7734,,,7747,,26873r7734,7747l26835,34620r7734,-7747l34569,17310r,-9563l26835,xe" fillcolor="#eb2d32" stroked="f">
                  <v:path arrowok="t"/>
                </v:shape>
                <v:shape id="Graphic 117" o:spid="_x0000_s1124" style="position:absolute;left:32781;top:3253;width:349;height:349;visibility:visible;mso-wrap-style:square;v-text-anchor:top" coordsize="34925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" path="m26835,l7746,,,7747,,26873r7746,7747l26835,34620r7734,-7747l34569,17310r,-9563l26835,xe" fillcolor="#0d8fce" stroked="f">
                  <v:path arrowok="t"/>
                </v:shape>
                <v:shape id="Graphic 118" o:spid="_x0000_s1125" style="position:absolute;left:33818;top:4943;width:1416;height:1651;visibility:visible;mso-wrap-style:square;v-text-anchor:top" coordsize="14160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" path="m34569,7747l26835,,7734,,,7747,,26873r7734,7747l26835,34620r7734,-7747l34569,17310r,-9563xem141452,137833r-7734,-7747l114617,130086r-7734,7747l106883,156959r7734,7747l133718,164706r7734,-7747l141452,147396r,-9563xe" fillcolor="black" stroked="f">
                  <v:path arrowok="t"/>
                </v:shape>
                <v:shape id="Graphic 119" o:spid="_x0000_s1126" style="position:absolute;left:15596;top:3075;width:553;height:610;visibility:visible;mso-wrap-style:square;v-text-anchor:top" coordsize="55244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" path="m54737,l,30289,54737,60579r,-60287l54737,xe" fillcolor="#0d8fce" stroked="f">
                  <v:path arrowok="t"/>
                </v:shape>
                <v:shape id="Graphic 120" o:spid="_x0000_s1127" style="position:absolute;left:15596;top:1774;width:16606;height:6401;visibility:visible;mso-wrap-style:square;v-text-anchor:top" coordsize="1660525,64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" path="m54737,l,30276,54737,60566,54737,xem1659966,610806r-2261,-11227l1651533,590410r-9157,-6172l1631162,581964r-11214,2274l1610791,590410r-6172,9169l1602359,610806r2260,11227l1610791,631202r9157,6185l1631162,639648r11214,-2261l1651533,631202r6172,-9169l1659966,610806xe" fillcolor="#eb2d32" stroked="f">
                  <v:path arrowok="t"/>
                </v:shape>
                <v:shape id="Graphic 121" o:spid="_x0000_s1128" style="position:absolute;left:32663;top:7594;width:578;height:578;visibility:visible;mso-wrap-style:square;v-text-anchor:top" coordsize="5778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" path="m28803,l17589,2266,8434,8448,2262,17616,,28841,2262,40066r6172,9168l17589,55416r11214,2267l40012,55416r9156,-6182l55342,40066,57607,28841,55342,17616,49168,8448,40012,2266,28803,xe" fillcolor="#0d8fce" stroked="f">
                  <v:path arrowok="t"/>
                </v:shape>
                <v:shape id="Graphic 122" o:spid="_x0000_s1129" style="position:absolute;left:33700;top:7594;width:1651;height:578;visibility:visible;mso-wrap-style:square;v-text-anchor:top" coordsize="1651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" path="m57607,28841l55346,17614,49161,8445,40005,2273,28803,,17589,2273,8432,8445,2260,17614,,28841,2260,40068r6172,9169l17589,55422r11214,2261l40005,55422r9156,-6185l55346,40068,57607,28841xem164490,28841l162217,17614,156044,8445,146900,2273,135686,,124472,2273r-9156,6172l109143,17614r-2260,11227l109143,40068r6173,9169l124472,55422r11214,2261l146900,55422r9144,-6185l162217,40068r2273,-11227xe" fillcolor="black" stroked="f">
                  <v:path arrowok="t"/>
                </v:shape>
                <v:shape id="Image 123" o:spid="_x0000_s1130" type="#_x0000_t75" style="position:absolute;left:33988;top:13749;width:1247;height: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">
                  <v:imagedata r:id="rId78" o:title=""/>
                </v:shape>
                <v:shape id="Image 124" o:spid="_x0000_s1131" type="#_x0000_t75" style="position:absolute;left:33988;top:15192;width:1247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">
                  <v:imagedata r:id="rId79" o:title=""/>
                </v:shape>
                <v:shape id="Image 125" o:spid="_x0000_s1132" type="#_x0000_t75" style="position:absolute;left:33988;top:19519;width:1247;height: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">
                  <v:imagedata r:id="rId79" o:title=""/>
                </v:shape>
                <v:shape id="Image 126" o:spid="_x0000_s1133" type="#_x0000_t75" style="position:absolute;left:33988;top:20962;width:1247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">
                  <v:imagedata r:id="rId79" o:title=""/>
                </v:shape>
                <v:shape id="Image 127" o:spid="_x0000_s1134" type="#_x0000_t75" style="position:absolute;left:33988;top:16613;width:1247;height: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">
                  <v:imagedata r:id="rId79" o:title=""/>
                </v:shape>
                <v:shape id="Image 128" o:spid="_x0000_s1135" type="#_x0000_t75" style="position:absolute;left:33988;top:18056;width:1247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">
                  <v:imagedata r:id="rId79" o:title=""/>
                </v:shape>
                <v:shape id="Image 129" o:spid="_x0000_s1136" type="#_x0000_t75" style="position:absolute;left:33988;top:28175;width:1247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">
                  <v:imagedata r:id="rId78" o:title=""/>
                </v:shape>
                <v:shape id="Image 130" o:spid="_x0000_s1137" type="#_x0000_t75" style="position:absolute;left:33988;top:29617;width:1247;height: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">
                  <v:imagedata r:id="rId79" o:title=""/>
                </v:shape>
                <v:shape id="Image 131" o:spid="_x0000_s1138" type="#_x0000_t75" style="position:absolute;left:31760;top:29617;width:1248;height: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">
                  <v:imagedata r:id="rId80" o:title=""/>
                </v:shape>
                <v:shape id="Image 132" o:spid="_x0000_s1139" type="#_x0000_t75" style="position:absolute;left:31760;top:28175;width:1248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">
                  <v:imagedata r:id="rId81" o:title=""/>
                </v:shape>
                <v:shape id="Image 133" o:spid="_x0000_s1140" type="#_x0000_t75" style="position:absolute;left:31760;top:20962;width:1248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">
                  <v:imagedata r:id="rId80" o:title=""/>
                </v:shape>
                <v:shape id="Image 134" o:spid="_x0000_s1141" type="#_x0000_t75" style="position:absolute;left:31760;top:19519;width:1248;height: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">
                  <v:imagedata r:id="rId80" o:title=""/>
                </v:shape>
                <v:shape id="Image 135" o:spid="_x0000_s1142" type="#_x0000_t75" style="position:absolute;left:33988;top:22478;width:1247;height: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">
                  <v:imagedata r:id="rId79" o:title=""/>
                </v:shape>
                <v:shape id="Image 136" o:spid="_x0000_s1143" type="#_x0000_t75" style="position:absolute;left:33988;top:23921;width:1247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">
                  <v:imagedata r:id="rId79" o:title=""/>
                </v:shape>
                <v:shape id="Image 137" o:spid="_x0000_s1144" type="#_x0000_t75" style="position:absolute;left:31760;top:23921;width:1248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">
                  <v:imagedata r:id="rId80" o:title=""/>
                </v:shape>
                <v:shape id="Image 138" o:spid="_x0000_s1145" type="#_x0000_t75" style="position:absolute;left:31760;top:22478;width:1248;height: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">
                  <v:imagedata r:id="rId80" o:title=""/>
                </v:shape>
                <v:shape id="Image 139" o:spid="_x0000_s1146" type="#_x0000_t75" style="position:absolute;left:33988;top:25326;width:1247;height: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">
                  <v:imagedata r:id="rId78" o:title=""/>
                </v:shape>
                <v:shape id="Image 140" o:spid="_x0000_s1147" type="#_x0000_t75" style="position:absolute;left:33988;top:26769;width:1247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">
                  <v:imagedata r:id="rId79" o:title=""/>
                </v:shape>
                <v:shape id="Image 141" o:spid="_x0000_s1148" type="#_x0000_t75" style="position:absolute;left:31760;top:26769;width:1248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">
                  <v:imagedata r:id="rId80" o:title=""/>
                </v:shape>
                <v:shape id="Image 142" o:spid="_x0000_s1149" type="#_x0000_t75" style="position:absolute;left:31760;top:25326;width:1248;height: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">
                  <v:imagedata r:id="rId81" o:title=""/>
                </v:shape>
                <v:shape id="Image 143" o:spid="_x0000_s1150" type="#_x0000_t75" style="position:absolute;left:31760;top:18056;width:1248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">
                  <v:imagedata r:id="rId80" o:title=""/>
                </v:shape>
                <v:shape id="Image 144" o:spid="_x0000_s1151" type="#_x0000_t75" style="position:absolute;left:31760;top:16613;width:1248;height: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">
                  <v:imagedata r:id="rId80" o:title=""/>
                </v:shape>
                <v:shape id="Image 145" o:spid="_x0000_s1152" type="#_x0000_t75" style="position:absolute;left:31760;top:15192;width:1248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">
                  <v:imagedata r:id="rId80" o:title=""/>
                </v:shape>
                <v:shape id="Image 146" o:spid="_x0000_s1153" type="#_x0000_t75" style="position:absolute;left:31760;top:13749;width:1248;height: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">
                  <v:imagedata r:id="rId81" o:title=""/>
                </v:shape>
                <v:shape id="Graphic 147" o:spid="_x0000_s1154" style="position:absolute;left:14380;top:11745;width:17412;height:2972;visibility:visible;mso-wrap-style:square;v-text-anchor:top" coordsize="174117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" path="m1394396,96799r-1247673,em99148,96799l,96799em,120078l,95237em,241058l,217474em99148,241058l,241058em1741106,241058r-1594383,em1330553,148551r-1857,57816l1323633,253582r-7508,31835l1306931,297091r-9193,-11674l1290229,253582r-5063,-47215l1283309,148551r1857,-57822l1290229,43510r7509,-31836l1306931,r9194,11674l1323633,43510r5063,47219l1330553,148551xe" filled="f" strokecolor="#232527" strokeweight=".16014mm">
                  <v:path arrowok="t"/>
                </v:shape>
                <v:shape id="Graphic 148" o:spid="_x0000_s1155" style="position:absolute;left:27040;top:13057;width:349;height:349;visibility:visible;mso-wrap-style:square;v-text-anchor:top" coordsize="34925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" path="m26835,l7734,,,7747,,26860r7734,7760l26835,34620r7734,-7760l34569,17310r,-9563l26835,xe" fillcolor="#232527" stroked="f">
                  <v:path arrowok="t"/>
                </v:shape>
                <v:shape id="Graphic 149" o:spid="_x0000_s1156" style="position:absolute;left:16381;top:11745;width:476;height:2972;visibility:visible;mso-wrap-style:square;v-text-anchor:top" coordsize="47625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" path="m47243,148539r-1856,57820l40324,253574r-7509,31832l23621,297078,14428,285406,6919,253574,1856,206359,,148539,1856,90718,6919,43503,14428,11672,23621,r9194,11672l40324,43503r5063,47215l47243,148539xe" filled="f" strokecolor="#232527" strokeweight=".16014mm">
                  <v:path arrowok="t"/>
                </v:shape>
                <v:shape id="Graphic 150" o:spid="_x0000_s1157" style="position:absolute;left:16680;top:13057;width:350;height:349;visibility:visible;mso-wrap-style:square;v-text-anchor:top" coordsize="34925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" path="m26835,l7734,,,7747,,26860r7734,7760l26835,34620r7734,-7760l34569,17310r,-9563l26835,xe" fillcolor="#232527" stroked="f">
                  <v:path arrowok="t"/>
                </v:shape>
                <v:shape id="Graphic 151" o:spid="_x0000_s1158" style="position:absolute;left:16853;top:13230;width:10363;height:737;visibility:visible;mso-wrap-style:square;v-text-anchor:top" coordsize="1036319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" path="m83540,43268r-64808,em72593,58267r-43206,em61937,73558r-21602,em50990,43268l50990,,,em952449,43268r64821,em963117,58267r43205,em974051,73558r21616,em984719,43268l984719,r51270,e" filled="f" strokecolor="#232527" strokeweight=".16014mm">
                  <v:path arrowok="t"/>
                </v:shape>
                <v:shape id="Graphic 152" o:spid="_x0000_s1159" style="position:absolute;left:30500;top:7872;width:5931;height:23775;visibility:visible;mso-wrap-style:square;v-text-anchor:top" coordsize="593090,2377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" path="m592670,2377376l,2377376,,,592670,r,2377376xe" filled="f" strokecolor="#232426" strokeweight=".16014mm">
                  <v:path arrowok="t"/>
                </v:shape>
                <v:shape id="Image 153" o:spid="_x0000_s1160" type="#_x0000_t75" style="position:absolute;left:13871;top:12917;width:1018;height:1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">
                  <v:imagedata r:id="rId82" o:title=""/>
                </v:shape>
                <v:shape id="Graphic 154" o:spid="_x0000_s1161" style="position:absolute;left:28324;top:12713;width:6325;height:6915;visibility:visible;mso-wrap-style:square;v-text-anchor:top" coordsize="632460,691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" path="m631482,114338l586562,69405em631888,690905l586955,645985em,l70548,70548em586562,69405r-517500,e" filled="f" strokecolor="#232527" strokeweight=".16014mm">
                  <v:path arrowok="t"/>
                </v:shape>
                <v:shape id="Graphic 155" o:spid="_x0000_s1162" style="position:absolute;left:42449;top:20957;width:2807;height:3162;visibility:visible;mso-wrap-style:square;v-text-anchor:top" coordsize="280670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" path="m280073,l,,,315836r280073,l280073,xe" fillcolor="#eaebec" stroked="f">
                  <v:path arrowok="t"/>
                </v:shape>
                <v:shape id="Graphic 156" o:spid="_x0000_s1163" style="position:absolute;left:18543;top:15631;width:5842;height:2153;visibility:visible;mso-wrap-style:square;v-text-anchor:top" coordsize="58420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" path="m63119,l53390,,9486,59563,9486,,,,,76263r9144,l53619,15443r,60820l63119,76263,63119,xem125399,52362r-9601,-3887l109397,48018r6515,-813l124256,42760r,-8242l122377,28244r-5233,-4648l109118,20713,98882,19773r-10071,l81381,23317r-5143,5270l80695,33845r4687,-4801l91440,26746r16929,l115341,30289r,11544l108140,44818r-21501,l86639,51790r22073,l116370,54076r,12687l109969,70535r-18072,l84582,68021,79438,63106r-4229,5486l79857,72326r5715,2858l92329,77000r7810,635l110794,76428r7938,-3378l123685,67945r1714,-6439l125399,52362xem195707,21031r-11430,l167576,61976,150660,21031r-11316,l139344,76263r8572,l147916,32931r18073,43332l169176,76263,187134,32931r,43332l195707,76263r,-55232xem218160,158191r-40703,l177457,165747r16002,l193459,213423r8572,l202031,165747r16129,l218160,158191xem263359,51447r-101,-2857l262724,45148r-1155,-7493l256476,28473r-114,-216l254901,27165r,17983l218655,45148,236715,26746r8141,1727l250482,32867r3302,5944l254901,45148r,-17983l254355,26746r-6324,-4775l236842,19672r-10948,2299l217309,28130r-5651,9182l209626,48590r2095,11823l217551,69583r8902,5943l237744,77635r9042,l254215,74663r4115,-4128l259702,69164r-4115,-5588l251244,68021r-6414,2514l238544,70535r-8027,-1524l224396,64897r-4013,-6084l218655,51447r44704,xem280797,185750r-1905,-11278l273431,165290r-1118,-813l271767,164096r,21654l270560,193865r-3530,6820l261302,205384r-7836,1753l245618,205384r-5766,-4699l236283,193865r-1219,-8115l236283,177698r3569,-6782l245618,166230r7848,-1753l261302,166230r5728,4686l270560,177698r1207,8052l271767,164096r-6934,-5004l253466,156832r-11354,2260l233502,165290r-5449,9182l226148,185750r1905,11290l233502,206273r8610,6236l253466,214795r11367,-2286l272249,207137r1182,-864l278892,197040r1905,-11290xem328968,48590l327164,36499r-5042,-9106l319925,25781r,22809l318719,57086r-3493,6782l309664,68351r-7455,1613l295465,69964r-3365,-2058l288721,65849r-2971,-4801l285750,36118r2971,-4800l292188,29260r3163,-1867l302552,27393r7112,1537l315226,33375r3493,6744l319925,48590r,-22809l314350,21666r-9970,-2007l296608,19659r-6858,4001l285750,29260r,-8229l277177,21031r,76263l285750,97294r,-29388l290207,74079r6630,3556l304380,77635r9970,-2020l321894,69964r228,-165l327164,60655r1804,-12065xem343306,213423l318731,183235r24461,-25044l332333,158191r-29045,29400l303288,158191r-8572,l294716,213423r8572,l303288,197650r9157,-9030l332333,213423r10973,xem393090,51447r-102,-2857l392455,45148r-1168,-7493l386207,28473r-115,-216l384632,27165r,17983l348386,45148,366445,26746r8128,1727l380212,32867r3302,5944l384632,45148r,-17983l384086,26746r-6338,-4775l366572,19672r-10947,2299l347040,28130r-5652,9182l339356,48590r2096,11823l347281,69583r8903,5943l367474,77635r9042,l383946,74663r4115,-4128l389432,69164r-4114,-5588l380974,68021r-6401,2514l368274,70535r-8026,-1524l354126,64897r-4013,-6084l348386,51447r44704,xem396570,175463r-1702,-8560l392760,164261r-2502,-3137l383451,157861r-8255,-1029l366153,156832r-7086,2959l353123,165976r4001,5943l362038,166662r5373,-2401l382054,164261r5943,4229l387997,185864r,5499l387997,201764r-3314,4560l378853,208622r-14071,l359181,203593r,-14071l364782,184505r14071,l384683,186778r3314,4585l387997,185864r-1181,-1359l383540,180721r-6287,-2401l369709,178320r-6985,1105l356527,182778r-4445,5664l350380,196507r1702,7912l356527,210146r6197,3468l369709,214795r7430,l383425,212166r3226,-3544l387997,207137r,6286l396570,213423r,-6286l396570,185864r,-10401xem452869,21031r-8573,l444296,44018r-28816,l415480,21031r-8572,l406908,76263r8572,l415480,51574r28816,l444296,76263r8573,l452869,21031xem515962,21031r-8458,l478574,63233r,-42202l470001,21031r,55232l478231,76263,507390,33274r,42989l515962,76263r,-55232xem583628,51447r-102,-2857l582993,45148r-1168,-7493l576745,28473r-115,-216l575170,27165r,17983l538924,45148,556983,26746r8128,1727l570750,32867r3302,5944l575170,45148r,-17983l574624,26746r-6338,-4775l557110,19672r-10947,2299l537578,28130r-5652,9182l529894,48590r2096,11823l537819,69583r8903,5943l558012,77635r9043,l574484,74663r4115,-4128l579970,69164r-4114,-5588l571512,68021r-6413,2514l558812,70535r-8026,-1524l544664,64897r-4013,-6084l538924,51447r44704,xe" fillcolor="#231f20" stroked="f">
                  <v:path arrowok="t"/>
                </v:shape>
                <v:shape id="Image 157" o:spid="_x0000_s1164" type="#_x0000_t75" style="position:absolute;left:38272;top:17351;width:11227;height:23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">
                  <v:imagedata r:id="rId83" o:title=""/>
                </v:shape>
                <v:shape id="Graphic 158" o:spid="_x0000_s1165" style="position:absolute;left:14384;top:18466;width:30867;height:5652;visibility:visible;mso-wrap-style:square;v-text-anchor:top" coordsize="3086735,56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" path="m3086608,564870r-280074,l2806534,249034r280074,l3086608,564870xem1394383,1562r-1247673,em99136,1562l,1562em,24853l,em,145821l,122237em99136,145821l,145821em1741093,145821r-1594383,e" filled="f" strokecolor="#232527" strokeweight=".16014mm">
                  <v:path arrowok="t"/>
                </v:shape>
                <v:shape id="Graphic 159" o:spid="_x0000_s1166" style="position:absolute;left:35254;top:28593;width:12478;height:13;visibility:visible;mso-wrap-style:square;v-text-anchor:top" coordsize="12477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" path="m1247673,l,e" filled="f" strokecolor="#eb3132" strokeweight=".16014mm">
                  <v:path arrowok="t"/>
                </v:shape>
                <v:shape id="Graphic 160" o:spid="_x0000_s1167" style="position:absolute;left:27217;top:17514;width:16047;height:5385;visibility:visible;mso-wrap-style:square;v-text-anchor:top" coordsize="1604645,538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" path="m1523225,538238r-719519,em1604263,538238r-49657,em47243,148539r-1856,57820l40324,253574r-7509,31832l23621,297078,14423,285406,6915,253574,1854,206359,,148539,1854,90723,6915,43508,14423,11673,23621,r9194,11673l40324,43508r5063,47215l47243,148539xe" filled="f" strokecolor="#232527" strokeweight=".16014mm">
                  <v:path arrowok="t"/>
                </v:shape>
                <v:shape id="Graphic 161" o:spid="_x0000_s1168" style="position:absolute;left:27044;top:18826;width:349;height:350;visibility:visible;mso-wrap-style:square;v-text-anchor:top" coordsize="34925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" path="m26835,l7734,,,7759,,26873r7734,7747l26835,34620r7734,-7747l34569,17310r,-9551l26835,xe" fillcolor="#232527" stroked="f">
                  <v:path arrowok="t"/>
                </v:shape>
                <v:shape id="Graphic 162" o:spid="_x0000_s1169" style="position:absolute;left:16385;top:17514;width:476;height:2972;visibility:visible;mso-wrap-style:square;v-text-anchor:top" coordsize="47625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" path="m47243,148539r-1856,57820l40324,253574r-7509,31832l23621,297078,14428,285406,6919,253574,1856,206359,,148539,1856,90718,6919,43503,14428,11672,23621,r9194,11672l40324,43503r5063,47215l47243,148539xe" filled="f" strokecolor="#232527" strokeweight=".16014mm">
                  <v:path arrowok="t"/>
                </v:shape>
                <v:shape id="Graphic 163" o:spid="_x0000_s1170" style="position:absolute;left:16684;top:18826;width:350;height:350;visibility:visible;mso-wrap-style:square;v-text-anchor:top" coordsize="34925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" path="m26835,l7734,,,7759,,26873r7734,7747l26835,34620r7734,-7747l34569,17310r,-9551l26835,xe" fillcolor="#232527" stroked="f">
                  <v:path arrowok="t"/>
                </v:shape>
                <v:shape id="Graphic 164" o:spid="_x0000_s1171" style="position:absolute;left:16857;top:18999;width:10363;height:737;visibility:visible;mso-wrap-style:square;v-text-anchor:top" coordsize="1036319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" path="m83540,43268r-64808,em72593,58267r-43206,em61937,73558r-21602,em50990,43268l50990,,,em952449,43268r64821,em963104,58267r43218,em974051,73558r21603,em984719,43268l984719,r51270,e" filled="f" strokecolor="#232527" strokeweight=".16014mm">
                  <v:path arrowok="t"/>
                </v:shape>
                <v:shape id="Image 165" o:spid="_x0000_s1172" type="#_x0000_t75" style="position:absolute;left:13875;top:18686;width:1018;height:1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">
                  <v:imagedata r:id="rId82" o:title=""/>
                </v:shape>
                <v:shape id="Graphic 166" o:spid="_x0000_s1173" style="position:absolute;left:28328;top:18482;width:16103;height:4420;visibility:visible;mso-wrap-style:square;v-text-anchor:top" coordsize="1610360,441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" path="m,l70548,70548em586562,69405r-517500,em1489824,441439l1609864,333565e" filled="f" strokecolor="#232527" strokeweight=".16014mm">
                  <v:path arrowok="t"/>
                </v:shape>
                <v:shape id="Graphic 167" o:spid="_x0000_s1174" style="position:absolute;left:44363;top:22896;width:3372;height:5703;visibility:visible;mso-wrap-style:square;v-text-anchor:top" coordsize="337185,570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" path="m336791,r,569645em88709,l336791,em,l60858,e" filled="f" strokecolor="#eb3132" strokeweight=".16014mm">
                  <v:path arrowok="t"/>
                </v:shape>
                <v:shape id="Graphic 168" o:spid="_x0000_s1175" style="position:absolute;left:43414;top:21553;width:717;height:915;visibility:visible;mso-wrap-style:square;v-text-anchor:top" coordsize="71755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" path="m27749,91262l27749,em,l71577,em43573,77038l43573,em1752,r,11379em70078,r,11379e" filled="f" strokecolor="#232527" strokeweight=".16014mm">
                  <v:path arrowok="t"/>
                </v:shape>
                <v:shape id="Textbox 169" o:spid="_x0000_s1176" type="#_x0000_t202" style="position:absolute;left:15058;top:19787;width:362;height: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14:paraId="6139B140" w14:textId="77777777" w:rsidR="000778B1" w:rsidRDefault="000778B1">
                        <w:pPr>
                          <w:spacing w:line="137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2"/>
                          </w:rPr>
                          <w:t>-</w:t>
                        </w:r>
                      </w:p>
                    </w:txbxContent>
                  </v:textbox>
                </v:shape>
                <v:shape id="Textbox 170" o:spid="_x0000_s1177" type="#_x0000_t202" style="position:absolute;left:14283;top:18771;width:311;height: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CKS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3x5RibQyxsAAAD//wMAUEsBAi0AFAAGAAgAAAAhANvh9svuAAAAhQEAABMAAAAAAAAA&#10;AAAAAAAAAAAAAFtDb250ZW50X1R5cGVzXS54bWxQSwECLQAUAAYACAAAACEAWvQsW78AAAAVAQAA&#10;CwAAAAAAAAAAAAAAAAAfAQAAX3JlbHMvLnJlbHNQSwECLQAUAAYACAAAACEAOdgiksYAAADcAAAA&#10;DwAAAAAAAAAAAAAAAAAHAgAAZHJzL2Rvd25yZXYueG1sUEsFBgAAAAADAAMAtwAAAPoCAAAAAA==&#10;" filled="f" stroked="f">
                  <v:textbox inset="0,0,0,0">
                    <w:txbxContent>
                      <w:p w14:paraId="44C540B7" w14:textId="77777777" w:rsidR="000778B1" w:rsidRDefault="000778B1">
                        <w:pPr>
                          <w:spacing w:line="137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2"/>
                          </w:rPr>
                          <w:t>I</w:t>
                        </w:r>
                      </w:p>
                    </w:txbxContent>
                  </v:textbox>
                </v:shape>
                <v:shape id="Textbox 171" o:spid="_x0000_s1178" type="#_x0000_t202" style="position:absolute;left:15058;top:17713;width:514;height: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cJ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y/mMLfM/ECmd0BAAD//wMAUEsBAi0AFAAGAAgAAAAhANvh9svuAAAAhQEAABMAAAAAAAAAAAAA&#10;AAAAAAAAAFtDb250ZW50X1R5cGVzXS54bWxQSwECLQAUAAYACAAAACEAWvQsW78AAAAVAQAACwAA&#10;AAAAAAAAAAAAAAAfAQAAX3JlbHMvLnJlbHNQSwECLQAUAAYACAAAACEAVpSHCcMAAADcAAAADwAA&#10;AAAAAAAAAAAAAAAHAgAAZHJzL2Rvd25yZXYueG1sUEsFBgAAAAADAAMAtwAAAPcCAAAAAA==&#10;" filled="f" stroked="f">
                  <v:textbox inset="0,0,0,0">
                    <w:txbxContent>
                      <w:p w14:paraId="53B93864" w14:textId="77777777" w:rsidR="000778B1" w:rsidRDefault="000778B1">
                        <w:pPr>
                          <w:spacing w:line="137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2"/>
                          </w:rPr>
                          <w:t>+</w:t>
                        </w:r>
                      </w:p>
                    </w:txbxContent>
                  </v:textbox>
                </v:shape>
                <v:shape id="Textbox 172" o:spid="_x0000_s1179" type="#_x0000_t202" style="position:absolute;left:15054;top:14017;width:362;height: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l+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+RT+n4kXyPwKAAD//wMAUEsBAi0AFAAGAAgAAAAhANvh9svuAAAAhQEAABMAAAAAAAAAAAAA&#10;AAAAAAAAAFtDb250ZW50X1R5cGVzXS54bWxQSwECLQAUAAYACAAAACEAWvQsW78AAAAVAQAACwAA&#10;AAAAAAAAAAAAAAAfAQAAX3JlbHMvLnJlbHNQSwECLQAUAAYACAAAACEApkYZfsMAAADcAAAADwAA&#10;AAAAAAAAAAAAAAAHAgAAZHJzL2Rvd25yZXYueG1sUEsFBgAAAAADAAMAtwAAAPcCAAAAAA==&#10;" filled="f" stroked="f">
                  <v:textbox inset="0,0,0,0">
                    <w:txbxContent>
                      <w:p w14:paraId="579F45F7" w14:textId="77777777" w:rsidR="000778B1" w:rsidRDefault="000778B1">
                        <w:pPr>
                          <w:spacing w:line="137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2"/>
                          </w:rPr>
                          <w:t>-</w:t>
                        </w:r>
                      </w:p>
                    </w:txbxContent>
                  </v:textbox>
                </v:shape>
                <v:shape id="Textbox 173" o:spid="_x0000_s1180" type="#_x0000_t202" style="position:absolute;left:14107;top:13002;width:666;height: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rzl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yQq85cMAAADcAAAADwAA&#10;AAAAAAAAAAAAAAAHAgAAZHJzL2Rvd25yZXYueG1sUEsFBgAAAAADAAMAtwAAAPcCAAAAAA==&#10;" filled="f" stroked="f">
                  <v:textbox inset="0,0,0,0">
                    <w:txbxContent>
                      <w:p w14:paraId="43030692" w14:textId="77777777" w:rsidR="000778B1" w:rsidRDefault="000778B1">
                        <w:pPr>
                          <w:spacing w:line="137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10"/>
                            <w:w w:val="110"/>
                            <w:sz w:val="12"/>
                          </w:rPr>
                          <w:t>U</w:t>
                        </w:r>
                      </w:p>
                    </w:txbxContent>
                  </v:textbox>
                </v:shape>
                <v:shape id="Textbox 174" o:spid="_x0000_s1181" type="#_x0000_t202" style="position:absolute;left:15054;top:11944;width:514;height: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ySR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RuMkkcMAAADcAAAADwAA&#10;AAAAAAAAAAAAAAAHAgAAZHJzL2Rvd25yZXYueG1sUEsFBgAAAAADAAMAtwAAAPcCAAAAAA==&#10;" filled="f" stroked="f">
                  <v:textbox inset="0,0,0,0">
                    <w:txbxContent>
                      <w:p w14:paraId="6F13A9FB" w14:textId="77777777" w:rsidR="000778B1" w:rsidRDefault="000778B1">
                        <w:pPr>
                          <w:spacing w:line="137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2"/>
                          </w:rPr>
                          <w:t>+</w:t>
                        </w:r>
                      </w:p>
                    </w:txbxContent>
                  </v:textbox>
                </v:shape>
                <v:shape id="Textbox 175" o:spid="_x0000_s1182" type="#_x0000_t202" style="position:absolute;left:32773;top:10391;width:1740;height:1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4EK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Ka+BCsMAAADcAAAADwAA&#10;AAAAAAAAAAAAAAAHAgAAZHJzL2Rvd25yZXYueG1sUEsFBgAAAAADAAMAtwAAAPcCAAAAAA==&#10;" filled="f" stroked="f">
                  <v:textbox inset="0,0,0,0">
                    <w:txbxContent>
                      <w:p w14:paraId="4D8C098B" w14:textId="77777777" w:rsidR="000778B1" w:rsidRDefault="000778B1">
                        <w:pPr>
                          <w:spacing w:line="203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8"/>
                          </w:rPr>
                          <w:t>LAI</w:t>
                        </w:r>
                      </w:p>
                    </w:txbxContent>
                  </v:textbox>
                </v:shape>
                <v:shape id="Textbox 176" o:spid="_x0000_s1183" type="#_x0000_t202" style="position:absolute;left:47731;top:4428;width:1454;height:2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R99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" filled="f" stroked="f">
                  <v:textbox inset="0,0,0,0">
                    <w:txbxContent>
                      <w:p w14:paraId="743A8AF8" w14:textId="77777777" w:rsidR="000778B1" w:rsidRDefault="000778B1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5"/>
                            <w:w w:val="105"/>
                            <w:sz w:val="18"/>
                          </w:rPr>
                          <w:t>+A</w:t>
                        </w:r>
                      </w:p>
                      <w:p w14:paraId="04F24914" w14:textId="77777777" w:rsidR="000778B1" w:rsidRDefault="000778B1">
                        <w:pPr>
                          <w:spacing w:line="207" w:lineRule="exact"/>
                          <w:ind w:left="36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-</w:t>
                        </w:r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>A</w:t>
                        </w:r>
                      </w:p>
                    </w:txbxContent>
                  </v:textbox>
                </v:shape>
                <v:shape id="Textbox 177" o:spid="_x0000_s1184" type="#_x0000_t202" style="position:absolute;left:13871;top:4428;width:1454;height:2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" filled="f" stroked="f">
                  <v:textbox inset="0,0,0,0">
                    <w:txbxContent>
                      <w:p w14:paraId="7D46C73E" w14:textId="77777777" w:rsidR="000778B1" w:rsidRDefault="000778B1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5"/>
                            <w:w w:val="105"/>
                            <w:sz w:val="18"/>
                          </w:rPr>
                          <w:t>+A</w:t>
                        </w:r>
                      </w:p>
                      <w:p w14:paraId="1F56A05E" w14:textId="77777777" w:rsidR="000778B1" w:rsidRDefault="000778B1">
                        <w:pPr>
                          <w:spacing w:line="207" w:lineRule="exact"/>
                          <w:ind w:left="36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-</w:t>
                        </w:r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>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649BE3B" w14:textId="4613ACB5" w:rsidR="00485C33" w:rsidRPr="000778B1" w:rsidRDefault="00485C33" w:rsidP="00485C33">
      <w:pPr>
        <w:pStyle w:val="a3"/>
        <w:spacing w:before="26"/>
        <w:ind w:right="995"/>
        <w:jc w:val="center"/>
        <w:rPr>
          <w:rFonts w:ascii="Proxima Nova Lt" w:hAnsi="Proxima Nova Lt"/>
          <w:sz w:val="22"/>
          <w:szCs w:val="22"/>
        </w:rPr>
      </w:pPr>
      <w:r w:rsidRPr="000778B1">
        <w:rPr>
          <w:rFonts w:ascii="Proxima Nova Lt" w:hAnsi="Proxima Nova Lt"/>
          <w:i/>
          <w:iCs/>
          <w:color w:val="231F20"/>
          <w:sz w:val="22"/>
          <w:szCs w:val="22"/>
        </w:rPr>
        <w:t>Рисунок</w:t>
      </w:r>
      <w:r w:rsidRPr="000778B1">
        <w:rPr>
          <w:rFonts w:ascii="Proxima Nova Lt" w:hAnsi="Proxima Nova Lt"/>
          <w:i/>
          <w:iCs/>
          <w:color w:val="231F20"/>
          <w:spacing w:val="-9"/>
          <w:sz w:val="22"/>
          <w:szCs w:val="22"/>
        </w:rPr>
        <w:t xml:space="preserve"> </w:t>
      </w:r>
      <w:r w:rsidRPr="000778B1">
        <w:rPr>
          <w:rFonts w:ascii="Proxima Nova Lt" w:hAnsi="Proxima Nova Lt"/>
          <w:i/>
          <w:iCs/>
          <w:color w:val="231F20"/>
          <w:sz w:val="22"/>
          <w:szCs w:val="22"/>
        </w:rPr>
        <w:t>4.</w:t>
      </w:r>
      <w:r w:rsidRPr="000778B1">
        <w:rPr>
          <w:rFonts w:ascii="Proxima Nova Lt" w:hAnsi="Proxima Nova Lt"/>
          <w:color w:val="231F20"/>
          <w:spacing w:val="-8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Пример</w:t>
      </w:r>
      <w:r w:rsidRPr="000778B1">
        <w:rPr>
          <w:rFonts w:ascii="Proxima Nova Lt" w:hAnsi="Proxima Nova Lt"/>
          <w:color w:val="231F20"/>
          <w:spacing w:val="-9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подключения</w:t>
      </w:r>
      <w:r w:rsidRPr="000778B1">
        <w:rPr>
          <w:rFonts w:ascii="Proxima Nova Lt" w:hAnsi="Proxima Nova Lt"/>
          <w:color w:val="231F20"/>
          <w:spacing w:val="-8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внешних</w:t>
      </w:r>
      <w:r w:rsidRPr="000778B1">
        <w:rPr>
          <w:rFonts w:ascii="Proxima Nova Lt" w:hAnsi="Proxima Nova Lt"/>
          <w:color w:val="231F20"/>
          <w:spacing w:val="-8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pacing w:val="-2"/>
          <w:sz w:val="22"/>
          <w:szCs w:val="22"/>
        </w:rPr>
        <w:t>цепей</w:t>
      </w:r>
    </w:p>
    <w:p w14:paraId="0A8D0EC4" w14:textId="77777777" w:rsidR="00485C33" w:rsidRPr="009122F0" w:rsidRDefault="00485C33" w:rsidP="00485C33">
      <w:pPr>
        <w:pStyle w:val="a3"/>
        <w:spacing w:before="193"/>
        <w:rPr>
          <w:rFonts w:ascii="Proxima Nova Lt" w:hAnsi="Proxima Nova Lt"/>
          <w:b/>
          <w:sz w:val="28"/>
        </w:rPr>
      </w:pPr>
    </w:p>
    <w:p w14:paraId="607C3E2E" w14:textId="4C96367A" w:rsidR="00485C33" w:rsidRPr="00485C33" w:rsidRDefault="00485C33" w:rsidP="00485C33">
      <w:pPr>
        <w:pStyle w:val="a5"/>
        <w:numPr>
          <w:ilvl w:val="0"/>
          <w:numId w:val="1"/>
        </w:numPr>
        <w:tabs>
          <w:tab w:val="left" w:pos="879"/>
        </w:tabs>
        <w:ind w:left="879" w:hanging="312"/>
        <w:rPr>
          <w:rFonts w:ascii="Proxima Nova Lt" w:hAnsi="Proxima Nova Lt"/>
          <w:b/>
          <w:sz w:val="28"/>
        </w:rPr>
      </w:pPr>
      <w:r w:rsidRPr="009122F0">
        <w:rPr>
          <w:rFonts w:ascii="Proxima Nova Lt" w:hAnsi="Proxima Nova Lt"/>
          <w:b/>
          <w:color w:val="231F20"/>
          <w:spacing w:val="-8"/>
          <w:sz w:val="28"/>
        </w:rPr>
        <w:t>Схема</w:t>
      </w:r>
      <w:r w:rsidRPr="009122F0">
        <w:rPr>
          <w:rFonts w:ascii="Proxima Nova Lt" w:hAnsi="Proxima Nova Lt"/>
          <w:b/>
          <w:color w:val="231F20"/>
          <w:spacing w:val="-11"/>
          <w:sz w:val="28"/>
        </w:rPr>
        <w:t xml:space="preserve"> </w:t>
      </w:r>
      <w:r w:rsidRPr="009122F0">
        <w:rPr>
          <w:rFonts w:ascii="Proxima Nova Lt" w:hAnsi="Proxima Nova Lt"/>
          <w:b/>
          <w:color w:val="231F20"/>
          <w:spacing w:val="-5"/>
          <w:sz w:val="28"/>
        </w:rPr>
        <w:t>входа</w:t>
      </w:r>
    </w:p>
    <w:p w14:paraId="769ADE3D" w14:textId="77777777" w:rsidR="000F1FE4" w:rsidRPr="009122F0" w:rsidRDefault="000F1FE4">
      <w:pPr>
        <w:pStyle w:val="a3"/>
        <w:rPr>
          <w:rFonts w:ascii="Proxima Nova Lt" w:hAnsi="Proxima Nova Lt"/>
        </w:rPr>
      </w:pPr>
    </w:p>
    <w:p w14:paraId="2E4CD381" w14:textId="77777777" w:rsidR="000F1FE4" w:rsidRPr="009122F0" w:rsidRDefault="000F1FE4">
      <w:pPr>
        <w:pStyle w:val="a3"/>
        <w:rPr>
          <w:rFonts w:ascii="Proxima Nova Lt" w:hAnsi="Proxima Nova Lt"/>
        </w:rPr>
      </w:pPr>
    </w:p>
    <w:p w14:paraId="545AD3C1" w14:textId="77777777" w:rsidR="000F1FE4" w:rsidRPr="009122F0" w:rsidRDefault="000F1FE4">
      <w:pPr>
        <w:pStyle w:val="a3"/>
        <w:rPr>
          <w:rFonts w:ascii="Proxima Nova Lt" w:hAnsi="Proxima Nova Lt"/>
        </w:rPr>
      </w:pPr>
    </w:p>
    <w:p w14:paraId="3B7A6F6D" w14:textId="77777777" w:rsidR="000F1FE4" w:rsidRPr="009122F0" w:rsidRDefault="000F1FE4">
      <w:pPr>
        <w:pStyle w:val="a3"/>
        <w:rPr>
          <w:rFonts w:ascii="Proxima Nova Lt" w:hAnsi="Proxima Nova Lt"/>
        </w:rPr>
      </w:pPr>
    </w:p>
    <w:p w14:paraId="63117A0B" w14:textId="77777777" w:rsidR="000F1FE4" w:rsidRPr="009122F0" w:rsidRDefault="000F1FE4">
      <w:pPr>
        <w:pStyle w:val="a3"/>
        <w:rPr>
          <w:rFonts w:ascii="Proxima Nova Lt" w:hAnsi="Proxima Nova Lt"/>
        </w:rPr>
      </w:pPr>
    </w:p>
    <w:p w14:paraId="3083E2D8" w14:textId="77777777" w:rsidR="000F1FE4" w:rsidRPr="009122F0" w:rsidRDefault="000F1FE4">
      <w:pPr>
        <w:pStyle w:val="a3"/>
        <w:rPr>
          <w:rFonts w:ascii="Proxima Nova Lt" w:hAnsi="Proxima Nova Lt"/>
        </w:rPr>
      </w:pPr>
    </w:p>
    <w:p w14:paraId="4EA2530E" w14:textId="77777777" w:rsidR="000F1FE4" w:rsidRPr="009122F0" w:rsidRDefault="000F1FE4">
      <w:pPr>
        <w:pStyle w:val="a3"/>
        <w:rPr>
          <w:rFonts w:ascii="Proxima Nova Lt" w:hAnsi="Proxima Nova Lt"/>
        </w:rPr>
      </w:pPr>
    </w:p>
    <w:p w14:paraId="44593114" w14:textId="77777777" w:rsidR="000F1FE4" w:rsidRPr="009122F0" w:rsidRDefault="000F1FE4">
      <w:pPr>
        <w:pStyle w:val="a3"/>
        <w:rPr>
          <w:rFonts w:ascii="Proxima Nova Lt" w:hAnsi="Proxima Nova Lt"/>
        </w:rPr>
      </w:pPr>
    </w:p>
    <w:p w14:paraId="2CBCA2CF" w14:textId="77777777" w:rsidR="000F1FE4" w:rsidRPr="009122F0" w:rsidRDefault="000F1FE4">
      <w:pPr>
        <w:pStyle w:val="a3"/>
        <w:rPr>
          <w:rFonts w:ascii="Proxima Nova Lt" w:hAnsi="Proxima Nova Lt"/>
        </w:rPr>
      </w:pPr>
    </w:p>
    <w:p w14:paraId="5BBEB12B" w14:textId="77777777" w:rsidR="000F1FE4" w:rsidRPr="009122F0" w:rsidRDefault="000F1FE4">
      <w:pPr>
        <w:pStyle w:val="a3"/>
        <w:rPr>
          <w:rFonts w:ascii="Proxima Nova Lt" w:hAnsi="Proxima Nova Lt"/>
        </w:rPr>
      </w:pPr>
    </w:p>
    <w:p w14:paraId="3D9FB3E2" w14:textId="77777777" w:rsidR="000F1FE4" w:rsidRPr="009122F0" w:rsidRDefault="000F1FE4">
      <w:pPr>
        <w:pStyle w:val="a3"/>
        <w:rPr>
          <w:rFonts w:ascii="Proxima Nova Lt" w:hAnsi="Proxima Nova Lt"/>
        </w:rPr>
      </w:pPr>
    </w:p>
    <w:p w14:paraId="32C4C935" w14:textId="77777777" w:rsidR="000F1FE4" w:rsidRPr="009122F0" w:rsidRDefault="000F1FE4">
      <w:pPr>
        <w:pStyle w:val="a3"/>
        <w:rPr>
          <w:rFonts w:ascii="Proxima Nova Lt" w:hAnsi="Proxima Nova Lt"/>
        </w:rPr>
      </w:pPr>
    </w:p>
    <w:p w14:paraId="4267C381" w14:textId="77777777" w:rsidR="000F1FE4" w:rsidRPr="009122F0" w:rsidRDefault="000F1FE4">
      <w:pPr>
        <w:pStyle w:val="a3"/>
        <w:rPr>
          <w:rFonts w:ascii="Proxima Nova Lt" w:hAnsi="Proxima Nova Lt"/>
        </w:rPr>
      </w:pPr>
    </w:p>
    <w:p w14:paraId="21C4101F" w14:textId="77777777" w:rsidR="000F1FE4" w:rsidRPr="009122F0" w:rsidRDefault="000F1FE4">
      <w:pPr>
        <w:pStyle w:val="a3"/>
        <w:rPr>
          <w:rFonts w:ascii="Proxima Nova Lt" w:hAnsi="Proxima Nova Lt"/>
        </w:rPr>
      </w:pPr>
    </w:p>
    <w:p w14:paraId="79AB2A15" w14:textId="77777777" w:rsidR="000F1FE4" w:rsidRPr="009122F0" w:rsidRDefault="000F1FE4">
      <w:pPr>
        <w:pStyle w:val="a3"/>
        <w:rPr>
          <w:rFonts w:ascii="Proxima Nova Lt" w:hAnsi="Proxima Nova Lt"/>
        </w:rPr>
      </w:pPr>
    </w:p>
    <w:p w14:paraId="367A6A01" w14:textId="77777777" w:rsidR="000F1FE4" w:rsidRPr="009122F0" w:rsidRDefault="000F1FE4">
      <w:pPr>
        <w:pStyle w:val="a3"/>
        <w:spacing w:before="46"/>
        <w:rPr>
          <w:rFonts w:ascii="Proxima Nova Lt" w:hAnsi="Proxima Nova Lt"/>
        </w:rPr>
      </w:pPr>
    </w:p>
    <w:p w14:paraId="1141844E" w14:textId="0E8FB31B" w:rsidR="000F1FE4" w:rsidRPr="000778B1" w:rsidRDefault="000778B1" w:rsidP="000778B1">
      <w:pPr>
        <w:pStyle w:val="a3"/>
        <w:ind w:right="1137"/>
        <w:jc w:val="center"/>
        <w:rPr>
          <w:rFonts w:ascii="Proxima Nova Lt" w:hAnsi="Proxima Nova Lt"/>
          <w:sz w:val="22"/>
          <w:szCs w:val="22"/>
        </w:rPr>
      </w:pPr>
      <w:r w:rsidRPr="00884F49">
        <w:rPr>
          <w:rFonts w:ascii="Proxima Nova Lt" w:hAnsi="Proxima Nova Lt"/>
          <w:i/>
          <w:iCs/>
          <w:noProof/>
        </w:rPr>
        <mc:AlternateContent>
          <mc:Choice Requires="wpg">
            <w:drawing>
              <wp:anchor distT="0" distB="0" distL="0" distR="0" simplePos="0" relativeHeight="251651584" behindDoc="0" locked="0" layoutInCell="1" allowOverlap="1" wp14:anchorId="5F5C54AC" wp14:editId="742938A0">
                <wp:simplePos x="0" y="0"/>
                <wp:positionH relativeFrom="page">
                  <wp:posOffset>540004</wp:posOffset>
                </wp:positionH>
                <wp:positionV relativeFrom="paragraph">
                  <wp:posOffset>-2215607</wp:posOffset>
                </wp:positionV>
                <wp:extent cx="6300470" cy="2169795"/>
                <wp:effectExtent l="0" t="0" r="0" b="0"/>
                <wp:wrapNone/>
                <wp:docPr id="178" name="Group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0470" cy="2169795"/>
                          <a:chOff x="0" y="0"/>
                          <a:chExt cx="6300470" cy="2169795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6350" y="6350"/>
                            <a:ext cx="6287770" cy="2157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7770" h="2157095">
                                <a:moveTo>
                                  <a:pt x="0" y="2156853"/>
                                </a:moveTo>
                                <a:lnTo>
                                  <a:pt x="6287300" y="2156853"/>
                                </a:lnTo>
                                <a:lnTo>
                                  <a:pt x="6287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685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7B7C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4222216" y="547433"/>
                            <a:ext cx="402590" cy="36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363855">
                                <a:moveTo>
                                  <a:pt x="4021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3588"/>
                                </a:lnTo>
                                <a:lnTo>
                                  <a:pt x="402107" y="363588"/>
                                </a:lnTo>
                                <a:lnTo>
                                  <a:pt x="402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B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4222216" y="547433"/>
                            <a:ext cx="402590" cy="36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363855">
                                <a:moveTo>
                                  <a:pt x="402107" y="363588"/>
                                </a:moveTo>
                                <a:lnTo>
                                  <a:pt x="0" y="363588"/>
                                </a:lnTo>
                                <a:lnTo>
                                  <a:pt x="0" y="0"/>
                                </a:lnTo>
                                <a:lnTo>
                                  <a:pt x="402107" y="0"/>
                                </a:lnTo>
                                <a:lnTo>
                                  <a:pt x="402107" y="363588"/>
                                </a:lnTo>
                                <a:close/>
                              </a:path>
                            </a:pathLst>
                          </a:custGeom>
                          <a:ln w="9004">
                            <a:solidFill>
                              <a:srgbClr val="2325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242095" y="1206962"/>
                            <a:ext cx="936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>
                                <a:moveTo>
                                  <a:pt x="0" y="0"/>
                                </a:moveTo>
                                <a:lnTo>
                                  <a:pt x="936561" y="0"/>
                                </a:lnTo>
                              </a:path>
                            </a:pathLst>
                          </a:custGeom>
                          <a:ln w="5397">
                            <a:solidFill>
                              <a:srgbClr val="2325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201019" y="238109"/>
                            <a:ext cx="4191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1910">
                                <a:moveTo>
                                  <a:pt x="41490" y="20700"/>
                                </a:moveTo>
                                <a:lnTo>
                                  <a:pt x="39861" y="28757"/>
                                </a:lnTo>
                                <a:lnTo>
                                  <a:pt x="35415" y="35337"/>
                                </a:lnTo>
                                <a:lnTo>
                                  <a:pt x="28819" y="39774"/>
                                </a:lnTo>
                                <a:lnTo>
                                  <a:pt x="20739" y="41401"/>
                                </a:lnTo>
                                <a:lnTo>
                                  <a:pt x="12665" y="39774"/>
                                </a:lnTo>
                                <a:lnTo>
                                  <a:pt x="6073" y="35337"/>
                                </a:lnTo>
                                <a:lnTo>
                                  <a:pt x="1629" y="28757"/>
                                </a:lnTo>
                                <a:lnTo>
                                  <a:pt x="0" y="20700"/>
                                </a:lnTo>
                                <a:lnTo>
                                  <a:pt x="1629" y="12644"/>
                                </a:lnTo>
                                <a:lnTo>
                                  <a:pt x="6073" y="6064"/>
                                </a:lnTo>
                                <a:lnTo>
                                  <a:pt x="12665" y="1627"/>
                                </a:lnTo>
                                <a:lnTo>
                                  <a:pt x="20739" y="0"/>
                                </a:lnTo>
                                <a:lnTo>
                                  <a:pt x="28819" y="1627"/>
                                </a:lnTo>
                                <a:lnTo>
                                  <a:pt x="35415" y="6064"/>
                                </a:lnTo>
                                <a:lnTo>
                                  <a:pt x="39861" y="12644"/>
                                </a:lnTo>
                                <a:lnTo>
                                  <a:pt x="41490" y="20700"/>
                                </a:lnTo>
                                <a:close/>
                              </a:path>
                            </a:pathLst>
                          </a:custGeom>
                          <a:ln w="5397">
                            <a:solidFill>
                              <a:srgbClr val="2325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201019" y="1186261"/>
                            <a:ext cx="4191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1910">
                                <a:moveTo>
                                  <a:pt x="41490" y="20700"/>
                                </a:moveTo>
                                <a:lnTo>
                                  <a:pt x="39861" y="28757"/>
                                </a:lnTo>
                                <a:lnTo>
                                  <a:pt x="35415" y="35337"/>
                                </a:lnTo>
                                <a:lnTo>
                                  <a:pt x="28819" y="39774"/>
                                </a:lnTo>
                                <a:lnTo>
                                  <a:pt x="20739" y="41401"/>
                                </a:lnTo>
                                <a:lnTo>
                                  <a:pt x="12665" y="39774"/>
                                </a:lnTo>
                                <a:lnTo>
                                  <a:pt x="6073" y="35337"/>
                                </a:lnTo>
                                <a:lnTo>
                                  <a:pt x="1629" y="28757"/>
                                </a:lnTo>
                                <a:lnTo>
                                  <a:pt x="0" y="20700"/>
                                </a:lnTo>
                                <a:lnTo>
                                  <a:pt x="1629" y="12644"/>
                                </a:lnTo>
                                <a:lnTo>
                                  <a:pt x="6073" y="6064"/>
                                </a:lnTo>
                                <a:lnTo>
                                  <a:pt x="12665" y="1627"/>
                                </a:lnTo>
                                <a:lnTo>
                                  <a:pt x="20739" y="0"/>
                                </a:lnTo>
                                <a:lnTo>
                                  <a:pt x="28819" y="1627"/>
                                </a:lnTo>
                                <a:lnTo>
                                  <a:pt x="35415" y="6064"/>
                                </a:lnTo>
                                <a:lnTo>
                                  <a:pt x="39861" y="12644"/>
                                </a:lnTo>
                                <a:lnTo>
                                  <a:pt x="41490" y="20700"/>
                                </a:lnTo>
                                <a:close/>
                              </a:path>
                            </a:pathLst>
                          </a:custGeom>
                          <a:ln w="5397">
                            <a:solidFill>
                              <a:srgbClr val="2325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243237" y="259854"/>
                            <a:ext cx="600710" cy="171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" h="1717675">
                                <a:moveTo>
                                  <a:pt x="0" y="0"/>
                                </a:moveTo>
                                <a:lnTo>
                                  <a:pt x="298856" y="0"/>
                                </a:lnTo>
                              </a:path>
                              <a:path w="600710" h="1717675">
                                <a:moveTo>
                                  <a:pt x="329399" y="1717217"/>
                                </a:moveTo>
                                <a:lnTo>
                                  <a:pt x="329399" y="1215428"/>
                                </a:lnTo>
                                <a:lnTo>
                                  <a:pt x="600227" y="1215428"/>
                                </a:lnTo>
                              </a:path>
                              <a:path w="600710" h="1717675">
                                <a:moveTo>
                                  <a:pt x="329399" y="1613319"/>
                                </a:moveTo>
                                <a:lnTo>
                                  <a:pt x="361759" y="1556613"/>
                                </a:lnTo>
                                <a:lnTo>
                                  <a:pt x="296608" y="1556613"/>
                                </a:lnTo>
                                <a:lnTo>
                                  <a:pt x="329399" y="1613319"/>
                                </a:lnTo>
                                <a:close/>
                              </a:path>
                              <a:path w="600710" h="1717675">
                                <a:moveTo>
                                  <a:pt x="364667" y="1619948"/>
                                </a:moveTo>
                                <a:lnTo>
                                  <a:pt x="294119" y="1619948"/>
                                </a:lnTo>
                              </a:path>
                            </a:pathLst>
                          </a:custGeom>
                          <a:ln w="5397">
                            <a:solidFill>
                              <a:srgbClr val="2325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421587" y="713561"/>
                            <a:ext cx="3600450" cy="119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0" h="1194435">
                                <a:moveTo>
                                  <a:pt x="85064" y="1078496"/>
                                </a:moveTo>
                                <a:lnTo>
                                  <a:pt x="82156" y="1073111"/>
                                </a:lnTo>
                                <a:lnTo>
                                  <a:pt x="54216" y="1088504"/>
                                </a:lnTo>
                                <a:lnTo>
                                  <a:pt x="48133" y="1077671"/>
                                </a:lnTo>
                                <a:lnTo>
                                  <a:pt x="0" y="1121956"/>
                                </a:lnTo>
                                <a:lnTo>
                                  <a:pt x="419" y="1121956"/>
                                </a:lnTo>
                                <a:lnTo>
                                  <a:pt x="63487" y="1104988"/>
                                </a:lnTo>
                                <a:lnTo>
                                  <a:pt x="60921" y="1100429"/>
                                </a:lnTo>
                                <a:lnTo>
                                  <a:pt x="57213" y="1093825"/>
                                </a:lnTo>
                                <a:lnTo>
                                  <a:pt x="85064" y="1078496"/>
                                </a:lnTo>
                                <a:close/>
                              </a:path>
                              <a:path w="3600450" h="1194435">
                                <a:moveTo>
                                  <a:pt x="86715" y="1150505"/>
                                </a:moveTo>
                                <a:lnTo>
                                  <a:pt x="83807" y="1145120"/>
                                </a:lnTo>
                                <a:lnTo>
                                  <a:pt x="55880" y="1160526"/>
                                </a:lnTo>
                                <a:lnTo>
                                  <a:pt x="49784" y="1149680"/>
                                </a:lnTo>
                                <a:lnTo>
                                  <a:pt x="1651" y="1193965"/>
                                </a:lnTo>
                                <a:lnTo>
                                  <a:pt x="2070" y="1193965"/>
                                </a:lnTo>
                                <a:lnTo>
                                  <a:pt x="65138" y="1176997"/>
                                </a:lnTo>
                                <a:lnTo>
                                  <a:pt x="62585" y="1172438"/>
                                </a:lnTo>
                                <a:lnTo>
                                  <a:pt x="58864" y="1165847"/>
                                </a:lnTo>
                                <a:lnTo>
                                  <a:pt x="86715" y="1150505"/>
                                </a:lnTo>
                                <a:close/>
                              </a:path>
                              <a:path w="3600450" h="1194435">
                                <a:moveTo>
                                  <a:pt x="3600399" y="15024"/>
                                </a:moveTo>
                                <a:lnTo>
                                  <a:pt x="3600031" y="14833"/>
                                </a:lnTo>
                                <a:lnTo>
                                  <a:pt x="3536416" y="0"/>
                                </a:lnTo>
                                <a:lnTo>
                                  <a:pt x="3537051" y="31330"/>
                                </a:lnTo>
                                <a:lnTo>
                                  <a:pt x="3600399" y="15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25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539434" y="1977066"/>
                            <a:ext cx="66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>
                                <a:moveTo>
                                  <a:pt x="0" y="0"/>
                                </a:moveTo>
                                <a:lnTo>
                                  <a:pt x="66395" y="0"/>
                                </a:lnTo>
                              </a:path>
                            </a:pathLst>
                          </a:custGeom>
                          <a:ln w="5397">
                            <a:solidFill>
                              <a:srgbClr val="2325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536941" y="1539151"/>
                            <a:ext cx="7175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180340">
                                <a:moveTo>
                                  <a:pt x="713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47"/>
                                </a:lnTo>
                                <a:lnTo>
                                  <a:pt x="71374" y="180047"/>
                                </a:lnTo>
                                <a:lnTo>
                                  <a:pt x="713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536941" y="219811"/>
                            <a:ext cx="1051560" cy="149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1560" h="1499870">
                                <a:moveTo>
                                  <a:pt x="0" y="1319339"/>
                                </a:moveTo>
                                <a:lnTo>
                                  <a:pt x="71374" y="1319339"/>
                                </a:lnTo>
                                <a:lnTo>
                                  <a:pt x="71374" y="1499387"/>
                                </a:lnTo>
                                <a:lnTo>
                                  <a:pt x="0" y="1499387"/>
                                </a:lnTo>
                                <a:lnTo>
                                  <a:pt x="0" y="1319339"/>
                                </a:lnTo>
                                <a:close/>
                              </a:path>
                              <a:path w="1051560" h="1499870">
                                <a:moveTo>
                                  <a:pt x="338023" y="176618"/>
                                </a:moveTo>
                                <a:lnTo>
                                  <a:pt x="409397" y="176618"/>
                                </a:lnTo>
                                <a:lnTo>
                                  <a:pt x="409397" y="356666"/>
                                </a:lnTo>
                                <a:lnTo>
                                  <a:pt x="338023" y="356666"/>
                                </a:lnTo>
                                <a:lnTo>
                                  <a:pt x="338023" y="176618"/>
                                </a:lnTo>
                                <a:close/>
                              </a:path>
                              <a:path w="1051560" h="1499870">
                                <a:moveTo>
                                  <a:pt x="185204" y="75730"/>
                                </a:moveTo>
                                <a:lnTo>
                                  <a:pt x="5156" y="75730"/>
                                </a:lnTo>
                                <a:lnTo>
                                  <a:pt x="5156" y="4356"/>
                                </a:lnTo>
                                <a:lnTo>
                                  <a:pt x="185204" y="4356"/>
                                </a:lnTo>
                                <a:lnTo>
                                  <a:pt x="185204" y="75730"/>
                                </a:lnTo>
                                <a:close/>
                              </a:path>
                              <a:path w="1051560" h="1499870">
                                <a:moveTo>
                                  <a:pt x="1051280" y="71374"/>
                                </a:moveTo>
                                <a:lnTo>
                                  <a:pt x="871232" y="71374"/>
                                </a:lnTo>
                                <a:lnTo>
                                  <a:pt x="871232" y="0"/>
                                </a:lnTo>
                                <a:lnTo>
                                  <a:pt x="1051280" y="0"/>
                                </a:lnTo>
                                <a:lnTo>
                                  <a:pt x="1051280" y="71374"/>
                                </a:lnTo>
                                <a:close/>
                              </a:path>
                            </a:pathLst>
                          </a:custGeom>
                          <a:ln w="5397">
                            <a:solidFill>
                              <a:srgbClr val="2325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542092" y="192498"/>
                            <a:ext cx="1950720" cy="101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0720" h="1014730">
                                <a:moveTo>
                                  <a:pt x="0" y="134708"/>
                                </a:moveTo>
                                <a:lnTo>
                                  <a:pt x="31457" y="134708"/>
                                </a:lnTo>
                              </a:path>
                              <a:path w="1950720" h="1014730">
                                <a:moveTo>
                                  <a:pt x="149402" y="0"/>
                                </a:moveTo>
                                <a:lnTo>
                                  <a:pt x="180873" y="0"/>
                                </a:lnTo>
                              </a:path>
                              <a:path w="1950720" h="1014730">
                                <a:moveTo>
                                  <a:pt x="31457" y="134708"/>
                                </a:moveTo>
                                <a:lnTo>
                                  <a:pt x="149402" y="0"/>
                                </a:lnTo>
                              </a:path>
                              <a:path w="1950720" h="1014730">
                                <a:moveTo>
                                  <a:pt x="180873" y="66306"/>
                                </a:moveTo>
                                <a:lnTo>
                                  <a:pt x="866076" y="66306"/>
                                </a:lnTo>
                              </a:path>
                              <a:path w="1950720" h="1014730">
                                <a:moveTo>
                                  <a:pt x="1046124" y="66306"/>
                                </a:moveTo>
                                <a:lnTo>
                                  <a:pt x="1950440" y="66306"/>
                                </a:lnTo>
                              </a:path>
                              <a:path w="1950720" h="1014730">
                                <a:moveTo>
                                  <a:pt x="636562" y="1014463"/>
                                </a:moveTo>
                                <a:lnTo>
                                  <a:pt x="1950440" y="1014463"/>
                                </a:lnTo>
                              </a:path>
                              <a:path w="1950720" h="1014730">
                                <a:moveTo>
                                  <a:pt x="368554" y="69202"/>
                                </a:moveTo>
                                <a:lnTo>
                                  <a:pt x="368554" y="202869"/>
                                </a:lnTo>
                              </a:path>
                              <a:path w="1950720" h="1014730">
                                <a:moveTo>
                                  <a:pt x="368554" y="383984"/>
                                </a:moveTo>
                                <a:lnTo>
                                  <a:pt x="368554" y="563651"/>
                                </a:lnTo>
                              </a:path>
                              <a:path w="1950720" h="1014730">
                                <a:moveTo>
                                  <a:pt x="368554" y="657453"/>
                                </a:moveTo>
                                <a:lnTo>
                                  <a:pt x="368554" y="1014463"/>
                                </a:lnTo>
                              </a:path>
                              <a:path w="1950720" h="1014730">
                                <a:moveTo>
                                  <a:pt x="368554" y="657453"/>
                                </a:moveTo>
                                <a:lnTo>
                                  <a:pt x="428688" y="569734"/>
                                </a:lnTo>
                              </a:path>
                            </a:pathLst>
                          </a:custGeom>
                          <a:ln w="5397">
                            <a:solidFill>
                              <a:srgbClr val="2325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1889908" y="241007"/>
                            <a:ext cx="4191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1910">
                                <a:moveTo>
                                  <a:pt x="20739" y="0"/>
                                </a:moveTo>
                                <a:lnTo>
                                  <a:pt x="12665" y="1627"/>
                                </a:lnTo>
                                <a:lnTo>
                                  <a:pt x="6073" y="6064"/>
                                </a:lnTo>
                                <a:lnTo>
                                  <a:pt x="1629" y="12644"/>
                                </a:lnTo>
                                <a:lnTo>
                                  <a:pt x="0" y="20700"/>
                                </a:lnTo>
                                <a:lnTo>
                                  <a:pt x="1629" y="28755"/>
                                </a:lnTo>
                                <a:lnTo>
                                  <a:pt x="6073" y="35331"/>
                                </a:lnTo>
                                <a:lnTo>
                                  <a:pt x="12665" y="39764"/>
                                </a:lnTo>
                                <a:lnTo>
                                  <a:pt x="20739" y="41389"/>
                                </a:lnTo>
                                <a:lnTo>
                                  <a:pt x="28819" y="39764"/>
                                </a:lnTo>
                                <a:lnTo>
                                  <a:pt x="35415" y="35331"/>
                                </a:lnTo>
                                <a:lnTo>
                                  <a:pt x="39861" y="28755"/>
                                </a:lnTo>
                                <a:lnTo>
                                  <a:pt x="41490" y="20700"/>
                                </a:lnTo>
                                <a:lnTo>
                                  <a:pt x="39861" y="12644"/>
                                </a:lnTo>
                                <a:lnTo>
                                  <a:pt x="35415" y="6064"/>
                                </a:lnTo>
                                <a:lnTo>
                                  <a:pt x="28819" y="1627"/>
                                </a:lnTo>
                                <a:lnTo>
                                  <a:pt x="20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25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3041521" y="261702"/>
                            <a:ext cx="616585" cy="1062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" h="1062990">
                                <a:moveTo>
                                  <a:pt x="44069" y="0"/>
                                </a:moveTo>
                                <a:lnTo>
                                  <a:pt x="44069" y="456717"/>
                                </a:lnTo>
                              </a:path>
                              <a:path w="616585" h="1062990">
                                <a:moveTo>
                                  <a:pt x="451015" y="0"/>
                                </a:moveTo>
                                <a:lnTo>
                                  <a:pt x="451015" y="378701"/>
                                </a:lnTo>
                              </a:path>
                              <a:path w="616585" h="1062990">
                                <a:moveTo>
                                  <a:pt x="616102" y="262102"/>
                                </a:moveTo>
                                <a:lnTo>
                                  <a:pt x="616102" y="672947"/>
                                </a:lnTo>
                              </a:path>
                              <a:path w="616585" h="1062990">
                                <a:moveTo>
                                  <a:pt x="451015" y="566559"/>
                                </a:moveTo>
                                <a:lnTo>
                                  <a:pt x="451015" y="945248"/>
                                </a:lnTo>
                              </a:path>
                              <a:path w="616585" h="1062990">
                                <a:moveTo>
                                  <a:pt x="44069" y="489407"/>
                                </a:moveTo>
                                <a:lnTo>
                                  <a:pt x="44069" y="945248"/>
                                </a:lnTo>
                              </a:path>
                              <a:path w="616585" h="1062990">
                                <a:moveTo>
                                  <a:pt x="44069" y="945248"/>
                                </a:moveTo>
                                <a:lnTo>
                                  <a:pt x="44069" y="1062799"/>
                                </a:lnTo>
                              </a:path>
                              <a:path w="616585" h="1062990">
                                <a:moveTo>
                                  <a:pt x="88150" y="456717"/>
                                </a:moveTo>
                                <a:lnTo>
                                  <a:pt x="0" y="456717"/>
                                </a:lnTo>
                              </a:path>
                              <a:path w="616585" h="1062990">
                                <a:moveTo>
                                  <a:pt x="88150" y="488543"/>
                                </a:moveTo>
                                <a:lnTo>
                                  <a:pt x="0" y="488543"/>
                                </a:lnTo>
                              </a:path>
                            </a:pathLst>
                          </a:custGeom>
                          <a:ln w="5397">
                            <a:solidFill>
                              <a:srgbClr val="2325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1889899" y="241007"/>
                            <a:ext cx="1216660" cy="986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6660" h="986790">
                                <a:moveTo>
                                  <a:pt x="41490" y="965962"/>
                                </a:moveTo>
                                <a:lnTo>
                                  <a:pt x="39865" y="957910"/>
                                </a:lnTo>
                                <a:lnTo>
                                  <a:pt x="35420" y="951318"/>
                                </a:lnTo>
                                <a:lnTo>
                                  <a:pt x="28816" y="946886"/>
                                </a:lnTo>
                                <a:lnTo>
                                  <a:pt x="20739" y="945261"/>
                                </a:lnTo>
                                <a:lnTo>
                                  <a:pt x="12674" y="946886"/>
                                </a:lnTo>
                                <a:lnTo>
                                  <a:pt x="6070" y="951318"/>
                                </a:lnTo>
                                <a:lnTo>
                                  <a:pt x="1638" y="957910"/>
                                </a:lnTo>
                                <a:lnTo>
                                  <a:pt x="0" y="965962"/>
                                </a:lnTo>
                                <a:lnTo>
                                  <a:pt x="1638" y="974013"/>
                                </a:lnTo>
                                <a:lnTo>
                                  <a:pt x="6070" y="980592"/>
                                </a:lnTo>
                                <a:lnTo>
                                  <a:pt x="12674" y="985037"/>
                                </a:lnTo>
                                <a:lnTo>
                                  <a:pt x="20739" y="986663"/>
                                </a:lnTo>
                                <a:lnTo>
                                  <a:pt x="28816" y="985037"/>
                                </a:lnTo>
                                <a:lnTo>
                                  <a:pt x="35420" y="980592"/>
                                </a:lnTo>
                                <a:lnTo>
                                  <a:pt x="39865" y="974013"/>
                                </a:lnTo>
                                <a:lnTo>
                                  <a:pt x="41490" y="965962"/>
                                </a:lnTo>
                                <a:close/>
                              </a:path>
                              <a:path w="1216660" h="986790">
                                <a:moveTo>
                                  <a:pt x="1216431" y="965962"/>
                                </a:moveTo>
                                <a:lnTo>
                                  <a:pt x="1214805" y="957910"/>
                                </a:lnTo>
                                <a:lnTo>
                                  <a:pt x="1210360" y="951318"/>
                                </a:lnTo>
                                <a:lnTo>
                                  <a:pt x="1203756" y="946886"/>
                                </a:lnTo>
                                <a:lnTo>
                                  <a:pt x="1195679" y="945261"/>
                                </a:lnTo>
                                <a:lnTo>
                                  <a:pt x="1187602" y="946886"/>
                                </a:lnTo>
                                <a:lnTo>
                                  <a:pt x="1181011" y="951318"/>
                                </a:lnTo>
                                <a:lnTo>
                                  <a:pt x="1176566" y="957910"/>
                                </a:lnTo>
                                <a:lnTo>
                                  <a:pt x="1174940" y="965962"/>
                                </a:lnTo>
                                <a:lnTo>
                                  <a:pt x="1176566" y="974013"/>
                                </a:lnTo>
                                <a:lnTo>
                                  <a:pt x="1181011" y="980592"/>
                                </a:lnTo>
                                <a:lnTo>
                                  <a:pt x="1187602" y="985037"/>
                                </a:lnTo>
                                <a:lnTo>
                                  <a:pt x="1195679" y="986663"/>
                                </a:lnTo>
                                <a:lnTo>
                                  <a:pt x="1203756" y="985037"/>
                                </a:lnTo>
                                <a:lnTo>
                                  <a:pt x="1210360" y="980592"/>
                                </a:lnTo>
                                <a:lnTo>
                                  <a:pt x="1214805" y="974013"/>
                                </a:lnTo>
                                <a:lnTo>
                                  <a:pt x="1216431" y="965962"/>
                                </a:lnTo>
                                <a:close/>
                              </a:path>
                              <a:path w="1216660" h="986790">
                                <a:moveTo>
                                  <a:pt x="1216431" y="20701"/>
                                </a:moveTo>
                                <a:lnTo>
                                  <a:pt x="1214805" y="12649"/>
                                </a:lnTo>
                                <a:lnTo>
                                  <a:pt x="1210360" y="6070"/>
                                </a:lnTo>
                                <a:lnTo>
                                  <a:pt x="1203756" y="1638"/>
                                </a:lnTo>
                                <a:lnTo>
                                  <a:pt x="1195679" y="0"/>
                                </a:lnTo>
                                <a:lnTo>
                                  <a:pt x="1187602" y="1638"/>
                                </a:lnTo>
                                <a:lnTo>
                                  <a:pt x="1181011" y="6070"/>
                                </a:lnTo>
                                <a:lnTo>
                                  <a:pt x="1176566" y="12649"/>
                                </a:lnTo>
                                <a:lnTo>
                                  <a:pt x="1174940" y="20701"/>
                                </a:lnTo>
                                <a:lnTo>
                                  <a:pt x="1176566" y="28765"/>
                                </a:lnTo>
                                <a:lnTo>
                                  <a:pt x="1181011" y="35331"/>
                                </a:lnTo>
                                <a:lnTo>
                                  <a:pt x="1187602" y="39776"/>
                                </a:lnTo>
                                <a:lnTo>
                                  <a:pt x="1195679" y="41389"/>
                                </a:lnTo>
                                <a:lnTo>
                                  <a:pt x="1203756" y="39776"/>
                                </a:lnTo>
                                <a:lnTo>
                                  <a:pt x="1210360" y="35331"/>
                                </a:lnTo>
                                <a:lnTo>
                                  <a:pt x="1214805" y="28765"/>
                                </a:lnTo>
                                <a:lnTo>
                                  <a:pt x="1216431" y="207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25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1843469" y="523803"/>
                            <a:ext cx="3170555" cy="951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0555" h="951865">
                                <a:moveTo>
                                  <a:pt x="1208925" y="800696"/>
                                </a:moveTo>
                                <a:lnTo>
                                  <a:pt x="1275321" y="800696"/>
                                </a:lnTo>
                              </a:path>
                              <a:path w="3170555" h="951865">
                                <a:moveTo>
                                  <a:pt x="1814156" y="0"/>
                                </a:moveTo>
                                <a:lnTo>
                                  <a:pt x="2099564" y="205422"/>
                                </a:lnTo>
                              </a:path>
                              <a:path w="3170555" h="951865">
                                <a:moveTo>
                                  <a:pt x="1812912" y="410845"/>
                                </a:moveTo>
                                <a:lnTo>
                                  <a:pt x="2099564" y="205422"/>
                                </a:lnTo>
                              </a:path>
                              <a:path w="3170555" h="951865">
                                <a:moveTo>
                                  <a:pt x="1649056" y="116598"/>
                                </a:moveTo>
                                <a:lnTo>
                                  <a:pt x="1814156" y="116598"/>
                                </a:lnTo>
                              </a:path>
                              <a:path w="3170555" h="951865">
                                <a:moveTo>
                                  <a:pt x="2099564" y="205422"/>
                                </a:moveTo>
                                <a:lnTo>
                                  <a:pt x="2378748" y="205422"/>
                                </a:lnTo>
                              </a:path>
                              <a:path w="3170555" h="951865">
                                <a:moveTo>
                                  <a:pt x="2780855" y="205422"/>
                                </a:moveTo>
                                <a:lnTo>
                                  <a:pt x="3115805" y="205422"/>
                                </a:lnTo>
                              </a:path>
                              <a:path w="3170555" h="951865">
                                <a:moveTo>
                                  <a:pt x="0" y="951484"/>
                                </a:moveTo>
                                <a:lnTo>
                                  <a:pt x="3170008" y="951484"/>
                                </a:lnTo>
                              </a:path>
                              <a:path w="3170555" h="951865">
                                <a:moveTo>
                                  <a:pt x="1649056" y="304457"/>
                                </a:moveTo>
                                <a:lnTo>
                                  <a:pt x="1814156" y="304457"/>
                                </a:lnTo>
                              </a:path>
                            </a:pathLst>
                          </a:custGeom>
                          <a:ln w="5397">
                            <a:solidFill>
                              <a:srgbClr val="2325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907764" y="185823"/>
                            <a:ext cx="171450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320A42" w14:textId="77777777" w:rsidR="000778B1" w:rsidRDefault="000778B1">
                              <w:pPr>
                                <w:spacing w:before="27"/>
                                <w:rPr>
                                  <w:rFonts w:ascii="Microsoft Sans Serif"/>
                                  <w:sz w:val="13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232527"/>
                                  <w:w w:val="105"/>
                                  <w:sz w:val="13"/>
                                </w:rPr>
                                <w:t>AI</w:t>
                              </w:r>
                              <w:r>
                                <w:rPr>
                                  <w:rFonts w:ascii="Microsoft Sans Serif"/>
                                  <w:color w:val="232527"/>
                                  <w:spacing w:val="2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232527"/>
                                  <w:spacing w:val="-10"/>
                                  <w:w w:val="105"/>
                                  <w:sz w:val="13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1940713" y="419660"/>
                            <a:ext cx="908050" cy="4864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062826" w14:textId="77777777" w:rsidR="000778B1" w:rsidRDefault="000778B1">
                              <w:pPr>
                                <w:spacing w:before="27"/>
                                <w:ind w:left="89"/>
                                <w:rPr>
                                  <w:rFonts w:ascii="Microsoft Sans Serif" w:hAnsi="Microsoft Sans Serif"/>
                                  <w:sz w:val="13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232527"/>
                                  <w:spacing w:val="-4"/>
                                  <w:w w:val="105"/>
                                  <w:sz w:val="13"/>
                                </w:rPr>
                                <w:t>шунт</w:t>
                              </w:r>
                            </w:p>
                            <w:p w14:paraId="243F1E6F" w14:textId="77777777" w:rsidR="000778B1" w:rsidRDefault="000778B1">
                              <w:pPr>
                                <w:spacing w:before="112"/>
                                <w:rPr>
                                  <w:rFonts w:ascii="Microsoft Sans Serif"/>
                                  <w:sz w:val="13"/>
                                </w:rPr>
                              </w:pPr>
                            </w:p>
                            <w:p w14:paraId="247F5FFE" w14:textId="77777777" w:rsidR="000778B1" w:rsidRDefault="000778B1">
                              <w:pPr>
                                <w:tabs>
                                  <w:tab w:val="left" w:pos="367"/>
                                </w:tabs>
                                <w:spacing w:line="271" w:lineRule="auto"/>
                                <w:ind w:left="367" w:right="18" w:hanging="368"/>
                                <w:rPr>
                                  <w:rFonts w:ascii="Microsoft Sans Serif" w:hAnsi="Microsoft Sans Serif"/>
                                  <w:sz w:val="13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232527"/>
                                  <w:sz w:val="13"/>
                                  <w:u w:val="dotted" w:color="232527"/>
                                </w:rPr>
                                <w:tab/>
                              </w:r>
                              <w:r>
                                <w:rPr>
                                  <w:rFonts w:ascii="Microsoft Sans Serif" w:hAnsi="Microsoft Sans Serif"/>
                                  <w:color w:val="232527"/>
                                  <w:w w:val="105"/>
                                  <w:sz w:val="13"/>
                                  <w:u w:val="dotted" w:color="232527"/>
                                </w:rPr>
                                <w:t>Выбор</w:t>
                              </w:r>
                              <w:r>
                                <w:rPr>
                                  <w:rFonts w:ascii="Microsoft Sans Serif" w:hAnsi="Microsoft Sans Serif"/>
                                  <w:color w:val="232527"/>
                                  <w:spacing w:val="-9"/>
                                  <w:w w:val="105"/>
                                  <w:sz w:val="13"/>
                                  <w:u w:val="dotted" w:color="23252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Microsoft Sans Serif" w:hAnsi="Microsoft Sans Serif"/>
                                  <w:color w:val="232527"/>
                                  <w:w w:val="105"/>
                                  <w:sz w:val="13"/>
                                  <w:u w:val="dotted" w:color="232527"/>
                                </w:rPr>
                                <w:t>режима</w:t>
                              </w:r>
                              <w:r>
                                <w:rPr>
                                  <w:rFonts w:ascii="Microsoft Sans Serif" w:hAnsi="Microsoft Sans Serif"/>
                                  <w:color w:val="232527"/>
                                  <w:spacing w:val="24"/>
                                  <w:w w:val="105"/>
                                  <w:sz w:val="13"/>
                                  <w:u w:val="dotted" w:color="2325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232527"/>
                                  <w:spacing w:val="24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232527"/>
                                  <w:spacing w:val="-2"/>
                                  <w:w w:val="105"/>
                                  <w:sz w:val="13"/>
                                </w:rPr>
                                <w:t>ток</w:t>
                              </w:r>
                              <w:proofErr w:type="gramEnd"/>
                              <w:r>
                                <w:rPr>
                                  <w:rFonts w:ascii="Microsoft Sans Serif" w:hAnsi="Microsoft Sans Serif"/>
                                  <w:color w:val="232527"/>
                                  <w:spacing w:val="-2"/>
                                  <w:w w:val="105"/>
                                  <w:sz w:val="13"/>
                                </w:rPr>
                                <w:t>/напряжение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3678151" y="568600"/>
                            <a:ext cx="64135" cy="31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ADA306" w14:textId="77777777" w:rsidR="000778B1" w:rsidRDefault="000778B1">
                              <w:pPr>
                                <w:spacing w:before="27"/>
                                <w:rPr>
                                  <w:rFonts w:ascii="Microsoft Sans Serif"/>
                                  <w:sz w:val="13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232527"/>
                                  <w:spacing w:val="-10"/>
                                  <w:w w:val="105"/>
                                  <w:sz w:val="13"/>
                                </w:rPr>
                                <w:t>+</w:t>
                              </w:r>
                            </w:p>
                            <w:p w14:paraId="1253E08B" w14:textId="77777777" w:rsidR="000778B1" w:rsidRDefault="000778B1">
                              <w:pPr>
                                <w:spacing w:before="12"/>
                                <w:rPr>
                                  <w:rFonts w:ascii="Microsoft Sans Serif"/>
                                  <w:sz w:val="13"/>
                                </w:rPr>
                              </w:pPr>
                            </w:p>
                            <w:p w14:paraId="36D9F349" w14:textId="77777777" w:rsidR="000778B1" w:rsidRDefault="000778B1">
                              <w:pPr>
                                <w:rPr>
                                  <w:rFonts w:ascii="Microsoft Sans Serif"/>
                                  <w:sz w:val="13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232527"/>
                                  <w:spacing w:val="-10"/>
                                  <w:w w:val="105"/>
                                  <w:sz w:val="13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4336295" y="657527"/>
                            <a:ext cx="200025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7DF9DE" w14:textId="77777777" w:rsidR="000778B1" w:rsidRDefault="000778B1">
                              <w:pPr>
                                <w:spacing w:before="27"/>
                                <w:rPr>
                                  <w:rFonts w:ascii="Microsoft Sans Serif" w:hAnsi="Microsoft Sans Serif"/>
                                  <w:sz w:val="13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232527"/>
                                  <w:spacing w:val="-5"/>
                                  <w:w w:val="105"/>
                                  <w:sz w:val="13"/>
                                </w:rPr>
                                <w:t>АЦП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922433" y="1134050"/>
                            <a:ext cx="149860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0EE8B3" w14:textId="77777777" w:rsidR="000778B1" w:rsidRDefault="000778B1">
                              <w:pPr>
                                <w:spacing w:before="27"/>
                                <w:rPr>
                                  <w:rFonts w:ascii="Microsoft Sans Serif"/>
                                  <w:sz w:val="13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232527"/>
                                  <w:w w:val="105"/>
                                  <w:sz w:val="13"/>
                                </w:rPr>
                                <w:t>AI</w:t>
                              </w:r>
                              <w:r>
                                <w:rPr>
                                  <w:rFonts w:ascii="Microsoft Sans Serif"/>
                                  <w:color w:val="232527"/>
                                  <w:spacing w:val="2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232527"/>
                                  <w:spacing w:val="-10"/>
                                  <w:w w:val="105"/>
                                  <w:sz w:val="13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4279202" y="1230861"/>
                            <a:ext cx="62928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3516A1" w14:textId="77777777" w:rsidR="000778B1" w:rsidRDefault="000778B1">
                              <w:pPr>
                                <w:spacing w:before="12" w:line="283" w:lineRule="auto"/>
                                <w:ind w:right="18" w:firstLine="35"/>
                                <w:rPr>
                                  <w:rFonts w:ascii="Microsoft Sans Serif" w:hAnsi="Microsoft Sans Serif"/>
                                  <w:sz w:val="13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232527"/>
                                  <w:w w:val="105"/>
                                  <w:sz w:val="13"/>
                                </w:rPr>
                                <w:t>Статус</w:t>
                              </w:r>
                              <w:r>
                                <w:rPr>
                                  <w:rFonts w:ascii="Microsoft Sans Serif" w:hAnsi="Microsoft Sans Serif"/>
                                  <w:color w:val="232527"/>
                                  <w:spacing w:val="-2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232527"/>
                                  <w:w w:val="105"/>
                                  <w:sz w:val="13"/>
                                </w:rPr>
                                <w:t>входа</w:t>
                              </w:r>
                              <w:r>
                                <w:rPr>
                                  <w:rFonts w:ascii="Microsoft Sans Serif" w:hAnsi="Microsoft Sans Serif"/>
                                  <w:color w:val="232527"/>
                                  <w:spacing w:val="40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232527"/>
                                  <w:w w:val="105"/>
                                  <w:sz w:val="13"/>
                                </w:rPr>
                                <w:t>(зеленый</w:t>
                              </w:r>
                              <w:r>
                                <w:rPr>
                                  <w:rFonts w:ascii="Microsoft Sans Serif" w:hAnsi="Microsoft Sans Serif"/>
                                  <w:color w:val="232527"/>
                                  <w:spacing w:val="-10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232527"/>
                                  <w:w w:val="105"/>
                                  <w:sz w:val="13"/>
                                </w:rPr>
                                <w:t>цвет)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5C54AC" id="Group 178" o:spid="_x0000_s1185" style="position:absolute;left:0;text-align:left;margin-left:42.5pt;margin-top:-174.45pt;width:496.1pt;height:170.85pt;z-index:251651584;mso-wrap-distance-left:0;mso-wrap-distance-right:0;mso-position-horizontal-relative:page;mso-position-vertical-relative:text" coordsize="63004,21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">
                <v:shape id="Graphic 179" o:spid="_x0000_s1186" style="position:absolute;left:63;top:63;width:62878;height:21571;visibility:visible;mso-wrap-style:square;v-text-anchor:top" coordsize="6287770,2157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" path="m,2156853r6287300,l6287300,,,,,2156853xe" filled="f" strokecolor="#7b7c7f" strokeweight="1pt">
                  <v:path arrowok="t"/>
                </v:shape>
                <v:shape id="Graphic 180" o:spid="_x0000_s1187" style="position:absolute;left:42222;top:5474;width:4026;height:3638;visibility:visible;mso-wrap-style:square;v-text-anchor:top" coordsize="402590,363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" path="m402107,l,,,363588r402107,l402107,xe" fillcolor="#eaebec" stroked="f">
                  <v:path arrowok="t"/>
                </v:shape>
                <v:shape id="Graphic 181" o:spid="_x0000_s1188" style="position:absolute;left:42222;top:5474;width:4026;height:3638;visibility:visible;mso-wrap-style:square;v-text-anchor:top" coordsize="402590,363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" path="m402107,363588l,363588,,,402107,r,363588xe" filled="f" strokecolor="#232527" strokeweight=".25011mm">
                  <v:path arrowok="t"/>
                </v:shape>
                <v:shape id="Graphic 182" o:spid="_x0000_s1189" style="position:absolute;left:12420;top:12069;width:9367;height:13;visibility:visible;mso-wrap-style:square;v-text-anchor:top" coordsize="936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" path="m,l936561,e" filled="f" strokecolor="#232527" strokeweight=".14992mm">
                  <v:path arrowok="t"/>
                </v:shape>
                <v:shape id="Graphic 183" o:spid="_x0000_s1190" style="position:absolute;left:12010;top:2381;width:419;height:419;visibility:visible;mso-wrap-style:square;v-text-anchor:top" coordsize="41910,4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" path="m41490,20700r-1629,8057l35415,35337r-6596,4437l20739,41401,12665,39774,6073,35337,1629,28757,,20700,1629,12644,6073,6064,12665,1627,20739,r8080,1627l35415,6064r4446,6580l41490,20700xe" filled="f" strokecolor="#232527" strokeweight=".14992mm">
                  <v:path arrowok="t"/>
                </v:shape>
                <v:shape id="Graphic 184" o:spid="_x0000_s1191" style="position:absolute;left:12010;top:11862;width:419;height:419;visibility:visible;mso-wrap-style:square;v-text-anchor:top" coordsize="41910,4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" path="m41490,20700r-1629,8057l35415,35337r-6596,4437l20739,41401,12665,39774,6073,35337,1629,28757,,20700,1629,12644,6073,6064,12665,1627,20739,r8080,1627l35415,6064r4446,6580l41490,20700xe" filled="f" strokecolor="#232527" strokeweight=".14992mm">
                  <v:path arrowok="t"/>
                </v:shape>
                <v:shape id="Graphic 185" o:spid="_x0000_s1192" style="position:absolute;left:12432;top:2598;width:6007;height:17177;visibility:visible;mso-wrap-style:square;v-text-anchor:top" coordsize="600710,171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" path="m,l298856,em329399,1717217r,-501789l600227,1215428em329399,1613319r32360,-56706l296608,1556613r32791,56706xem364667,1619948r-70548,e" filled="f" strokecolor="#232527" strokeweight=".14992mm">
                  <v:path arrowok="t"/>
                </v:shape>
                <v:shape id="Graphic 186" o:spid="_x0000_s1193" style="position:absolute;left:14215;top:7135;width:36005;height:11944;visibility:visible;mso-wrap-style:square;v-text-anchor:top" coordsize="3600450,1194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" path="m85064,1078496r-2908,-5385l54216,1088504r-6083,-10833l,1121956r419,l63487,1104988r-2566,-4559l57213,1093825r27851,-15329xem86715,1150505r-2908,-5385l55880,1160526r-6096,-10846l1651,1193965r419,l65138,1176997r-2553,-4559l58864,1165847r27851,-15342xem3600399,15024r-368,-191l3536416,r635,31330l3600399,15024xe" fillcolor="#232527" stroked="f">
                  <v:path arrowok="t"/>
                </v:shape>
                <v:shape id="Graphic 187" o:spid="_x0000_s1194" style="position:absolute;left:15394;top:19770;width:667;height:13;visibility:visible;mso-wrap-style:square;v-text-anchor:top" coordsize="66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" path="m,l66395,e" filled="f" strokecolor="#232527" strokeweight=".14992mm">
                  <v:path arrowok="t"/>
                </v:shape>
                <v:shape id="Graphic 188" o:spid="_x0000_s1195" style="position:absolute;left:15369;top:15391;width:717;height:1803;visibility:visible;mso-wrap-style:square;v-text-anchor:top" coordsize="7175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" path="m71374,l,,,180047r71374,l71374,xe" fillcolor="#fdfdfd" stroked="f">
                  <v:path arrowok="t"/>
                </v:shape>
                <v:shape id="Graphic 189" o:spid="_x0000_s1196" style="position:absolute;left:15369;top:2198;width:10516;height:14998;visibility:visible;mso-wrap-style:square;v-text-anchor:top" coordsize="1051560,149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" path="m,1319339r71374,l71374,1499387r-71374,l,1319339xem338023,176618r71374,l409397,356666r-71374,l338023,176618xem185204,75730r-180048,l5156,4356r180048,l185204,75730xem1051280,71374r-180048,l871232,r180048,l1051280,71374xe" filled="f" strokecolor="#232527" strokeweight=".14992mm">
                  <v:path arrowok="t"/>
                </v:shape>
                <v:shape id="Graphic 190" o:spid="_x0000_s1197" style="position:absolute;left:15420;top:1924;width:19508;height:10148;visibility:visible;mso-wrap-style:square;v-text-anchor:top" coordsize="1950720,1014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" path="m,134708r31457,em149402,r31471,em31457,134708l149402,em180873,66306r685203,em1046124,66306r904316,em636562,1014463r1313878,em368554,69202r,133667em368554,383984r,179667em368554,657453r,357010em368554,657453r60134,-87719e" filled="f" strokecolor="#232527" strokeweight=".14992mm">
                  <v:path arrowok="t"/>
                </v:shape>
                <v:shape id="Graphic 191" o:spid="_x0000_s1198" style="position:absolute;left:18899;top:2410;width:419;height:419;visibility:visible;mso-wrap-style:square;v-text-anchor:top" coordsize="41910,4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" path="m20739,l12665,1627,6073,6064,1629,12644,,20700r1629,8055l6073,35331r6592,4433l20739,41389r8080,-1625l35415,35331r4446,-6576l41490,20700,39861,12644,35415,6064,28819,1627,20739,xe" fillcolor="#232527" stroked="f">
                  <v:path arrowok="t"/>
                </v:shape>
                <v:shape id="Graphic 192" o:spid="_x0000_s1199" style="position:absolute;left:30415;top:2617;width:6166;height:10629;visibility:visible;mso-wrap-style:square;v-text-anchor:top" coordsize="616585,1062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" path="m44069,r,456717em451015,r,378701em616102,262102r,410845em451015,566559r,378689em44069,489407r,455841em44069,945248r,117551em88150,456717l,456717em88150,488543l,488543e" filled="f" strokecolor="#232527" strokeweight=".14992mm">
                  <v:path arrowok="t"/>
                </v:shape>
                <v:shape id="Graphic 193" o:spid="_x0000_s1200" style="position:absolute;left:18898;top:2410;width:12167;height:9867;visibility:visible;mso-wrap-style:square;v-text-anchor:top" coordsize="1216660,986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" path="m41490,965962r-1625,-8052l35420,951318r-6604,-4432l20739,945261r-8065,1625l6070,951318r-4432,6592l,965962r1638,8051l6070,980592r6604,4445l20739,986663r8077,-1626l35420,980592r4445,-6579l41490,965962xem1216431,965962r-1626,-8052l1210360,951318r-6604,-4432l1195679,945261r-8077,1625l1181011,951318r-4445,6592l1174940,965962r1626,8051l1181011,980592r6591,4445l1195679,986663r8077,-1626l1210360,980592r4445,-6579l1216431,965962xem1216431,20701r-1626,-8052l1210360,6070r-6604,-4432l1195679,r-8077,1638l1181011,6070r-4445,6579l1174940,20701r1626,8064l1181011,35331r6591,4445l1195679,41389r8077,-1613l1210360,35331r4445,-6566l1216431,20701xe" fillcolor="#232527" stroked="f">
                  <v:path arrowok="t"/>
                </v:shape>
                <v:shape id="Graphic 194" o:spid="_x0000_s1201" style="position:absolute;left:18434;top:5238;width:31706;height:9518;visibility:visible;mso-wrap-style:square;v-text-anchor:top" coordsize="3170555,951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" path="m1208925,800696r66396,em1814156,r285408,205422em1812912,410845l2099564,205422em1649056,116598r165100,em2099564,205422r279184,em2780855,205422r334950,em,951484r3170008,em1649056,304457r165100,e" filled="f" strokecolor="#232527" strokeweight=".14992mm">
                  <v:path arrowok="t"/>
                </v:shape>
                <v:shape id="Textbox 195" o:spid="_x0000_s1202" type="#_x0000_t202" style="position:absolute;left:9077;top:1858;width:1715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2fw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CZo2fwwgAAANwAAAAPAAAA&#10;AAAAAAAAAAAAAAcCAABkcnMvZG93bnJldi54bWxQSwUGAAAAAAMAAwC3AAAA9gIAAAAA&#10;" filled="f" stroked="f">
                  <v:textbox inset="0,0,0,0">
                    <w:txbxContent>
                      <w:p w14:paraId="60320A42" w14:textId="77777777" w:rsidR="000778B1" w:rsidRDefault="000778B1">
                        <w:pPr>
                          <w:spacing w:before="27"/>
                          <w:rPr>
                            <w:rFonts w:ascii="Microsoft Sans Serif"/>
                            <w:sz w:val="13"/>
                          </w:rPr>
                        </w:pPr>
                        <w:r>
                          <w:rPr>
                            <w:rFonts w:ascii="Microsoft Sans Serif"/>
                            <w:color w:val="232527"/>
                            <w:w w:val="105"/>
                            <w:sz w:val="13"/>
                          </w:rPr>
                          <w:t>AI</w:t>
                        </w:r>
                        <w:r>
                          <w:rPr>
                            <w:rFonts w:ascii="Microsoft Sans Serif"/>
                            <w:color w:val="232527"/>
                            <w:spacing w:val="2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232527"/>
                            <w:spacing w:val="-10"/>
                            <w:w w:val="105"/>
                            <w:sz w:val="13"/>
                          </w:rPr>
                          <w:t>+</w:t>
                        </w:r>
                      </w:p>
                    </w:txbxContent>
                  </v:textbox>
                </v:shape>
                <v:shape id="Textbox 196" o:spid="_x0000_s1203" type="#_x0000_t202" style="position:absolute;left:19407;top:4196;width:9080;height:4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fmH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H+IoPrM/ECuboAAAD//wMAUEsBAi0AFAAGAAgAAAAhANvh9svuAAAAhQEAABMAAAAAAAAAAAAA&#10;AAAAAAAAAFtDb250ZW50X1R5cGVzXS54bWxQSwECLQAUAAYACAAAACEAWvQsW78AAAAVAQAACwAA&#10;AAAAAAAAAAAAAAAfAQAAX3JlbHMvLnJlbHNQSwECLQAUAAYACAAAACEAaXH5h8MAAADcAAAADwAA&#10;AAAAAAAAAAAAAAAHAgAAZHJzL2Rvd25yZXYueG1sUEsFBgAAAAADAAMAtwAAAPcCAAAAAA==&#10;" filled="f" stroked="f">
                  <v:textbox inset="0,0,0,0">
                    <w:txbxContent>
                      <w:p w14:paraId="41062826" w14:textId="77777777" w:rsidR="000778B1" w:rsidRDefault="000778B1">
                        <w:pPr>
                          <w:spacing w:before="27"/>
                          <w:ind w:left="89"/>
                          <w:rPr>
                            <w:rFonts w:ascii="Microsoft Sans Serif" w:hAnsi="Microsoft Sans Serif"/>
                            <w:sz w:val="13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232527"/>
                            <w:spacing w:val="-4"/>
                            <w:w w:val="105"/>
                            <w:sz w:val="13"/>
                          </w:rPr>
                          <w:t>шунт</w:t>
                        </w:r>
                      </w:p>
                      <w:p w14:paraId="243F1E6F" w14:textId="77777777" w:rsidR="000778B1" w:rsidRDefault="000778B1">
                        <w:pPr>
                          <w:spacing w:before="112"/>
                          <w:rPr>
                            <w:rFonts w:ascii="Microsoft Sans Serif"/>
                            <w:sz w:val="13"/>
                          </w:rPr>
                        </w:pPr>
                      </w:p>
                      <w:p w14:paraId="247F5FFE" w14:textId="77777777" w:rsidR="000778B1" w:rsidRDefault="000778B1">
                        <w:pPr>
                          <w:tabs>
                            <w:tab w:val="left" w:pos="367"/>
                          </w:tabs>
                          <w:spacing w:line="271" w:lineRule="auto"/>
                          <w:ind w:left="367" w:right="18" w:hanging="368"/>
                          <w:rPr>
                            <w:rFonts w:ascii="Microsoft Sans Serif" w:hAnsi="Microsoft Sans Serif"/>
                            <w:sz w:val="13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232527"/>
                            <w:sz w:val="13"/>
                            <w:u w:val="dotted" w:color="232527"/>
                          </w:rPr>
                          <w:tab/>
                        </w:r>
                        <w:r>
                          <w:rPr>
                            <w:rFonts w:ascii="Microsoft Sans Serif" w:hAnsi="Microsoft Sans Serif"/>
                            <w:color w:val="232527"/>
                            <w:w w:val="105"/>
                            <w:sz w:val="13"/>
                            <w:u w:val="dotted" w:color="232527"/>
                          </w:rPr>
                          <w:t>Выбор</w:t>
                        </w:r>
                        <w:r>
                          <w:rPr>
                            <w:rFonts w:ascii="Microsoft Sans Serif" w:hAnsi="Microsoft Sans Serif"/>
                            <w:color w:val="232527"/>
                            <w:spacing w:val="-9"/>
                            <w:w w:val="105"/>
                            <w:sz w:val="13"/>
                            <w:u w:val="dotted" w:color="23252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Microsoft Sans Serif" w:hAnsi="Microsoft Sans Serif"/>
                            <w:color w:val="232527"/>
                            <w:w w:val="105"/>
                            <w:sz w:val="13"/>
                            <w:u w:val="dotted" w:color="232527"/>
                          </w:rPr>
                          <w:t>режима</w:t>
                        </w:r>
                        <w:r>
                          <w:rPr>
                            <w:rFonts w:ascii="Microsoft Sans Serif" w:hAnsi="Microsoft Sans Serif"/>
                            <w:color w:val="232527"/>
                            <w:spacing w:val="24"/>
                            <w:w w:val="105"/>
                            <w:sz w:val="13"/>
                            <w:u w:val="dotted" w:color="232527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232527"/>
                            <w:spacing w:val="24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232527"/>
                            <w:spacing w:val="-2"/>
                            <w:w w:val="105"/>
                            <w:sz w:val="13"/>
                          </w:rPr>
                          <w:t>ток</w:t>
                        </w:r>
                        <w:proofErr w:type="gramEnd"/>
                        <w:r>
                          <w:rPr>
                            <w:rFonts w:ascii="Microsoft Sans Serif" w:hAnsi="Microsoft Sans Serif"/>
                            <w:color w:val="232527"/>
                            <w:spacing w:val="-2"/>
                            <w:w w:val="105"/>
                            <w:sz w:val="13"/>
                          </w:rPr>
                          <w:t>/напряжение</w:t>
                        </w:r>
                      </w:p>
                    </w:txbxContent>
                  </v:textbox>
                </v:shape>
                <v:shape id="Textbox 197" o:spid="_x0000_s1204" type="#_x0000_t202" style="position:absolute;left:36781;top:5686;width:641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Vwc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XMDfM/ECmd0BAAD//wMAUEsBAi0AFAAGAAgAAAAhANvh9svuAAAAhQEAABMAAAAAAAAAAAAA&#10;AAAAAAAAAFtDb250ZW50X1R5cGVzXS54bWxQSwECLQAUAAYACAAAACEAWvQsW78AAAAVAQAACwAA&#10;AAAAAAAAAAAAAAAfAQAAX3JlbHMvLnJlbHNQSwECLQAUAAYACAAAACEABj1cHMMAAADcAAAADwAA&#10;AAAAAAAAAAAAAAAHAgAAZHJzL2Rvd25yZXYueG1sUEsFBgAAAAADAAMAtwAAAPcCAAAAAA==&#10;" filled="f" stroked="f">
                  <v:textbox inset="0,0,0,0">
                    <w:txbxContent>
                      <w:p w14:paraId="1AADA306" w14:textId="77777777" w:rsidR="000778B1" w:rsidRDefault="000778B1">
                        <w:pPr>
                          <w:spacing w:before="27"/>
                          <w:rPr>
                            <w:rFonts w:ascii="Microsoft Sans Serif"/>
                            <w:sz w:val="13"/>
                          </w:rPr>
                        </w:pPr>
                        <w:r>
                          <w:rPr>
                            <w:rFonts w:ascii="Microsoft Sans Serif"/>
                            <w:color w:val="232527"/>
                            <w:spacing w:val="-10"/>
                            <w:w w:val="105"/>
                            <w:sz w:val="13"/>
                          </w:rPr>
                          <w:t>+</w:t>
                        </w:r>
                      </w:p>
                      <w:p w14:paraId="1253E08B" w14:textId="77777777" w:rsidR="000778B1" w:rsidRDefault="000778B1">
                        <w:pPr>
                          <w:spacing w:before="12"/>
                          <w:rPr>
                            <w:rFonts w:ascii="Microsoft Sans Serif"/>
                            <w:sz w:val="13"/>
                          </w:rPr>
                        </w:pPr>
                      </w:p>
                      <w:p w14:paraId="36D9F349" w14:textId="77777777" w:rsidR="000778B1" w:rsidRDefault="000778B1">
                        <w:pPr>
                          <w:rPr>
                            <w:rFonts w:ascii="Microsoft Sans Serif"/>
                            <w:sz w:val="13"/>
                          </w:rPr>
                        </w:pPr>
                        <w:r>
                          <w:rPr>
                            <w:rFonts w:ascii="Microsoft Sans Serif"/>
                            <w:color w:val="232527"/>
                            <w:spacing w:val="-10"/>
                            <w:w w:val="105"/>
                            <w:sz w:val="13"/>
                          </w:rPr>
                          <w:t>-</w:t>
                        </w:r>
                      </w:p>
                    </w:txbxContent>
                  </v:textbox>
                </v:shape>
                <v:shape id="Textbox 198" o:spid="_x0000_s1205" type="#_x0000_t202" style="position:absolute;left:43362;top:6575;width:200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shu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" filled="f" stroked="f">
                  <v:textbox inset="0,0,0,0">
                    <w:txbxContent>
                      <w:p w14:paraId="427DF9DE" w14:textId="77777777" w:rsidR="000778B1" w:rsidRDefault="000778B1">
                        <w:pPr>
                          <w:spacing w:before="27"/>
                          <w:rPr>
                            <w:rFonts w:ascii="Microsoft Sans Serif" w:hAnsi="Microsoft Sans Serif"/>
                            <w:sz w:val="13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232527"/>
                            <w:spacing w:val="-5"/>
                            <w:w w:val="105"/>
                            <w:sz w:val="13"/>
                          </w:rPr>
                          <w:t>АЦП</w:t>
                        </w:r>
                      </w:p>
                    </w:txbxContent>
                  </v:textbox>
                </v:shape>
                <v:shape id="Textbox 199" o:spid="_x0000_s1206" type="#_x0000_t202" style="position:absolute;left:9224;top:11340;width:1498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" filled="f" stroked="f">
                  <v:textbox inset="0,0,0,0">
                    <w:txbxContent>
                      <w:p w14:paraId="510EE8B3" w14:textId="77777777" w:rsidR="000778B1" w:rsidRDefault="000778B1">
                        <w:pPr>
                          <w:spacing w:before="27"/>
                          <w:rPr>
                            <w:rFonts w:ascii="Microsoft Sans Serif"/>
                            <w:sz w:val="13"/>
                          </w:rPr>
                        </w:pPr>
                        <w:r>
                          <w:rPr>
                            <w:rFonts w:ascii="Microsoft Sans Serif"/>
                            <w:color w:val="232527"/>
                            <w:w w:val="105"/>
                            <w:sz w:val="13"/>
                          </w:rPr>
                          <w:t>AI</w:t>
                        </w:r>
                        <w:r>
                          <w:rPr>
                            <w:rFonts w:ascii="Microsoft Sans Serif"/>
                            <w:color w:val="232527"/>
                            <w:spacing w:val="2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232527"/>
                            <w:spacing w:val="-10"/>
                            <w:w w:val="105"/>
                            <w:sz w:val="13"/>
                          </w:rPr>
                          <w:t>-</w:t>
                        </w:r>
                      </w:p>
                    </w:txbxContent>
                  </v:textbox>
                </v:shape>
                <v:shape id="Textbox 200" o:spid="_x0000_s1207" type="#_x0000_t202" style="position:absolute;left:42792;top:12308;width:6292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" filled="f" stroked="f">
                  <v:textbox inset="0,0,0,0">
                    <w:txbxContent>
                      <w:p w14:paraId="1D3516A1" w14:textId="77777777" w:rsidR="000778B1" w:rsidRDefault="000778B1">
                        <w:pPr>
                          <w:spacing w:before="12" w:line="283" w:lineRule="auto"/>
                          <w:ind w:right="18" w:firstLine="35"/>
                          <w:rPr>
                            <w:rFonts w:ascii="Microsoft Sans Serif" w:hAnsi="Microsoft Sans Serif"/>
                            <w:sz w:val="13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232527"/>
                            <w:w w:val="105"/>
                            <w:sz w:val="13"/>
                          </w:rPr>
                          <w:t>Статус</w:t>
                        </w:r>
                        <w:r>
                          <w:rPr>
                            <w:rFonts w:ascii="Microsoft Sans Serif" w:hAnsi="Microsoft Sans Serif"/>
                            <w:color w:val="232527"/>
                            <w:spacing w:val="-2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232527"/>
                            <w:w w:val="105"/>
                            <w:sz w:val="13"/>
                          </w:rPr>
                          <w:t>входа</w:t>
                        </w:r>
                        <w:r>
                          <w:rPr>
                            <w:rFonts w:ascii="Microsoft Sans Serif" w:hAnsi="Microsoft Sans Serif"/>
                            <w:color w:val="232527"/>
                            <w:spacing w:val="40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232527"/>
                            <w:w w:val="105"/>
                            <w:sz w:val="13"/>
                          </w:rPr>
                          <w:t>(зеленый</w:t>
                        </w:r>
                        <w:r>
                          <w:rPr>
                            <w:rFonts w:ascii="Microsoft Sans Serif" w:hAnsi="Microsoft Sans Serif"/>
                            <w:color w:val="232527"/>
                            <w:spacing w:val="-10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232527"/>
                            <w:w w:val="105"/>
                            <w:sz w:val="13"/>
                          </w:rPr>
                          <w:t>цвет)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84F49">
        <w:rPr>
          <w:rFonts w:ascii="Proxima Nova Lt" w:hAnsi="Proxima Nova Lt"/>
          <w:i/>
          <w:iCs/>
          <w:noProof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6C6E52C6" wp14:editId="5F6A717C">
                <wp:simplePos x="0" y="0"/>
                <wp:positionH relativeFrom="page">
                  <wp:posOffset>540004</wp:posOffset>
                </wp:positionH>
                <wp:positionV relativeFrom="paragraph">
                  <wp:posOffset>342019</wp:posOffset>
                </wp:positionV>
                <wp:extent cx="6300470" cy="1616710"/>
                <wp:effectExtent l="0" t="0" r="0" b="0"/>
                <wp:wrapNone/>
                <wp:docPr id="201" name="Group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0470" cy="1616710"/>
                          <a:chOff x="0" y="0"/>
                          <a:chExt cx="6300470" cy="1616710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6350" y="6350"/>
                            <a:ext cx="6287770" cy="160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7770" h="1604010">
                                <a:moveTo>
                                  <a:pt x="0" y="1603959"/>
                                </a:moveTo>
                                <a:lnTo>
                                  <a:pt x="6287300" y="1603959"/>
                                </a:lnTo>
                                <a:lnTo>
                                  <a:pt x="6287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0395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7B7C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4486668" y="421817"/>
                            <a:ext cx="205104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62865">
                                <a:moveTo>
                                  <a:pt x="50863" y="0"/>
                                </a:moveTo>
                                <a:lnTo>
                                  <a:pt x="43268" y="0"/>
                                </a:lnTo>
                                <a:lnTo>
                                  <a:pt x="43268" y="26314"/>
                                </a:lnTo>
                                <a:lnTo>
                                  <a:pt x="7581" y="26314"/>
                                </a:lnTo>
                                <a:lnTo>
                                  <a:pt x="7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137"/>
                                </a:lnTo>
                                <a:lnTo>
                                  <a:pt x="7581" y="61137"/>
                                </a:lnTo>
                                <a:lnTo>
                                  <a:pt x="7581" y="33083"/>
                                </a:lnTo>
                                <a:lnTo>
                                  <a:pt x="43268" y="33083"/>
                                </a:lnTo>
                                <a:lnTo>
                                  <a:pt x="43268" y="61137"/>
                                </a:lnTo>
                                <a:lnTo>
                                  <a:pt x="50863" y="61137"/>
                                </a:lnTo>
                                <a:lnTo>
                                  <a:pt x="50863" y="0"/>
                                </a:lnTo>
                                <a:close/>
                              </a:path>
                              <a:path w="205104" h="62865">
                                <a:moveTo>
                                  <a:pt x="105994" y="38950"/>
                                </a:moveTo>
                                <a:lnTo>
                                  <a:pt x="104482" y="29972"/>
                                </a:lnTo>
                                <a:lnTo>
                                  <a:pt x="100101" y="22555"/>
                                </a:lnTo>
                                <a:lnTo>
                                  <a:pt x="99212" y="21907"/>
                                </a:lnTo>
                                <a:lnTo>
                                  <a:pt x="98767" y="21590"/>
                                </a:lnTo>
                                <a:lnTo>
                                  <a:pt x="98767" y="29972"/>
                                </a:lnTo>
                                <a:lnTo>
                                  <a:pt x="98767" y="48031"/>
                                </a:lnTo>
                                <a:lnTo>
                                  <a:pt x="93560" y="56108"/>
                                </a:lnTo>
                                <a:lnTo>
                                  <a:pt x="74714" y="56108"/>
                                </a:lnTo>
                                <a:lnTo>
                                  <a:pt x="69405" y="48031"/>
                                </a:lnTo>
                                <a:lnTo>
                                  <a:pt x="69405" y="29972"/>
                                </a:lnTo>
                                <a:lnTo>
                                  <a:pt x="74714" y="21907"/>
                                </a:lnTo>
                                <a:lnTo>
                                  <a:pt x="93560" y="21907"/>
                                </a:lnTo>
                                <a:lnTo>
                                  <a:pt x="98767" y="29972"/>
                                </a:lnTo>
                                <a:lnTo>
                                  <a:pt x="98767" y="21590"/>
                                </a:lnTo>
                                <a:lnTo>
                                  <a:pt x="93218" y="17589"/>
                                </a:lnTo>
                                <a:lnTo>
                                  <a:pt x="84137" y="15773"/>
                                </a:lnTo>
                                <a:lnTo>
                                  <a:pt x="75044" y="17589"/>
                                </a:lnTo>
                                <a:lnTo>
                                  <a:pt x="68160" y="22555"/>
                                </a:lnTo>
                                <a:lnTo>
                                  <a:pt x="63792" y="29972"/>
                                </a:lnTo>
                                <a:lnTo>
                                  <a:pt x="62280" y="38950"/>
                                </a:lnTo>
                                <a:lnTo>
                                  <a:pt x="63817" y="48031"/>
                                </a:lnTo>
                                <a:lnTo>
                                  <a:pt x="68160" y="55410"/>
                                </a:lnTo>
                                <a:lnTo>
                                  <a:pt x="75044" y="60413"/>
                                </a:lnTo>
                                <a:lnTo>
                                  <a:pt x="84137" y="62242"/>
                                </a:lnTo>
                                <a:lnTo>
                                  <a:pt x="93218" y="60413"/>
                                </a:lnTo>
                                <a:lnTo>
                                  <a:pt x="99148" y="56108"/>
                                </a:lnTo>
                                <a:lnTo>
                                  <a:pt x="100101" y="55410"/>
                                </a:lnTo>
                                <a:lnTo>
                                  <a:pt x="104457" y="48031"/>
                                </a:lnTo>
                                <a:lnTo>
                                  <a:pt x="105994" y="38950"/>
                                </a:lnTo>
                                <a:close/>
                              </a:path>
                              <a:path w="205104" h="62865">
                                <a:moveTo>
                                  <a:pt x="153924" y="16865"/>
                                </a:moveTo>
                                <a:lnTo>
                                  <a:pt x="123190" y="16865"/>
                                </a:lnTo>
                                <a:lnTo>
                                  <a:pt x="118605" y="51790"/>
                                </a:lnTo>
                                <a:lnTo>
                                  <a:pt x="116052" y="56553"/>
                                </a:lnTo>
                                <a:lnTo>
                                  <a:pt x="111937" y="56553"/>
                                </a:lnTo>
                                <a:lnTo>
                                  <a:pt x="111937" y="62242"/>
                                </a:lnTo>
                                <a:lnTo>
                                  <a:pt x="129222" y="22923"/>
                                </a:lnTo>
                                <a:lnTo>
                                  <a:pt x="147066" y="22923"/>
                                </a:lnTo>
                                <a:lnTo>
                                  <a:pt x="147066" y="61137"/>
                                </a:lnTo>
                                <a:lnTo>
                                  <a:pt x="153924" y="61137"/>
                                </a:lnTo>
                                <a:lnTo>
                                  <a:pt x="153924" y="16865"/>
                                </a:lnTo>
                                <a:close/>
                              </a:path>
                              <a:path w="205104" h="62865">
                                <a:moveTo>
                                  <a:pt x="204952" y="40335"/>
                                </a:moveTo>
                                <a:lnTo>
                                  <a:pt x="204749" y="40055"/>
                                </a:lnTo>
                                <a:lnTo>
                                  <a:pt x="200202" y="34010"/>
                                </a:lnTo>
                                <a:lnTo>
                                  <a:pt x="197916" y="34010"/>
                                </a:lnTo>
                                <a:lnTo>
                                  <a:pt x="197916" y="43268"/>
                                </a:lnTo>
                                <a:lnTo>
                                  <a:pt x="197916" y="51981"/>
                                </a:lnTo>
                                <a:lnTo>
                                  <a:pt x="195262" y="55092"/>
                                </a:lnTo>
                                <a:lnTo>
                                  <a:pt x="174498" y="55092"/>
                                </a:lnTo>
                                <a:lnTo>
                                  <a:pt x="174498" y="40055"/>
                                </a:lnTo>
                                <a:lnTo>
                                  <a:pt x="195351" y="40055"/>
                                </a:lnTo>
                                <a:lnTo>
                                  <a:pt x="197916" y="43268"/>
                                </a:lnTo>
                                <a:lnTo>
                                  <a:pt x="197916" y="34010"/>
                                </a:lnTo>
                                <a:lnTo>
                                  <a:pt x="174498" y="34010"/>
                                </a:lnTo>
                                <a:lnTo>
                                  <a:pt x="174498" y="16865"/>
                                </a:lnTo>
                                <a:lnTo>
                                  <a:pt x="167640" y="16865"/>
                                </a:lnTo>
                                <a:lnTo>
                                  <a:pt x="167640" y="61137"/>
                                </a:lnTo>
                                <a:lnTo>
                                  <a:pt x="200113" y="61137"/>
                                </a:lnTo>
                                <a:lnTo>
                                  <a:pt x="204800" y="55092"/>
                                </a:lnTo>
                                <a:lnTo>
                                  <a:pt x="204952" y="54902"/>
                                </a:lnTo>
                                <a:lnTo>
                                  <a:pt x="204952" y="40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4482185" y="291109"/>
                            <a:ext cx="224154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62230">
                                <a:moveTo>
                                  <a:pt x="40335" y="28778"/>
                                </a:moveTo>
                                <a:lnTo>
                                  <a:pt x="22771" y="28778"/>
                                </a:lnTo>
                                <a:lnTo>
                                  <a:pt x="22771" y="9804"/>
                                </a:lnTo>
                                <a:lnTo>
                                  <a:pt x="17564" y="9804"/>
                                </a:lnTo>
                                <a:lnTo>
                                  <a:pt x="17564" y="28778"/>
                                </a:lnTo>
                                <a:lnTo>
                                  <a:pt x="0" y="28778"/>
                                </a:lnTo>
                                <a:lnTo>
                                  <a:pt x="0" y="33553"/>
                                </a:lnTo>
                                <a:lnTo>
                                  <a:pt x="17564" y="33553"/>
                                </a:lnTo>
                                <a:lnTo>
                                  <a:pt x="17564" y="53073"/>
                                </a:lnTo>
                                <a:lnTo>
                                  <a:pt x="22771" y="53073"/>
                                </a:lnTo>
                                <a:lnTo>
                                  <a:pt x="22771" y="33553"/>
                                </a:lnTo>
                                <a:lnTo>
                                  <a:pt x="40335" y="33553"/>
                                </a:lnTo>
                                <a:lnTo>
                                  <a:pt x="40335" y="28778"/>
                                </a:lnTo>
                                <a:close/>
                              </a:path>
                              <a:path w="224154" h="62230">
                                <a:moveTo>
                                  <a:pt x="89827" y="55270"/>
                                </a:moveTo>
                                <a:lnTo>
                                  <a:pt x="59905" y="55270"/>
                                </a:lnTo>
                                <a:lnTo>
                                  <a:pt x="71716" y="45516"/>
                                </a:lnTo>
                                <a:lnTo>
                                  <a:pt x="81102" y="36245"/>
                                </a:lnTo>
                                <a:lnTo>
                                  <a:pt x="87299" y="27165"/>
                                </a:lnTo>
                                <a:lnTo>
                                  <a:pt x="89547" y="17957"/>
                                </a:lnTo>
                                <a:lnTo>
                                  <a:pt x="87769" y="10020"/>
                                </a:lnTo>
                                <a:lnTo>
                                  <a:pt x="83108" y="4406"/>
                                </a:lnTo>
                                <a:lnTo>
                                  <a:pt x="76542" y="1092"/>
                                </a:lnTo>
                                <a:lnTo>
                                  <a:pt x="69062" y="0"/>
                                </a:lnTo>
                                <a:lnTo>
                                  <a:pt x="60464" y="0"/>
                                </a:lnTo>
                                <a:lnTo>
                                  <a:pt x="52501" y="3479"/>
                                </a:lnTo>
                                <a:lnTo>
                                  <a:pt x="47840" y="9626"/>
                                </a:lnTo>
                                <a:lnTo>
                                  <a:pt x="52501" y="14478"/>
                                </a:lnTo>
                                <a:lnTo>
                                  <a:pt x="56083" y="9906"/>
                                </a:lnTo>
                                <a:lnTo>
                                  <a:pt x="61747" y="6769"/>
                                </a:lnTo>
                                <a:lnTo>
                                  <a:pt x="75374" y="6769"/>
                                </a:lnTo>
                                <a:lnTo>
                                  <a:pt x="81775" y="10172"/>
                                </a:lnTo>
                                <a:lnTo>
                                  <a:pt x="81775" y="17957"/>
                                </a:lnTo>
                                <a:lnTo>
                                  <a:pt x="79565" y="25920"/>
                                </a:lnTo>
                                <a:lnTo>
                                  <a:pt x="73075" y="34442"/>
                                </a:lnTo>
                                <a:lnTo>
                                  <a:pt x="62471" y="44234"/>
                                </a:lnTo>
                                <a:lnTo>
                                  <a:pt x="47929" y="55994"/>
                                </a:lnTo>
                                <a:lnTo>
                                  <a:pt x="47929" y="62052"/>
                                </a:lnTo>
                                <a:lnTo>
                                  <a:pt x="89827" y="62052"/>
                                </a:lnTo>
                                <a:lnTo>
                                  <a:pt x="89827" y="55270"/>
                                </a:lnTo>
                                <a:close/>
                              </a:path>
                              <a:path w="224154" h="62230">
                                <a:moveTo>
                                  <a:pt x="144868" y="39865"/>
                                </a:moveTo>
                                <a:lnTo>
                                  <a:pt x="136283" y="39865"/>
                                </a:lnTo>
                                <a:lnTo>
                                  <a:pt x="136283" y="7975"/>
                                </a:lnTo>
                                <a:lnTo>
                                  <a:pt x="136283" y="914"/>
                                </a:lnTo>
                                <a:lnTo>
                                  <a:pt x="128689" y="914"/>
                                </a:lnTo>
                                <a:lnTo>
                                  <a:pt x="128689" y="7975"/>
                                </a:lnTo>
                                <a:lnTo>
                                  <a:pt x="128689" y="39865"/>
                                </a:lnTo>
                                <a:lnTo>
                                  <a:pt x="107276" y="39865"/>
                                </a:lnTo>
                                <a:lnTo>
                                  <a:pt x="128689" y="7975"/>
                                </a:lnTo>
                                <a:lnTo>
                                  <a:pt x="128689" y="914"/>
                                </a:lnTo>
                                <a:lnTo>
                                  <a:pt x="125844" y="914"/>
                                </a:lnTo>
                                <a:lnTo>
                                  <a:pt x="99695" y="40233"/>
                                </a:lnTo>
                                <a:lnTo>
                                  <a:pt x="99695" y="46558"/>
                                </a:lnTo>
                                <a:lnTo>
                                  <a:pt x="128689" y="46558"/>
                                </a:lnTo>
                                <a:lnTo>
                                  <a:pt x="128689" y="62052"/>
                                </a:lnTo>
                                <a:lnTo>
                                  <a:pt x="136283" y="62052"/>
                                </a:lnTo>
                                <a:lnTo>
                                  <a:pt x="136283" y="46558"/>
                                </a:lnTo>
                                <a:lnTo>
                                  <a:pt x="144868" y="46558"/>
                                </a:lnTo>
                                <a:lnTo>
                                  <a:pt x="144868" y="39865"/>
                                </a:lnTo>
                                <a:close/>
                              </a:path>
                              <a:path w="224154" h="62230">
                                <a:moveTo>
                                  <a:pt x="223989" y="38214"/>
                                </a:moveTo>
                                <a:lnTo>
                                  <a:pt x="220726" y="34188"/>
                                </a:lnTo>
                                <a:lnTo>
                                  <a:pt x="218579" y="31534"/>
                                </a:lnTo>
                                <a:lnTo>
                                  <a:pt x="216115" y="31153"/>
                                </a:lnTo>
                                <a:lnTo>
                                  <a:pt x="216115" y="39128"/>
                                </a:lnTo>
                                <a:lnTo>
                                  <a:pt x="216115" y="51231"/>
                                </a:lnTo>
                                <a:lnTo>
                                  <a:pt x="211823" y="55359"/>
                                </a:lnTo>
                                <a:lnTo>
                                  <a:pt x="186118" y="55359"/>
                                </a:lnTo>
                                <a:lnTo>
                                  <a:pt x="186118" y="34188"/>
                                </a:lnTo>
                                <a:lnTo>
                                  <a:pt x="212280" y="34188"/>
                                </a:lnTo>
                                <a:lnTo>
                                  <a:pt x="216115" y="39128"/>
                                </a:lnTo>
                                <a:lnTo>
                                  <a:pt x="216115" y="31153"/>
                                </a:lnTo>
                                <a:lnTo>
                                  <a:pt x="212102" y="30530"/>
                                </a:lnTo>
                                <a:lnTo>
                                  <a:pt x="217678" y="29337"/>
                                </a:lnTo>
                                <a:lnTo>
                                  <a:pt x="219621" y="27393"/>
                                </a:lnTo>
                                <a:lnTo>
                                  <a:pt x="222796" y="24206"/>
                                </a:lnTo>
                                <a:lnTo>
                                  <a:pt x="222796" y="7696"/>
                                </a:lnTo>
                                <a:lnTo>
                                  <a:pt x="222796" y="7327"/>
                                </a:lnTo>
                                <a:lnTo>
                                  <a:pt x="216306" y="914"/>
                                </a:lnTo>
                                <a:lnTo>
                                  <a:pt x="214934" y="914"/>
                                </a:lnTo>
                                <a:lnTo>
                                  <a:pt x="214934" y="12090"/>
                                </a:lnTo>
                                <a:lnTo>
                                  <a:pt x="214934" y="23177"/>
                                </a:lnTo>
                                <a:lnTo>
                                  <a:pt x="211264" y="27393"/>
                                </a:lnTo>
                                <a:lnTo>
                                  <a:pt x="186118" y="27393"/>
                                </a:lnTo>
                                <a:lnTo>
                                  <a:pt x="186118" y="7696"/>
                                </a:lnTo>
                                <a:lnTo>
                                  <a:pt x="211264" y="7696"/>
                                </a:lnTo>
                                <a:lnTo>
                                  <a:pt x="214934" y="12090"/>
                                </a:lnTo>
                                <a:lnTo>
                                  <a:pt x="214934" y="914"/>
                                </a:lnTo>
                                <a:lnTo>
                                  <a:pt x="178523" y="914"/>
                                </a:lnTo>
                                <a:lnTo>
                                  <a:pt x="178523" y="62052"/>
                                </a:lnTo>
                                <a:lnTo>
                                  <a:pt x="217487" y="62052"/>
                                </a:lnTo>
                                <a:lnTo>
                                  <a:pt x="223989" y="55359"/>
                                </a:lnTo>
                                <a:lnTo>
                                  <a:pt x="223989" y="38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1489468" y="421817"/>
                            <a:ext cx="205104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62865">
                                <a:moveTo>
                                  <a:pt x="50863" y="0"/>
                                </a:moveTo>
                                <a:lnTo>
                                  <a:pt x="43268" y="0"/>
                                </a:lnTo>
                                <a:lnTo>
                                  <a:pt x="43268" y="26314"/>
                                </a:lnTo>
                                <a:lnTo>
                                  <a:pt x="7581" y="26314"/>
                                </a:lnTo>
                                <a:lnTo>
                                  <a:pt x="7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137"/>
                                </a:lnTo>
                                <a:lnTo>
                                  <a:pt x="7581" y="61137"/>
                                </a:lnTo>
                                <a:lnTo>
                                  <a:pt x="7581" y="33083"/>
                                </a:lnTo>
                                <a:lnTo>
                                  <a:pt x="43268" y="33083"/>
                                </a:lnTo>
                                <a:lnTo>
                                  <a:pt x="43268" y="61137"/>
                                </a:lnTo>
                                <a:lnTo>
                                  <a:pt x="50863" y="61137"/>
                                </a:lnTo>
                                <a:lnTo>
                                  <a:pt x="50863" y="0"/>
                                </a:lnTo>
                                <a:close/>
                              </a:path>
                              <a:path w="205104" h="62865">
                                <a:moveTo>
                                  <a:pt x="105994" y="38950"/>
                                </a:moveTo>
                                <a:lnTo>
                                  <a:pt x="104482" y="29972"/>
                                </a:lnTo>
                                <a:lnTo>
                                  <a:pt x="100101" y="22555"/>
                                </a:lnTo>
                                <a:lnTo>
                                  <a:pt x="99212" y="21907"/>
                                </a:lnTo>
                                <a:lnTo>
                                  <a:pt x="98767" y="21590"/>
                                </a:lnTo>
                                <a:lnTo>
                                  <a:pt x="98767" y="29972"/>
                                </a:lnTo>
                                <a:lnTo>
                                  <a:pt x="98767" y="48031"/>
                                </a:lnTo>
                                <a:lnTo>
                                  <a:pt x="93560" y="56108"/>
                                </a:lnTo>
                                <a:lnTo>
                                  <a:pt x="74714" y="56108"/>
                                </a:lnTo>
                                <a:lnTo>
                                  <a:pt x="69405" y="48031"/>
                                </a:lnTo>
                                <a:lnTo>
                                  <a:pt x="69405" y="29972"/>
                                </a:lnTo>
                                <a:lnTo>
                                  <a:pt x="74714" y="21907"/>
                                </a:lnTo>
                                <a:lnTo>
                                  <a:pt x="93560" y="21907"/>
                                </a:lnTo>
                                <a:lnTo>
                                  <a:pt x="98767" y="29972"/>
                                </a:lnTo>
                                <a:lnTo>
                                  <a:pt x="98767" y="21590"/>
                                </a:lnTo>
                                <a:lnTo>
                                  <a:pt x="93218" y="17589"/>
                                </a:lnTo>
                                <a:lnTo>
                                  <a:pt x="84137" y="15773"/>
                                </a:lnTo>
                                <a:lnTo>
                                  <a:pt x="75044" y="17589"/>
                                </a:lnTo>
                                <a:lnTo>
                                  <a:pt x="68160" y="22555"/>
                                </a:lnTo>
                                <a:lnTo>
                                  <a:pt x="63792" y="29972"/>
                                </a:lnTo>
                                <a:lnTo>
                                  <a:pt x="62280" y="38950"/>
                                </a:lnTo>
                                <a:lnTo>
                                  <a:pt x="63817" y="48031"/>
                                </a:lnTo>
                                <a:lnTo>
                                  <a:pt x="68160" y="55410"/>
                                </a:lnTo>
                                <a:lnTo>
                                  <a:pt x="75044" y="60413"/>
                                </a:lnTo>
                                <a:lnTo>
                                  <a:pt x="84137" y="62242"/>
                                </a:lnTo>
                                <a:lnTo>
                                  <a:pt x="93218" y="60413"/>
                                </a:lnTo>
                                <a:lnTo>
                                  <a:pt x="99148" y="56108"/>
                                </a:lnTo>
                                <a:lnTo>
                                  <a:pt x="100101" y="55410"/>
                                </a:lnTo>
                                <a:lnTo>
                                  <a:pt x="104457" y="48031"/>
                                </a:lnTo>
                                <a:lnTo>
                                  <a:pt x="105994" y="38950"/>
                                </a:lnTo>
                                <a:close/>
                              </a:path>
                              <a:path w="205104" h="62865">
                                <a:moveTo>
                                  <a:pt x="153924" y="16865"/>
                                </a:moveTo>
                                <a:lnTo>
                                  <a:pt x="123190" y="16865"/>
                                </a:lnTo>
                                <a:lnTo>
                                  <a:pt x="118605" y="51790"/>
                                </a:lnTo>
                                <a:lnTo>
                                  <a:pt x="116052" y="56553"/>
                                </a:lnTo>
                                <a:lnTo>
                                  <a:pt x="111937" y="56553"/>
                                </a:lnTo>
                                <a:lnTo>
                                  <a:pt x="111937" y="62242"/>
                                </a:lnTo>
                                <a:lnTo>
                                  <a:pt x="129222" y="22923"/>
                                </a:lnTo>
                                <a:lnTo>
                                  <a:pt x="147066" y="22923"/>
                                </a:lnTo>
                                <a:lnTo>
                                  <a:pt x="147066" y="61137"/>
                                </a:lnTo>
                                <a:lnTo>
                                  <a:pt x="153924" y="61137"/>
                                </a:lnTo>
                                <a:lnTo>
                                  <a:pt x="153924" y="16865"/>
                                </a:lnTo>
                                <a:close/>
                              </a:path>
                              <a:path w="205104" h="62865">
                                <a:moveTo>
                                  <a:pt x="204952" y="40335"/>
                                </a:moveTo>
                                <a:lnTo>
                                  <a:pt x="204749" y="40055"/>
                                </a:lnTo>
                                <a:lnTo>
                                  <a:pt x="200202" y="34010"/>
                                </a:lnTo>
                                <a:lnTo>
                                  <a:pt x="197916" y="34010"/>
                                </a:lnTo>
                                <a:lnTo>
                                  <a:pt x="197916" y="43268"/>
                                </a:lnTo>
                                <a:lnTo>
                                  <a:pt x="197916" y="51981"/>
                                </a:lnTo>
                                <a:lnTo>
                                  <a:pt x="195262" y="55092"/>
                                </a:lnTo>
                                <a:lnTo>
                                  <a:pt x="174498" y="55092"/>
                                </a:lnTo>
                                <a:lnTo>
                                  <a:pt x="174498" y="40055"/>
                                </a:lnTo>
                                <a:lnTo>
                                  <a:pt x="195351" y="40055"/>
                                </a:lnTo>
                                <a:lnTo>
                                  <a:pt x="197916" y="43268"/>
                                </a:lnTo>
                                <a:lnTo>
                                  <a:pt x="197916" y="34010"/>
                                </a:lnTo>
                                <a:lnTo>
                                  <a:pt x="174498" y="34010"/>
                                </a:lnTo>
                                <a:lnTo>
                                  <a:pt x="174498" y="16865"/>
                                </a:lnTo>
                                <a:lnTo>
                                  <a:pt x="167640" y="16865"/>
                                </a:lnTo>
                                <a:lnTo>
                                  <a:pt x="167640" y="61137"/>
                                </a:lnTo>
                                <a:lnTo>
                                  <a:pt x="200113" y="61137"/>
                                </a:lnTo>
                                <a:lnTo>
                                  <a:pt x="204800" y="55092"/>
                                </a:lnTo>
                                <a:lnTo>
                                  <a:pt x="204952" y="54902"/>
                                </a:lnTo>
                                <a:lnTo>
                                  <a:pt x="204952" y="40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1484985" y="291109"/>
                            <a:ext cx="224154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62230">
                                <a:moveTo>
                                  <a:pt x="40335" y="28778"/>
                                </a:moveTo>
                                <a:lnTo>
                                  <a:pt x="22771" y="28778"/>
                                </a:lnTo>
                                <a:lnTo>
                                  <a:pt x="22771" y="9804"/>
                                </a:lnTo>
                                <a:lnTo>
                                  <a:pt x="17564" y="9804"/>
                                </a:lnTo>
                                <a:lnTo>
                                  <a:pt x="17564" y="28778"/>
                                </a:lnTo>
                                <a:lnTo>
                                  <a:pt x="0" y="28778"/>
                                </a:lnTo>
                                <a:lnTo>
                                  <a:pt x="0" y="33553"/>
                                </a:lnTo>
                                <a:lnTo>
                                  <a:pt x="17564" y="33553"/>
                                </a:lnTo>
                                <a:lnTo>
                                  <a:pt x="17564" y="53073"/>
                                </a:lnTo>
                                <a:lnTo>
                                  <a:pt x="22771" y="53073"/>
                                </a:lnTo>
                                <a:lnTo>
                                  <a:pt x="22771" y="33553"/>
                                </a:lnTo>
                                <a:lnTo>
                                  <a:pt x="40335" y="33553"/>
                                </a:lnTo>
                                <a:lnTo>
                                  <a:pt x="40335" y="28778"/>
                                </a:lnTo>
                                <a:close/>
                              </a:path>
                              <a:path w="224154" h="62230">
                                <a:moveTo>
                                  <a:pt x="89827" y="55270"/>
                                </a:moveTo>
                                <a:lnTo>
                                  <a:pt x="59905" y="55270"/>
                                </a:lnTo>
                                <a:lnTo>
                                  <a:pt x="71716" y="45516"/>
                                </a:lnTo>
                                <a:lnTo>
                                  <a:pt x="81102" y="36245"/>
                                </a:lnTo>
                                <a:lnTo>
                                  <a:pt x="87299" y="27165"/>
                                </a:lnTo>
                                <a:lnTo>
                                  <a:pt x="89547" y="17957"/>
                                </a:lnTo>
                                <a:lnTo>
                                  <a:pt x="87769" y="10020"/>
                                </a:lnTo>
                                <a:lnTo>
                                  <a:pt x="83108" y="4406"/>
                                </a:lnTo>
                                <a:lnTo>
                                  <a:pt x="76542" y="1092"/>
                                </a:lnTo>
                                <a:lnTo>
                                  <a:pt x="69062" y="0"/>
                                </a:lnTo>
                                <a:lnTo>
                                  <a:pt x="60464" y="0"/>
                                </a:lnTo>
                                <a:lnTo>
                                  <a:pt x="52501" y="3479"/>
                                </a:lnTo>
                                <a:lnTo>
                                  <a:pt x="47840" y="9626"/>
                                </a:lnTo>
                                <a:lnTo>
                                  <a:pt x="52501" y="14478"/>
                                </a:lnTo>
                                <a:lnTo>
                                  <a:pt x="56083" y="9906"/>
                                </a:lnTo>
                                <a:lnTo>
                                  <a:pt x="61747" y="6769"/>
                                </a:lnTo>
                                <a:lnTo>
                                  <a:pt x="75374" y="6769"/>
                                </a:lnTo>
                                <a:lnTo>
                                  <a:pt x="81775" y="10172"/>
                                </a:lnTo>
                                <a:lnTo>
                                  <a:pt x="81775" y="17957"/>
                                </a:lnTo>
                                <a:lnTo>
                                  <a:pt x="79565" y="25920"/>
                                </a:lnTo>
                                <a:lnTo>
                                  <a:pt x="73075" y="34442"/>
                                </a:lnTo>
                                <a:lnTo>
                                  <a:pt x="62471" y="44234"/>
                                </a:lnTo>
                                <a:lnTo>
                                  <a:pt x="47929" y="55994"/>
                                </a:lnTo>
                                <a:lnTo>
                                  <a:pt x="47929" y="62052"/>
                                </a:lnTo>
                                <a:lnTo>
                                  <a:pt x="89827" y="62052"/>
                                </a:lnTo>
                                <a:lnTo>
                                  <a:pt x="89827" y="55270"/>
                                </a:lnTo>
                                <a:close/>
                              </a:path>
                              <a:path w="224154" h="62230">
                                <a:moveTo>
                                  <a:pt x="144868" y="39865"/>
                                </a:moveTo>
                                <a:lnTo>
                                  <a:pt x="136283" y="39865"/>
                                </a:lnTo>
                                <a:lnTo>
                                  <a:pt x="136283" y="7975"/>
                                </a:lnTo>
                                <a:lnTo>
                                  <a:pt x="136283" y="914"/>
                                </a:lnTo>
                                <a:lnTo>
                                  <a:pt x="128689" y="914"/>
                                </a:lnTo>
                                <a:lnTo>
                                  <a:pt x="128689" y="7975"/>
                                </a:lnTo>
                                <a:lnTo>
                                  <a:pt x="128689" y="39865"/>
                                </a:lnTo>
                                <a:lnTo>
                                  <a:pt x="107276" y="39865"/>
                                </a:lnTo>
                                <a:lnTo>
                                  <a:pt x="128689" y="7975"/>
                                </a:lnTo>
                                <a:lnTo>
                                  <a:pt x="128689" y="914"/>
                                </a:lnTo>
                                <a:lnTo>
                                  <a:pt x="125844" y="914"/>
                                </a:lnTo>
                                <a:lnTo>
                                  <a:pt x="99695" y="40233"/>
                                </a:lnTo>
                                <a:lnTo>
                                  <a:pt x="99695" y="46558"/>
                                </a:lnTo>
                                <a:lnTo>
                                  <a:pt x="128689" y="46558"/>
                                </a:lnTo>
                                <a:lnTo>
                                  <a:pt x="128689" y="62052"/>
                                </a:lnTo>
                                <a:lnTo>
                                  <a:pt x="136283" y="62052"/>
                                </a:lnTo>
                                <a:lnTo>
                                  <a:pt x="136283" y="46558"/>
                                </a:lnTo>
                                <a:lnTo>
                                  <a:pt x="144868" y="46558"/>
                                </a:lnTo>
                                <a:lnTo>
                                  <a:pt x="144868" y="39865"/>
                                </a:lnTo>
                                <a:close/>
                              </a:path>
                              <a:path w="224154" h="62230">
                                <a:moveTo>
                                  <a:pt x="223989" y="38214"/>
                                </a:moveTo>
                                <a:lnTo>
                                  <a:pt x="220726" y="34188"/>
                                </a:lnTo>
                                <a:lnTo>
                                  <a:pt x="218579" y="31534"/>
                                </a:lnTo>
                                <a:lnTo>
                                  <a:pt x="216115" y="31153"/>
                                </a:lnTo>
                                <a:lnTo>
                                  <a:pt x="216115" y="39128"/>
                                </a:lnTo>
                                <a:lnTo>
                                  <a:pt x="216115" y="51231"/>
                                </a:lnTo>
                                <a:lnTo>
                                  <a:pt x="211823" y="55359"/>
                                </a:lnTo>
                                <a:lnTo>
                                  <a:pt x="186118" y="55359"/>
                                </a:lnTo>
                                <a:lnTo>
                                  <a:pt x="186118" y="34188"/>
                                </a:lnTo>
                                <a:lnTo>
                                  <a:pt x="212280" y="34188"/>
                                </a:lnTo>
                                <a:lnTo>
                                  <a:pt x="216115" y="39128"/>
                                </a:lnTo>
                                <a:lnTo>
                                  <a:pt x="216115" y="31153"/>
                                </a:lnTo>
                                <a:lnTo>
                                  <a:pt x="212102" y="30530"/>
                                </a:lnTo>
                                <a:lnTo>
                                  <a:pt x="217678" y="29337"/>
                                </a:lnTo>
                                <a:lnTo>
                                  <a:pt x="219621" y="27393"/>
                                </a:lnTo>
                                <a:lnTo>
                                  <a:pt x="222796" y="24206"/>
                                </a:lnTo>
                                <a:lnTo>
                                  <a:pt x="222796" y="7696"/>
                                </a:lnTo>
                                <a:lnTo>
                                  <a:pt x="222796" y="7327"/>
                                </a:lnTo>
                                <a:lnTo>
                                  <a:pt x="216306" y="914"/>
                                </a:lnTo>
                                <a:lnTo>
                                  <a:pt x="214934" y="914"/>
                                </a:lnTo>
                                <a:lnTo>
                                  <a:pt x="214934" y="12090"/>
                                </a:lnTo>
                                <a:lnTo>
                                  <a:pt x="214934" y="23177"/>
                                </a:lnTo>
                                <a:lnTo>
                                  <a:pt x="211264" y="27393"/>
                                </a:lnTo>
                                <a:lnTo>
                                  <a:pt x="186118" y="27393"/>
                                </a:lnTo>
                                <a:lnTo>
                                  <a:pt x="186118" y="7696"/>
                                </a:lnTo>
                                <a:lnTo>
                                  <a:pt x="211264" y="7696"/>
                                </a:lnTo>
                                <a:lnTo>
                                  <a:pt x="214934" y="12090"/>
                                </a:lnTo>
                                <a:lnTo>
                                  <a:pt x="214934" y="914"/>
                                </a:lnTo>
                                <a:lnTo>
                                  <a:pt x="178523" y="914"/>
                                </a:lnTo>
                                <a:lnTo>
                                  <a:pt x="178523" y="62052"/>
                                </a:lnTo>
                                <a:lnTo>
                                  <a:pt x="217487" y="62052"/>
                                </a:lnTo>
                                <a:lnTo>
                                  <a:pt x="223989" y="55359"/>
                                </a:lnTo>
                                <a:lnTo>
                                  <a:pt x="223989" y="38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8451" y="71608"/>
                            <a:ext cx="122091" cy="706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7772" y="50788"/>
                            <a:ext cx="237655" cy="787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Graphic 209"/>
                        <wps:cNvSpPr/>
                        <wps:spPr>
                          <a:xfrm>
                            <a:off x="3279301" y="72964"/>
                            <a:ext cx="5651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5244">
                                <a:moveTo>
                                  <a:pt x="56362" y="0"/>
                                </a:moveTo>
                                <a:lnTo>
                                  <a:pt x="44932" y="0"/>
                                </a:lnTo>
                                <a:lnTo>
                                  <a:pt x="28244" y="40944"/>
                                </a:lnTo>
                                <a:lnTo>
                                  <a:pt x="113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232"/>
                                </a:lnTo>
                                <a:lnTo>
                                  <a:pt x="8572" y="55232"/>
                                </a:lnTo>
                                <a:lnTo>
                                  <a:pt x="8572" y="11899"/>
                                </a:lnTo>
                                <a:lnTo>
                                  <a:pt x="26644" y="55232"/>
                                </a:lnTo>
                                <a:lnTo>
                                  <a:pt x="29844" y="55232"/>
                                </a:lnTo>
                                <a:lnTo>
                                  <a:pt x="47790" y="11899"/>
                                </a:lnTo>
                                <a:lnTo>
                                  <a:pt x="47790" y="55232"/>
                                </a:lnTo>
                                <a:lnTo>
                                  <a:pt x="56362" y="55232"/>
                                </a:lnTo>
                                <a:lnTo>
                                  <a:pt x="56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1993773" y="889076"/>
                            <a:ext cx="593090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90" h="560705">
                                <a:moveTo>
                                  <a:pt x="59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425"/>
                                </a:lnTo>
                                <a:lnTo>
                                  <a:pt x="592670" y="560425"/>
                                </a:lnTo>
                                <a:lnTo>
                                  <a:pt x="59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1802117" y="418134"/>
                            <a:ext cx="2601595" cy="47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1595" h="471170">
                                <a:moveTo>
                                  <a:pt x="1578000" y="24536"/>
                                </a:moveTo>
                                <a:lnTo>
                                  <a:pt x="442747" y="24536"/>
                                </a:lnTo>
                                <a:lnTo>
                                  <a:pt x="431228" y="24523"/>
                                </a:lnTo>
                                <a:lnTo>
                                  <a:pt x="0" y="24536"/>
                                </a:lnTo>
                                <a:lnTo>
                                  <a:pt x="0" y="36055"/>
                                </a:lnTo>
                                <a:lnTo>
                                  <a:pt x="431228" y="36055"/>
                                </a:lnTo>
                                <a:lnTo>
                                  <a:pt x="431228" y="470941"/>
                                </a:lnTo>
                                <a:lnTo>
                                  <a:pt x="442747" y="470941"/>
                                </a:lnTo>
                                <a:lnTo>
                                  <a:pt x="442747" y="36055"/>
                                </a:lnTo>
                                <a:lnTo>
                                  <a:pt x="1578000" y="36055"/>
                                </a:lnTo>
                                <a:lnTo>
                                  <a:pt x="1578000" y="24536"/>
                                </a:lnTo>
                                <a:close/>
                              </a:path>
                              <a:path w="2601595" h="471170">
                                <a:moveTo>
                                  <a:pt x="2601366" y="30289"/>
                                </a:moveTo>
                                <a:lnTo>
                                  <a:pt x="2546629" y="0"/>
                                </a:lnTo>
                                <a:lnTo>
                                  <a:pt x="2546629" y="60286"/>
                                </a:lnTo>
                                <a:lnTo>
                                  <a:pt x="2546629" y="60579"/>
                                </a:lnTo>
                                <a:lnTo>
                                  <a:pt x="2601366" y="30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1802117" y="288061"/>
                            <a:ext cx="260223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2230" h="60960">
                                <a:moveTo>
                                  <a:pt x="1578241" y="24523"/>
                                </a:moveTo>
                                <a:lnTo>
                                  <a:pt x="0" y="24523"/>
                                </a:lnTo>
                                <a:lnTo>
                                  <a:pt x="0" y="36042"/>
                                </a:lnTo>
                                <a:lnTo>
                                  <a:pt x="1578241" y="36042"/>
                                </a:lnTo>
                                <a:lnTo>
                                  <a:pt x="1578241" y="24523"/>
                                </a:lnTo>
                                <a:close/>
                              </a:path>
                              <a:path w="2602230" h="60960">
                                <a:moveTo>
                                  <a:pt x="2601658" y="30289"/>
                                </a:moveTo>
                                <a:lnTo>
                                  <a:pt x="2546921" y="0"/>
                                </a:lnTo>
                                <a:lnTo>
                                  <a:pt x="2546921" y="60566"/>
                                </a:lnTo>
                                <a:lnTo>
                                  <a:pt x="2601658" y="30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2337066" y="587133"/>
                            <a:ext cx="206692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6925" h="191135">
                                <a:moveTo>
                                  <a:pt x="1022934" y="154597"/>
                                </a:moveTo>
                                <a:lnTo>
                                  <a:pt x="106883" y="154597"/>
                                </a:lnTo>
                                <a:lnTo>
                                  <a:pt x="106883" y="166141"/>
                                </a:lnTo>
                                <a:lnTo>
                                  <a:pt x="1022934" y="166141"/>
                                </a:lnTo>
                                <a:lnTo>
                                  <a:pt x="1022934" y="154597"/>
                                </a:lnTo>
                                <a:close/>
                              </a:path>
                              <a:path w="2066925" h="191135">
                                <a:moveTo>
                                  <a:pt x="1026960" y="24523"/>
                                </a:moveTo>
                                <a:lnTo>
                                  <a:pt x="0" y="24523"/>
                                </a:lnTo>
                                <a:lnTo>
                                  <a:pt x="0" y="36055"/>
                                </a:lnTo>
                                <a:lnTo>
                                  <a:pt x="1026960" y="36055"/>
                                </a:lnTo>
                                <a:lnTo>
                                  <a:pt x="1026960" y="24523"/>
                                </a:lnTo>
                                <a:close/>
                              </a:path>
                              <a:path w="2066925" h="191135">
                                <a:moveTo>
                                  <a:pt x="2066569" y="160362"/>
                                </a:moveTo>
                                <a:lnTo>
                                  <a:pt x="2011832" y="130073"/>
                                </a:lnTo>
                                <a:lnTo>
                                  <a:pt x="2011832" y="190360"/>
                                </a:lnTo>
                                <a:lnTo>
                                  <a:pt x="2011832" y="190652"/>
                                </a:lnTo>
                                <a:lnTo>
                                  <a:pt x="2066569" y="160362"/>
                                </a:lnTo>
                                <a:close/>
                              </a:path>
                              <a:path w="2066925" h="191135">
                                <a:moveTo>
                                  <a:pt x="2066848" y="30289"/>
                                </a:moveTo>
                                <a:lnTo>
                                  <a:pt x="2012111" y="0"/>
                                </a:lnTo>
                                <a:lnTo>
                                  <a:pt x="2012111" y="60566"/>
                                </a:lnTo>
                                <a:lnTo>
                                  <a:pt x="2066848" y="30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2130679" y="312572"/>
                            <a:ext cx="12065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576580">
                                <a:moveTo>
                                  <a:pt x="11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503"/>
                                </a:lnTo>
                                <a:lnTo>
                                  <a:pt x="11544" y="576503"/>
                                </a:lnTo>
                                <a:lnTo>
                                  <a:pt x="11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2337066" y="611644"/>
                            <a:ext cx="11874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277495">
                                <a:moveTo>
                                  <a:pt x="115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431"/>
                                </a:lnTo>
                                <a:lnTo>
                                  <a:pt x="11518" y="277431"/>
                                </a:lnTo>
                                <a:lnTo>
                                  <a:pt x="11518" y="0"/>
                                </a:lnTo>
                                <a:close/>
                              </a:path>
                              <a:path w="118745" h="277495">
                                <a:moveTo>
                                  <a:pt x="118402" y="130073"/>
                                </a:moveTo>
                                <a:lnTo>
                                  <a:pt x="106883" y="130073"/>
                                </a:lnTo>
                                <a:lnTo>
                                  <a:pt x="106883" y="277431"/>
                                </a:lnTo>
                                <a:lnTo>
                                  <a:pt x="118402" y="277431"/>
                                </a:lnTo>
                                <a:lnTo>
                                  <a:pt x="118402" y="130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119158" y="301030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26835" y="0"/>
                                </a:moveTo>
                                <a:lnTo>
                                  <a:pt x="7747" y="0"/>
                                </a:lnTo>
                                <a:lnTo>
                                  <a:pt x="0" y="7746"/>
                                </a:lnTo>
                                <a:lnTo>
                                  <a:pt x="0" y="26873"/>
                                </a:lnTo>
                                <a:lnTo>
                                  <a:pt x="7747" y="34620"/>
                                </a:lnTo>
                                <a:lnTo>
                                  <a:pt x="26835" y="34620"/>
                                </a:lnTo>
                                <a:lnTo>
                                  <a:pt x="34569" y="26873"/>
                                </a:lnTo>
                                <a:lnTo>
                                  <a:pt x="34569" y="17310"/>
                                </a:lnTo>
                                <a:lnTo>
                                  <a:pt x="34569" y="7746"/>
                                </a:lnTo>
                                <a:lnTo>
                                  <a:pt x="26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1747380" y="413334"/>
                            <a:ext cx="509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60960">
                                <a:moveTo>
                                  <a:pt x="54737" y="0"/>
                                </a:moveTo>
                                <a:lnTo>
                                  <a:pt x="0" y="30289"/>
                                </a:lnTo>
                                <a:lnTo>
                                  <a:pt x="54737" y="60579"/>
                                </a:lnTo>
                                <a:lnTo>
                                  <a:pt x="54737" y="292"/>
                                </a:lnTo>
                                <a:lnTo>
                                  <a:pt x="54737" y="0"/>
                                </a:lnTo>
                                <a:close/>
                              </a:path>
                              <a:path w="509270" h="60960">
                                <a:moveTo>
                                  <a:pt x="509016" y="25527"/>
                                </a:moveTo>
                                <a:lnTo>
                                  <a:pt x="501281" y="17780"/>
                                </a:lnTo>
                                <a:lnTo>
                                  <a:pt x="482193" y="17780"/>
                                </a:lnTo>
                                <a:lnTo>
                                  <a:pt x="474446" y="25527"/>
                                </a:lnTo>
                                <a:lnTo>
                                  <a:pt x="474446" y="44653"/>
                                </a:lnTo>
                                <a:lnTo>
                                  <a:pt x="482193" y="52400"/>
                                </a:lnTo>
                                <a:lnTo>
                                  <a:pt x="501281" y="52400"/>
                                </a:lnTo>
                                <a:lnTo>
                                  <a:pt x="509016" y="44653"/>
                                </a:lnTo>
                                <a:lnTo>
                                  <a:pt x="509016" y="35090"/>
                                </a:lnTo>
                                <a:lnTo>
                                  <a:pt x="509016" y="25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1747385" y="283250"/>
                            <a:ext cx="55244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60960">
                                <a:moveTo>
                                  <a:pt x="54737" y="0"/>
                                </a:moveTo>
                                <a:lnTo>
                                  <a:pt x="0" y="30276"/>
                                </a:lnTo>
                                <a:lnTo>
                                  <a:pt x="54737" y="60566"/>
                                </a:lnTo>
                                <a:lnTo>
                                  <a:pt x="547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774748" y="134746"/>
                            <a:ext cx="2612390" cy="708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2390" h="708025">
                                <a:moveTo>
                                  <a:pt x="598093" y="708025"/>
                                </a:moveTo>
                                <a:lnTo>
                                  <a:pt x="567804" y="653288"/>
                                </a:lnTo>
                                <a:lnTo>
                                  <a:pt x="537514" y="708025"/>
                                </a:lnTo>
                                <a:lnTo>
                                  <a:pt x="597801" y="708025"/>
                                </a:lnTo>
                                <a:lnTo>
                                  <a:pt x="598093" y="708025"/>
                                </a:lnTo>
                                <a:close/>
                              </a:path>
                              <a:path w="2612390" h="708025">
                                <a:moveTo>
                                  <a:pt x="705243" y="708025"/>
                                </a:moveTo>
                                <a:lnTo>
                                  <a:pt x="674966" y="653288"/>
                                </a:lnTo>
                                <a:lnTo>
                                  <a:pt x="644677" y="708025"/>
                                </a:lnTo>
                                <a:lnTo>
                                  <a:pt x="705243" y="708025"/>
                                </a:lnTo>
                                <a:close/>
                              </a:path>
                              <a:path w="2612390" h="708025">
                                <a:moveTo>
                                  <a:pt x="2612352" y="50457"/>
                                </a:moveTo>
                                <a:lnTo>
                                  <a:pt x="2589936" y="28054"/>
                                </a:lnTo>
                                <a:lnTo>
                                  <a:pt x="2612339" y="5651"/>
                                </a:lnTo>
                                <a:lnTo>
                                  <a:pt x="2607246" y="558"/>
                                </a:lnTo>
                                <a:lnTo>
                                  <a:pt x="2583357" y="24447"/>
                                </a:lnTo>
                                <a:lnTo>
                                  <a:pt x="1605610" y="24447"/>
                                </a:lnTo>
                                <a:lnTo>
                                  <a:pt x="1580045" y="24447"/>
                                </a:lnTo>
                                <a:lnTo>
                                  <a:pt x="29540" y="24447"/>
                                </a:lnTo>
                                <a:lnTo>
                                  <a:pt x="5092" y="0"/>
                                </a:lnTo>
                                <a:lnTo>
                                  <a:pt x="0" y="5092"/>
                                </a:lnTo>
                                <a:lnTo>
                                  <a:pt x="22402" y="27495"/>
                                </a:lnTo>
                                <a:lnTo>
                                  <a:pt x="0" y="49898"/>
                                </a:lnTo>
                                <a:lnTo>
                                  <a:pt x="5092" y="54991"/>
                                </a:lnTo>
                                <a:lnTo>
                                  <a:pt x="28422" y="31648"/>
                                </a:lnTo>
                                <a:lnTo>
                                  <a:pt x="1580045" y="31648"/>
                                </a:lnTo>
                                <a:lnTo>
                                  <a:pt x="1605610" y="31648"/>
                                </a:lnTo>
                                <a:lnTo>
                                  <a:pt x="2583357" y="31648"/>
                                </a:lnTo>
                                <a:lnTo>
                                  <a:pt x="2607259" y="55549"/>
                                </a:lnTo>
                                <a:lnTo>
                                  <a:pt x="2612352" y="504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2105751" y="865220"/>
                            <a:ext cx="577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785">
                                <a:moveTo>
                                  <a:pt x="28803" y="0"/>
                                </a:moveTo>
                                <a:lnTo>
                                  <a:pt x="17589" y="2266"/>
                                </a:lnTo>
                                <a:lnTo>
                                  <a:pt x="8434" y="8448"/>
                                </a:lnTo>
                                <a:lnTo>
                                  <a:pt x="2262" y="17616"/>
                                </a:lnTo>
                                <a:lnTo>
                                  <a:pt x="0" y="28841"/>
                                </a:lnTo>
                                <a:lnTo>
                                  <a:pt x="2262" y="40066"/>
                                </a:lnTo>
                                <a:lnTo>
                                  <a:pt x="8434" y="49234"/>
                                </a:lnTo>
                                <a:lnTo>
                                  <a:pt x="17589" y="55416"/>
                                </a:lnTo>
                                <a:lnTo>
                                  <a:pt x="28803" y="57683"/>
                                </a:lnTo>
                                <a:lnTo>
                                  <a:pt x="40012" y="55416"/>
                                </a:lnTo>
                                <a:lnTo>
                                  <a:pt x="49168" y="49234"/>
                                </a:lnTo>
                                <a:lnTo>
                                  <a:pt x="55342" y="40066"/>
                                </a:lnTo>
                                <a:lnTo>
                                  <a:pt x="57607" y="28841"/>
                                </a:lnTo>
                                <a:lnTo>
                                  <a:pt x="55342" y="17616"/>
                                </a:lnTo>
                                <a:lnTo>
                                  <a:pt x="49168" y="8448"/>
                                </a:lnTo>
                                <a:lnTo>
                                  <a:pt x="40012" y="2266"/>
                                </a:lnTo>
                                <a:lnTo>
                                  <a:pt x="28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2210043" y="865220"/>
                            <a:ext cx="577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785">
                                <a:moveTo>
                                  <a:pt x="28803" y="0"/>
                                </a:moveTo>
                                <a:lnTo>
                                  <a:pt x="17589" y="2266"/>
                                </a:lnTo>
                                <a:lnTo>
                                  <a:pt x="8434" y="8448"/>
                                </a:lnTo>
                                <a:lnTo>
                                  <a:pt x="2262" y="17616"/>
                                </a:lnTo>
                                <a:lnTo>
                                  <a:pt x="0" y="28841"/>
                                </a:lnTo>
                                <a:lnTo>
                                  <a:pt x="2262" y="40066"/>
                                </a:lnTo>
                                <a:lnTo>
                                  <a:pt x="8434" y="49234"/>
                                </a:lnTo>
                                <a:lnTo>
                                  <a:pt x="17589" y="55416"/>
                                </a:lnTo>
                                <a:lnTo>
                                  <a:pt x="28803" y="57683"/>
                                </a:lnTo>
                                <a:lnTo>
                                  <a:pt x="40012" y="55416"/>
                                </a:lnTo>
                                <a:lnTo>
                                  <a:pt x="49168" y="49234"/>
                                </a:lnTo>
                                <a:lnTo>
                                  <a:pt x="55342" y="40066"/>
                                </a:lnTo>
                                <a:lnTo>
                                  <a:pt x="57607" y="28841"/>
                                </a:lnTo>
                                <a:lnTo>
                                  <a:pt x="55342" y="17616"/>
                                </a:lnTo>
                                <a:lnTo>
                                  <a:pt x="49168" y="8448"/>
                                </a:lnTo>
                                <a:lnTo>
                                  <a:pt x="40012" y="2266"/>
                                </a:lnTo>
                                <a:lnTo>
                                  <a:pt x="28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2313749" y="865225"/>
                            <a:ext cx="1651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57785">
                                <a:moveTo>
                                  <a:pt x="57607" y="28841"/>
                                </a:moveTo>
                                <a:lnTo>
                                  <a:pt x="55346" y="17614"/>
                                </a:lnTo>
                                <a:lnTo>
                                  <a:pt x="49174" y="8445"/>
                                </a:lnTo>
                                <a:lnTo>
                                  <a:pt x="40017" y="2273"/>
                                </a:lnTo>
                                <a:lnTo>
                                  <a:pt x="28803" y="0"/>
                                </a:lnTo>
                                <a:lnTo>
                                  <a:pt x="17589" y="2273"/>
                                </a:lnTo>
                                <a:lnTo>
                                  <a:pt x="8432" y="8445"/>
                                </a:lnTo>
                                <a:lnTo>
                                  <a:pt x="2260" y="17614"/>
                                </a:lnTo>
                                <a:lnTo>
                                  <a:pt x="0" y="28841"/>
                                </a:lnTo>
                                <a:lnTo>
                                  <a:pt x="2260" y="40068"/>
                                </a:lnTo>
                                <a:lnTo>
                                  <a:pt x="8432" y="49237"/>
                                </a:lnTo>
                                <a:lnTo>
                                  <a:pt x="17589" y="55422"/>
                                </a:lnTo>
                                <a:lnTo>
                                  <a:pt x="28803" y="57683"/>
                                </a:lnTo>
                                <a:lnTo>
                                  <a:pt x="40017" y="55422"/>
                                </a:lnTo>
                                <a:lnTo>
                                  <a:pt x="49174" y="49237"/>
                                </a:lnTo>
                                <a:lnTo>
                                  <a:pt x="55346" y="40068"/>
                                </a:lnTo>
                                <a:lnTo>
                                  <a:pt x="57607" y="28841"/>
                                </a:lnTo>
                                <a:close/>
                              </a:path>
                              <a:path w="165100" h="57785">
                                <a:moveTo>
                                  <a:pt x="164490" y="28841"/>
                                </a:moveTo>
                                <a:lnTo>
                                  <a:pt x="162229" y="17614"/>
                                </a:lnTo>
                                <a:lnTo>
                                  <a:pt x="156057" y="8445"/>
                                </a:lnTo>
                                <a:lnTo>
                                  <a:pt x="146900" y="2273"/>
                                </a:lnTo>
                                <a:lnTo>
                                  <a:pt x="135686" y="0"/>
                                </a:lnTo>
                                <a:lnTo>
                                  <a:pt x="124472" y="2273"/>
                                </a:lnTo>
                                <a:lnTo>
                                  <a:pt x="115316" y="8445"/>
                                </a:lnTo>
                                <a:lnTo>
                                  <a:pt x="109143" y="17614"/>
                                </a:lnTo>
                                <a:lnTo>
                                  <a:pt x="106883" y="28841"/>
                                </a:lnTo>
                                <a:lnTo>
                                  <a:pt x="109143" y="40068"/>
                                </a:lnTo>
                                <a:lnTo>
                                  <a:pt x="115316" y="49237"/>
                                </a:lnTo>
                                <a:lnTo>
                                  <a:pt x="124472" y="55422"/>
                                </a:lnTo>
                                <a:lnTo>
                                  <a:pt x="135686" y="57683"/>
                                </a:lnTo>
                                <a:lnTo>
                                  <a:pt x="146900" y="55422"/>
                                </a:lnTo>
                                <a:lnTo>
                                  <a:pt x="156057" y="49237"/>
                                </a:lnTo>
                                <a:lnTo>
                                  <a:pt x="162229" y="40068"/>
                                </a:lnTo>
                                <a:lnTo>
                                  <a:pt x="164490" y="288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1993773" y="893051"/>
                            <a:ext cx="593090" cy="556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90" h="556895">
                                <a:moveTo>
                                  <a:pt x="592670" y="556450"/>
                                </a:moveTo>
                                <a:lnTo>
                                  <a:pt x="0" y="556450"/>
                                </a:lnTo>
                                <a:lnTo>
                                  <a:pt x="0" y="0"/>
                                </a:lnTo>
                                <a:lnTo>
                                  <a:pt x="592670" y="0"/>
                                </a:lnTo>
                                <a:lnTo>
                                  <a:pt x="592670" y="556450"/>
                                </a:lnTo>
                                <a:close/>
                              </a:path>
                            </a:pathLst>
                          </a:custGeom>
                          <a:ln w="5765">
                            <a:solidFill>
                              <a:srgbClr val="2324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2762123" y="889076"/>
                            <a:ext cx="593090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90" h="560705">
                                <a:moveTo>
                                  <a:pt x="59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425"/>
                                </a:lnTo>
                                <a:lnTo>
                                  <a:pt x="592670" y="560425"/>
                                </a:lnTo>
                                <a:lnTo>
                                  <a:pt x="59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2762123" y="893051"/>
                            <a:ext cx="593090" cy="556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90" h="556895">
                                <a:moveTo>
                                  <a:pt x="592670" y="556450"/>
                                </a:moveTo>
                                <a:lnTo>
                                  <a:pt x="0" y="556450"/>
                                </a:lnTo>
                                <a:lnTo>
                                  <a:pt x="0" y="0"/>
                                </a:lnTo>
                                <a:lnTo>
                                  <a:pt x="592670" y="0"/>
                                </a:lnTo>
                                <a:lnTo>
                                  <a:pt x="592670" y="556450"/>
                                </a:lnTo>
                                <a:close/>
                              </a:path>
                            </a:pathLst>
                          </a:custGeom>
                          <a:ln w="5765">
                            <a:solidFill>
                              <a:srgbClr val="2324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3507194" y="889076"/>
                            <a:ext cx="593090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90" h="560705">
                                <a:moveTo>
                                  <a:pt x="59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425"/>
                                </a:lnTo>
                                <a:lnTo>
                                  <a:pt x="592670" y="560425"/>
                                </a:lnTo>
                                <a:lnTo>
                                  <a:pt x="59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3507194" y="893051"/>
                            <a:ext cx="593090" cy="556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90" h="556895">
                                <a:moveTo>
                                  <a:pt x="592670" y="556450"/>
                                </a:moveTo>
                                <a:lnTo>
                                  <a:pt x="0" y="556450"/>
                                </a:lnTo>
                                <a:lnTo>
                                  <a:pt x="0" y="0"/>
                                </a:lnTo>
                                <a:lnTo>
                                  <a:pt x="592670" y="0"/>
                                </a:lnTo>
                                <a:lnTo>
                                  <a:pt x="592670" y="556450"/>
                                </a:lnTo>
                                <a:close/>
                              </a:path>
                            </a:pathLst>
                          </a:custGeom>
                          <a:ln w="5765">
                            <a:solidFill>
                              <a:srgbClr val="2324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2998927" y="442658"/>
                            <a:ext cx="12065" cy="447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447040">
                                <a:moveTo>
                                  <a:pt x="11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6417"/>
                                </a:lnTo>
                                <a:lnTo>
                                  <a:pt x="11544" y="446417"/>
                                </a:lnTo>
                                <a:lnTo>
                                  <a:pt x="11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2896260" y="312572"/>
                            <a:ext cx="12065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576580">
                                <a:moveTo>
                                  <a:pt x="115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503"/>
                                </a:lnTo>
                                <a:lnTo>
                                  <a:pt x="11531" y="576503"/>
                                </a:lnTo>
                                <a:lnTo>
                                  <a:pt x="115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102648" y="611644"/>
                            <a:ext cx="11874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277495">
                                <a:moveTo>
                                  <a:pt x="11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431"/>
                                </a:lnTo>
                                <a:lnTo>
                                  <a:pt x="11544" y="277431"/>
                                </a:lnTo>
                                <a:lnTo>
                                  <a:pt x="11544" y="0"/>
                                </a:lnTo>
                                <a:close/>
                              </a:path>
                              <a:path w="118745" h="277495">
                                <a:moveTo>
                                  <a:pt x="118414" y="130073"/>
                                </a:moveTo>
                                <a:lnTo>
                                  <a:pt x="106883" y="130073"/>
                                </a:lnTo>
                                <a:lnTo>
                                  <a:pt x="106883" y="277431"/>
                                </a:lnTo>
                                <a:lnTo>
                                  <a:pt x="118414" y="277431"/>
                                </a:lnTo>
                                <a:lnTo>
                                  <a:pt x="118414" y="130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2871337" y="865220"/>
                            <a:ext cx="577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785">
                                <a:moveTo>
                                  <a:pt x="28803" y="0"/>
                                </a:moveTo>
                                <a:lnTo>
                                  <a:pt x="17589" y="2266"/>
                                </a:lnTo>
                                <a:lnTo>
                                  <a:pt x="8434" y="8448"/>
                                </a:lnTo>
                                <a:lnTo>
                                  <a:pt x="2262" y="17616"/>
                                </a:lnTo>
                                <a:lnTo>
                                  <a:pt x="0" y="28841"/>
                                </a:lnTo>
                                <a:lnTo>
                                  <a:pt x="2262" y="40066"/>
                                </a:lnTo>
                                <a:lnTo>
                                  <a:pt x="8434" y="49234"/>
                                </a:lnTo>
                                <a:lnTo>
                                  <a:pt x="17589" y="55416"/>
                                </a:lnTo>
                                <a:lnTo>
                                  <a:pt x="28803" y="57683"/>
                                </a:lnTo>
                                <a:lnTo>
                                  <a:pt x="40012" y="55416"/>
                                </a:lnTo>
                                <a:lnTo>
                                  <a:pt x="49168" y="49234"/>
                                </a:lnTo>
                                <a:lnTo>
                                  <a:pt x="55342" y="40066"/>
                                </a:lnTo>
                                <a:lnTo>
                                  <a:pt x="57607" y="28841"/>
                                </a:lnTo>
                                <a:lnTo>
                                  <a:pt x="55342" y="17616"/>
                                </a:lnTo>
                                <a:lnTo>
                                  <a:pt x="49168" y="8448"/>
                                </a:lnTo>
                                <a:lnTo>
                                  <a:pt x="40012" y="2266"/>
                                </a:lnTo>
                                <a:lnTo>
                                  <a:pt x="28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2975630" y="865220"/>
                            <a:ext cx="577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785">
                                <a:moveTo>
                                  <a:pt x="28803" y="0"/>
                                </a:moveTo>
                                <a:lnTo>
                                  <a:pt x="17589" y="2266"/>
                                </a:lnTo>
                                <a:lnTo>
                                  <a:pt x="8434" y="8448"/>
                                </a:lnTo>
                                <a:lnTo>
                                  <a:pt x="2262" y="17616"/>
                                </a:lnTo>
                                <a:lnTo>
                                  <a:pt x="0" y="28841"/>
                                </a:lnTo>
                                <a:lnTo>
                                  <a:pt x="2262" y="40066"/>
                                </a:lnTo>
                                <a:lnTo>
                                  <a:pt x="8434" y="49234"/>
                                </a:lnTo>
                                <a:lnTo>
                                  <a:pt x="17589" y="55416"/>
                                </a:lnTo>
                                <a:lnTo>
                                  <a:pt x="28803" y="57683"/>
                                </a:lnTo>
                                <a:lnTo>
                                  <a:pt x="40012" y="55416"/>
                                </a:lnTo>
                                <a:lnTo>
                                  <a:pt x="49168" y="49234"/>
                                </a:lnTo>
                                <a:lnTo>
                                  <a:pt x="55342" y="40066"/>
                                </a:lnTo>
                                <a:lnTo>
                                  <a:pt x="57607" y="28841"/>
                                </a:lnTo>
                                <a:lnTo>
                                  <a:pt x="55342" y="17616"/>
                                </a:lnTo>
                                <a:lnTo>
                                  <a:pt x="49168" y="8448"/>
                                </a:lnTo>
                                <a:lnTo>
                                  <a:pt x="40012" y="2266"/>
                                </a:lnTo>
                                <a:lnTo>
                                  <a:pt x="28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3079343" y="865225"/>
                            <a:ext cx="1651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57785">
                                <a:moveTo>
                                  <a:pt x="57607" y="28841"/>
                                </a:moveTo>
                                <a:lnTo>
                                  <a:pt x="55333" y="17614"/>
                                </a:lnTo>
                                <a:lnTo>
                                  <a:pt x="49161" y="8445"/>
                                </a:lnTo>
                                <a:lnTo>
                                  <a:pt x="40005" y="2273"/>
                                </a:lnTo>
                                <a:lnTo>
                                  <a:pt x="28803" y="0"/>
                                </a:lnTo>
                                <a:lnTo>
                                  <a:pt x="17589" y="2273"/>
                                </a:lnTo>
                                <a:lnTo>
                                  <a:pt x="8432" y="8445"/>
                                </a:lnTo>
                                <a:lnTo>
                                  <a:pt x="2260" y="17614"/>
                                </a:lnTo>
                                <a:lnTo>
                                  <a:pt x="0" y="28841"/>
                                </a:lnTo>
                                <a:lnTo>
                                  <a:pt x="2260" y="40068"/>
                                </a:lnTo>
                                <a:lnTo>
                                  <a:pt x="8432" y="49237"/>
                                </a:lnTo>
                                <a:lnTo>
                                  <a:pt x="17589" y="55422"/>
                                </a:lnTo>
                                <a:lnTo>
                                  <a:pt x="28803" y="57683"/>
                                </a:lnTo>
                                <a:lnTo>
                                  <a:pt x="40005" y="55422"/>
                                </a:lnTo>
                                <a:lnTo>
                                  <a:pt x="49161" y="49237"/>
                                </a:lnTo>
                                <a:lnTo>
                                  <a:pt x="55333" y="40068"/>
                                </a:lnTo>
                                <a:lnTo>
                                  <a:pt x="57607" y="28841"/>
                                </a:lnTo>
                                <a:close/>
                              </a:path>
                              <a:path w="165100" h="57785">
                                <a:moveTo>
                                  <a:pt x="164477" y="28841"/>
                                </a:moveTo>
                                <a:lnTo>
                                  <a:pt x="162217" y="17614"/>
                                </a:lnTo>
                                <a:lnTo>
                                  <a:pt x="156044" y="8445"/>
                                </a:lnTo>
                                <a:lnTo>
                                  <a:pt x="146888" y="2273"/>
                                </a:lnTo>
                                <a:lnTo>
                                  <a:pt x="135674" y="0"/>
                                </a:lnTo>
                                <a:lnTo>
                                  <a:pt x="124460" y="2273"/>
                                </a:lnTo>
                                <a:lnTo>
                                  <a:pt x="115316" y="8445"/>
                                </a:lnTo>
                                <a:lnTo>
                                  <a:pt x="109143" y="17614"/>
                                </a:lnTo>
                                <a:lnTo>
                                  <a:pt x="106870" y="28841"/>
                                </a:lnTo>
                                <a:lnTo>
                                  <a:pt x="109143" y="40068"/>
                                </a:lnTo>
                                <a:lnTo>
                                  <a:pt x="115316" y="49237"/>
                                </a:lnTo>
                                <a:lnTo>
                                  <a:pt x="124460" y="55422"/>
                                </a:lnTo>
                                <a:lnTo>
                                  <a:pt x="135674" y="57683"/>
                                </a:lnTo>
                                <a:lnTo>
                                  <a:pt x="146888" y="55422"/>
                                </a:lnTo>
                                <a:lnTo>
                                  <a:pt x="156044" y="49237"/>
                                </a:lnTo>
                                <a:lnTo>
                                  <a:pt x="162217" y="40068"/>
                                </a:lnTo>
                                <a:lnTo>
                                  <a:pt x="164477" y="288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3602744" y="865220"/>
                            <a:ext cx="577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785">
                                <a:moveTo>
                                  <a:pt x="28803" y="0"/>
                                </a:moveTo>
                                <a:lnTo>
                                  <a:pt x="17589" y="2266"/>
                                </a:lnTo>
                                <a:lnTo>
                                  <a:pt x="8434" y="8448"/>
                                </a:lnTo>
                                <a:lnTo>
                                  <a:pt x="2262" y="17616"/>
                                </a:lnTo>
                                <a:lnTo>
                                  <a:pt x="0" y="28841"/>
                                </a:lnTo>
                                <a:lnTo>
                                  <a:pt x="2262" y="40066"/>
                                </a:lnTo>
                                <a:lnTo>
                                  <a:pt x="8434" y="49234"/>
                                </a:lnTo>
                                <a:lnTo>
                                  <a:pt x="17589" y="55416"/>
                                </a:lnTo>
                                <a:lnTo>
                                  <a:pt x="28803" y="57683"/>
                                </a:lnTo>
                                <a:lnTo>
                                  <a:pt x="40012" y="55416"/>
                                </a:lnTo>
                                <a:lnTo>
                                  <a:pt x="49168" y="49234"/>
                                </a:lnTo>
                                <a:lnTo>
                                  <a:pt x="55342" y="40066"/>
                                </a:lnTo>
                                <a:lnTo>
                                  <a:pt x="57607" y="28841"/>
                                </a:lnTo>
                                <a:lnTo>
                                  <a:pt x="55342" y="17616"/>
                                </a:lnTo>
                                <a:lnTo>
                                  <a:pt x="49168" y="8448"/>
                                </a:lnTo>
                                <a:lnTo>
                                  <a:pt x="40012" y="2266"/>
                                </a:lnTo>
                                <a:lnTo>
                                  <a:pt x="28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3707036" y="865220"/>
                            <a:ext cx="577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785">
                                <a:moveTo>
                                  <a:pt x="28803" y="0"/>
                                </a:moveTo>
                                <a:lnTo>
                                  <a:pt x="17589" y="2266"/>
                                </a:lnTo>
                                <a:lnTo>
                                  <a:pt x="8434" y="8448"/>
                                </a:lnTo>
                                <a:lnTo>
                                  <a:pt x="2262" y="17616"/>
                                </a:lnTo>
                                <a:lnTo>
                                  <a:pt x="0" y="28841"/>
                                </a:lnTo>
                                <a:lnTo>
                                  <a:pt x="2262" y="40066"/>
                                </a:lnTo>
                                <a:lnTo>
                                  <a:pt x="8434" y="49234"/>
                                </a:lnTo>
                                <a:lnTo>
                                  <a:pt x="17589" y="55416"/>
                                </a:lnTo>
                                <a:lnTo>
                                  <a:pt x="28803" y="57683"/>
                                </a:lnTo>
                                <a:lnTo>
                                  <a:pt x="40017" y="55416"/>
                                </a:lnTo>
                                <a:lnTo>
                                  <a:pt x="49172" y="49234"/>
                                </a:lnTo>
                                <a:lnTo>
                                  <a:pt x="55344" y="40066"/>
                                </a:lnTo>
                                <a:lnTo>
                                  <a:pt x="57607" y="28841"/>
                                </a:lnTo>
                                <a:lnTo>
                                  <a:pt x="55344" y="17616"/>
                                </a:lnTo>
                                <a:lnTo>
                                  <a:pt x="49172" y="8448"/>
                                </a:lnTo>
                                <a:lnTo>
                                  <a:pt x="40017" y="2266"/>
                                </a:lnTo>
                                <a:lnTo>
                                  <a:pt x="28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3810749" y="865225"/>
                            <a:ext cx="1651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57785">
                                <a:moveTo>
                                  <a:pt x="57607" y="28841"/>
                                </a:moveTo>
                                <a:lnTo>
                                  <a:pt x="55333" y="17614"/>
                                </a:lnTo>
                                <a:lnTo>
                                  <a:pt x="49161" y="8445"/>
                                </a:lnTo>
                                <a:lnTo>
                                  <a:pt x="40005" y="2273"/>
                                </a:lnTo>
                                <a:lnTo>
                                  <a:pt x="28803" y="0"/>
                                </a:lnTo>
                                <a:lnTo>
                                  <a:pt x="17589" y="2273"/>
                                </a:lnTo>
                                <a:lnTo>
                                  <a:pt x="8432" y="8445"/>
                                </a:lnTo>
                                <a:lnTo>
                                  <a:pt x="2260" y="17614"/>
                                </a:lnTo>
                                <a:lnTo>
                                  <a:pt x="0" y="28841"/>
                                </a:lnTo>
                                <a:lnTo>
                                  <a:pt x="2260" y="40068"/>
                                </a:lnTo>
                                <a:lnTo>
                                  <a:pt x="8432" y="49237"/>
                                </a:lnTo>
                                <a:lnTo>
                                  <a:pt x="17589" y="55422"/>
                                </a:lnTo>
                                <a:lnTo>
                                  <a:pt x="28803" y="57683"/>
                                </a:lnTo>
                                <a:lnTo>
                                  <a:pt x="40005" y="55422"/>
                                </a:lnTo>
                                <a:lnTo>
                                  <a:pt x="49161" y="49237"/>
                                </a:lnTo>
                                <a:lnTo>
                                  <a:pt x="55333" y="40068"/>
                                </a:lnTo>
                                <a:lnTo>
                                  <a:pt x="57607" y="28841"/>
                                </a:lnTo>
                                <a:close/>
                              </a:path>
                              <a:path w="165100" h="57785">
                                <a:moveTo>
                                  <a:pt x="164490" y="28841"/>
                                </a:moveTo>
                                <a:lnTo>
                                  <a:pt x="162217" y="17614"/>
                                </a:lnTo>
                                <a:lnTo>
                                  <a:pt x="156044" y="8445"/>
                                </a:lnTo>
                                <a:lnTo>
                                  <a:pt x="146888" y="2273"/>
                                </a:lnTo>
                                <a:lnTo>
                                  <a:pt x="135686" y="0"/>
                                </a:lnTo>
                                <a:lnTo>
                                  <a:pt x="124472" y="2273"/>
                                </a:lnTo>
                                <a:lnTo>
                                  <a:pt x="115316" y="8445"/>
                                </a:lnTo>
                                <a:lnTo>
                                  <a:pt x="109143" y="17614"/>
                                </a:lnTo>
                                <a:lnTo>
                                  <a:pt x="106883" y="28841"/>
                                </a:lnTo>
                                <a:lnTo>
                                  <a:pt x="109143" y="40068"/>
                                </a:lnTo>
                                <a:lnTo>
                                  <a:pt x="115316" y="49237"/>
                                </a:lnTo>
                                <a:lnTo>
                                  <a:pt x="124472" y="55422"/>
                                </a:lnTo>
                                <a:lnTo>
                                  <a:pt x="135686" y="57683"/>
                                </a:lnTo>
                                <a:lnTo>
                                  <a:pt x="146888" y="55422"/>
                                </a:lnTo>
                                <a:lnTo>
                                  <a:pt x="156044" y="49237"/>
                                </a:lnTo>
                                <a:lnTo>
                                  <a:pt x="162217" y="40068"/>
                                </a:lnTo>
                                <a:lnTo>
                                  <a:pt x="164490" y="288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2987145" y="431111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26835" y="0"/>
                                </a:moveTo>
                                <a:lnTo>
                                  <a:pt x="7746" y="0"/>
                                </a:lnTo>
                                <a:lnTo>
                                  <a:pt x="0" y="7747"/>
                                </a:lnTo>
                                <a:lnTo>
                                  <a:pt x="0" y="26873"/>
                                </a:lnTo>
                                <a:lnTo>
                                  <a:pt x="7746" y="34620"/>
                                </a:lnTo>
                                <a:lnTo>
                                  <a:pt x="26835" y="34620"/>
                                </a:lnTo>
                                <a:lnTo>
                                  <a:pt x="34569" y="26873"/>
                                </a:lnTo>
                                <a:lnTo>
                                  <a:pt x="34569" y="17310"/>
                                </a:lnTo>
                                <a:lnTo>
                                  <a:pt x="34569" y="7747"/>
                                </a:lnTo>
                                <a:lnTo>
                                  <a:pt x="26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3090849" y="600112"/>
                            <a:ext cx="14160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165100">
                                <a:moveTo>
                                  <a:pt x="34569" y="7759"/>
                                </a:moveTo>
                                <a:lnTo>
                                  <a:pt x="26835" y="0"/>
                                </a:lnTo>
                                <a:lnTo>
                                  <a:pt x="7747" y="0"/>
                                </a:lnTo>
                                <a:lnTo>
                                  <a:pt x="0" y="7759"/>
                                </a:lnTo>
                                <a:lnTo>
                                  <a:pt x="0" y="26873"/>
                                </a:lnTo>
                                <a:lnTo>
                                  <a:pt x="7747" y="34620"/>
                                </a:lnTo>
                                <a:lnTo>
                                  <a:pt x="26835" y="34620"/>
                                </a:lnTo>
                                <a:lnTo>
                                  <a:pt x="34569" y="26873"/>
                                </a:lnTo>
                                <a:lnTo>
                                  <a:pt x="34569" y="17310"/>
                                </a:lnTo>
                                <a:lnTo>
                                  <a:pt x="34569" y="7759"/>
                                </a:lnTo>
                                <a:close/>
                              </a:path>
                              <a:path w="141605" h="165100">
                                <a:moveTo>
                                  <a:pt x="141452" y="137833"/>
                                </a:moveTo>
                                <a:lnTo>
                                  <a:pt x="133718" y="130086"/>
                                </a:lnTo>
                                <a:lnTo>
                                  <a:pt x="114617" y="130086"/>
                                </a:lnTo>
                                <a:lnTo>
                                  <a:pt x="106883" y="137833"/>
                                </a:lnTo>
                                <a:lnTo>
                                  <a:pt x="106883" y="156959"/>
                                </a:lnTo>
                                <a:lnTo>
                                  <a:pt x="114617" y="164706"/>
                                </a:lnTo>
                                <a:lnTo>
                                  <a:pt x="133718" y="164706"/>
                                </a:lnTo>
                                <a:lnTo>
                                  <a:pt x="141452" y="156959"/>
                                </a:lnTo>
                                <a:lnTo>
                                  <a:pt x="141452" y="147396"/>
                                </a:lnTo>
                                <a:lnTo>
                                  <a:pt x="141452" y="1378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2884745" y="301030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26835" y="0"/>
                                </a:moveTo>
                                <a:lnTo>
                                  <a:pt x="7746" y="0"/>
                                </a:lnTo>
                                <a:lnTo>
                                  <a:pt x="0" y="7746"/>
                                </a:lnTo>
                                <a:lnTo>
                                  <a:pt x="0" y="26873"/>
                                </a:lnTo>
                                <a:lnTo>
                                  <a:pt x="7746" y="34620"/>
                                </a:lnTo>
                                <a:lnTo>
                                  <a:pt x="26835" y="34620"/>
                                </a:lnTo>
                                <a:lnTo>
                                  <a:pt x="34569" y="26873"/>
                                </a:lnTo>
                                <a:lnTo>
                                  <a:pt x="34569" y="17310"/>
                                </a:lnTo>
                                <a:lnTo>
                                  <a:pt x="34569" y="7746"/>
                                </a:lnTo>
                                <a:lnTo>
                                  <a:pt x="26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3360367" y="249074"/>
                            <a:ext cx="151130" cy="566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130" h="566420">
                                <a:moveTo>
                                  <a:pt x="11035" y="0"/>
                                </a:moveTo>
                                <a:lnTo>
                                  <a:pt x="18966" y="47193"/>
                                </a:lnTo>
                                <a:lnTo>
                                  <a:pt x="22631" y="94386"/>
                                </a:lnTo>
                                <a:lnTo>
                                  <a:pt x="22877" y="141579"/>
                                </a:lnTo>
                                <a:lnTo>
                                  <a:pt x="20551" y="188773"/>
                                </a:lnTo>
                                <a:lnTo>
                                  <a:pt x="16501" y="235966"/>
                                </a:lnTo>
                                <a:lnTo>
                                  <a:pt x="11573" y="283160"/>
                                </a:lnTo>
                                <a:lnTo>
                                  <a:pt x="6615" y="330354"/>
                                </a:lnTo>
                                <a:lnTo>
                                  <a:pt x="2475" y="377549"/>
                                </a:lnTo>
                                <a:lnTo>
                                  <a:pt x="0" y="424744"/>
                                </a:lnTo>
                                <a:lnTo>
                                  <a:pt x="36" y="471939"/>
                                </a:lnTo>
                                <a:lnTo>
                                  <a:pt x="3432" y="519134"/>
                                </a:lnTo>
                                <a:lnTo>
                                  <a:pt x="11035" y="566331"/>
                                </a:lnTo>
                              </a:path>
                              <a:path w="151130" h="566420">
                                <a:moveTo>
                                  <a:pt x="139102" y="0"/>
                                </a:moveTo>
                                <a:lnTo>
                                  <a:pt x="147033" y="47193"/>
                                </a:lnTo>
                                <a:lnTo>
                                  <a:pt x="150698" y="94386"/>
                                </a:lnTo>
                                <a:lnTo>
                                  <a:pt x="150944" y="141579"/>
                                </a:lnTo>
                                <a:lnTo>
                                  <a:pt x="148618" y="188773"/>
                                </a:lnTo>
                                <a:lnTo>
                                  <a:pt x="144568" y="235966"/>
                                </a:lnTo>
                                <a:lnTo>
                                  <a:pt x="139640" y="283160"/>
                                </a:lnTo>
                                <a:lnTo>
                                  <a:pt x="134682" y="330354"/>
                                </a:lnTo>
                                <a:lnTo>
                                  <a:pt x="130542" y="377549"/>
                                </a:lnTo>
                                <a:lnTo>
                                  <a:pt x="128066" y="424744"/>
                                </a:lnTo>
                                <a:lnTo>
                                  <a:pt x="128103" y="471939"/>
                                </a:lnTo>
                                <a:lnTo>
                                  <a:pt x="131499" y="519134"/>
                                </a:lnTo>
                                <a:lnTo>
                                  <a:pt x="139102" y="566331"/>
                                </a:lnTo>
                              </a:path>
                            </a:pathLst>
                          </a:custGeom>
                          <a:ln w="5765">
                            <a:solidFill>
                              <a:srgbClr val="2324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4479511" y="550235"/>
                            <a:ext cx="145415" cy="264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C4EBE5" w14:textId="77777777" w:rsidR="000778B1" w:rsidRDefault="000778B1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sz w:val="18"/>
                                </w:rPr>
                                <w:t>+A</w:t>
                              </w:r>
                            </w:p>
                            <w:p w14:paraId="6F9ABBC8" w14:textId="77777777" w:rsidR="000778B1" w:rsidRDefault="000778B1">
                              <w:pPr>
                                <w:spacing w:line="207" w:lineRule="exact"/>
                                <w:ind w:left="3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3631806" y="1034859"/>
                            <a:ext cx="343535" cy="260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5765">
                            <a:solidFill>
                              <a:srgbClr val="23242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8B05C80" w14:textId="77777777" w:rsidR="000778B1" w:rsidRDefault="000778B1">
                              <w:pPr>
                                <w:spacing w:before="78"/>
                                <w:ind w:left="117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18"/>
                                </w:rPr>
                                <w:t>LDO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2886735" y="1034859"/>
                            <a:ext cx="343535" cy="260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5765">
                            <a:solidFill>
                              <a:srgbClr val="23242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2C98E57" w14:textId="77777777" w:rsidR="000778B1" w:rsidRDefault="000778B1">
                              <w:pPr>
                                <w:spacing w:before="78"/>
                                <w:ind w:left="117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18"/>
                                </w:rPr>
                                <w:t>LDO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2118385" y="1034859"/>
                            <a:ext cx="343535" cy="260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5765">
                            <a:solidFill>
                              <a:srgbClr val="23242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51283DD" w14:textId="77777777" w:rsidR="000778B1" w:rsidRDefault="000778B1">
                              <w:pPr>
                                <w:spacing w:before="78"/>
                                <w:ind w:left="117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sz w:val="18"/>
                                </w:rPr>
                                <w:t>LCP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6E52C6" id="Group 201" o:spid="_x0000_s1208" style="position:absolute;left:0;text-align:left;margin-left:42.5pt;margin-top:26.95pt;width:496.1pt;height:127.3pt;z-index:-251656704;mso-wrap-distance-left:0;mso-wrap-distance-right:0;mso-position-horizontal-relative:page;mso-position-vertical-relative:text" coordsize="63004,161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">
                <v:shape id="Graphic 202" o:spid="_x0000_s1209" style="position:absolute;left:63;top:63;width:62878;height:16040;visibility:visible;mso-wrap-style:square;v-text-anchor:top" coordsize="6287770,160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" path="m,1603959r6287300,l6287300,,,,,1603959xe" filled="f" strokecolor="#7b7c7f" strokeweight="1pt">
                  <v:path arrowok="t"/>
                </v:shape>
                <v:shape id="Graphic 203" o:spid="_x0000_s1210" style="position:absolute;left:44866;top:4218;width:2051;height:628;visibility:visible;mso-wrap-style:square;v-text-anchor:top" coordsize="205104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" path="m50863,l43268,r,26314l7581,26314,7581,,,,,61137r7581,l7581,33083r35687,l43268,61137r7595,l50863,xem105994,38950r-1512,-8978l100101,22555r-889,-648l98767,21590r,8382l98767,48031r-5207,8077l74714,56108,69405,48031r,-18059l74714,21907r18846,l98767,29972r,-8382l93218,17589,84137,15773r-9093,1816l68160,22555r-4368,7417l62280,38950r1537,9081l68160,55410r6884,5003l84137,62242r9081,-1829l99148,56108r953,-698l104457,48031r1537,-9081xem153924,16865r-30734,l118605,51790r-2553,4763l111937,56553r,5689l129222,22923r17844,l147066,61137r6858,l153924,16865xem204952,40335r-203,-280l200202,34010r-2286,l197916,43268r,8713l195262,55092r-20764,l174498,40055r20853,l197916,43268r,-9258l174498,34010r,-17145l167640,16865r,44272l200113,61137r4687,-6045l204952,54902r,-14567xe" fillcolor="#0d8fce" stroked="f">
                  <v:path arrowok="t"/>
                </v:shape>
                <v:shape id="Graphic 204" o:spid="_x0000_s1211" style="position:absolute;left:44821;top:2911;width:2242;height:622;visibility:visible;mso-wrap-style:square;v-text-anchor:top" coordsize="224154,62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" path="m40335,28778r-17564,l22771,9804r-5207,l17564,28778,,28778r,4775l17564,33553r,19520l22771,53073r,-19520l40335,33553r,-4775xem89827,55270r-29922,l71716,45516r9386,-9271l87299,27165r2248,-9208l87769,10020,83108,4406,76542,1092,69062,,60464,,52501,3479,47840,9626r4661,4852l56083,9906,61747,6769r13627,l81775,10172r,7785l79565,25920r-6490,8522l62471,44234,47929,55994r,6058l89827,62052r,-6782xem144868,39865r-8585,l136283,7975r,-7061l128689,914r,7061l128689,39865r-21413,l128689,7975r,-7061l125844,914,99695,40233r,6325l128689,46558r,15494l136283,62052r,-15494l144868,46558r,-6693xem223989,38214r-3263,-4026l218579,31534r-2464,-381l216115,39128r,12103l211823,55359r-25705,l186118,34188r26162,l216115,39128r,-7975l212102,30530r5576,-1193l219621,27393r3175,-3187l222796,7696r,-369l216306,914r-1372,l214934,12090r,11087l211264,27393r-25146,l186118,7696r25146,l214934,12090r,-11176l178523,914r,61138l217487,62052r6502,-6693l223989,38214xe" fillcolor="#eb2d32" stroked="f">
                  <v:path arrowok="t"/>
                </v:shape>
                <v:shape id="Graphic 205" o:spid="_x0000_s1212" style="position:absolute;left:14894;top:4218;width:2051;height:628;visibility:visible;mso-wrap-style:square;v-text-anchor:top" coordsize="205104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" path="m50863,l43268,r,26314l7581,26314,7581,,,,,61137r7581,l7581,33083r35687,l43268,61137r7595,l50863,xem105994,38950r-1512,-8978l100101,22555r-889,-648l98767,21590r,8382l98767,48031r-5207,8077l74714,56108,69405,48031r,-18059l74714,21907r18846,l98767,29972r,-8382l93218,17589,84137,15773r-9093,1816l68160,22555r-4368,7417l62280,38950r1537,9081l68160,55410r6884,5003l84137,62242r9081,-1829l99148,56108r953,-698l104457,48031r1537,-9081xem153924,16865r-30734,l118605,51790r-2553,4763l111937,56553r,5689l129222,22923r17844,l147066,61137r6858,l153924,16865xem204952,40335r-203,-280l200202,34010r-2286,l197916,43268r,8713l195262,55092r-20764,l174498,40055r20853,l197916,43268r,-9258l174498,34010r,-17145l167640,16865r,44272l200113,61137r4687,-6045l204952,54902r,-14567xe" fillcolor="#0d8fce" stroked="f">
                  <v:path arrowok="t"/>
                </v:shape>
                <v:shape id="Graphic 206" o:spid="_x0000_s1213" style="position:absolute;left:14849;top:2911;width:2242;height:622;visibility:visible;mso-wrap-style:square;v-text-anchor:top" coordsize="224154,62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" path="m40335,28778r-17564,l22771,9804r-5207,l17564,28778,,28778r,4775l17564,33553r,19520l22771,53073r,-19520l40335,33553r,-4775xem89827,55270r-29922,l71716,45516r9386,-9271l87299,27165r2248,-9208l87769,10020,83108,4406,76542,1092,69062,,60464,,52501,3479,47840,9626r4661,4852l56083,9906,61747,6769r13627,l81775,10172r,7785l79565,25920r-6490,8522l62471,44234,47929,55994r,6058l89827,62052r,-6782xem144868,39865r-8585,l136283,7975r,-7061l128689,914r,7061l128689,39865r-21413,l128689,7975r,-7061l125844,914,99695,40233r,6325l128689,46558r,15494l136283,62052r,-15494l144868,46558r,-6693xem223989,38214r-3263,-4026l218579,31534r-2464,-381l216115,39128r,12103l211823,55359r-25705,l186118,34188r26162,l216115,39128r,-7975l212102,30530r5576,-1193l219621,27393r3175,-3187l222796,7696r,-369l216306,914r-1372,l214934,12090r,11087l211264,27393r-25146,l186118,7696r25146,l214934,12090r,-11176l178523,914r,61138l217487,62052r6502,-6693l223989,38214xe" fillcolor="#eb2d32" stroked="f">
                  <v:path arrowok="t"/>
                </v:shape>
                <v:shape id="Image 207" o:spid="_x0000_s1214" type="#_x0000_t75" style="position:absolute;left:28384;top:716;width:1221;height: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">
                  <v:imagedata r:id="rId86" o:title=""/>
                </v:shape>
                <v:shape id="Image 208" o:spid="_x0000_s1215" type="#_x0000_t75" style="position:absolute;left:29977;top:507;width:2377;height: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">
                  <v:imagedata r:id="rId87" o:title=""/>
                </v:shape>
                <v:shape id="Graphic 209" o:spid="_x0000_s1216" style="position:absolute;left:32793;top:729;width:565;height:553;visibility:visible;mso-wrap-style:square;v-text-anchor:top" coordsize="5651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" path="m56362,l44932,,28244,40944,11315,,,,,55232r8572,l8572,11899,26644,55232r3200,l47790,11899r,43333l56362,55232,56362,xe" fillcolor="#231f20" stroked="f">
                  <v:path arrowok="t"/>
                </v:shape>
                <v:shape id="Graphic 210" o:spid="_x0000_s1217" style="position:absolute;left:19937;top:8890;width:5931;height:5607;visibility:visible;mso-wrap-style:square;v-text-anchor:top" coordsize="593090,560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" path="m592670,l,,,560425r592670,l592670,xe" fillcolor="#eaeae8" stroked="f">
                  <v:path arrowok="t"/>
                </v:shape>
                <v:shape id="Graphic 211" o:spid="_x0000_s1218" style="position:absolute;left:18021;top:4181;width:26016;height:4712;visibility:visible;mso-wrap-style:square;v-text-anchor:top" coordsize="260159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" path="m1578000,24536r-1135253,l431228,24523,,24536,,36055r431228,l431228,470941r11519,l442747,36055r1135253,l1578000,24536xem2601366,30289l2546629,r,60286l2546629,60579r54737,-30290xe" fillcolor="#0d8fce" stroked="f">
                  <v:path arrowok="t"/>
                </v:shape>
                <v:shape id="Graphic 212" o:spid="_x0000_s1219" style="position:absolute;left:18021;top:2880;width:26022;height:610;visibility:visible;mso-wrap-style:square;v-text-anchor:top" coordsize="260223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" path="m1578241,24523l,24523,,36042r1578241,l1578241,24523xem2601658,30289l2546921,r,60566l2601658,30289xe" fillcolor="#eb2d32" stroked="f">
                  <v:path arrowok="t"/>
                </v:shape>
                <v:shape id="Graphic 213" o:spid="_x0000_s1220" style="position:absolute;left:23370;top:5871;width:20669;height:1911;visibility:visible;mso-wrap-style:square;v-text-anchor:top" coordsize="2066925,191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" path="m1022934,154597r-916051,l106883,166141r916051,l1022934,154597xem1026960,24523l,24523,,36055r1026960,l1026960,24523xem2066569,160362r-54737,-30289l2011832,190360r,292l2066569,160362xem2066848,30289l2012111,r,60566l2066848,30289xe" fillcolor="black" stroked="f">
                  <v:path arrowok="t"/>
                </v:shape>
                <v:shape id="Graphic 214" o:spid="_x0000_s1221" style="position:absolute;left:21306;top:3125;width:121;height:5766;visibility:visible;mso-wrap-style:square;v-text-anchor:top" coordsize="12065,57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" path="m11544,l,,,576503r11544,l11544,xe" fillcolor="#eb2d32" stroked="f">
                  <v:path arrowok="t"/>
                </v:shape>
                <v:shape id="Graphic 215" o:spid="_x0000_s1222" style="position:absolute;left:23370;top:6116;width:1188;height:2775;visibility:visible;mso-wrap-style:square;v-text-anchor:top" coordsize="11874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" path="m11518,l,,,277431r11518,l11518,xem118402,130073r-11519,l106883,277431r11519,l118402,130073xe" fillcolor="black" stroked="f">
                  <v:path arrowok="t"/>
                </v:shape>
                <v:shape id="Graphic 216" o:spid="_x0000_s1223" style="position:absolute;left:21191;top:3010;width:349;height:349;visibility:visible;mso-wrap-style:square;v-text-anchor:top" coordsize="34925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" path="m26835,l7747,,,7746,,26873r7747,7747l26835,34620r7734,-7747l34569,17310r,-9564l26835,xe" fillcolor="#eb2d32" stroked="f">
                  <v:path arrowok="t"/>
                </v:shape>
                <v:shape id="Graphic 217" o:spid="_x0000_s1224" style="position:absolute;left:17473;top:4133;width:5093;height:609;visibility:visible;mso-wrap-style:square;v-text-anchor:top" coordsize="50927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" path="m54737,l,30289,54737,60579r,-60287l54737,xem509016,25527r-7735,-7747l482193,17780r-7747,7747l474446,44653r7747,7747l501281,52400r7735,-7747l509016,35090r,-9563xe" fillcolor="#0d8fce" stroked="f">
                  <v:path arrowok="t"/>
                </v:shape>
                <v:shape id="Graphic 218" o:spid="_x0000_s1225" style="position:absolute;left:17473;top:2832;width:553;height:610;visibility:visible;mso-wrap-style:square;v-text-anchor:top" coordsize="55244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" path="m54737,l,30276,54737,60566,54737,xe" fillcolor="#eb2d32" stroked="f">
                  <v:path arrowok="t"/>
                </v:shape>
                <v:shape id="Graphic 219" o:spid="_x0000_s1226" style="position:absolute;left:17747;top:1347;width:26124;height:7080;visibility:visible;mso-wrap-style:square;v-text-anchor:top" coordsize="2612390,708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" path="m598093,708025l567804,653288r-30290,54737l597801,708025r292,xem705243,708025l674966,653288r-30289,54737l705243,708025xem2612352,50457l2589936,28054,2612339,5651,2607246,558r-23889,23889l1605610,24447r-25565,l29540,24447,5092,,,5092,22402,27495,,49898r5092,5093l28422,31648r1551623,l1605610,31648r977747,l2607259,55549r5093,-5092xe" fillcolor="black" stroked="f">
                  <v:path arrowok="t"/>
                </v:shape>
                <v:shape id="Graphic 220" o:spid="_x0000_s1227" style="position:absolute;left:21057;top:8652;width:578;height:578;visibility:visible;mso-wrap-style:square;v-text-anchor:top" coordsize="5778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" path="m28803,l17589,2266,8434,8448,2262,17616,,28841,2262,40066r6172,9168l17589,55416r11214,2267l40012,55416r9156,-6182l55342,40066,57607,28841,55342,17616,49168,8448,40012,2266,28803,xe" fillcolor="#eb2d32" stroked="f">
                  <v:path arrowok="t"/>
                </v:shape>
                <v:shape id="Graphic 221" o:spid="_x0000_s1228" style="position:absolute;left:22100;top:8652;width:578;height:578;visibility:visible;mso-wrap-style:square;v-text-anchor:top" coordsize="5778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" path="m28803,l17589,2266,8434,8448,2262,17616,,28841,2262,40066r6172,9168l17589,55416r11214,2267l40012,55416r9156,-6182l55342,40066,57607,28841,55342,17616,49168,8448,40012,2266,28803,xe" fillcolor="#0d8fce" stroked="f">
                  <v:path arrowok="t"/>
                </v:shape>
                <v:shape id="Graphic 222" o:spid="_x0000_s1229" style="position:absolute;left:23137;top:8652;width:1651;height:578;visibility:visible;mso-wrap-style:square;v-text-anchor:top" coordsize="1651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" path="m57607,28841l55346,17614,49174,8445,40017,2273,28803,,17589,2273,8432,8445,2260,17614,,28841,2260,40068r6172,9169l17589,55422r11214,2261l40017,55422r9157,-6185l55346,40068,57607,28841xem164490,28841l162229,17614,156057,8445,146900,2273,135686,,124472,2273r-9156,6172l109143,17614r-2260,11227l109143,40068r6173,9169l124472,55422r11214,2261l146900,55422r9157,-6185l162229,40068r2261,-11227xe" fillcolor="black" stroked="f">
                  <v:path arrowok="t"/>
                </v:shape>
                <v:shape id="Graphic 223" o:spid="_x0000_s1230" style="position:absolute;left:19937;top:8930;width:5931;height:5569;visibility:visible;mso-wrap-style:square;v-text-anchor:top" coordsize="593090,556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" path="m592670,556450l,556450,,,592670,r,556450xe" filled="f" strokecolor="#232426" strokeweight=".16014mm">
                  <v:path arrowok="t"/>
                </v:shape>
                <v:shape id="Graphic 224" o:spid="_x0000_s1231" style="position:absolute;left:27621;top:8890;width:5931;height:5607;visibility:visible;mso-wrap-style:square;v-text-anchor:top" coordsize="593090,560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" path="m592670,l,,,560425r592670,l592670,xe" fillcolor="#eaeae8" stroked="f">
                  <v:path arrowok="t"/>
                </v:shape>
                <v:shape id="Graphic 225" o:spid="_x0000_s1232" style="position:absolute;left:27621;top:8930;width:5931;height:5569;visibility:visible;mso-wrap-style:square;v-text-anchor:top" coordsize="593090,556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" path="m592670,556450l,556450,,,592670,r,556450xe" filled="f" strokecolor="#232426" strokeweight=".16014mm">
                  <v:path arrowok="t"/>
                </v:shape>
                <v:shape id="Graphic 226" o:spid="_x0000_s1233" style="position:absolute;left:35071;top:8890;width:5931;height:5607;visibility:visible;mso-wrap-style:square;v-text-anchor:top" coordsize="593090,560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" path="m592670,l,,,560425r592670,l592670,xe" fillcolor="#eaeae8" stroked="f">
                  <v:path arrowok="t"/>
                </v:shape>
                <v:shape id="Graphic 227" o:spid="_x0000_s1234" style="position:absolute;left:35071;top:8930;width:5931;height:5569;visibility:visible;mso-wrap-style:square;v-text-anchor:top" coordsize="593090,556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" path="m592670,556450l,556450,,,592670,r,556450xe" filled="f" strokecolor="#232426" strokeweight=".16014mm">
                  <v:path arrowok="t"/>
                </v:shape>
                <v:shape id="Graphic 228" o:spid="_x0000_s1235" style="position:absolute;left:29989;top:4426;width:120;height:4470;visibility:visible;mso-wrap-style:square;v-text-anchor:top" coordsize="12065,447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" path="m11544,l,,,446417r11544,l11544,xe" fillcolor="#0d8fce" stroked="f">
                  <v:path arrowok="t"/>
                </v:shape>
                <v:shape id="Graphic 229" o:spid="_x0000_s1236" style="position:absolute;left:28962;top:3125;width:121;height:5766;visibility:visible;mso-wrap-style:square;v-text-anchor:top" coordsize="12065,57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" path="m11531,l,,,576503r11531,l11531,xe" fillcolor="#eb2d32" stroked="f">
                  <v:path arrowok="t"/>
                </v:shape>
                <v:shape id="Graphic 230" o:spid="_x0000_s1237" style="position:absolute;left:31026;top:6116;width:1187;height:2775;visibility:visible;mso-wrap-style:square;v-text-anchor:top" coordsize="11874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" path="m11544,l,,,277431r11544,l11544,xem118414,130073r-11531,l106883,277431r11531,l118414,130073xe" fillcolor="black" stroked="f">
                  <v:path arrowok="t"/>
                </v:shape>
                <v:shape id="Graphic 231" o:spid="_x0000_s1238" style="position:absolute;left:28713;top:8652;width:578;height:578;visibility:visible;mso-wrap-style:square;v-text-anchor:top" coordsize="5778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" path="m28803,l17589,2266,8434,8448,2262,17616,,28841,2262,40066r6172,9168l17589,55416r11214,2267l40012,55416r9156,-6182l55342,40066,57607,28841,55342,17616,49168,8448,40012,2266,28803,xe" fillcolor="#eb2d32" stroked="f">
                  <v:path arrowok="t"/>
                </v:shape>
                <v:shape id="Graphic 232" o:spid="_x0000_s1239" style="position:absolute;left:29756;top:8652;width:578;height:578;visibility:visible;mso-wrap-style:square;v-text-anchor:top" coordsize="5778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" path="m28803,l17589,2266,8434,8448,2262,17616,,28841,2262,40066r6172,9168l17589,55416r11214,2267l40012,55416r9156,-6182l55342,40066,57607,28841,55342,17616,49168,8448,40012,2266,28803,xe" fillcolor="#0d8fce" stroked="f">
                  <v:path arrowok="t"/>
                </v:shape>
                <v:shape id="Graphic 233" o:spid="_x0000_s1240" style="position:absolute;left:30793;top:8652;width:1651;height:578;visibility:visible;mso-wrap-style:square;v-text-anchor:top" coordsize="1651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" path="m57607,28841l55333,17614,49161,8445,40005,2273,28803,,17589,2273,8432,8445,2260,17614,,28841,2260,40068r6172,9169l17589,55422r11214,2261l40005,55422r9156,-6185l55333,40068,57607,28841xem164477,28841l162217,17614,156044,8445,146888,2273,135674,,124460,2273r-9144,6172l109143,17614r-2273,11227l109143,40068r6173,9169l124460,55422r11214,2261l146888,55422r9156,-6185l162217,40068r2260,-11227xe" fillcolor="black" stroked="f">
                  <v:path arrowok="t"/>
                </v:shape>
                <v:shape id="Graphic 234" o:spid="_x0000_s1241" style="position:absolute;left:36027;top:8652;width:578;height:578;visibility:visible;mso-wrap-style:square;v-text-anchor:top" coordsize="5778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" path="m28803,l17589,2266,8434,8448,2262,17616,,28841,2262,40066r6172,9168l17589,55416r11214,2267l40012,55416r9156,-6182l55342,40066,57607,28841,55342,17616,49168,8448,40012,2266,28803,xe" fillcolor="#eb2d32" stroked="f">
                  <v:path arrowok="t"/>
                </v:shape>
                <v:shape id="Graphic 235" o:spid="_x0000_s1242" style="position:absolute;left:37070;top:8652;width:578;height:578;visibility:visible;mso-wrap-style:square;v-text-anchor:top" coordsize="5778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" path="m28803,l17589,2266,8434,8448,2262,17616,,28841,2262,40066r6172,9168l17589,55416r11214,2267l40017,55416r9155,-6182l55344,40066,57607,28841,55344,17616,49172,8448,40017,2266,28803,xe" fillcolor="#0d8fce" stroked="f">
                  <v:path arrowok="t"/>
                </v:shape>
                <v:shape id="Graphic 236" o:spid="_x0000_s1243" style="position:absolute;left:38107;top:8652;width:1651;height:578;visibility:visible;mso-wrap-style:square;v-text-anchor:top" coordsize="1651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" path="m57607,28841l55333,17614,49161,8445,40005,2273,28803,,17589,2273,8432,8445,2260,17614,,28841,2260,40068r6172,9169l17589,55422r11214,2261l40005,55422r9156,-6185l55333,40068,57607,28841xem164490,28841l162217,17614,156044,8445,146888,2273,135686,,124472,2273r-9156,6172l109143,17614r-2260,11227l109143,40068r6173,9169l124472,55422r11214,2261l146888,55422r9156,-6185l162217,40068r2273,-11227xe" fillcolor="black" stroked="f">
                  <v:path arrowok="t"/>
                </v:shape>
                <v:shape id="Graphic 237" o:spid="_x0000_s1244" style="position:absolute;left:29871;top:4311;width:349;height:349;visibility:visible;mso-wrap-style:square;v-text-anchor:top" coordsize="34925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" path="m26835,l7746,,,7747,,26873r7746,7747l26835,34620r7734,-7747l34569,17310r,-9563l26835,xe" fillcolor="#0d8fce" stroked="f">
                  <v:path arrowok="t"/>
                </v:shape>
                <v:shape id="Graphic 238" o:spid="_x0000_s1245" style="position:absolute;left:30908;top:6001;width:1416;height:1651;visibility:visible;mso-wrap-style:square;v-text-anchor:top" coordsize="14160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" path="m34569,7759l26835,,7747,,,7759,,26873r7747,7747l26835,34620r7734,-7747l34569,17310r,-9551xem141452,137833r-7734,-7747l114617,130086r-7734,7747l106883,156959r7734,7747l133718,164706r7734,-7747l141452,147396r,-9563xe" fillcolor="black" stroked="f">
                  <v:path arrowok="t"/>
                </v:shape>
                <v:shape id="Graphic 239" o:spid="_x0000_s1246" style="position:absolute;left:28847;top:3010;width:349;height:349;visibility:visible;mso-wrap-style:square;v-text-anchor:top" coordsize="34925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" path="m26835,l7746,,,7746,,26873r7746,7747l26835,34620r7734,-7747l34569,17310r,-9564l26835,xe" fillcolor="#eb2d32" stroked="f">
                  <v:path arrowok="t"/>
                </v:shape>
                <v:shape id="Graphic 240" o:spid="_x0000_s1247" style="position:absolute;left:33603;top:2490;width:1511;height:5664;visibility:visible;mso-wrap-style:square;v-text-anchor:top" coordsize="151130,566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" path="m11035,r7931,47193l22631,94386r246,47193l20551,188773r-4050,47193l11573,283160,6615,330354,2475,377549,,424744r36,47195l3432,519134r7603,47197em139102,r7931,47193l150698,94386r246,47193l148618,188773r-4050,47193l139640,283160r-4958,47194l130542,377549r-2476,47195l128103,471939r3396,47195l139102,566331e" filled="f" strokecolor="#232426" strokeweight=".16014mm">
                  <v:path arrowok="t"/>
                </v:shape>
                <v:shape id="Textbox 241" o:spid="_x0000_s1248" type="#_x0000_t202" style="position:absolute;left:44795;top:5502;width:1454;height:2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SzI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EPdLMjEAAAA3AAAAA8A&#10;AAAAAAAAAAAAAAAABwIAAGRycy9kb3ducmV2LnhtbFBLBQYAAAAAAwADALcAAAD4AgAAAAA=&#10;" filled="f" stroked="f">
                  <v:textbox inset="0,0,0,0">
                    <w:txbxContent>
                      <w:p w14:paraId="7AC4EBE5" w14:textId="77777777" w:rsidR="000778B1" w:rsidRDefault="000778B1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5"/>
                            <w:w w:val="105"/>
                            <w:sz w:val="18"/>
                          </w:rPr>
                          <w:t>+A</w:t>
                        </w:r>
                      </w:p>
                      <w:p w14:paraId="6F9ABBC8" w14:textId="77777777" w:rsidR="000778B1" w:rsidRDefault="000778B1">
                        <w:pPr>
                          <w:spacing w:line="207" w:lineRule="exact"/>
                          <w:ind w:left="36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-</w:t>
                        </w:r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>A</w:t>
                        </w:r>
                      </w:p>
                    </w:txbxContent>
                  </v:textbox>
                </v:shape>
                <v:shape id="Textbox 242" o:spid="_x0000_s1249" type="#_x0000_t202" style="position:absolute;left:36318;top:10348;width:3435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" strokecolor="#232426" strokeweight=".16014mm">
                  <v:textbox inset="0,0,0,0">
                    <w:txbxContent>
                      <w:p w14:paraId="38B05C80" w14:textId="77777777" w:rsidR="000778B1" w:rsidRDefault="000778B1">
                        <w:pPr>
                          <w:spacing w:before="78"/>
                          <w:ind w:left="117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5"/>
                            <w:w w:val="110"/>
                            <w:sz w:val="18"/>
                          </w:rPr>
                          <w:t>LDO</w:t>
                        </w:r>
                      </w:p>
                    </w:txbxContent>
                  </v:textbox>
                </v:shape>
                <v:shape id="Textbox 243" o:spid="_x0000_s1250" type="#_x0000_t202" style="position:absolute;left:28867;top:10348;width:3435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" strokecolor="#232426" strokeweight=".16014mm">
                  <v:textbox inset="0,0,0,0">
                    <w:txbxContent>
                      <w:p w14:paraId="12C98E57" w14:textId="77777777" w:rsidR="000778B1" w:rsidRDefault="000778B1">
                        <w:pPr>
                          <w:spacing w:before="78"/>
                          <w:ind w:left="117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5"/>
                            <w:w w:val="110"/>
                            <w:sz w:val="18"/>
                          </w:rPr>
                          <w:t>LDO</w:t>
                        </w:r>
                      </w:p>
                    </w:txbxContent>
                  </v:textbox>
                </v:shape>
                <v:shape id="Textbox 244" o:spid="_x0000_s1251" type="#_x0000_t202" style="position:absolute;left:21183;top:10348;width:3436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" strokecolor="#232426" strokeweight=".16014mm">
                  <v:textbox inset="0,0,0,0">
                    <w:txbxContent>
                      <w:p w14:paraId="451283DD" w14:textId="77777777" w:rsidR="000778B1" w:rsidRDefault="000778B1">
                        <w:pPr>
                          <w:spacing w:before="78"/>
                          <w:ind w:left="117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5"/>
                            <w:w w:val="105"/>
                            <w:sz w:val="18"/>
                          </w:rPr>
                          <w:t>LCP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84F49">
        <w:rPr>
          <w:rFonts w:ascii="Proxima Nova Lt" w:hAnsi="Proxima Nova Lt"/>
          <w:i/>
          <w:iCs/>
          <w:color w:val="231F20"/>
        </w:rPr>
        <w:t>Р</w:t>
      </w:r>
      <w:r w:rsidRPr="000778B1">
        <w:rPr>
          <w:rFonts w:ascii="Proxima Nova Lt" w:hAnsi="Proxima Nova Lt"/>
          <w:i/>
          <w:iCs/>
          <w:color w:val="231F20"/>
          <w:sz w:val="22"/>
          <w:szCs w:val="22"/>
        </w:rPr>
        <w:t>исунок</w:t>
      </w:r>
      <w:r w:rsidR="00884F49" w:rsidRPr="000778B1">
        <w:rPr>
          <w:rFonts w:ascii="Proxima Nova Lt" w:hAnsi="Proxima Nova Lt"/>
          <w:i/>
          <w:iCs/>
          <w:color w:val="231F20"/>
          <w:sz w:val="22"/>
          <w:szCs w:val="22"/>
        </w:rPr>
        <w:t xml:space="preserve"> 5</w:t>
      </w:r>
      <w:r w:rsidRPr="000778B1">
        <w:rPr>
          <w:rFonts w:ascii="Proxima Nova Lt" w:hAnsi="Proxima Nova Lt"/>
          <w:i/>
          <w:iCs/>
          <w:color w:val="231F20"/>
          <w:sz w:val="22"/>
          <w:szCs w:val="22"/>
        </w:rPr>
        <w:t>.</w:t>
      </w:r>
      <w:r w:rsidRPr="000778B1">
        <w:rPr>
          <w:rFonts w:ascii="Proxima Nova Lt" w:hAnsi="Proxima Nova Lt"/>
          <w:color w:val="231F20"/>
          <w:spacing w:val="-10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Входная</w:t>
      </w:r>
      <w:r w:rsidRPr="000778B1">
        <w:rPr>
          <w:rFonts w:ascii="Proxima Nova Lt" w:hAnsi="Proxima Nova Lt"/>
          <w:color w:val="231F20"/>
          <w:spacing w:val="-9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блок</w:t>
      </w:r>
      <w:r w:rsidRPr="000778B1">
        <w:rPr>
          <w:rFonts w:ascii="Proxima Nova Lt" w:hAnsi="Proxima Nova Lt"/>
          <w:color w:val="231F20"/>
          <w:spacing w:val="-10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схема</w:t>
      </w:r>
      <w:r w:rsidRPr="000778B1">
        <w:rPr>
          <w:rFonts w:ascii="Proxima Nova Lt" w:hAnsi="Proxima Nova Lt"/>
          <w:color w:val="231F20"/>
          <w:spacing w:val="-9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pacing w:val="-2"/>
          <w:sz w:val="22"/>
          <w:szCs w:val="22"/>
        </w:rPr>
        <w:t>модуля</w:t>
      </w:r>
    </w:p>
    <w:p w14:paraId="197D52F2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77E3C0A3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77622C4A" w14:textId="77777777" w:rsidR="000F1FE4" w:rsidRPr="009122F0" w:rsidRDefault="000F1FE4">
      <w:pPr>
        <w:pStyle w:val="a3"/>
        <w:spacing w:before="125"/>
        <w:rPr>
          <w:rFonts w:ascii="Proxima Nova Lt" w:hAnsi="Proxima Nova Lt"/>
          <w:sz w:val="20"/>
        </w:rPr>
      </w:pPr>
    </w:p>
    <w:tbl>
      <w:tblPr>
        <w:tblStyle w:val="TableNormal"/>
        <w:tblW w:w="0" w:type="auto"/>
        <w:tblInd w:w="2982" w:type="dxa"/>
        <w:tblBorders>
          <w:top w:val="single" w:sz="8" w:space="0" w:color="EB2D32"/>
          <w:left w:val="single" w:sz="8" w:space="0" w:color="EB2D32"/>
          <w:bottom w:val="single" w:sz="8" w:space="0" w:color="EB2D32"/>
          <w:right w:val="single" w:sz="8" w:space="0" w:color="EB2D32"/>
          <w:insideH w:val="single" w:sz="8" w:space="0" w:color="EB2D32"/>
          <w:insideV w:val="single" w:sz="8" w:space="0" w:color="EB2D32"/>
        </w:tblBorders>
        <w:tblLayout w:type="fixed"/>
        <w:tblLook w:val="01E0" w:firstRow="1" w:lastRow="1" w:firstColumn="1" w:lastColumn="1" w:noHBand="0" w:noVBand="0"/>
      </w:tblPr>
      <w:tblGrid>
        <w:gridCol w:w="225"/>
        <w:gridCol w:w="162"/>
        <w:gridCol w:w="164"/>
        <w:gridCol w:w="169"/>
        <w:gridCol w:w="653"/>
      </w:tblGrid>
      <w:tr w:rsidR="000F1FE4" w:rsidRPr="009122F0" w14:paraId="204EE385" w14:textId="77777777">
        <w:trPr>
          <w:trHeight w:val="164"/>
        </w:trPr>
        <w:tc>
          <w:tcPr>
            <w:tcW w:w="225" w:type="dxa"/>
            <w:tcBorders>
              <w:left w:val="nil"/>
              <w:bottom w:val="single" w:sz="8" w:space="0" w:color="0D8FCE"/>
            </w:tcBorders>
          </w:tcPr>
          <w:p w14:paraId="0C4A157C" w14:textId="77777777" w:rsidR="000F1FE4" w:rsidRPr="009122F0" w:rsidRDefault="000F1FE4">
            <w:pPr>
              <w:pStyle w:val="TableParagraph"/>
              <w:rPr>
                <w:rFonts w:ascii="Proxima Nova Lt" w:hAnsi="Proxima Nova Lt"/>
                <w:sz w:val="10"/>
              </w:rPr>
            </w:pPr>
          </w:p>
        </w:tc>
        <w:tc>
          <w:tcPr>
            <w:tcW w:w="1148" w:type="dxa"/>
            <w:gridSpan w:val="4"/>
            <w:tcBorders>
              <w:bottom w:val="single" w:sz="24" w:space="0" w:color="0D8FCE"/>
              <w:right w:val="nil"/>
            </w:tcBorders>
          </w:tcPr>
          <w:p w14:paraId="1127009B" w14:textId="77777777" w:rsidR="000F1FE4" w:rsidRPr="009122F0" w:rsidRDefault="000F1FE4">
            <w:pPr>
              <w:pStyle w:val="TableParagraph"/>
              <w:rPr>
                <w:rFonts w:ascii="Proxima Nova Lt" w:hAnsi="Proxima Nova Lt"/>
                <w:sz w:val="10"/>
              </w:rPr>
            </w:pPr>
          </w:p>
        </w:tc>
      </w:tr>
      <w:tr w:rsidR="000F1FE4" w:rsidRPr="009122F0" w14:paraId="2BFD0D3F" w14:textId="77777777">
        <w:trPr>
          <w:trHeight w:val="206"/>
        </w:trPr>
        <w:tc>
          <w:tcPr>
            <w:tcW w:w="225" w:type="dxa"/>
            <w:tcBorders>
              <w:top w:val="single" w:sz="8" w:space="0" w:color="0D8FCE"/>
              <w:left w:val="nil"/>
              <w:bottom w:val="single" w:sz="8" w:space="0" w:color="000000"/>
            </w:tcBorders>
          </w:tcPr>
          <w:p w14:paraId="0D7B3B6A" w14:textId="77777777" w:rsidR="000F1FE4" w:rsidRPr="009122F0" w:rsidRDefault="000F1FE4">
            <w:pPr>
              <w:pStyle w:val="TableParagraph"/>
              <w:rPr>
                <w:rFonts w:ascii="Proxima Nova Lt" w:hAnsi="Proxima Nova Lt"/>
                <w:sz w:val="14"/>
              </w:rPr>
            </w:pPr>
          </w:p>
        </w:tc>
        <w:tc>
          <w:tcPr>
            <w:tcW w:w="162" w:type="dxa"/>
            <w:tcBorders>
              <w:top w:val="single" w:sz="8" w:space="0" w:color="0D8FCE"/>
              <w:bottom w:val="single" w:sz="8" w:space="0" w:color="000000"/>
              <w:right w:val="single" w:sz="8" w:space="0" w:color="0D8FCE"/>
            </w:tcBorders>
          </w:tcPr>
          <w:p w14:paraId="4BA2F9AB" w14:textId="77777777" w:rsidR="000F1FE4" w:rsidRPr="009122F0" w:rsidRDefault="000F1FE4">
            <w:pPr>
              <w:pStyle w:val="TableParagraph"/>
              <w:rPr>
                <w:rFonts w:ascii="Proxima Nova Lt" w:hAnsi="Proxima Nova Lt"/>
                <w:sz w:val="14"/>
              </w:rPr>
            </w:pPr>
          </w:p>
        </w:tc>
        <w:tc>
          <w:tcPr>
            <w:tcW w:w="986" w:type="dxa"/>
            <w:gridSpan w:val="3"/>
            <w:tcBorders>
              <w:top w:val="single" w:sz="8" w:space="0" w:color="0D8FCE"/>
              <w:left w:val="single" w:sz="8" w:space="0" w:color="0D8FCE"/>
              <w:bottom w:val="single" w:sz="24" w:space="0" w:color="000000"/>
              <w:right w:val="nil"/>
            </w:tcBorders>
          </w:tcPr>
          <w:p w14:paraId="4650FCBF" w14:textId="77777777" w:rsidR="000F1FE4" w:rsidRPr="009122F0" w:rsidRDefault="000F1FE4">
            <w:pPr>
              <w:pStyle w:val="TableParagraph"/>
              <w:rPr>
                <w:rFonts w:ascii="Proxima Nova Lt" w:hAnsi="Proxima Nova Lt"/>
                <w:sz w:val="14"/>
              </w:rPr>
            </w:pPr>
          </w:p>
        </w:tc>
      </w:tr>
      <w:tr w:rsidR="000F1FE4" w:rsidRPr="009122F0" w14:paraId="709A5AB0" w14:textId="77777777">
        <w:trPr>
          <w:trHeight w:val="144"/>
        </w:trPr>
        <w:tc>
          <w:tcPr>
            <w:tcW w:w="225" w:type="dxa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 w14:paraId="25F1E5E8" w14:textId="77777777" w:rsidR="000F1FE4" w:rsidRPr="009122F0" w:rsidRDefault="000F1FE4">
            <w:pPr>
              <w:pStyle w:val="TableParagraph"/>
              <w:rPr>
                <w:rFonts w:ascii="Proxima Nova Lt" w:hAnsi="Proxima Nova Lt"/>
                <w:sz w:val="8"/>
              </w:rPr>
            </w:pPr>
          </w:p>
        </w:tc>
        <w:tc>
          <w:tcPr>
            <w:tcW w:w="162" w:type="dxa"/>
            <w:tcBorders>
              <w:top w:val="single" w:sz="8" w:space="0" w:color="000000"/>
              <w:bottom w:val="single" w:sz="8" w:space="0" w:color="000000"/>
              <w:right w:val="single" w:sz="8" w:space="0" w:color="0D8FCE"/>
            </w:tcBorders>
          </w:tcPr>
          <w:p w14:paraId="4C0DBBB7" w14:textId="77777777" w:rsidR="000F1FE4" w:rsidRPr="009122F0" w:rsidRDefault="000F1FE4">
            <w:pPr>
              <w:pStyle w:val="TableParagraph"/>
              <w:rPr>
                <w:rFonts w:ascii="Proxima Nova Lt" w:hAnsi="Proxima Nova Lt"/>
                <w:sz w:val="8"/>
              </w:rPr>
            </w:pPr>
          </w:p>
        </w:tc>
        <w:tc>
          <w:tcPr>
            <w:tcW w:w="164" w:type="dxa"/>
            <w:tcBorders>
              <w:top w:val="single" w:sz="8" w:space="0" w:color="000000"/>
              <w:left w:val="single" w:sz="8" w:space="0" w:color="0D8FCE"/>
              <w:bottom w:val="single" w:sz="8" w:space="0" w:color="000000"/>
              <w:right w:val="single" w:sz="8" w:space="0" w:color="000000"/>
            </w:tcBorders>
          </w:tcPr>
          <w:p w14:paraId="45E72B6E" w14:textId="77777777" w:rsidR="000F1FE4" w:rsidRPr="009122F0" w:rsidRDefault="000F1FE4">
            <w:pPr>
              <w:pStyle w:val="TableParagraph"/>
              <w:rPr>
                <w:rFonts w:ascii="Proxima Nova Lt" w:hAnsi="Proxima Nova Lt"/>
                <w:sz w:val="8"/>
              </w:rPr>
            </w:pPr>
          </w:p>
        </w:tc>
        <w:tc>
          <w:tcPr>
            <w:tcW w:w="822" w:type="dxa"/>
            <w:gridSpan w:val="2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nil"/>
            </w:tcBorders>
          </w:tcPr>
          <w:p w14:paraId="5079ED88" w14:textId="77777777" w:rsidR="000F1FE4" w:rsidRPr="009122F0" w:rsidRDefault="000F1FE4">
            <w:pPr>
              <w:pStyle w:val="TableParagraph"/>
              <w:rPr>
                <w:rFonts w:ascii="Proxima Nova Lt" w:hAnsi="Proxima Nova Lt"/>
                <w:sz w:val="8"/>
              </w:rPr>
            </w:pPr>
          </w:p>
        </w:tc>
      </w:tr>
      <w:tr w:rsidR="000F1FE4" w:rsidRPr="009122F0" w14:paraId="64584FF5" w14:textId="77777777">
        <w:trPr>
          <w:trHeight w:val="192"/>
        </w:trPr>
        <w:tc>
          <w:tcPr>
            <w:tcW w:w="225" w:type="dxa"/>
            <w:tcBorders>
              <w:top w:val="single" w:sz="8" w:space="0" w:color="000000"/>
              <w:left w:val="nil"/>
              <w:bottom w:val="nil"/>
            </w:tcBorders>
          </w:tcPr>
          <w:p w14:paraId="6C95FB6F" w14:textId="77777777" w:rsidR="000F1FE4" w:rsidRPr="009122F0" w:rsidRDefault="000F1FE4">
            <w:pPr>
              <w:pStyle w:val="TableParagraph"/>
              <w:rPr>
                <w:rFonts w:ascii="Proxima Nova Lt" w:hAnsi="Proxima Nova Lt"/>
                <w:sz w:val="12"/>
              </w:rPr>
            </w:pPr>
          </w:p>
        </w:tc>
        <w:tc>
          <w:tcPr>
            <w:tcW w:w="162" w:type="dxa"/>
            <w:tcBorders>
              <w:top w:val="single" w:sz="8" w:space="0" w:color="000000"/>
              <w:bottom w:val="nil"/>
              <w:right w:val="single" w:sz="8" w:space="0" w:color="0D8FCE"/>
            </w:tcBorders>
          </w:tcPr>
          <w:p w14:paraId="50DBC7EF" w14:textId="77777777" w:rsidR="000F1FE4" w:rsidRPr="009122F0" w:rsidRDefault="000F1FE4">
            <w:pPr>
              <w:pStyle w:val="TableParagraph"/>
              <w:rPr>
                <w:rFonts w:ascii="Proxima Nova Lt" w:hAnsi="Proxima Nova Lt"/>
                <w:sz w:val="12"/>
              </w:rPr>
            </w:pPr>
          </w:p>
        </w:tc>
        <w:tc>
          <w:tcPr>
            <w:tcW w:w="164" w:type="dxa"/>
            <w:tcBorders>
              <w:top w:val="single" w:sz="8" w:space="0" w:color="000000"/>
              <w:left w:val="single" w:sz="8" w:space="0" w:color="0D8FCE"/>
              <w:bottom w:val="nil"/>
              <w:right w:val="single" w:sz="8" w:space="0" w:color="000000"/>
            </w:tcBorders>
          </w:tcPr>
          <w:p w14:paraId="1A920A59" w14:textId="77777777" w:rsidR="000F1FE4" w:rsidRPr="009122F0" w:rsidRDefault="000F1FE4">
            <w:pPr>
              <w:pStyle w:val="TableParagraph"/>
              <w:rPr>
                <w:rFonts w:ascii="Proxima Nova Lt" w:hAnsi="Proxima Nova Lt"/>
                <w:sz w:val="12"/>
              </w:rPr>
            </w:pPr>
          </w:p>
        </w:tc>
        <w:tc>
          <w:tcPr>
            <w:tcW w:w="16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6FA3A8BC" w14:textId="77777777" w:rsidR="000F1FE4" w:rsidRPr="009122F0" w:rsidRDefault="000F1FE4">
            <w:pPr>
              <w:pStyle w:val="TableParagraph"/>
              <w:rPr>
                <w:rFonts w:ascii="Proxima Nova Lt" w:hAnsi="Proxima Nova Lt"/>
                <w:sz w:val="12"/>
              </w:rPr>
            </w:pPr>
          </w:p>
        </w:tc>
        <w:tc>
          <w:tcPr>
            <w:tcW w:w="653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</w:tcPr>
          <w:p w14:paraId="748D1B2C" w14:textId="77777777" w:rsidR="000F1FE4" w:rsidRPr="009122F0" w:rsidRDefault="000F1FE4">
            <w:pPr>
              <w:pStyle w:val="TableParagraph"/>
              <w:rPr>
                <w:rFonts w:ascii="Proxima Nova Lt" w:hAnsi="Proxima Nova Lt"/>
                <w:sz w:val="12"/>
              </w:rPr>
            </w:pPr>
          </w:p>
        </w:tc>
      </w:tr>
    </w:tbl>
    <w:p w14:paraId="2B005647" w14:textId="77777777" w:rsidR="000F1FE4" w:rsidRPr="009122F0" w:rsidRDefault="000F1FE4">
      <w:pPr>
        <w:pStyle w:val="a3"/>
        <w:rPr>
          <w:rFonts w:ascii="Proxima Nova Lt" w:hAnsi="Proxima Nova Lt"/>
        </w:rPr>
      </w:pPr>
    </w:p>
    <w:p w14:paraId="46FAA754" w14:textId="77777777" w:rsidR="000F1FE4" w:rsidRPr="009122F0" w:rsidRDefault="000F1FE4">
      <w:pPr>
        <w:pStyle w:val="a3"/>
        <w:rPr>
          <w:rFonts w:ascii="Proxima Nova Lt" w:hAnsi="Proxima Nova Lt"/>
        </w:rPr>
      </w:pPr>
    </w:p>
    <w:p w14:paraId="18F20A93" w14:textId="77777777" w:rsidR="000F1FE4" w:rsidRPr="009122F0" w:rsidRDefault="000F1FE4">
      <w:pPr>
        <w:pStyle w:val="a3"/>
        <w:rPr>
          <w:rFonts w:ascii="Proxima Nova Lt" w:hAnsi="Proxima Nova Lt"/>
        </w:rPr>
      </w:pPr>
    </w:p>
    <w:p w14:paraId="188C60B4" w14:textId="77777777" w:rsidR="000F1FE4" w:rsidRPr="009122F0" w:rsidRDefault="000F1FE4">
      <w:pPr>
        <w:pStyle w:val="a3"/>
        <w:rPr>
          <w:rFonts w:ascii="Proxima Nova Lt" w:hAnsi="Proxima Nova Lt"/>
        </w:rPr>
      </w:pPr>
    </w:p>
    <w:p w14:paraId="5C668ED0" w14:textId="77777777" w:rsidR="000F1FE4" w:rsidRPr="009122F0" w:rsidRDefault="000F1FE4">
      <w:pPr>
        <w:pStyle w:val="a3"/>
        <w:spacing w:before="176"/>
        <w:rPr>
          <w:rFonts w:ascii="Proxima Nova Lt" w:hAnsi="Proxima Nova Lt"/>
        </w:rPr>
      </w:pPr>
    </w:p>
    <w:p w14:paraId="59D08188" w14:textId="6F3F99F1" w:rsidR="000F1FE4" w:rsidRPr="000778B1" w:rsidRDefault="000778B1" w:rsidP="000778B1">
      <w:pPr>
        <w:pStyle w:val="a3"/>
        <w:jc w:val="center"/>
        <w:rPr>
          <w:rFonts w:ascii="Proxima Nova Lt" w:hAnsi="Proxima Nova Lt"/>
          <w:sz w:val="24"/>
          <w:szCs w:val="22"/>
        </w:rPr>
      </w:pPr>
      <w:r w:rsidRPr="000778B1">
        <w:rPr>
          <w:rFonts w:ascii="Proxima Nova Lt" w:hAnsi="Proxima Nova Lt"/>
          <w:i/>
          <w:iCs/>
          <w:color w:val="231F20"/>
          <w:sz w:val="22"/>
          <w:szCs w:val="22"/>
        </w:rPr>
        <w:t>Рисунок 6.</w:t>
      </w:r>
      <w:r w:rsidRPr="000778B1">
        <w:rPr>
          <w:rFonts w:ascii="Proxima Nova Lt" w:hAnsi="Proxima Nova Lt"/>
          <w:color w:val="231F20"/>
          <w:spacing w:val="-10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Х2Х сеть модулей</w:t>
      </w:r>
    </w:p>
    <w:p w14:paraId="2F063219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1BBCADF2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3069CD9E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660202C8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7631B16F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6B70D60C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372488EE" w14:textId="402FA420" w:rsidR="000778B1" w:rsidRPr="000778B1" w:rsidRDefault="000778B1" w:rsidP="000778B1">
      <w:pPr>
        <w:pStyle w:val="a5"/>
        <w:numPr>
          <w:ilvl w:val="0"/>
          <w:numId w:val="1"/>
        </w:numPr>
        <w:rPr>
          <w:rFonts w:ascii="Proxima Nova Lt" w:hAnsi="Proxima Nova Lt"/>
          <w:b/>
          <w:bCs/>
          <w:color w:val="231F20"/>
          <w:spacing w:val="-9"/>
          <w:sz w:val="28"/>
          <w:szCs w:val="28"/>
        </w:rPr>
      </w:pPr>
      <w:r w:rsidRPr="000778B1">
        <w:rPr>
          <w:rFonts w:ascii="Proxima Nova Lt" w:hAnsi="Proxima Nova Lt"/>
          <w:b/>
          <w:bCs/>
          <w:color w:val="231F20"/>
          <w:spacing w:val="-9"/>
          <w:sz w:val="28"/>
          <w:szCs w:val="28"/>
        </w:rPr>
        <w:t xml:space="preserve">Описание регистров </w:t>
      </w:r>
    </w:p>
    <w:p w14:paraId="6EC17A1D" w14:textId="77777777" w:rsidR="000778B1" w:rsidRDefault="000778B1" w:rsidP="000778B1">
      <w:pPr>
        <w:pStyle w:val="a5"/>
        <w:adjustRightInd w:val="0"/>
        <w:ind w:left="567" w:right="854" w:firstLine="851"/>
        <w:rPr>
          <w:rFonts w:ascii="Proxima Nova Lt" w:eastAsia="Trebuchet MS" w:hAnsi="Proxima Nova Lt" w:cs="Trebuchet MS"/>
          <w:color w:val="231F20"/>
          <w:sz w:val="18"/>
          <w:szCs w:val="18"/>
        </w:rPr>
      </w:pPr>
    </w:p>
    <w:p w14:paraId="6178AEDD" w14:textId="77777777" w:rsidR="00265609" w:rsidRDefault="000778B1" w:rsidP="00265609">
      <w:pPr>
        <w:pStyle w:val="a5"/>
        <w:adjustRightInd w:val="0"/>
        <w:spacing w:line="276" w:lineRule="auto"/>
        <w:ind w:left="567" w:right="854" w:firstLine="851"/>
        <w:jc w:val="both"/>
        <w:rPr>
          <w:rFonts w:ascii="Proxima Nova Lt" w:eastAsia="Trebuchet MS" w:hAnsi="Proxima Nova Lt" w:cs="Trebuchet MS"/>
          <w:color w:val="231F20"/>
        </w:rPr>
      </w:pPr>
      <w:r w:rsidRPr="000778B1">
        <w:rPr>
          <w:rFonts w:ascii="Proxima Nova Lt" w:eastAsia="Trebuchet MS" w:hAnsi="Proxima Nova Lt" w:cs="Trebuchet MS"/>
          <w:color w:val="231F20"/>
        </w:rPr>
        <w:t xml:space="preserve">Модуль аналоговых входов LAI1118 работает в качестве </w:t>
      </w:r>
      <w:proofErr w:type="spellStart"/>
      <w:r w:rsidRPr="000778B1">
        <w:rPr>
          <w:rFonts w:ascii="Proxima Nova Lt" w:eastAsia="Trebuchet MS" w:hAnsi="Proxima Nova Lt" w:cs="Trebuchet MS"/>
          <w:color w:val="231F20"/>
        </w:rPr>
        <w:t>slave</w:t>
      </w:r>
      <w:proofErr w:type="spellEnd"/>
      <w:r w:rsidRPr="000778B1">
        <w:rPr>
          <w:rFonts w:ascii="Proxima Nova Lt" w:eastAsia="Trebuchet MS" w:hAnsi="Proxima Nova Lt" w:cs="Trebuchet MS"/>
          <w:color w:val="231F20"/>
        </w:rPr>
        <w:t xml:space="preserve">-устройства </w:t>
      </w:r>
      <w:proofErr w:type="spellStart"/>
      <w:r w:rsidRPr="000778B1">
        <w:rPr>
          <w:rFonts w:ascii="Proxima Nova Lt" w:eastAsia="Trebuchet MS" w:hAnsi="Proxima Nova Lt" w:cs="Trebuchet MS"/>
          <w:color w:val="231F20"/>
        </w:rPr>
        <w:t>Modbus</w:t>
      </w:r>
      <w:proofErr w:type="spellEnd"/>
      <w:r w:rsidRPr="000778B1">
        <w:rPr>
          <w:rFonts w:ascii="Proxima Nova Lt" w:eastAsia="Trebuchet MS" w:hAnsi="Proxima Nova Lt" w:cs="Trebuchet MS"/>
          <w:color w:val="231F20"/>
        </w:rPr>
        <w:t>-RTU и обеспечивает передачу измеренных аналоговых сигналов по последовательной шине RS485.</w:t>
      </w:r>
    </w:p>
    <w:p w14:paraId="699B2C56" w14:textId="0917648A" w:rsidR="000778B1" w:rsidRPr="00265609" w:rsidRDefault="000778B1" w:rsidP="00265609">
      <w:pPr>
        <w:pStyle w:val="a5"/>
        <w:adjustRightInd w:val="0"/>
        <w:spacing w:line="276" w:lineRule="auto"/>
        <w:ind w:left="567" w:right="854" w:firstLine="851"/>
        <w:jc w:val="both"/>
        <w:rPr>
          <w:rFonts w:ascii="Proxima Nova Lt" w:eastAsia="Trebuchet MS" w:hAnsi="Proxima Nova Lt" w:cs="Trebuchet MS"/>
          <w:color w:val="231F20"/>
        </w:rPr>
      </w:pPr>
      <w:r w:rsidRPr="000778B1">
        <w:rPr>
          <w:rFonts w:ascii="Proxima Nova Lt" w:hAnsi="Proxima Nova Lt"/>
          <w:color w:val="231F20"/>
        </w:rPr>
        <w:t xml:space="preserve">Обмен данными выполняется в соответствии со стандартной спецификацией </w:t>
      </w:r>
      <w:proofErr w:type="spellStart"/>
      <w:r w:rsidRPr="000778B1">
        <w:rPr>
          <w:rFonts w:ascii="Proxima Nova Lt" w:hAnsi="Proxima Nova Lt"/>
          <w:color w:val="231F20"/>
        </w:rPr>
        <w:t>Modbus</w:t>
      </w:r>
      <w:proofErr w:type="spellEnd"/>
      <w:r w:rsidRPr="000778B1">
        <w:rPr>
          <w:rFonts w:ascii="Proxima Nova Lt" w:hAnsi="Proxima Nova Lt"/>
          <w:color w:val="231F20"/>
        </w:rPr>
        <w:t xml:space="preserve">, где опрос значений осуществляется через коды функции 0x03 </w:t>
      </w:r>
      <w:proofErr w:type="spellStart"/>
      <w:r w:rsidRPr="000778B1">
        <w:rPr>
          <w:rFonts w:ascii="Proxima Nova Lt" w:hAnsi="Proxima Nova Lt"/>
          <w:color w:val="231F20"/>
        </w:rPr>
        <w:t>Read</w:t>
      </w:r>
      <w:proofErr w:type="spellEnd"/>
      <w:r w:rsidRPr="000778B1">
        <w:rPr>
          <w:rFonts w:ascii="Proxima Nova Lt" w:hAnsi="Proxima Nova Lt"/>
          <w:color w:val="231F20"/>
        </w:rPr>
        <w:t xml:space="preserve"> </w:t>
      </w:r>
      <w:proofErr w:type="spellStart"/>
      <w:r w:rsidRPr="000778B1">
        <w:rPr>
          <w:rFonts w:ascii="Proxima Nova Lt" w:hAnsi="Proxima Nova Lt"/>
          <w:color w:val="231F20"/>
        </w:rPr>
        <w:t>Holding</w:t>
      </w:r>
      <w:proofErr w:type="spellEnd"/>
      <w:r w:rsidRPr="000778B1">
        <w:rPr>
          <w:rFonts w:ascii="Proxima Nova Lt" w:hAnsi="Proxima Nova Lt"/>
          <w:color w:val="231F20"/>
        </w:rPr>
        <w:t xml:space="preserve"> </w:t>
      </w:r>
      <w:proofErr w:type="spellStart"/>
      <w:r w:rsidRPr="000778B1">
        <w:rPr>
          <w:rFonts w:ascii="Proxima Nova Lt" w:hAnsi="Proxima Nova Lt"/>
          <w:color w:val="231F20"/>
        </w:rPr>
        <w:t>Registers</w:t>
      </w:r>
      <w:proofErr w:type="spellEnd"/>
      <w:r w:rsidRPr="000778B1">
        <w:rPr>
          <w:rFonts w:ascii="Proxima Nova Lt" w:hAnsi="Proxima Nova Lt"/>
          <w:color w:val="231F20"/>
        </w:rPr>
        <w:t xml:space="preserve"> (опрос значений).</w:t>
      </w:r>
    </w:p>
    <w:p w14:paraId="0100BFD4" w14:textId="77777777" w:rsidR="000778B1" w:rsidRPr="000778B1" w:rsidRDefault="000778B1" w:rsidP="000778B1">
      <w:pPr>
        <w:spacing w:line="276" w:lineRule="auto"/>
        <w:ind w:left="567" w:right="854" w:firstLine="851"/>
        <w:jc w:val="both"/>
        <w:rPr>
          <w:rFonts w:ascii="Proxima Nova Lt" w:hAnsi="Proxima Nova Lt"/>
          <w:color w:val="231F20"/>
        </w:rPr>
      </w:pPr>
      <w:r w:rsidRPr="000778B1">
        <w:rPr>
          <w:rFonts w:ascii="Proxima Nova Lt" w:hAnsi="Proxima Nova Lt"/>
          <w:color w:val="231F20"/>
        </w:rPr>
        <w:t>Каждый канал модуля соответствует отдельному входному регистру, содержащему текущее измеренное значение в цифровом виде, масштабированное в зависимости от выбранного диапазона (0–10 В, 4–20 мА и т.д.).</w:t>
      </w:r>
    </w:p>
    <w:p w14:paraId="14CBE0AA" w14:textId="41131D54" w:rsidR="000778B1" w:rsidRPr="000778B1" w:rsidRDefault="000778B1" w:rsidP="000778B1">
      <w:pPr>
        <w:spacing w:line="276" w:lineRule="auto"/>
        <w:ind w:left="567" w:right="854" w:firstLine="851"/>
        <w:jc w:val="both"/>
        <w:rPr>
          <w:rFonts w:ascii="Proxima Nova Lt" w:hAnsi="Proxima Nova Lt"/>
          <w:color w:val="231F20"/>
        </w:rPr>
      </w:pPr>
      <w:r w:rsidRPr="000778B1">
        <w:rPr>
          <w:rFonts w:ascii="Proxima Nova Lt" w:hAnsi="Proxima Nova Lt"/>
          <w:color w:val="231F20"/>
        </w:rPr>
        <w:t>Обновление регистров происходит циклически, со скоростью приблизи</w:t>
      </w:r>
      <w:r w:rsidR="00265609">
        <w:rPr>
          <w:rFonts w:ascii="Proxima Nova Lt" w:hAnsi="Proxima Nova Lt"/>
          <w:color w:val="231F20"/>
        </w:rPr>
        <w:t>те</w:t>
      </w:r>
      <w:r w:rsidRPr="000778B1">
        <w:rPr>
          <w:rFonts w:ascii="Proxima Nova Lt" w:hAnsi="Proxima Nova Lt"/>
          <w:color w:val="231F20"/>
        </w:rPr>
        <w:t xml:space="preserve">льно 5 </w:t>
      </w:r>
      <w:proofErr w:type="spellStart"/>
      <w:r w:rsidRPr="000778B1">
        <w:rPr>
          <w:rFonts w:ascii="Proxima Nova Lt" w:hAnsi="Proxima Nova Lt"/>
          <w:color w:val="231F20"/>
        </w:rPr>
        <w:t>мс</w:t>
      </w:r>
      <w:proofErr w:type="spellEnd"/>
      <w:r w:rsidRPr="000778B1">
        <w:rPr>
          <w:rFonts w:ascii="Proxima Nova Lt" w:hAnsi="Proxima Nova Lt"/>
          <w:color w:val="231F20"/>
        </w:rPr>
        <w:t xml:space="preserve">. Скорость обновлений не зависит от частоты обращений к модулю по шине RS485. </w:t>
      </w:r>
    </w:p>
    <w:p w14:paraId="6C769985" w14:textId="7ED5E85B" w:rsidR="000778B1" w:rsidRDefault="000778B1" w:rsidP="000778B1">
      <w:pPr>
        <w:spacing w:line="276" w:lineRule="auto"/>
        <w:ind w:left="567" w:right="854" w:firstLine="851"/>
        <w:jc w:val="both"/>
        <w:rPr>
          <w:rFonts w:ascii="Proxima Nova Lt" w:hAnsi="Proxima Nova Lt"/>
          <w:color w:val="231F20"/>
        </w:rPr>
      </w:pPr>
      <w:r w:rsidRPr="000778B1">
        <w:rPr>
          <w:rFonts w:ascii="Proxima Nova Lt" w:hAnsi="Proxima Nova Lt"/>
          <w:color w:val="231F20"/>
        </w:rPr>
        <w:t>Все передаваемые значения соответствуют формату </w:t>
      </w:r>
      <w:proofErr w:type="spellStart"/>
      <w:r w:rsidRPr="000778B1">
        <w:rPr>
          <w:rFonts w:ascii="Proxima Nova Lt" w:hAnsi="Proxima Nova Lt"/>
          <w:color w:val="231F20"/>
        </w:rPr>
        <w:t>Modbus</w:t>
      </w:r>
      <w:proofErr w:type="spellEnd"/>
      <w:r w:rsidRPr="000778B1">
        <w:rPr>
          <w:rFonts w:ascii="Proxima Nova Lt" w:hAnsi="Proxima Nova Lt"/>
          <w:color w:val="231F20"/>
        </w:rPr>
        <w:t xml:space="preserve"> </w:t>
      </w:r>
      <w:proofErr w:type="spellStart"/>
      <w:r w:rsidRPr="000778B1">
        <w:rPr>
          <w:rFonts w:ascii="Proxima Nova Lt" w:hAnsi="Proxima Nova Lt"/>
          <w:color w:val="231F20"/>
        </w:rPr>
        <w:t>Big-Endian</w:t>
      </w:r>
      <w:proofErr w:type="spellEnd"/>
      <w:r w:rsidRPr="000778B1">
        <w:rPr>
          <w:rFonts w:ascii="Proxima Nova Lt" w:hAnsi="Proxima Nova Lt"/>
          <w:color w:val="231F20"/>
        </w:rPr>
        <w:t xml:space="preserve"> (MSB </w:t>
      </w:r>
      <w:proofErr w:type="spellStart"/>
      <w:r w:rsidRPr="000778B1">
        <w:rPr>
          <w:rFonts w:ascii="Proxima Nova Lt" w:hAnsi="Proxima Nova Lt"/>
          <w:color w:val="231F20"/>
        </w:rPr>
        <w:t>first</w:t>
      </w:r>
      <w:proofErr w:type="spellEnd"/>
      <w:r w:rsidR="00265609">
        <w:rPr>
          <w:rFonts w:ascii="Proxima Nova Lt" w:hAnsi="Proxima Nova Lt"/>
          <w:color w:val="231F20"/>
        </w:rPr>
        <w:t>).</w:t>
      </w:r>
    </w:p>
    <w:p w14:paraId="4649B95A" w14:textId="77777777" w:rsidR="000778B1" w:rsidRPr="000778B1" w:rsidRDefault="000778B1" w:rsidP="000778B1">
      <w:pPr>
        <w:spacing w:line="276" w:lineRule="auto"/>
        <w:ind w:left="709" w:right="1137" w:firstLine="709"/>
        <w:rPr>
          <w:rFonts w:ascii="Proxima Nova Lt" w:hAnsi="Proxima Nova Lt"/>
          <w:color w:val="231F20"/>
        </w:rPr>
      </w:pPr>
    </w:p>
    <w:tbl>
      <w:tblPr>
        <w:tblW w:w="10065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20"/>
        <w:gridCol w:w="2970"/>
        <w:gridCol w:w="4575"/>
      </w:tblGrid>
      <w:tr w:rsidR="000778B1" w:rsidRPr="000778B1" w14:paraId="75E00544" w14:textId="77777777" w:rsidTr="00265609">
        <w:trPr>
          <w:trHeight w:val="332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EC7EC3" w14:textId="77777777" w:rsidR="000778B1" w:rsidRPr="00265609" w:rsidRDefault="000778B1" w:rsidP="00265609">
            <w:pPr>
              <w:pStyle w:val="TableParagraph"/>
              <w:spacing w:before="42"/>
              <w:ind w:left="119"/>
              <w:jc w:val="center"/>
              <w:rPr>
                <w:rFonts w:ascii="Proxima Nova Rg" w:hAnsi="Proxima Nova Rg"/>
                <w:b/>
                <w:color w:val="231F20"/>
                <w:spacing w:val="-2"/>
                <w:sz w:val="20"/>
                <w:szCs w:val="20"/>
              </w:rPr>
            </w:pPr>
            <w:r w:rsidRPr="00265609">
              <w:rPr>
                <w:rFonts w:ascii="Proxima Nova Rg" w:hAnsi="Proxima Nova Rg"/>
                <w:b/>
                <w:color w:val="231F20"/>
                <w:spacing w:val="-2"/>
                <w:sz w:val="20"/>
                <w:szCs w:val="20"/>
              </w:rPr>
              <w:t>Параметр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C7CF3D" w14:textId="77777777" w:rsidR="000778B1" w:rsidRPr="00265609" w:rsidRDefault="000778B1" w:rsidP="00265609">
            <w:pPr>
              <w:pStyle w:val="TableParagraph"/>
              <w:spacing w:before="42"/>
              <w:ind w:left="119"/>
              <w:jc w:val="center"/>
              <w:rPr>
                <w:rFonts w:ascii="Proxima Nova Rg" w:hAnsi="Proxima Nova Rg"/>
                <w:b/>
                <w:color w:val="231F20"/>
                <w:spacing w:val="-2"/>
                <w:sz w:val="20"/>
                <w:szCs w:val="20"/>
              </w:rPr>
            </w:pPr>
            <w:r w:rsidRPr="00265609">
              <w:rPr>
                <w:rFonts w:ascii="Proxima Nova Rg" w:hAnsi="Proxima Nova Rg"/>
                <w:b/>
                <w:color w:val="231F20"/>
                <w:spacing w:val="-2"/>
                <w:sz w:val="20"/>
                <w:szCs w:val="20"/>
              </w:rPr>
              <w:t>Значение по умолчанию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662D2E" w14:textId="77777777" w:rsidR="000778B1" w:rsidRPr="00265609" w:rsidRDefault="000778B1" w:rsidP="00265609">
            <w:pPr>
              <w:pStyle w:val="TableParagraph"/>
              <w:spacing w:before="42"/>
              <w:ind w:left="119"/>
              <w:jc w:val="center"/>
              <w:rPr>
                <w:rFonts w:ascii="Proxima Nova Rg" w:hAnsi="Proxima Nova Rg"/>
                <w:b/>
                <w:color w:val="231F20"/>
                <w:spacing w:val="-2"/>
                <w:sz w:val="20"/>
                <w:szCs w:val="20"/>
              </w:rPr>
            </w:pPr>
            <w:r w:rsidRPr="00265609">
              <w:rPr>
                <w:rFonts w:ascii="Proxima Nova Rg" w:hAnsi="Proxima Nova Rg"/>
                <w:b/>
                <w:color w:val="231F20"/>
                <w:spacing w:val="-2"/>
                <w:sz w:val="20"/>
                <w:szCs w:val="20"/>
              </w:rPr>
              <w:t>Примечания</w:t>
            </w:r>
          </w:p>
        </w:tc>
      </w:tr>
      <w:tr w:rsidR="000778B1" w:rsidRPr="000778B1" w14:paraId="0120D190" w14:textId="77777777" w:rsidTr="000778B1">
        <w:trPr>
          <w:trHeight w:val="296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6ED74" w14:textId="77777777" w:rsidR="000778B1" w:rsidRPr="00A54902" w:rsidRDefault="000778B1" w:rsidP="00A54902">
            <w:pPr>
              <w:ind w:left="-102" w:firstLine="102"/>
              <w:rPr>
                <w:rFonts w:ascii="Proxima Nova Lt" w:hAnsi="Proxima Nova Lt"/>
                <w:b/>
                <w:bCs/>
                <w:color w:val="231F20"/>
                <w:sz w:val="20"/>
                <w:szCs w:val="20"/>
              </w:rPr>
            </w:pPr>
            <w:r w:rsidRPr="00A54902">
              <w:rPr>
                <w:rFonts w:ascii="Proxima Nova Lt" w:hAnsi="Proxima Nova Lt"/>
                <w:b/>
                <w:bCs/>
                <w:color w:val="231F20"/>
                <w:sz w:val="20"/>
                <w:szCs w:val="20"/>
              </w:rPr>
              <w:t>Адрес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0366A" w14:textId="77777777" w:rsidR="000778B1" w:rsidRPr="00265609" w:rsidRDefault="000778B1" w:rsidP="000778B1">
            <w:pPr>
              <w:ind w:left="-102" w:firstLine="102"/>
              <w:jc w:val="center"/>
              <w:rPr>
                <w:rFonts w:ascii="Proxima Nova Lt" w:hAnsi="Proxima Nova Lt"/>
                <w:color w:val="231F20"/>
                <w:sz w:val="20"/>
                <w:szCs w:val="20"/>
              </w:rPr>
            </w:pPr>
            <w:r w:rsidRPr="00265609">
              <w:rPr>
                <w:rFonts w:ascii="Proxima Nova Lt" w:hAnsi="Proxima Nova Lt"/>
                <w:color w:val="231F20"/>
                <w:sz w:val="20"/>
                <w:szCs w:val="20"/>
              </w:rPr>
              <w:t>1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427A0" w14:textId="77777777" w:rsidR="000778B1" w:rsidRPr="00265609" w:rsidRDefault="000778B1" w:rsidP="000778B1">
            <w:pPr>
              <w:ind w:left="-102" w:firstLine="102"/>
              <w:jc w:val="center"/>
              <w:rPr>
                <w:rFonts w:ascii="Proxima Nova Lt" w:hAnsi="Proxima Nova Lt"/>
                <w:color w:val="231F20"/>
                <w:sz w:val="20"/>
                <w:szCs w:val="20"/>
              </w:rPr>
            </w:pPr>
            <w:r w:rsidRPr="00265609">
              <w:rPr>
                <w:rFonts w:ascii="Proxima Nova Lt" w:hAnsi="Proxima Nova Lt"/>
                <w:color w:val="231F20"/>
                <w:sz w:val="20"/>
                <w:szCs w:val="20"/>
              </w:rPr>
              <w:t>Задается пользователем</w:t>
            </w:r>
          </w:p>
        </w:tc>
      </w:tr>
      <w:tr w:rsidR="000778B1" w:rsidRPr="000778B1" w14:paraId="2633D1F4" w14:textId="77777777" w:rsidTr="000778B1">
        <w:trPr>
          <w:trHeight w:val="332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429C6" w14:textId="77777777" w:rsidR="000778B1" w:rsidRPr="00A54902" w:rsidRDefault="000778B1" w:rsidP="00A54902">
            <w:pPr>
              <w:ind w:left="-102" w:firstLine="102"/>
              <w:rPr>
                <w:rFonts w:ascii="Proxima Nova Lt" w:hAnsi="Proxima Nova Lt"/>
                <w:b/>
                <w:bCs/>
                <w:color w:val="231F20"/>
                <w:sz w:val="20"/>
                <w:szCs w:val="20"/>
              </w:rPr>
            </w:pPr>
            <w:r w:rsidRPr="00A54902">
              <w:rPr>
                <w:rFonts w:ascii="Proxima Nova Lt" w:hAnsi="Proxima Nova Lt"/>
                <w:b/>
                <w:bCs/>
                <w:color w:val="231F20"/>
                <w:sz w:val="20"/>
                <w:szCs w:val="20"/>
              </w:rPr>
              <w:t>Скорость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36E12" w14:textId="77777777" w:rsidR="000778B1" w:rsidRPr="00265609" w:rsidRDefault="000778B1" w:rsidP="000778B1">
            <w:pPr>
              <w:ind w:left="-102" w:firstLine="102"/>
              <w:jc w:val="center"/>
              <w:rPr>
                <w:rFonts w:ascii="Proxima Nova Lt" w:hAnsi="Proxima Nova Lt"/>
                <w:color w:val="231F20"/>
                <w:sz w:val="20"/>
                <w:szCs w:val="20"/>
              </w:rPr>
            </w:pPr>
            <w:r w:rsidRPr="00265609">
              <w:rPr>
                <w:rFonts w:ascii="Proxima Nova Lt" w:hAnsi="Proxima Nova Lt"/>
                <w:color w:val="231F20"/>
                <w:sz w:val="20"/>
                <w:szCs w:val="20"/>
              </w:rPr>
              <w:t>9600 бод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25F04" w14:textId="77777777" w:rsidR="000778B1" w:rsidRPr="00265609" w:rsidRDefault="000778B1" w:rsidP="000778B1">
            <w:pPr>
              <w:ind w:left="-102" w:firstLine="102"/>
              <w:jc w:val="center"/>
              <w:rPr>
                <w:rFonts w:ascii="Proxima Nova Lt" w:hAnsi="Proxima Nova Lt"/>
                <w:color w:val="231F20"/>
                <w:sz w:val="20"/>
                <w:szCs w:val="20"/>
              </w:rPr>
            </w:pPr>
            <w:r w:rsidRPr="00265609">
              <w:rPr>
                <w:rFonts w:ascii="Proxima Nova Lt" w:hAnsi="Proxima Nova Lt"/>
                <w:color w:val="231F20"/>
                <w:sz w:val="20"/>
                <w:szCs w:val="20"/>
              </w:rPr>
              <w:t>Задается пользователем</w:t>
            </w:r>
          </w:p>
        </w:tc>
      </w:tr>
      <w:tr w:rsidR="000778B1" w:rsidRPr="000778B1" w14:paraId="2100890B" w14:textId="77777777" w:rsidTr="000778B1">
        <w:trPr>
          <w:trHeight w:val="332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A4BA4" w14:textId="77777777" w:rsidR="000778B1" w:rsidRPr="00A54902" w:rsidRDefault="000778B1" w:rsidP="00A54902">
            <w:pPr>
              <w:ind w:left="-102" w:firstLine="102"/>
              <w:rPr>
                <w:rFonts w:ascii="Proxima Nova Lt" w:hAnsi="Proxima Nova Lt"/>
                <w:b/>
                <w:bCs/>
                <w:color w:val="231F20"/>
                <w:sz w:val="20"/>
                <w:szCs w:val="20"/>
              </w:rPr>
            </w:pPr>
            <w:r w:rsidRPr="00A54902">
              <w:rPr>
                <w:rFonts w:ascii="Proxima Nova Lt" w:hAnsi="Proxima Nova Lt"/>
                <w:b/>
                <w:bCs/>
                <w:color w:val="231F20"/>
                <w:sz w:val="20"/>
                <w:szCs w:val="20"/>
              </w:rPr>
              <w:t>Четность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4AFC9" w14:textId="77777777" w:rsidR="000778B1" w:rsidRPr="00265609" w:rsidRDefault="000778B1" w:rsidP="000778B1">
            <w:pPr>
              <w:ind w:left="-102" w:firstLine="102"/>
              <w:jc w:val="center"/>
              <w:rPr>
                <w:rFonts w:ascii="Proxima Nova Lt" w:hAnsi="Proxima Nova Lt"/>
                <w:color w:val="231F20"/>
                <w:sz w:val="20"/>
                <w:szCs w:val="20"/>
              </w:rPr>
            </w:pPr>
            <w:r w:rsidRPr="00265609">
              <w:rPr>
                <w:rFonts w:ascii="Proxima Nova Lt" w:hAnsi="Proxima Nova Lt"/>
                <w:color w:val="231F20"/>
                <w:sz w:val="20"/>
                <w:szCs w:val="20"/>
              </w:rPr>
              <w:t>Нет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D8B0B8" w14:textId="77777777" w:rsidR="000778B1" w:rsidRPr="00265609" w:rsidRDefault="000778B1" w:rsidP="000778B1">
            <w:pPr>
              <w:ind w:left="-102" w:firstLine="102"/>
              <w:jc w:val="center"/>
              <w:rPr>
                <w:rFonts w:ascii="Proxima Nova Lt" w:hAnsi="Proxima Nova Lt"/>
                <w:color w:val="231F20"/>
                <w:sz w:val="20"/>
                <w:szCs w:val="20"/>
              </w:rPr>
            </w:pPr>
          </w:p>
        </w:tc>
      </w:tr>
      <w:tr w:rsidR="000778B1" w:rsidRPr="000778B1" w14:paraId="6388BD37" w14:textId="77777777" w:rsidTr="000778B1">
        <w:trPr>
          <w:trHeight w:val="332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62AC3" w14:textId="77777777" w:rsidR="000778B1" w:rsidRPr="00A54902" w:rsidRDefault="000778B1" w:rsidP="00A54902">
            <w:pPr>
              <w:ind w:left="-102" w:firstLine="102"/>
              <w:rPr>
                <w:rFonts w:ascii="Proxima Nova Lt" w:hAnsi="Proxima Nova Lt"/>
                <w:b/>
                <w:bCs/>
                <w:color w:val="231F20"/>
                <w:sz w:val="20"/>
                <w:szCs w:val="20"/>
              </w:rPr>
            </w:pPr>
            <w:r w:rsidRPr="00A54902">
              <w:rPr>
                <w:rFonts w:ascii="Proxima Nova Lt" w:hAnsi="Proxima Nova Lt"/>
                <w:b/>
                <w:bCs/>
                <w:color w:val="231F20"/>
                <w:sz w:val="20"/>
                <w:szCs w:val="20"/>
              </w:rPr>
              <w:t>Стоп бит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3446C" w14:textId="77777777" w:rsidR="000778B1" w:rsidRPr="00265609" w:rsidRDefault="000778B1" w:rsidP="000778B1">
            <w:pPr>
              <w:ind w:left="-102" w:firstLine="102"/>
              <w:jc w:val="center"/>
              <w:rPr>
                <w:rFonts w:ascii="Proxima Nova Lt" w:hAnsi="Proxima Nova Lt"/>
                <w:color w:val="231F20"/>
                <w:sz w:val="20"/>
                <w:szCs w:val="20"/>
              </w:rPr>
            </w:pPr>
            <w:r w:rsidRPr="00265609">
              <w:rPr>
                <w:rFonts w:ascii="Proxima Nova Lt" w:hAnsi="Proxima Nova Lt"/>
                <w:color w:val="231F20"/>
                <w:sz w:val="20"/>
                <w:szCs w:val="20"/>
              </w:rPr>
              <w:t>1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94A4F2" w14:textId="77777777" w:rsidR="000778B1" w:rsidRPr="00265609" w:rsidRDefault="000778B1" w:rsidP="000778B1">
            <w:pPr>
              <w:ind w:left="-102" w:firstLine="102"/>
              <w:jc w:val="center"/>
              <w:rPr>
                <w:rFonts w:ascii="Proxima Nova Lt" w:hAnsi="Proxima Nova Lt"/>
                <w:color w:val="231F20"/>
                <w:sz w:val="20"/>
                <w:szCs w:val="20"/>
              </w:rPr>
            </w:pPr>
          </w:p>
        </w:tc>
      </w:tr>
      <w:tr w:rsidR="000778B1" w:rsidRPr="000778B1" w14:paraId="0932CBB9" w14:textId="77777777" w:rsidTr="000778B1">
        <w:trPr>
          <w:trHeight w:val="332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FD700" w14:textId="77777777" w:rsidR="000778B1" w:rsidRPr="00A54902" w:rsidRDefault="000778B1" w:rsidP="00A54902">
            <w:pPr>
              <w:ind w:left="-102" w:firstLine="102"/>
              <w:rPr>
                <w:rFonts w:ascii="Proxima Nova Lt" w:hAnsi="Proxima Nova Lt"/>
                <w:b/>
                <w:bCs/>
                <w:color w:val="231F20"/>
                <w:sz w:val="20"/>
                <w:szCs w:val="20"/>
              </w:rPr>
            </w:pPr>
            <w:r w:rsidRPr="00A54902">
              <w:rPr>
                <w:rFonts w:ascii="Proxima Nova Lt" w:hAnsi="Proxima Nova Lt"/>
                <w:b/>
                <w:bCs/>
                <w:color w:val="231F20"/>
                <w:sz w:val="20"/>
                <w:szCs w:val="20"/>
              </w:rPr>
              <w:t>Длина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7E3AE" w14:textId="77777777" w:rsidR="000778B1" w:rsidRPr="00265609" w:rsidRDefault="000778B1" w:rsidP="000778B1">
            <w:pPr>
              <w:ind w:left="-102" w:firstLine="102"/>
              <w:jc w:val="center"/>
              <w:rPr>
                <w:rFonts w:ascii="Proxima Nova Lt" w:hAnsi="Proxima Nova Lt"/>
                <w:color w:val="231F20"/>
                <w:sz w:val="20"/>
                <w:szCs w:val="20"/>
              </w:rPr>
            </w:pPr>
            <w:r w:rsidRPr="00265609">
              <w:rPr>
                <w:rFonts w:ascii="Proxima Nova Lt" w:hAnsi="Proxima Nova Lt"/>
                <w:color w:val="231F20"/>
                <w:sz w:val="20"/>
                <w:szCs w:val="20"/>
              </w:rPr>
              <w:t>8 бит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666B65" w14:textId="77777777" w:rsidR="000778B1" w:rsidRPr="00265609" w:rsidRDefault="000778B1" w:rsidP="000778B1">
            <w:pPr>
              <w:ind w:left="-102" w:firstLine="102"/>
              <w:jc w:val="center"/>
              <w:rPr>
                <w:rFonts w:ascii="Proxima Nova Lt" w:hAnsi="Proxima Nova Lt"/>
                <w:color w:val="231F20"/>
                <w:sz w:val="20"/>
                <w:szCs w:val="20"/>
              </w:rPr>
            </w:pPr>
          </w:p>
        </w:tc>
      </w:tr>
      <w:tr w:rsidR="000778B1" w:rsidRPr="000778B1" w14:paraId="17A17D9D" w14:textId="77777777" w:rsidTr="000778B1">
        <w:trPr>
          <w:trHeight w:val="332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E3D5D" w14:textId="77777777" w:rsidR="000778B1" w:rsidRPr="00A54902" w:rsidRDefault="000778B1" w:rsidP="00A54902">
            <w:pPr>
              <w:ind w:left="-102" w:firstLine="102"/>
              <w:rPr>
                <w:rFonts w:ascii="Proxima Nova Lt" w:hAnsi="Proxima Nova Lt"/>
                <w:b/>
                <w:bCs/>
                <w:color w:val="231F20"/>
                <w:sz w:val="20"/>
                <w:szCs w:val="20"/>
              </w:rPr>
            </w:pPr>
            <w:r w:rsidRPr="00A54902">
              <w:rPr>
                <w:rFonts w:ascii="Proxima Nova Lt" w:hAnsi="Proxima Nova Lt"/>
                <w:b/>
                <w:bCs/>
                <w:color w:val="231F20"/>
                <w:sz w:val="20"/>
                <w:szCs w:val="20"/>
              </w:rPr>
              <w:t>Двухпроводная схема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450BBA" w14:textId="77777777" w:rsidR="000778B1" w:rsidRPr="00265609" w:rsidRDefault="000778B1" w:rsidP="000778B1">
            <w:pPr>
              <w:ind w:left="-102" w:firstLine="102"/>
              <w:jc w:val="center"/>
              <w:rPr>
                <w:rFonts w:ascii="Proxima Nova Lt" w:hAnsi="Proxima Nova Lt"/>
                <w:color w:val="231F20"/>
                <w:sz w:val="20"/>
                <w:szCs w:val="20"/>
              </w:rPr>
            </w:pP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DFAA9F" w14:textId="77777777" w:rsidR="000778B1" w:rsidRPr="00265609" w:rsidRDefault="000778B1" w:rsidP="000778B1">
            <w:pPr>
              <w:ind w:left="-102" w:firstLine="102"/>
              <w:jc w:val="center"/>
              <w:rPr>
                <w:rFonts w:ascii="Proxima Nova Lt" w:hAnsi="Proxima Nova Lt"/>
                <w:color w:val="231F20"/>
                <w:sz w:val="20"/>
                <w:szCs w:val="20"/>
              </w:rPr>
            </w:pPr>
          </w:p>
        </w:tc>
      </w:tr>
    </w:tbl>
    <w:p w14:paraId="295CC06F" w14:textId="7B034ED0" w:rsidR="000778B1" w:rsidRDefault="00265609" w:rsidP="00265609">
      <w:pPr>
        <w:pStyle w:val="a3"/>
        <w:spacing w:before="72"/>
        <w:ind w:left="3708"/>
        <w:rPr>
          <w:rFonts w:ascii="Proxima Nova Lt" w:hAnsi="Proxima Nova Lt"/>
          <w:color w:val="231F20"/>
          <w:sz w:val="22"/>
          <w:szCs w:val="22"/>
        </w:rPr>
      </w:pPr>
      <w:r w:rsidRPr="000778B1">
        <w:rPr>
          <w:rFonts w:ascii="Proxima Nova Lt" w:hAnsi="Proxima Nova Lt"/>
          <w:i/>
          <w:iCs/>
          <w:color w:val="231F20"/>
          <w:sz w:val="22"/>
          <w:szCs w:val="22"/>
        </w:rPr>
        <w:t>Таблица</w:t>
      </w:r>
      <w:r w:rsidRPr="000778B1">
        <w:rPr>
          <w:rFonts w:ascii="Proxima Nova Lt" w:hAnsi="Proxima Nova Lt"/>
          <w:i/>
          <w:iCs/>
          <w:color w:val="231F20"/>
          <w:spacing w:val="-14"/>
          <w:sz w:val="22"/>
          <w:szCs w:val="22"/>
        </w:rPr>
        <w:t xml:space="preserve"> </w:t>
      </w:r>
      <w:r w:rsidRPr="000778B1">
        <w:rPr>
          <w:rFonts w:ascii="Proxima Nova Lt" w:hAnsi="Proxima Nova Lt"/>
          <w:i/>
          <w:iCs/>
          <w:color w:val="231F20"/>
          <w:sz w:val="22"/>
          <w:szCs w:val="22"/>
        </w:rPr>
        <w:t>4.</w:t>
      </w:r>
      <w:r w:rsidRPr="000778B1">
        <w:rPr>
          <w:rFonts w:ascii="Proxima Nova Lt" w:hAnsi="Proxima Nova Lt"/>
          <w:color w:val="231F20"/>
          <w:spacing w:val="-14"/>
          <w:sz w:val="22"/>
          <w:szCs w:val="22"/>
        </w:rPr>
        <w:t xml:space="preserve"> </w:t>
      </w:r>
      <w:r>
        <w:rPr>
          <w:rFonts w:ascii="Proxima Nova Lt" w:hAnsi="Proxima Nova Lt"/>
          <w:color w:val="231F20"/>
          <w:sz w:val="22"/>
          <w:szCs w:val="22"/>
        </w:rPr>
        <w:t>Значения параметров</w:t>
      </w:r>
    </w:p>
    <w:p w14:paraId="48F37CD2" w14:textId="77777777" w:rsidR="00A54902" w:rsidRPr="000778B1" w:rsidRDefault="00A54902" w:rsidP="00265609">
      <w:pPr>
        <w:pStyle w:val="a3"/>
        <w:spacing w:before="72"/>
        <w:ind w:left="3708"/>
        <w:rPr>
          <w:rFonts w:ascii="Proxima Nova" w:hAnsi="Proxima Nova"/>
          <w:color w:val="000000"/>
        </w:rPr>
      </w:pPr>
    </w:p>
    <w:p w14:paraId="664F3857" w14:textId="200FFA9E" w:rsidR="000778B1" w:rsidRPr="000778B1" w:rsidRDefault="000778B1" w:rsidP="00A54902">
      <w:pPr>
        <w:pStyle w:val="3"/>
        <w:ind w:left="1418" w:hanging="851"/>
        <w:rPr>
          <w:rFonts w:ascii="Proxima Nova Lt" w:eastAsia="Arial" w:hAnsi="Proxima Nova Lt" w:cs="Arial"/>
          <w:b/>
          <w:bCs/>
          <w:color w:val="231F20"/>
          <w:spacing w:val="-9"/>
          <w:sz w:val="28"/>
          <w:szCs w:val="28"/>
        </w:rPr>
      </w:pPr>
      <w:r w:rsidRPr="000778B1">
        <w:rPr>
          <w:rFonts w:ascii="Proxima Nova Lt" w:eastAsia="Arial" w:hAnsi="Proxima Nova Lt" w:cs="Arial"/>
          <w:b/>
          <w:bCs/>
          <w:color w:val="231F20"/>
          <w:spacing w:val="-9"/>
          <w:sz w:val="28"/>
          <w:szCs w:val="28"/>
        </w:rPr>
        <w:t xml:space="preserve">10.1 </w:t>
      </w:r>
      <w:r w:rsidR="00A54902">
        <w:rPr>
          <w:rFonts w:ascii="Proxima Nova Lt" w:eastAsia="Arial" w:hAnsi="Proxima Nova Lt" w:cs="Arial"/>
          <w:b/>
          <w:bCs/>
          <w:color w:val="231F20"/>
          <w:spacing w:val="-9"/>
          <w:sz w:val="28"/>
          <w:szCs w:val="28"/>
        </w:rPr>
        <w:t xml:space="preserve">     </w:t>
      </w:r>
      <w:r w:rsidRPr="000778B1">
        <w:rPr>
          <w:rFonts w:ascii="Proxima Nova Lt" w:eastAsia="Arial" w:hAnsi="Proxima Nova Lt" w:cs="Arial"/>
          <w:b/>
          <w:bCs/>
          <w:color w:val="231F20"/>
          <w:spacing w:val="-9"/>
          <w:sz w:val="28"/>
          <w:szCs w:val="28"/>
        </w:rPr>
        <w:t>Минимальное время цикла опроса модуля</w:t>
      </w:r>
    </w:p>
    <w:p w14:paraId="08314F87" w14:textId="77777777" w:rsidR="000778B1" w:rsidRPr="00A54902" w:rsidRDefault="000778B1" w:rsidP="00A54902">
      <w:pPr>
        <w:pStyle w:val="a5"/>
        <w:adjustRightInd w:val="0"/>
        <w:spacing w:line="276" w:lineRule="auto"/>
        <w:ind w:left="567" w:right="854" w:firstLine="851"/>
        <w:jc w:val="both"/>
        <w:rPr>
          <w:rFonts w:ascii="Proxima Nova Lt" w:hAnsi="Proxima Nova Lt"/>
          <w:color w:val="231F20"/>
        </w:rPr>
      </w:pPr>
      <w:r w:rsidRPr="00A54902">
        <w:rPr>
          <w:rFonts w:ascii="Proxima Nova Lt" w:hAnsi="Proxima Nova Lt"/>
          <w:color w:val="231F20"/>
        </w:rPr>
        <w:t>Минимальное время цикла опроса модуля LAI определяется скоростью обмена по шине Modbus-RTU (X2X).</w:t>
      </w:r>
    </w:p>
    <w:p w14:paraId="66C4B36D" w14:textId="2B48FCCE" w:rsidR="000778B1" w:rsidRDefault="000778B1" w:rsidP="00A54902">
      <w:pPr>
        <w:pStyle w:val="a5"/>
        <w:adjustRightInd w:val="0"/>
        <w:spacing w:line="276" w:lineRule="auto"/>
        <w:ind w:left="567" w:right="854" w:firstLine="851"/>
        <w:jc w:val="both"/>
        <w:rPr>
          <w:rFonts w:ascii="Proxima Nova Lt" w:hAnsi="Proxima Nova Lt"/>
          <w:color w:val="231F20"/>
        </w:rPr>
      </w:pPr>
      <w:r w:rsidRPr="00A54902">
        <w:rPr>
          <w:rFonts w:ascii="Proxima Nova Lt" w:hAnsi="Proxima Nova Lt"/>
          <w:color w:val="231F20"/>
        </w:rPr>
        <w:t xml:space="preserve">При стандартной конфигурации модуля на скорости </w:t>
      </w:r>
      <w:proofErr w:type="gramStart"/>
      <w:r w:rsidRPr="00A54902">
        <w:rPr>
          <w:rFonts w:ascii="Proxima Nova Lt" w:hAnsi="Proxima Nova Lt"/>
          <w:color w:val="231F20"/>
        </w:rPr>
        <w:t>9600  время</w:t>
      </w:r>
      <w:proofErr w:type="gramEnd"/>
      <w:r w:rsidRPr="00A54902">
        <w:rPr>
          <w:rFonts w:ascii="Proxima Nova Lt" w:hAnsi="Proxima Nova Lt"/>
          <w:color w:val="231F20"/>
        </w:rPr>
        <w:t xml:space="preserve"> одного цикла опроса не превышает 50 </w:t>
      </w:r>
      <w:proofErr w:type="spellStart"/>
      <w:r w:rsidRPr="00A54902">
        <w:rPr>
          <w:rFonts w:ascii="Proxima Nova Lt" w:hAnsi="Proxima Nova Lt"/>
          <w:color w:val="231F20"/>
        </w:rPr>
        <w:t>мс</w:t>
      </w:r>
      <w:proofErr w:type="spellEnd"/>
      <w:r w:rsidRPr="00A54902">
        <w:rPr>
          <w:rFonts w:ascii="Proxima Nova Lt" w:hAnsi="Proxima Nova Lt"/>
          <w:color w:val="231F20"/>
        </w:rPr>
        <w:t>. При увеличении скорости обмена время цикла сокращается пропорционально.</w:t>
      </w:r>
    </w:p>
    <w:p w14:paraId="2A174606" w14:textId="77777777" w:rsidR="00A54902" w:rsidRPr="00A54902" w:rsidRDefault="00A54902" w:rsidP="00A54902">
      <w:pPr>
        <w:pStyle w:val="a5"/>
        <w:adjustRightInd w:val="0"/>
        <w:spacing w:line="276" w:lineRule="auto"/>
        <w:ind w:left="567" w:right="854" w:firstLine="851"/>
        <w:jc w:val="both"/>
        <w:rPr>
          <w:rFonts w:ascii="Proxima Nova Lt" w:hAnsi="Proxima Nova Lt"/>
          <w:color w:val="231F20"/>
        </w:rPr>
      </w:pPr>
    </w:p>
    <w:p w14:paraId="23243E15" w14:textId="0455D8E0" w:rsidR="000778B1" w:rsidRPr="000778B1" w:rsidRDefault="000778B1" w:rsidP="00A54902">
      <w:pPr>
        <w:pStyle w:val="3"/>
        <w:ind w:left="567"/>
        <w:rPr>
          <w:rFonts w:ascii="Proxima Nova Lt" w:eastAsia="Arial" w:hAnsi="Proxima Nova Lt" w:cs="Arial"/>
          <w:b/>
          <w:bCs/>
          <w:color w:val="231F20"/>
          <w:spacing w:val="-9"/>
          <w:sz w:val="28"/>
          <w:szCs w:val="28"/>
        </w:rPr>
      </w:pPr>
      <w:r w:rsidRPr="000778B1">
        <w:rPr>
          <w:rFonts w:ascii="Proxima Nova Lt" w:eastAsia="Arial" w:hAnsi="Proxima Nova Lt" w:cs="Arial"/>
          <w:b/>
          <w:bCs/>
          <w:color w:val="231F20"/>
          <w:spacing w:val="-9"/>
          <w:sz w:val="28"/>
          <w:szCs w:val="28"/>
        </w:rPr>
        <w:t xml:space="preserve">10.2 </w:t>
      </w:r>
      <w:r w:rsidR="00A54902">
        <w:rPr>
          <w:rFonts w:ascii="Proxima Nova Lt" w:eastAsia="Arial" w:hAnsi="Proxima Nova Lt" w:cs="Arial"/>
          <w:b/>
          <w:bCs/>
          <w:color w:val="231F20"/>
          <w:spacing w:val="-9"/>
          <w:sz w:val="28"/>
          <w:szCs w:val="28"/>
        </w:rPr>
        <w:t xml:space="preserve">    </w:t>
      </w:r>
      <w:r w:rsidRPr="000778B1">
        <w:rPr>
          <w:rFonts w:ascii="Proxima Nova Lt" w:eastAsia="Arial" w:hAnsi="Proxima Nova Lt" w:cs="Arial"/>
          <w:b/>
          <w:bCs/>
          <w:color w:val="231F20"/>
          <w:spacing w:val="-9"/>
          <w:sz w:val="28"/>
          <w:szCs w:val="28"/>
        </w:rPr>
        <w:t>Минимальное время обновления аналоговых измерений</w:t>
      </w:r>
    </w:p>
    <w:p w14:paraId="406E6B2B" w14:textId="77777777" w:rsidR="000778B1" w:rsidRPr="00A54902" w:rsidRDefault="000778B1" w:rsidP="00A54902">
      <w:pPr>
        <w:pStyle w:val="a5"/>
        <w:adjustRightInd w:val="0"/>
        <w:spacing w:line="276" w:lineRule="auto"/>
        <w:ind w:left="567" w:right="854" w:firstLine="851"/>
        <w:jc w:val="both"/>
        <w:rPr>
          <w:rFonts w:ascii="Proxima Nova Lt" w:hAnsi="Proxima Nova Lt"/>
          <w:color w:val="231F20"/>
        </w:rPr>
      </w:pPr>
      <w:r w:rsidRPr="00A54902">
        <w:rPr>
          <w:rFonts w:ascii="Proxima Nova Lt" w:hAnsi="Proxima Nova Lt"/>
          <w:color w:val="231F20"/>
        </w:rPr>
        <w:t xml:space="preserve">Обновление данных в регистрах модуля LAI осуществляется со скоростью 10 </w:t>
      </w:r>
      <w:proofErr w:type="spellStart"/>
      <w:r w:rsidRPr="00A54902">
        <w:rPr>
          <w:rFonts w:ascii="Proxima Nova Lt" w:hAnsi="Proxima Nova Lt"/>
          <w:color w:val="231F20"/>
        </w:rPr>
        <w:t>мс</w:t>
      </w:r>
      <w:proofErr w:type="spellEnd"/>
      <w:r w:rsidRPr="00A54902">
        <w:rPr>
          <w:rFonts w:ascii="Proxima Nova Lt" w:hAnsi="Proxima Nova Lt"/>
          <w:color w:val="231F20"/>
        </w:rPr>
        <w:t>, что обеспечивает получение актуальных измеренных значений для каждого канала в каждом цикле Modbus-опроса.</w:t>
      </w:r>
    </w:p>
    <w:p w14:paraId="67122BA8" w14:textId="678695C5" w:rsidR="000778B1" w:rsidRDefault="000778B1" w:rsidP="000778B1">
      <w:pPr>
        <w:pStyle w:val="ab"/>
        <w:ind w:left="880"/>
        <w:rPr>
          <w:rFonts w:ascii="Proxima Nova" w:hAnsi="Proxima Nova"/>
          <w:color w:val="000000"/>
          <w:sz w:val="22"/>
          <w:szCs w:val="22"/>
          <w:lang w:val="ru-RU"/>
        </w:rPr>
      </w:pPr>
    </w:p>
    <w:p w14:paraId="312C8D38" w14:textId="15327157" w:rsidR="000778B1" w:rsidRDefault="000778B1" w:rsidP="000778B1">
      <w:pPr>
        <w:pStyle w:val="ab"/>
        <w:ind w:left="880"/>
        <w:rPr>
          <w:rFonts w:ascii="Proxima Nova" w:hAnsi="Proxima Nova"/>
          <w:color w:val="000000"/>
          <w:sz w:val="22"/>
          <w:szCs w:val="22"/>
          <w:lang w:val="ru-RU"/>
        </w:rPr>
      </w:pPr>
    </w:p>
    <w:p w14:paraId="4B32E1D5" w14:textId="7A0E904D" w:rsidR="000778B1" w:rsidRDefault="000778B1" w:rsidP="000778B1">
      <w:pPr>
        <w:pStyle w:val="ab"/>
        <w:ind w:left="880"/>
        <w:rPr>
          <w:rFonts w:ascii="Proxima Nova" w:hAnsi="Proxima Nova"/>
          <w:color w:val="000000"/>
          <w:sz w:val="22"/>
          <w:szCs w:val="22"/>
          <w:lang w:val="ru-RU"/>
        </w:rPr>
      </w:pPr>
    </w:p>
    <w:p w14:paraId="1BC2D7B4" w14:textId="1CD9E671" w:rsidR="000778B1" w:rsidRDefault="000778B1" w:rsidP="000778B1">
      <w:pPr>
        <w:pStyle w:val="ab"/>
        <w:ind w:left="880"/>
        <w:rPr>
          <w:rFonts w:ascii="Proxima Nova" w:hAnsi="Proxima Nova"/>
          <w:color w:val="000000"/>
          <w:sz w:val="22"/>
          <w:szCs w:val="22"/>
          <w:lang w:val="ru-RU"/>
        </w:rPr>
      </w:pPr>
    </w:p>
    <w:p w14:paraId="6E6A2C8E" w14:textId="59E63031" w:rsidR="000778B1" w:rsidRDefault="000778B1" w:rsidP="000778B1">
      <w:pPr>
        <w:pStyle w:val="ab"/>
        <w:ind w:left="880"/>
        <w:rPr>
          <w:rFonts w:ascii="Proxima Nova" w:hAnsi="Proxima Nova"/>
          <w:color w:val="000000"/>
          <w:sz w:val="22"/>
          <w:szCs w:val="22"/>
          <w:lang w:val="ru-RU"/>
        </w:rPr>
      </w:pPr>
    </w:p>
    <w:p w14:paraId="6ED3A3BC" w14:textId="77777777" w:rsidR="00A54902" w:rsidRDefault="00A54902" w:rsidP="000778B1">
      <w:pPr>
        <w:pStyle w:val="ab"/>
        <w:ind w:left="880"/>
        <w:rPr>
          <w:rFonts w:ascii="Proxima Nova" w:hAnsi="Proxima Nova"/>
          <w:color w:val="000000"/>
          <w:sz w:val="22"/>
          <w:szCs w:val="22"/>
          <w:lang w:val="ru-RU"/>
        </w:rPr>
      </w:pPr>
    </w:p>
    <w:p w14:paraId="702D65BD" w14:textId="18A4EB70" w:rsidR="000778B1" w:rsidRDefault="000778B1" w:rsidP="000778B1">
      <w:pPr>
        <w:pStyle w:val="ab"/>
        <w:ind w:left="880"/>
        <w:rPr>
          <w:rFonts w:ascii="Proxima Nova" w:hAnsi="Proxima Nova"/>
          <w:color w:val="000000"/>
          <w:sz w:val="22"/>
          <w:szCs w:val="22"/>
          <w:lang w:val="ru-RU"/>
        </w:rPr>
      </w:pPr>
    </w:p>
    <w:p w14:paraId="09E8F132" w14:textId="4879C5E8" w:rsidR="000778B1" w:rsidRDefault="000778B1" w:rsidP="000778B1">
      <w:pPr>
        <w:pStyle w:val="ab"/>
        <w:ind w:left="880"/>
        <w:rPr>
          <w:rFonts w:ascii="Proxima Nova" w:hAnsi="Proxima Nova"/>
          <w:color w:val="000000"/>
          <w:sz w:val="22"/>
          <w:szCs w:val="22"/>
          <w:lang w:val="ru-RU"/>
        </w:rPr>
      </w:pPr>
    </w:p>
    <w:p w14:paraId="02AA3EB6" w14:textId="58346F08" w:rsidR="000778B1" w:rsidRDefault="000778B1" w:rsidP="000778B1">
      <w:pPr>
        <w:pStyle w:val="ab"/>
        <w:ind w:left="880"/>
        <w:rPr>
          <w:rFonts w:ascii="Proxima Nova" w:hAnsi="Proxima Nova"/>
          <w:color w:val="000000"/>
          <w:sz w:val="22"/>
          <w:szCs w:val="22"/>
          <w:lang w:val="ru-RU"/>
        </w:rPr>
      </w:pPr>
    </w:p>
    <w:p w14:paraId="0CE19FC7" w14:textId="60AC76F6" w:rsidR="000778B1" w:rsidRDefault="000778B1" w:rsidP="000778B1">
      <w:pPr>
        <w:pStyle w:val="a5"/>
        <w:ind w:left="880" w:firstLine="0"/>
        <w:rPr>
          <w:rFonts w:ascii="Proxima Nova Rg" w:hAnsi="Proxima Nova Rg"/>
          <w:b/>
          <w:bCs/>
          <w:sz w:val="24"/>
          <w:szCs w:val="24"/>
        </w:rPr>
      </w:pPr>
      <w:r w:rsidRPr="000778B1">
        <w:rPr>
          <w:rFonts w:ascii="Proxima Nova Rg" w:hAnsi="Proxima Nova Rg"/>
          <w:b/>
          <w:bCs/>
          <w:sz w:val="24"/>
          <w:szCs w:val="24"/>
        </w:rPr>
        <w:lastRenderedPageBreak/>
        <w:t>10.3 Таблица регистров</w:t>
      </w:r>
    </w:p>
    <w:p w14:paraId="535CA2C4" w14:textId="77777777" w:rsidR="00265609" w:rsidRPr="000778B1" w:rsidRDefault="00265609" w:rsidP="000778B1">
      <w:pPr>
        <w:pStyle w:val="a5"/>
        <w:ind w:left="880" w:firstLine="0"/>
        <w:rPr>
          <w:rFonts w:ascii="Proxima Nova Rg" w:hAnsi="Proxima Nova Rg"/>
          <w:b/>
          <w:bCs/>
          <w:sz w:val="24"/>
          <w:szCs w:val="24"/>
        </w:rPr>
      </w:pPr>
    </w:p>
    <w:tbl>
      <w:tblPr>
        <w:tblW w:w="9639" w:type="dxa"/>
        <w:tblInd w:w="959" w:type="dxa"/>
        <w:tblLook w:val="04A0" w:firstRow="1" w:lastRow="0" w:firstColumn="1" w:lastColumn="0" w:noHBand="0" w:noVBand="1"/>
      </w:tblPr>
      <w:tblGrid>
        <w:gridCol w:w="1260"/>
        <w:gridCol w:w="1300"/>
        <w:gridCol w:w="1300"/>
        <w:gridCol w:w="1600"/>
        <w:gridCol w:w="4179"/>
      </w:tblGrid>
      <w:tr w:rsidR="000778B1" w:rsidRPr="00537383" w14:paraId="27224546" w14:textId="77777777" w:rsidTr="00265609">
        <w:trPr>
          <w:trHeight w:val="485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6BB4326" w14:textId="77777777" w:rsidR="000778B1" w:rsidRPr="00265609" w:rsidRDefault="000778B1" w:rsidP="000778B1">
            <w:pPr>
              <w:jc w:val="center"/>
              <w:rPr>
                <w:rFonts w:ascii="Proxima Nova" w:eastAsia="Times New Roman" w:hAnsi="Proxima Nova" w:cs="Calibri"/>
                <w:b/>
                <w:bCs/>
                <w:color w:val="000000"/>
                <w:sz w:val="20"/>
                <w:szCs w:val="20"/>
              </w:rPr>
            </w:pPr>
            <w:r w:rsidRPr="00265609">
              <w:rPr>
                <w:rFonts w:ascii="Proxima Nova" w:eastAsia="Times New Roman" w:hAnsi="Proxima Nova" w:cs="Calibri"/>
                <w:b/>
                <w:bCs/>
                <w:color w:val="000000"/>
                <w:sz w:val="20"/>
                <w:szCs w:val="20"/>
              </w:rPr>
              <w:t>Регистр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90BE8F1" w14:textId="77777777" w:rsidR="000778B1" w:rsidRPr="00265609" w:rsidRDefault="000778B1" w:rsidP="000778B1">
            <w:pPr>
              <w:jc w:val="center"/>
              <w:rPr>
                <w:rFonts w:ascii="Proxima Nova" w:eastAsia="Times New Roman" w:hAnsi="Proxima Nova" w:cs="Calibri"/>
                <w:b/>
                <w:bCs/>
                <w:color w:val="000000"/>
                <w:sz w:val="20"/>
                <w:szCs w:val="20"/>
              </w:rPr>
            </w:pPr>
            <w:r w:rsidRPr="00265609">
              <w:rPr>
                <w:rFonts w:ascii="Proxima Nova" w:eastAsia="Times New Roman" w:hAnsi="Proxima Nova" w:cs="Calibri"/>
                <w:b/>
                <w:bCs/>
                <w:color w:val="000000"/>
                <w:sz w:val="20"/>
                <w:szCs w:val="20"/>
              </w:rPr>
              <w:t>Тип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8F41ABF" w14:textId="77777777" w:rsidR="000778B1" w:rsidRPr="00265609" w:rsidRDefault="000778B1" w:rsidP="000778B1">
            <w:pPr>
              <w:jc w:val="center"/>
              <w:rPr>
                <w:rFonts w:ascii="Proxima Nova" w:eastAsia="Times New Roman" w:hAnsi="Proxima Nova" w:cs="Calibri"/>
                <w:b/>
                <w:bCs/>
                <w:color w:val="000000"/>
                <w:sz w:val="20"/>
                <w:szCs w:val="20"/>
              </w:rPr>
            </w:pPr>
            <w:r w:rsidRPr="00265609">
              <w:rPr>
                <w:rFonts w:ascii="Proxima Nova" w:eastAsia="Times New Roman" w:hAnsi="Proxima Nova" w:cs="Calibri"/>
                <w:b/>
                <w:bCs/>
                <w:color w:val="000000"/>
                <w:sz w:val="20"/>
                <w:szCs w:val="20"/>
              </w:rPr>
              <w:t>Доступ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7B3103D" w14:textId="77777777" w:rsidR="000778B1" w:rsidRPr="00265609" w:rsidRDefault="000778B1" w:rsidP="000778B1">
            <w:pPr>
              <w:jc w:val="center"/>
              <w:rPr>
                <w:rFonts w:ascii="Proxima Nova" w:eastAsia="Times New Roman" w:hAnsi="Proxima Nova" w:cs="Calibri"/>
                <w:b/>
                <w:bCs/>
                <w:color w:val="000000"/>
                <w:sz w:val="20"/>
                <w:szCs w:val="20"/>
              </w:rPr>
            </w:pPr>
            <w:r w:rsidRPr="00265609">
              <w:rPr>
                <w:rFonts w:ascii="Proxima Nova" w:eastAsia="Times New Roman" w:hAnsi="Proxima Nova" w:cs="Calibri"/>
                <w:b/>
                <w:bCs/>
                <w:color w:val="000000"/>
                <w:sz w:val="20"/>
                <w:szCs w:val="20"/>
              </w:rPr>
              <w:t xml:space="preserve">PIN / </w:t>
            </w:r>
            <w:proofErr w:type="spellStart"/>
            <w:r w:rsidRPr="00265609">
              <w:rPr>
                <w:rFonts w:ascii="Proxima Nova" w:eastAsia="Times New Roman" w:hAnsi="Proxima Nova" w:cs="Calibri"/>
                <w:b/>
                <w:bCs/>
                <w:color w:val="000000"/>
                <w:sz w:val="20"/>
                <w:szCs w:val="20"/>
              </w:rPr>
              <w:t>Service</w:t>
            </w:r>
            <w:proofErr w:type="spellEnd"/>
          </w:p>
        </w:tc>
        <w:tc>
          <w:tcPr>
            <w:tcW w:w="4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82E1EE" w14:textId="77777777" w:rsidR="000778B1" w:rsidRPr="00265609" w:rsidRDefault="000778B1" w:rsidP="000778B1">
            <w:pPr>
              <w:jc w:val="center"/>
              <w:rPr>
                <w:rFonts w:ascii="Proxima Nova" w:eastAsia="Times New Roman" w:hAnsi="Proxima Nova" w:cs="Calibri"/>
                <w:b/>
                <w:bCs/>
                <w:color w:val="000000"/>
                <w:sz w:val="20"/>
                <w:szCs w:val="20"/>
              </w:rPr>
            </w:pPr>
            <w:r w:rsidRPr="00265609">
              <w:rPr>
                <w:rFonts w:ascii="Proxima Nova" w:eastAsia="Times New Roman" w:hAnsi="Proxima Nova" w:cs="Calibri"/>
                <w:b/>
                <w:bCs/>
                <w:color w:val="000000"/>
                <w:sz w:val="20"/>
                <w:szCs w:val="20"/>
              </w:rPr>
              <w:t>Описание</w:t>
            </w:r>
          </w:p>
        </w:tc>
      </w:tr>
      <w:tr w:rsidR="000778B1" w:rsidRPr="009B4DDB" w14:paraId="1786C0F4" w14:textId="77777777" w:rsidTr="000778B1">
        <w:trPr>
          <w:trHeight w:val="656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C851CA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F69789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uint8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2044D9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R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FE301E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-</w:t>
            </w:r>
          </w:p>
        </w:tc>
        <w:tc>
          <w:tcPr>
            <w:tcW w:w="4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8CF55" w14:textId="77777777" w:rsidR="000778B1" w:rsidRPr="00A54902" w:rsidRDefault="000778B1" w:rsidP="000778B1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Дискретная интерпретация аналоговых входов. 8 бит - 8 входов</w:t>
            </w:r>
          </w:p>
        </w:tc>
      </w:tr>
      <w:tr w:rsidR="000778B1" w:rsidRPr="00537383" w14:paraId="280428E3" w14:textId="77777777" w:rsidTr="000778B1">
        <w:trPr>
          <w:trHeight w:val="36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518A6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1--8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F6124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int16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E4478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R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0597BE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-</w:t>
            </w:r>
          </w:p>
        </w:tc>
        <w:tc>
          <w:tcPr>
            <w:tcW w:w="4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B4071" w14:textId="77777777" w:rsidR="000778B1" w:rsidRPr="00A54902" w:rsidRDefault="000778B1" w:rsidP="000778B1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Калиброванное значение входов 1–8</w:t>
            </w:r>
          </w:p>
        </w:tc>
      </w:tr>
      <w:tr w:rsidR="000778B1" w:rsidRPr="009B4DDB" w14:paraId="7581A876" w14:textId="77777777" w:rsidTr="000778B1">
        <w:trPr>
          <w:trHeight w:val="512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A14D47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20--27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E7B34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int16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94EA2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R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FA8766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-</w:t>
            </w:r>
          </w:p>
        </w:tc>
        <w:tc>
          <w:tcPr>
            <w:tcW w:w="4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293923" w14:textId="77777777" w:rsidR="000778B1" w:rsidRPr="00A54902" w:rsidRDefault="000778B1" w:rsidP="000778B1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Калибровочные точки оси X (аналоговые значения с АЦП)</w:t>
            </w:r>
          </w:p>
        </w:tc>
      </w:tr>
      <w:tr w:rsidR="000778B1" w:rsidRPr="009B4DDB" w14:paraId="18CAC607" w14:textId="77777777" w:rsidTr="000778B1">
        <w:trPr>
          <w:trHeight w:val="6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8B247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30--37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C0790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int16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AFAE0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R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73BDE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-</w:t>
            </w:r>
          </w:p>
        </w:tc>
        <w:tc>
          <w:tcPr>
            <w:tcW w:w="4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907AFB" w14:textId="77777777" w:rsidR="000778B1" w:rsidRPr="00A54902" w:rsidRDefault="000778B1" w:rsidP="000778B1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Калибровочные точки оси Y (выходное калиброванное значение)</w:t>
            </w:r>
          </w:p>
        </w:tc>
      </w:tr>
      <w:tr w:rsidR="000778B1" w:rsidRPr="00537383" w14:paraId="57D583A7" w14:textId="77777777" w:rsidTr="000778B1">
        <w:trPr>
          <w:trHeight w:val="36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1BC207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39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F44F5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int16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5509C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R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22FD7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-</w:t>
            </w:r>
          </w:p>
        </w:tc>
        <w:tc>
          <w:tcPr>
            <w:tcW w:w="4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2034E" w14:textId="77777777" w:rsidR="000778B1" w:rsidRPr="00A54902" w:rsidRDefault="000778B1" w:rsidP="000778B1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Серийный номер устройства</w:t>
            </w:r>
          </w:p>
        </w:tc>
      </w:tr>
      <w:tr w:rsidR="000778B1" w:rsidRPr="00537383" w14:paraId="59A26C90" w14:textId="77777777" w:rsidTr="000778B1">
        <w:trPr>
          <w:trHeight w:val="36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287FFA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40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25948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int16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81997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R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A8835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-</w:t>
            </w:r>
          </w:p>
        </w:tc>
        <w:tc>
          <w:tcPr>
            <w:tcW w:w="4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B7FE45" w14:textId="77777777" w:rsidR="000778B1" w:rsidRPr="00A54902" w:rsidRDefault="000778B1" w:rsidP="000778B1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Версия прошивки</w:t>
            </w:r>
          </w:p>
        </w:tc>
      </w:tr>
      <w:tr w:rsidR="000778B1" w:rsidRPr="009B4DDB" w14:paraId="1732635F" w14:textId="77777777" w:rsidTr="000778B1">
        <w:trPr>
          <w:trHeight w:val="36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BC5CD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48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01C1E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-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539227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CMD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1AA156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-</w:t>
            </w:r>
          </w:p>
        </w:tc>
        <w:tc>
          <w:tcPr>
            <w:tcW w:w="4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AC1870" w14:textId="77777777" w:rsidR="000778B1" w:rsidRPr="00A54902" w:rsidRDefault="000778B1" w:rsidP="000778B1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 xml:space="preserve">Сброс калибровки к заводским настройкам </w:t>
            </w:r>
          </w:p>
        </w:tc>
      </w:tr>
      <w:tr w:rsidR="000778B1" w:rsidRPr="009B4DDB" w14:paraId="6F701E16" w14:textId="77777777" w:rsidTr="000778B1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AEF75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70-77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11AF8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int16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54702B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W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5FE476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-</w:t>
            </w:r>
          </w:p>
        </w:tc>
        <w:tc>
          <w:tcPr>
            <w:tcW w:w="4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CC373F" w14:textId="77777777" w:rsidR="000778B1" w:rsidRPr="00A54902" w:rsidRDefault="000778B1" w:rsidP="000778B1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Запись новых значений калибровочных точек Y</w:t>
            </w:r>
          </w:p>
        </w:tc>
      </w:tr>
      <w:tr w:rsidR="000778B1" w:rsidRPr="009B4DDB" w14:paraId="56CD6818" w14:textId="77777777" w:rsidTr="000778B1">
        <w:trPr>
          <w:trHeight w:val="539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F26A9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80–87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AE4C2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int16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6A545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W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03C9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-</w:t>
            </w:r>
          </w:p>
        </w:tc>
        <w:tc>
          <w:tcPr>
            <w:tcW w:w="4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11271" w14:textId="77777777" w:rsidR="000778B1" w:rsidRPr="00A54902" w:rsidRDefault="000778B1" w:rsidP="000778B1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Запись новых значений калибровочных точек Х</w:t>
            </w:r>
          </w:p>
        </w:tc>
      </w:tr>
      <w:tr w:rsidR="000778B1" w:rsidRPr="009B4DDB" w14:paraId="5A6A5209" w14:textId="77777777" w:rsidTr="000778B1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F420E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90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5C4B0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-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C77737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CMD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356CAC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-</w:t>
            </w:r>
          </w:p>
        </w:tc>
        <w:tc>
          <w:tcPr>
            <w:tcW w:w="4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96C758" w14:textId="77777777" w:rsidR="000778B1" w:rsidRPr="00A54902" w:rsidRDefault="000778B1" w:rsidP="000778B1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Сохранение всех калибровочных точек в энергонезависимую память</w:t>
            </w:r>
          </w:p>
        </w:tc>
      </w:tr>
      <w:tr w:rsidR="000778B1" w:rsidRPr="00537383" w14:paraId="1EA8BABF" w14:textId="77777777" w:rsidTr="000778B1">
        <w:trPr>
          <w:trHeight w:val="36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9FFA8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100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1A873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uint8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80424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R/W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63B40B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-</w:t>
            </w:r>
          </w:p>
        </w:tc>
        <w:tc>
          <w:tcPr>
            <w:tcW w:w="4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FED11A" w14:textId="77777777" w:rsidR="000778B1" w:rsidRPr="00A54902" w:rsidRDefault="000778B1" w:rsidP="000778B1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 xml:space="preserve">Адрес </w:t>
            </w:r>
            <w:proofErr w:type="spellStart"/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Modbus</w:t>
            </w:r>
            <w:proofErr w:type="spellEnd"/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-устройства </w:t>
            </w:r>
          </w:p>
        </w:tc>
      </w:tr>
      <w:tr w:rsidR="000778B1" w:rsidRPr="009B4DDB" w14:paraId="2ED90930" w14:textId="77777777" w:rsidTr="000778B1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1053B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594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28C18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int16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5182A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CMD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CB384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-</w:t>
            </w:r>
          </w:p>
        </w:tc>
        <w:tc>
          <w:tcPr>
            <w:tcW w:w="4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F8187" w14:textId="77777777" w:rsidR="000778B1" w:rsidRPr="00A54902" w:rsidRDefault="000778B1" w:rsidP="000778B1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Перезагрузка устройства при записи 1 в регистр</w:t>
            </w:r>
          </w:p>
        </w:tc>
      </w:tr>
      <w:tr w:rsidR="000778B1" w:rsidRPr="00537383" w14:paraId="4C29B75A" w14:textId="77777777" w:rsidTr="000778B1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2348D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800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6F551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uint8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DF413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R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6959F7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-</w:t>
            </w:r>
          </w:p>
        </w:tc>
        <w:tc>
          <w:tcPr>
            <w:tcW w:w="4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AD2322" w14:textId="77777777" w:rsidR="000778B1" w:rsidRPr="00A54902" w:rsidRDefault="000778B1" w:rsidP="000778B1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Дискретная интерпретация аналоговых входов.</w:t>
            </w:r>
          </w:p>
        </w:tc>
      </w:tr>
      <w:tr w:rsidR="000778B1" w:rsidRPr="009B4DDB" w14:paraId="3B024585" w14:textId="77777777" w:rsidTr="000778B1">
        <w:trPr>
          <w:trHeight w:val="53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6BD607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801–808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FEBEAE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uint16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E60809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R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EE742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-</w:t>
            </w:r>
          </w:p>
        </w:tc>
        <w:tc>
          <w:tcPr>
            <w:tcW w:w="4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8AAC57" w14:textId="77777777" w:rsidR="000778B1" w:rsidRPr="00A54902" w:rsidRDefault="000778B1" w:rsidP="000778B1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Аналоговые входы 1-8 прямое чтение с АЦП, некалиброванное</w:t>
            </w:r>
          </w:p>
        </w:tc>
      </w:tr>
      <w:tr w:rsidR="000778B1" w:rsidRPr="009B4DDB" w14:paraId="70C944EF" w14:textId="77777777" w:rsidTr="000778B1">
        <w:trPr>
          <w:trHeight w:val="53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1D6D5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900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0B8936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-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9BC2AB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CMD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880319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-</w:t>
            </w:r>
          </w:p>
        </w:tc>
        <w:tc>
          <w:tcPr>
            <w:tcW w:w="4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B9BEB" w14:textId="77777777" w:rsidR="000778B1" w:rsidRPr="00A54902" w:rsidRDefault="000778B1" w:rsidP="000778B1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Переход в загрузчик для обновления прошивки</w:t>
            </w:r>
          </w:p>
        </w:tc>
      </w:tr>
      <w:tr w:rsidR="000778B1" w:rsidRPr="00537383" w14:paraId="60C41FB3" w14:textId="77777777" w:rsidTr="000778B1">
        <w:trPr>
          <w:trHeight w:val="36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6785C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1000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246539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uint16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4C02AB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R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0F0E1F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-</w:t>
            </w:r>
          </w:p>
        </w:tc>
        <w:tc>
          <w:tcPr>
            <w:tcW w:w="4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9D9759" w14:textId="77777777" w:rsidR="000778B1" w:rsidRPr="00A54902" w:rsidRDefault="000778B1" w:rsidP="000778B1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Идентификатор модуля</w:t>
            </w:r>
          </w:p>
        </w:tc>
      </w:tr>
      <w:tr w:rsidR="000778B1" w:rsidRPr="00537383" w14:paraId="021D89DE" w14:textId="77777777" w:rsidTr="000778B1">
        <w:trPr>
          <w:trHeight w:val="36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10538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1001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22476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uint16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DAB05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R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86A4BA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-</w:t>
            </w:r>
          </w:p>
        </w:tc>
        <w:tc>
          <w:tcPr>
            <w:tcW w:w="4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A391B" w14:textId="77777777" w:rsidR="000778B1" w:rsidRPr="00A54902" w:rsidRDefault="000778B1" w:rsidP="000778B1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Версия/ревизия модуля</w:t>
            </w:r>
          </w:p>
        </w:tc>
      </w:tr>
      <w:tr w:rsidR="000778B1" w:rsidRPr="00537383" w14:paraId="3F3E7800" w14:textId="77777777" w:rsidTr="000778B1">
        <w:trPr>
          <w:trHeight w:val="521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EC0F2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Прочие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7CDFB3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int16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EDA6D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R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E5FF0" w14:textId="77777777" w:rsidR="000778B1" w:rsidRPr="00A54902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-</w:t>
            </w:r>
          </w:p>
        </w:tc>
        <w:tc>
          <w:tcPr>
            <w:tcW w:w="4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359F2" w14:textId="77777777" w:rsidR="000778B1" w:rsidRPr="00A54902" w:rsidRDefault="000778B1" w:rsidP="000778B1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A54902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Возврат -1 (недопустимый/неиспользуемый регистр)</w:t>
            </w:r>
          </w:p>
        </w:tc>
      </w:tr>
    </w:tbl>
    <w:p w14:paraId="6AA53DE6" w14:textId="0CC3392D" w:rsidR="00265609" w:rsidRPr="000778B1" w:rsidRDefault="00265609" w:rsidP="00265609">
      <w:pPr>
        <w:pStyle w:val="a3"/>
        <w:spacing w:before="72"/>
        <w:ind w:left="3708"/>
        <w:rPr>
          <w:rFonts w:ascii="Proxima Nova Lt" w:hAnsi="Proxima Nova Lt"/>
          <w:sz w:val="22"/>
          <w:szCs w:val="22"/>
        </w:rPr>
      </w:pPr>
      <w:r w:rsidRPr="000778B1">
        <w:rPr>
          <w:rFonts w:ascii="Proxima Nova Lt" w:hAnsi="Proxima Nova Lt"/>
          <w:i/>
          <w:iCs/>
          <w:color w:val="231F20"/>
          <w:sz w:val="22"/>
          <w:szCs w:val="22"/>
        </w:rPr>
        <w:t>Таблица</w:t>
      </w:r>
      <w:r w:rsidRPr="000778B1">
        <w:rPr>
          <w:rFonts w:ascii="Proxima Nova Lt" w:hAnsi="Proxima Nova Lt"/>
          <w:i/>
          <w:iCs/>
          <w:color w:val="231F20"/>
          <w:spacing w:val="-14"/>
          <w:sz w:val="22"/>
          <w:szCs w:val="22"/>
        </w:rPr>
        <w:t xml:space="preserve"> </w:t>
      </w:r>
      <w:r>
        <w:rPr>
          <w:rFonts w:ascii="Proxima Nova Lt" w:hAnsi="Proxima Nova Lt"/>
          <w:i/>
          <w:iCs/>
          <w:color w:val="231F20"/>
          <w:sz w:val="22"/>
          <w:szCs w:val="22"/>
        </w:rPr>
        <w:t>5</w:t>
      </w:r>
      <w:r w:rsidRPr="000778B1">
        <w:rPr>
          <w:rFonts w:ascii="Proxima Nova Lt" w:hAnsi="Proxima Nova Lt"/>
          <w:i/>
          <w:iCs/>
          <w:color w:val="231F20"/>
          <w:sz w:val="22"/>
          <w:szCs w:val="22"/>
        </w:rPr>
        <w:t>.</w:t>
      </w:r>
      <w:r w:rsidRPr="000778B1">
        <w:rPr>
          <w:rFonts w:ascii="Proxima Nova Lt" w:hAnsi="Proxima Nova Lt"/>
          <w:color w:val="231F20"/>
          <w:spacing w:val="-14"/>
          <w:sz w:val="22"/>
          <w:szCs w:val="22"/>
        </w:rPr>
        <w:t xml:space="preserve"> </w:t>
      </w:r>
      <w:r>
        <w:rPr>
          <w:rFonts w:ascii="Proxima Nova Lt" w:hAnsi="Proxima Nova Lt"/>
          <w:color w:val="231F20"/>
          <w:sz w:val="22"/>
          <w:szCs w:val="22"/>
        </w:rPr>
        <w:t>Таблица регистров</w:t>
      </w:r>
    </w:p>
    <w:p w14:paraId="5A8E5EBB" w14:textId="77777777" w:rsidR="000778B1" w:rsidRPr="000778B1" w:rsidRDefault="000778B1" w:rsidP="000778B1">
      <w:pPr>
        <w:pStyle w:val="a5"/>
        <w:ind w:left="880" w:firstLine="0"/>
        <w:rPr>
          <w:rFonts w:ascii="Proxima Nova" w:hAnsi="Proxima Nova"/>
          <w:sz w:val="24"/>
          <w:szCs w:val="24"/>
        </w:rPr>
      </w:pPr>
    </w:p>
    <w:p w14:paraId="62D08BC2" w14:textId="5353E0AA" w:rsidR="000F1FE4" w:rsidRPr="009122F0" w:rsidRDefault="000F1FE4" w:rsidP="000778B1">
      <w:pPr>
        <w:pStyle w:val="a3"/>
        <w:ind w:left="880"/>
        <w:rPr>
          <w:rFonts w:ascii="Proxima Nova Lt" w:hAnsi="Proxima Nova Lt"/>
          <w:sz w:val="20"/>
        </w:rPr>
      </w:pPr>
    </w:p>
    <w:p w14:paraId="758E85FD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77B7260E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483BDDB2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3BB4E42F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6B94A0FD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3FF0E8EB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18246580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4756A914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62A14C57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60FA8AE8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06AFD64E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22BD10A8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4A34B7DA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637DF039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7175A63A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4976F203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732F2924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734A31ED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006A4803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085958C2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66AED0C2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5B8B965A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1513E433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3726226A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4D030497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07D3E4A8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66F7C5AA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4A66F348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6A8FF9E7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30731093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494FA255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0F1362EF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75C72C4F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74FBC975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7A6C89F5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30F570F8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52FBA266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1A9207C3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6F407C1C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17E627D3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7392819F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5683A4E6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1359FA60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7DE70126" w14:textId="77777777" w:rsidR="000F1FE4" w:rsidRPr="009122F0" w:rsidRDefault="000F1FE4">
      <w:pPr>
        <w:pStyle w:val="a3"/>
        <w:spacing w:before="169"/>
        <w:rPr>
          <w:rFonts w:ascii="Proxima Nova Lt" w:hAnsi="Proxima Nova Lt"/>
          <w:sz w:val="20"/>
        </w:rPr>
      </w:pPr>
    </w:p>
    <w:p w14:paraId="22240B90" w14:textId="000FD4B8" w:rsidR="000F1FE4" w:rsidRPr="009122F0" w:rsidRDefault="000F1FE4">
      <w:pPr>
        <w:pStyle w:val="a3"/>
        <w:spacing w:line="49" w:lineRule="exact"/>
        <w:ind w:left="850"/>
        <w:rPr>
          <w:rFonts w:ascii="Proxima Nova Lt" w:hAnsi="Proxima Nova Lt"/>
          <w:sz w:val="4"/>
        </w:rPr>
      </w:pPr>
    </w:p>
    <w:p w14:paraId="5BDC576C" w14:textId="77777777" w:rsidR="000F1FE4" w:rsidRPr="009122F0" w:rsidRDefault="000F1FE4">
      <w:pPr>
        <w:pStyle w:val="a3"/>
        <w:spacing w:line="49" w:lineRule="exact"/>
        <w:rPr>
          <w:rFonts w:ascii="Proxima Nova Lt" w:hAnsi="Proxima Nova Lt"/>
          <w:sz w:val="4"/>
        </w:rPr>
        <w:sectPr w:rsidR="000F1FE4" w:rsidRPr="009122F0" w:rsidSect="00485C33">
          <w:headerReference w:type="default" r:id="rId88"/>
          <w:pgSz w:w="11910" w:h="16840"/>
          <w:pgMar w:top="660" w:right="0" w:bottom="280" w:left="283" w:header="473" w:footer="390" w:gutter="0"/>
          <w:cols w:space="720"/>
        </w:sectPr>
      </w:pPr>
    </w:p>
    <w:p w14:paraId="2F12A858" w14:textId="54D15974" w:rsidR="000F1FE4" w:rsidRPr="009122F0" w:rsidRDefault="000778B1" w:rsidP="00265609">
      <w:pPr>
        <w:pStyle w:val="a3"/>
        <w:spacing w:before="2"/>
        <w:ind w:right="287"/>
        <w:rPr>
          <w:rFonts w:ascii="Proxima Nova Lt" w:hAnsi="Proxima Nova Lt"/>
          <w:sz w:val="17"/>
        </w:rPr>
      </w:pPr>
      <w:r w:rsidRPr="009122F0">
        <w:rPr>
          <w:rFonts w:ascii="Proxima Nova Lt" w:hAnsi="Proxima Nova Lt"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251652608" behindDoc="0" locked="0" layoutInCell="1" allowOverlap="1" wp14:anchorId="775D1795" wp14:editId="495E95DB">
                <wp:simplePos x="0" y="0"/>
                <wp:positionH relativeFrom="page">
                  <wp:posOffset>186359</wp:posOffset>
                </wp:positionH>
                <wp:positionV relativeFrom="page">
                  <wp:posOffset>7232510</wp:posOffset>
                </wp:positionV>
                <wp:extent cx="7374255" cy="2822575"/>
                <wp:effectExtent l="0" t="0" r="0" b="0"/>
                <wp:wrapNone/>
                <wp:docPr id="248" name="Group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74255" cy="2822575"/>
                          <a:chOff x="0" y="0"/>
                          <a:chExt cx="7374255" cy="2822575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0" y="0"/>
                            <a:ext cx="7374255" cy="282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4255" h="2822575">
                                <a:moveTo>
                                  <a:pt x="7373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22295"/>
                                </a:lnTo>
                                <a:lnTo>
                                  <a:pt x="7373645" y="2822295"/>
                                </a:lnTo>
                                <a:lnTo>
                                  <a:pt x="7373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AE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353640" y="264495"/>
                            <a:ext cx="1371600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378460">
                                <a:moveTo>
                                  <a:pt x="1319364" y="273189"/>
                                </a:moveTo>
                                <a:lnTo>
                                  <a:pt x="1283017" y="288607"/>
                                </a:lnTo>
                                <a:lnTo>
                                  <a:pt x="1267599" y="324954"/>
                                </a:lnTo>
                                <a:lnTo>
                                  <a:pt x="1268563" y="335075"/>
                                </a:lnTo>
                                <a:lnTo>
                                  <a:pt x="1291073" y="368040"/>
                                </a:lnTo>
                                <a:lnTo>
                                  <a:pt x="1319364" y="376720"/>
                                </a:lnTo>
                                <a:lnTo>
                                  <a:pt x="1329485" y="375754"/>
                                </a:lnTo>
                                <a:lnTo>
                                  <a:pt x="1362455" y="353245"/>
                                </a:lnTo>
                                <a:lnTo>
                                  <a:pt x="1371130" y="324954"/>
                                </a:lnTo>
                                <a:lnTo>
                                  <a:pt x="1370165" y="314833"/>
                                </a:lnTo>
                                <a:lnTo>
                                  <a:pt x="1347655" y="281863"/>
                                </a:lnTo>
                                <a:lnTo>
                                  <a:pt x="1319364" y="273189"/>
                                </a:lnTo>
                                <a:close/>
                              </a:path>
                              <a:path w="1371600" h="378460">
                                <a:moveTo>
                                  <a:pt x="772045" y="0"/>
                                </a:moveTo>
                                <a:lnTo>
                                  <a:pt x="653097" y="0"/>
                                </a:lnTo>
                                <a:lnTo>
                                  <a:pt x="511505" y="376720"/>
                                </a:lnTo>
                                <a:lnTo>
                                  <a:pt x="614476" y="376720"/>
                                </a:lnTo>
                                <a:lnTo>
                                  <a:pt x="636587" y="311670"/>
                                </a:lnTo>
                                <a:lnTo>
                                  <a:pt x="849073" y="311670"/>
                                </a:lnTo>
                                <a:lnTo>
                                  <a:pt x="873747" y="268935"/>
                                </a:lnTo>
                                <a:lnTo>
                                  <a:pt x="859713" y="231825"/>
                                </a:lnTo>
                                <a:lnTo>
                                  <a:pt x="661365" y="231825"/>
                                </a:lnTo>
                                <a:lnTo>
                                  <a:pt x="712571" y="82600"/>
                                </a:lnTo>
                                <a:lnTo>
                                  <a:pt x="803282" y="82600"/>
                                </a:lnTo>
                                <a:lnTo>
                                  <a:pt x="772045" y="0"/>
                                </a:lnTo>
                                <a:close/>
                              </a:path>
                              <a:path w="1371600" h="378460">
                                <a:moveTo>
                                  <a:pt x="849073" y="311670"/>
                                </a:moveTo>
                                <a:lnTo>
                                  <a:pt x="789114" y="311670"/>
                                </a:lnTo>
                                <a:lnTo>
                                  <a:pt x="811517" y="376720"/>
                                </a:lnTo>
                                <a:lnTo>
                                  <a:pt x="849073" y="311670"/>
                                </a:lnTo>
                                <a:close/>
                              </a:path>
                              <a:path w="1371600" h="378460">
                                <a:moveTo>
                                  <a:pt x="803282" y="82600"/>
                                </a:moveTo>
                                <a:lnTo>
                                  <a:pt x="712571" y="82600"/>
                                </a:lnTo>
                                <a:lnTo>
                                  <a:pt x="764336" y="231825"/>
                                </a:lnTo>
                                <a:lnTo>
                                  <a:pt x="859713" y="231825"/>
                                </a:lnTo>
                                <a:lnTo>
                                  <a:pt x="803282" y="82600"/>
                                </a:lnTo>
                                <a:close/>
                              </a:path>
                              <a:path w="1371600" h="378460">
                                <a:moveTo>
                                  <a:pt x="957884" y="251955"/>
                                </a:moveTo>
                                <a:lnTo>
                                  <a:pt x="915936" y="324612"/>
                                </a:lnTo>
                                <a:lnTo>
                                  <a:pt x="947728" y="347348"/>
                                </a:lnTo>
                                <a:lnTo>
                                  <a:pt x="984145" y="363639"/>
                                </a:lnTo>
                                <a:lnTo>
                                  <a:pt x="1025214" y="373443"/>
                                </a:lnTo>
                                <a:lnTo>
                                  <a:pt x="1070965" y="376720"/>
                                </a:lnTo>
                                <a:lnTo>
                                  <a:pt x="1104812" y="374670"/>
                                </a:lnTo>
                                <a:lnTo>
                                  <a:pt x="1160825" y="358273"/>
                                </a:lnTo>
                                <a:lnTo>
                                  <a:pt x="1200444" y="326100"/>
                                </a:lnTo>
                                <a:lnTo>
                                  <a:pt x="1215426" y="297472"/>
                                </a:lnTo>
                                <a:lnTo>
                                  <a:pt x="1073150" y="297472"/>
                                </a:lnTo>
                                <a:lnTo>
                                  <a:pt x="1055728" y="296662"/>
                                </a:lnTo>
                                <a:lnTo>
                                  <a:pt x="1007579" y="284505"/>
                                </a:lnTo>
                                <a:lnTo>
                                  <a:pt x="968798" y="261497"/>
                                </a:lnTo>
                                <a:lnTo>
                                  <a:pt x="957884" y="251955"/>
                                </a:lnTo>
                                <a:close/>
                              </a:path>
                              <a:path w="1371600" h="378460">
                                <a:moveTo>
                                  <a:pt x="1065504" y="203"/>
                                </a:moveTo>
                                <a:lnTo>
                                  <a:pt x="1023554" y="4156"/>
                                </a:lnTo>
                                <a:lnTo>
                                  <a:pt x="971711" y="24542"/>
                                </a:lnTo>
                                <a:lnTo>
                                  <a:pt x="937082" y="57480"/>
                                </a:lnTo>
                                <a:lnTo>
                                  <a:pt x="920687" y="99714"/>
                                </a:lnTo>
                                <a:lnTo>
                                  <a:pt x="919594" y="114744"/>
                                </a:lnTo>
                                <a:lnTo>
                                  <a:pt x="920843" y="132442"/>
                                </a:lnTo>
                                <a:lnTo>
                                  <a:pt x="920925" y="133601"/>
                                </a:lnTo>
                                <a:lnTo>
                                  <a:pt x="940904" y="177469"/>
                                </a:lnTo>
                                <a:lnTo>
                                  <a:pt x="977177" y="204478"/>
                                </a:lnTo>
                                <a:lnTo>
                                  <a:pt x="1014642" y="217416"/>
                                </a:lnTo>
                                <a:lnTo>
                                  <a:pt x="1052625" y="226552"/>
                                </a:lnTo>
                                <a:lnTo>
                                  <a:pt x="1063320" y="228752"/>
                                </a:lnTo>
                                <a:lnTo>
                                  <a:pt x="1078345" y="232531"/>
                                </a:lnTo>
                                <a:lnTo>
                                  <a:pt x="1116768" y="247739"/>
                                </a:lnTo>
                                <a:lnTo>
                                  <a:pt x="1125067" y="265836"/>
                                </a:lnTo>
                                <a:lnTo>
                                  <a:pt x="1124179" y="272382"/>
                                </a:lnTo>
                                <a:lnTo>
                                  <a:pt x="1084522" y="296928"/>
                                </a:lnTo>
                                <a:lnTo>
                                  <a:pt x="1073150" y="297472"/>
                                </a:lnTo>
                                <a:lnTo>
                                  <a:pt x="1215426" y="297472"/>
                                </a:lnTo>
                                <a:lnTo>
                                  <a:pt x="1220389" y="281833"/>
                                </a:lnTo>
                                <a:lnTo>
                                  <a:pt x="1222883" y="255397"/>
                                </a:lnTo>
                                <a:lnTo>
                                  <a:pt x="1221551" y="237268"/>
                                </a:lnTo>
                                <a:lnTo>
                                  <a:pt x="1201572" y="194741"/>
                                </a:lnTo>
                                <a:lnTo>
                                  <a:pt x="1165294" y="168100"/>
                                </a:lnTo>
                                <a:lnTo>
                                  <a:pt x="1119184" y="151847"/>
                                </a:lnTo>
                                <a:lnTo>
                                  <a:pt x="1079703" y="142278"/>
                                </a:lnTo>
                                <a:lnTo>
                                  <a:pt x="1063961" y="139001"/>
                                </a:lnTo>
                                <a:lnTo>
                                  <a:pt x="1050607" y="135723"/>
                                </a:lnTo>
                                <a:lnTo>
                                  <a:pt x="1039644" y="132442"/>
                                </a:lnTo>
                                <a:lnTo>
                                  <a:pt x="1031074" y="129159"/>
                                </a:lnTo>
                                <a:lnTo>
                                  <a:pt x="1021232" y="124790"/>
                                </a:lnTo>
                                <a:lnTo>
                                  <a:pt x="1016317" y="118237"/>
                                </a:lnTo>
                                <a:lnTo>
                                  <a:pt x="1016317" y="101485"/>
                                </a:lnTo>
                                <a:lnTo>
                                  <a:pt x="1048437" y="81691"/>
                                </a:lnTo>
                                <a:lnTo>
                                  <a:pt x="1046943" y="81691"/>
                                </a:lnTo>
                                <a:lnTo>
                                  <a:pt x="1059484" y="81076"/>
                                </a:lnTo>
                                <a:lnTo>
                                  <a:pt x="1183765" y="81076"/>
                                </a:lnTo>
                                <a:lnTo>
                                  <a:pt x="1204823" y="44602"/>
                                </a:lnTo>
                                <a:lnTo>
                                  <a:pt x="1162893" y="19638"/>
                                </a:lnTo>
                                <a:lnTo>
                                  <a:pt x="1107714" y="3479"/>
                                </a:lnTo>
                                <a:lnTo>
                                  <a:pt x="1086982" y="1022"/>
                                </a:lnTo>
                                <a:lnTo>
                                  <a:pt x="1065504" y="203"/>
                                </a:lnTo>
                                <a:close/>
                              </a:path>
                              <a:path w="1371600" h="378460">
                                <a:moveTo>
                                  <a:pt x="1183765" y="81076"/>
                                </a:moveTo>
                                <a:lnTo>
                                  <a:pt x="1059484" y="81076"/>
                                </a:lnTo>
                                <a:lnTo>
                                  <a:pt x="1072227" y="81691"/>
                                </a:lnTo>
                                <a:lnTo>
                                  <a:pt x="1085308" y="83534"/>
                                </a:lnTo>
                                <a:lnTo>
                                  <a:pt x="1125801" y="96321"/>
                                </a:lnTo>
                                <a:lnTo>
                                  <a:pt x="1162062" y="118668"/>
                                </a:lnTo>
                                <a:lnTo>
                                  <a:pt x="1183765" y="81076"/>
                                </a:lnTo>
                                <a:close/>
                              </a:path>
                              <a:path w="1371600" h="378460">
                                <a:moveTo>
                                  <a:pt x="307466" y="88658"/>
                                </a:moveTo>
                                <a:lnTo>
                                  <a:pt x="168503" y="88658"/>
                                </a:lnTo>
                                <a:lnTo>
                                  <a:pt x="156937" y="111025"/>
                                </a:lnTo>
                                <a:lnTo>
                                  <a:pt x="148678" y="135186"/>
                                </a:lnTo>
                                <a:lnTo>
                                  <a:pt x="143725" y="161140"/>
                                </a:lnTo>
                                <a:lnTo>
                                  <a:pt x="142074" y="188887"/>
                                </a:lnTo>
                                <a:lnTo>
                                  <a:pt x="143725" y="216624"/>
                                </a:lnTo>
                                <a:lnTo>
                                  <a:pt x="156937" y="266730"/>
                                </a:lnTo>
                                <a:lnTo>
                                  <a:pt x="182886" y="309341"/>
                                </a:lnTo>
                                <a:lnTo>
                                  <a:pt x="218681" y="342379"/>
                                </a:lnTo>
                                <a:lnTo>
                                  <a:pt x="263322" y="365300"/>
                                </a:lnTo>
                                <a:lnTo>
                                  <a:pt x="313709" y="376872"/>
                                </a:lnTo>
                                <a:lnTo>
                                  <a:pt x="340867" y="378320"/>
                                </a:lnTo>
                                <a:lnTo>
                                  <a:pt x="387568" y="373845"/>
                                </a:lnTo>
                                <a:lnTo>
                                  <a:pt x="430210" y="360421"/>
                                </a:lnTo>
                                <a:lnTo>
                                  <a:pt x="468792" y="338045"/>
                                </a:lnTo>
                                <a:lnTo>
                                  <a:pt x="503313" y="306717"/>
                                </a:lnTo>
                                <a:lnTo>
                                  <a:pt x="503313" y="295160"/>
                                </a:lnTo>
                                <a:lnTo>
                                  <a:pt x="340309" y="295160"/>
                                </a:lnTo>
                                <a:lnTo>
                                  <a:pt x="325647" y="294300"/>
                                </a:lnTo>
                                <a:lnTo>
                                  <a:pt x="287451" y="281393"/>
                                </a:lnTo>
                                <a:lnTo>
                                  <a:pt x="258333" y="254863"/>
                                </a:lnTo>
                                <a:lnTo>
                                  <a:pt x="241188" y="218071"/>
                                </a:lnTo>
                                <a:lnTo>
                                  <a:pt x="237883" y="189433"/>
                                </a:lnTo>
                                <a:lnTo>
                                  <a:pt x="238709" y="174909"/>
                                </a:lnTo>
                                <a:lnTo>
                                  <a:pt x="251104" y="135470"/>
                                </a:lnTo>
                                <a:lnTo>
                                  <a:pt x="276507" y="105213"/>
                                </a:lnTo>
                                <a:lnTo>
                                  <a:pt x="299220" y="91445"/>
                                </a:lnTo>
                                <a:lnTo>
                                  <a:pt x="307466" y="88658"/>
                                </a:lnTo>
                                <a:close/>
                              </a:path>
                              <a:path w="1371600" h="378460">
                                <a:moveTo>
                                  <a:pt x="503313" y="163004"/>
                                </a:moveTo>
                                <a:lnTo>
                                  <a:pt x="325996" y="163004"/>
                                </a:lnTo>
                                <a:lnTo>
                                  <a:pt x="325996" y="241744"/>
                                </a:lnTo>
                                <a:lnTo>
                                  <a:pt x="410248" y="241744"/>
                                </a:lnTo>
                                <a:lnTo>
                                  <a:pt x="410248" y="272580"/>
                                </a:lnTo>
                                <a:lnTo>
                                  <a:pt x="370250" y="291447"/>
                                </a:lnTo>
                                <a:lnTo>
                                  <a:pt x="340309" y="295160"/>
                                </a:lnTo>
                                <a:lnTo>
                                  <a:pt x="503313" y="295160"/>
                                </a:lnTo>
                                <a:lnTo>
                                  <a:pt x="503313" y="163004"/>
                                </a:lnTo>
                                <a:close/>
                              </a:path>
                              <a:path w="1371600" h="378460">
                                <a:moveTo>
                                  <a:pt x="444518" y="83693"/>
                                </a:moveTo>
                                <a:lnTo>
                                  <a:pt x="340309" y="83693"/>
                                </a:lnTo>
                                <a:lnTo>
                                  <a:pt x="354087" y="84556"/>
                                </a:lnTo>
                                <a:lnTo>
                                  <a:pt x="352954" y="84556"/>
                                </a:lnTo>
                                <a:lnTo>
                                  <a:pt x="395104" y="102326"/>
                                </a:lnTo>
                                <a:lnTo>
                                  <a:pt x="417410" y="127203"/>
                                </a:lnTo>
                                <a:lnTo>
                                  <a:pt x="420268" y="125691"/>
                                </a:lnTo>
                                <a:lnTo>
                                  <a:pt x="444518" y="83693"/>
                                </a:lnTo>
                                <a:close/>
                              </a:path>
                              <a:path w="1371600" h="378460">
                                <a:moveTo>
                                  <a:pt x="340309" y="0"/>
                                </a:moveTo>
                                <a:lnTo>
                                  <a:pt x="312483" y="1480"/>
                                </a:lnTo>
                                <a:lnTo>
                                  <a:pt x="312939" y="1480"/>
                                </a:lnTo>
                                <a:lnTo>
                                  <a:pt x="287302" y="5781"/>
                                </a:lnTo>
                                <a:lnTo>
                                  <a:pt x="239534" y="23126"/>
                                </a:lnTo>
                                <a:lnTo>
                                  <a:pt x="198651" y="51207"/>
                                </a:lnTo>
                                <a:lnTo>
                                  <a:pt x="167398" y="89204"/>
                                </a:lnTo>
                                <a:lnTo>
                                  <a:pt x="168503" y="88658"/>
                                </a:lnTo>
                                <a:lnTo>
                                  <a:pt x="307466" y="88658"/>
                                </a:lnTo>
                                <a:lnTo>
                                  <a:pt x="311951" y="87142"/>
                                </a:lnTo>
                                <a:lnTo>
                                  <a:pt x="325647" y="84556"/>
                                </a:lnTo>
                                <a:lnTo>
                                  <a:pt x="340309" y="83693"/>
                                </a:lnTo>
                                <a:lnTo>
                                  <a:pt x="444518" y="83693"/>
                                </a:lnTo>
                                <a:lnTo>
                                  <a:pt x="465696" y="47015"/>
                                </a:lnTo>
                                <a:lnTo>
                                  <a:pt x="415170" y="13324"/>
                                </a:lnTo>
                                <a:lnTo>
                                  <a:pt x="367531" y="1480"/>
                                </a:lnTo>
                                <a:lnTo>
                                  <a:pt x="340309" y="0"/>
                                </a:lnTo>
                                <a:close/>
                              </a:path>
                              <a:path w="1371600" h="378460">
                                <a:moveTo>
                                  <a:pt x="94716" y="203"/>
                                </a:moveTo>
                                <a:lnTo>
                                  <a:pt x="0" y="203"/>
                                </a:lnTo>
                                <a:lnTo>
                                  <a:pt x="0" y="376720"/>
                                </a:lnTo>
                                <a:lnTo>
                                  <a:pt x="94716" y="212661"/>
                                </a:lnTo>
                                <a:lnTo>
                                  <a:pt x="94716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0" y="0"/>
                            <a:ext cx="7374255" cy="2822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92CA4A" w14:textId="77777777" w:rsidR="000778B1" w:rsidRDefault="000778B1"/>
                            <w:p w14:paraId="1067690E" w14:textId="77777777" w:rsidR="000778B1" w:rsidRDefault="000778B1"/>
                            <w:p w14:paraId="6A35EE6A" w14:textId="77777777" w:rsidR="000778B1" w:rsidRDefault="000778B1"/>
                            <w:p w14:paraId="3208386B" w14:textId="77777777" w:rsidR="000778B1" w:rsidRDefault="000778B1"/>
                            <w:p w14:paraId="00692788" w14:textId="77777777" w:rsidR="000778B1" w:rsidRDefault="000778B1">
                              <w:pPr>
                                <w:spacing w:before="55"/>
                              </w:pPr>
                            </w:p>
                            <w:p w14:paraId="5D1E4AE5" w14:textId="77777777" w:rsidR="000778B1" w:rsidRDefault="000778B1">
                              <w:pPr>
                                <w:spacing w:before="1" w:line="247" w:lineRule="auto"/>
                                <w:ind w:left="556" w:right="6404"/>
                              </w:pPr>
                              <w:r>
                                <w:rPr>
                                  <w:color w:val="FFFFFF"/>
                                  <w:spacing w:val="-4"/>
                                </w:rPr>
                                <w:t>141190,</w:t>
                              </w:r>
                              <w:r>
                                <w:rPr>
                                  <w:color w:val="FFFF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</w:rPr>
                                <w:t>Московская</w:t>
                              </w:r>
                              <w:r>
                                <w:rPr>
                                  <w:color w:val="FFFF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</w:rPr>
                                <w:t>обл.,</w:t>
                              </w:r>
                              <w:r>
                                <w:rPr>
                                  <w:color w:val="FFFFFF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</w:rPr>
                                <w:t>г.</w:t>
                              </w:r>
                              <w:r>
                                <w:rPr>
                                  <w:color w:val="FFFF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</w:rPr>
                                <w:t xml:space="preserve">Фрязино </w:t>
                              </w:r>
                              <w:r>
                                <w:rPr>
                                  <w:color w:val="FFFFFF"/>
                                </w:rPr>
                                <w:t>Заводской проезд, д.2.</w:t>
                              </w:r>
                            </w:p>
                            <w:p w14:paraId="6E2C1FC3" w14:textId="77777777" w:rsidR="000778B1" w:rsidRDefault="000778B1">
                              <w:pPr>
                                <w:spacing w:before="1"/>
                                <w:ind w:left="556"/>
                              </w:pPr>
                              <w:r>
                                <w:rPr>
                                  <w:color w:val="FFFFFF"/>
                                </w:rPr>
                                <w:t>нежилые</w:t>
                              </w:r>
                              <w:r>
                                <w:rPr>
                                  <w:color w:val="FFFFF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помещения</w:t>
                              </w:r>
                              <w:r>
                                <w:rPr>
                                  <w:color w:val="FFFF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704-</w:t>
                              </w:r>
                              <w:r>
                                <w:rPr>
                                  <w:color w:val="FFFFFF"/>
                                  <w:spacing w:val="-5"/>
                                </w:rPr>
                                <w:t>707</w:t>
                              </w:r>
                            </w:p>
                            <w:p w14:paraId="2DCB6BA2" w14:textId="77777777" w:rsidR="000778B1" w:rsidRDefault="000778B1">
                              <w:pPr>
                                <w:spacing w:before="9"/>
                                <w:ind w:left="556"/>
                              </w:pPr>
                              <w:r>
                                <w:rPr>
                                  <w:color w:val="FFFFFF"/>
                                  <w:spacing w:val="-8"/>
                                </w:rPr>
                                <w:t>тел./</w:t>
                              </w:r>
                              <w:r>
                                <w:rPr>
                                  <w:color w:val="FFFFFF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8"/>
                                </w:rPr>
                                <w:t>факс:</w:t>
                              </w:r>
                              <w:r>
                                <w:rPr>
                                  <w:color w:val="FFFFFF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8"/>
                                </w:rPr>
                                <w:t>(495)</w:t>
                              </w:r>
                              <w:r>
                                <w:rPr>
                                  <w:color w:val="FFFFFF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8"/>
                                </w:rPr>
                                <w:t>984-04-37,</w:t>
                              </w:r>
                            </w:p>
                            <w:p w14:paraId="6FECFFFD" w14:textId="77777777" w:rsidR="000778B1" w:rsidRDefault="000778B1">
                              <w:pPr>
                                <w:spacing w:before="8" w:line="247" w:lineRule="auto"/>
                                <w:ind w:left="556" w:right="6404"/>
                              </w:pPr>
                              <w:r>
                                <w:rPr>
                                  <w:color w:val="FFFFFF"/>
                                  <w:spacing w:val="-6"/>
                                </w:rPr>
                                <w:t>E-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pacing w:val="-6"/>
                                </w:rPr>
                                <w:t>mail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6"/>
                                </w:rPr>
                                <w:t xml:space="preserve">: </w:t>
                              </w:r>
                              <w:hyperlink r:id="rId89">
                                <w:r>
                                  <w:rPr>
                                    <w:color w:val="FFFFFF"/>
                                    <w:spacing w:val="-6"/>
                                  </w:rPr>
                                  <w:t>hello@levinphotonics.com</w:t>
                                </w:r>
                              </w:hyperlink>
                              <w:r>
                                <w:rPr>
                                  <w:color w:val="FFFFFF"/>
                                  <w:spacing w:val="-6"/>
                                </w:rPr>
                                <w:t xml:space="preserve"> </w:t>
                              </w:r>
                              <w:hyperlink r:id="rId90">
                                <w:r>
                                  <w:rPr>
                                    <w:color w:val="FFFFFF"/>
                                    <w:spacing w:val="-2"/>
                                  </w:rPr>
                                  <w:t>www.levinphotonics.com</w:t>
                                </w:r>
                              </w:hyperlink>
                            </w:p>
                            <w:p w14:paraId="72257A74" w14:textId="77777777" w:rsidR="000778B1" w:rsidRDefault="000778B1"/>
                            <w:p w14:paraId="22D7A390" w14:textId="77777777" w:rsidR="000778B1" w:rsidRDefault="000778B1">
                              <w:pPr>
                                <w:spacing w:before="72"/>
                              </w:pPr>
                            </w:p>
                            <w:p w14:paraId="45AA82AF" w14:textId="77777777" w:rsidR="000778B1" w:rsidRDefault="000778B1">
                              <w:pPr>
                                <w:spacing w:before="1" w:line="247" w:lineRule="auto"/>
                                <w:ind w:left="556" w:right="941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w w:val="110"/>
                                  <w:sz w:val="24"/>
                                </w:rPr>
                                <w:t xml:space="preserve">© IGAS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24"/>
                                </w:rPr>
                                <w:t>PN0007</w:t>
                              </w:r>
                            </w:p>
                            <w:p w14:paraId="39645655" w14:textId="77777777" w:rsidR="000778B1" w:rsidRDefault="000778B1">
                              <w:pPr>
                                <w:spacing w:before="1"/>
                                <w:ind w:left="55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Издание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2020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5D1795" id="Group 248" o:spid="_x0000_s1252" style="position:absolute;margin-left:14.65pt;margin-top:569.5pt;width:580.65pt;height:222.25pt;z-index:251652608;mso-wrap-distance-left:0;mso-wrap-distance-right:0;mso-position-horizontal-relative:page;mso-position-vertical-relative:page" coordsize="73742,28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">
                <v:shape id="Graphic 249" o:spid="_x0000_s1253" style="position:absolute;width:73742;height:28225;visibility:visible;mso-wrap-style:square;v-text-anchor:top" coordsize="7374255,282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" path="m7373645,l,,,2822295r7373645,l7373645,xe" fillcolor="#54aea7" stroked="f">
                  <v:path arrowok="t"/>
                </v:shape>
                <v:shape id="Graphic 250" o:spid="_x0000_s1254" style="position:absolute;left:3536;top:2644;width:13716;height:3785;visibility:visible;mso-wrap-style:square;v-text-anchor:top" coordsize="1371600,378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" path="m1319364,273189r-36347,15418l1267599,324954r964,10121l1291073,368040r28291,8680l1329485,375754r32970,-22509l1371130,324954r-965,-10121l1347655,281863r-28291,-8674xem772045,l653097,,511505,376720r102971,l636587,311670r212486,l873747,268935,859713,231825r-198348,l712571,82600r90711,l772045,xem849073,311670r-59959,l811517,376720r37556,-65050xem803282,82600r-90711,l764336,231825r95377,l803282,82600xem957884,251955r-41948,72657l947728,347348r36417,16291l1025214,373443r45751,3277l1104812,374670r56013,-16397l1200444,326100r14982,-28628l1073150,297472r-17422,-810l1007579,284505,968798,261497r-10914,-9542xem1065504,203r-41950,3953l971711,24542,937082,57480,920687,99714r-1093,15030l920843,132442r82,1159l940904,177469r36273,27009l1014642,217416r37983,9136l1063320,228752r15025,3779l1116768,247739r8299,18097l1124179,272382r-39657,24546l1073150,297472r142276,l1220389,281833r2494,-26436l1221551,237268r-19979,-42527l1165294,168100r-46110,-16253l1079703,142278r-15742,-3277l1050607,135723r-10963,-3281l1031074,129159r-9842,-4369l1016317,118237r,-16752l1048437,81691r-1494,l1059484,81076r124281,l1204823,44602,1162893,19638,1107714,3479,1086982,1022,1065504,203xem1183765,81076r-124281,l1072227,81691r13081,1843l1125801,96321r36261,22347l1183765,81076xem307466,88658r-138963,l156937,111025r-8259,24161l143725,161140r-1651,27747l143725,216624r13212,50106l182886,309341r35795,33038l263322,365300r50387,11572l340867,378320r46701,-4475l430210,360421r38582,-22376l503313,306717r,-11557l340309,295160r-14662,-860l287451,281393,258333,254863,241188,218071r-3305,-28638l238709,174909r12395,-39439l276507,105213,299220,91445r8246,-2787xem503313,163004r-177317,l325996,241744r84252,l410248,272580r-39998,18867l340309,295160r163004,l503313,163004xem444518,83693r-104209,l354087,84556r-1133,l395104,102326r22306,24877l420268,125691,444518,83693xem340309,l312483,1480r456,l287302,5781,239534,23126,198651,51207,167398,89204r1105,-546l307466,88658r4485,-1516l325647,84556r14662,-863l444518,83693,465696,47015,415170,13324,367531,1480,340309,xem94716,203l,203,,376720,94716,212661r,-212458xe" stroked="f">
                  <v:path arrowok="t"/>
                </v:shape>
                <v:shape id="Textbox 251" o:spid="_x0000_s1255" type="#_x0000_t202" style="position:absolute;width:73742;height:28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LoV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MYEuhXEAAAA3AAAAA8A&#10;AAAAAAAAAAAAAAAABwIAAGRycy9kb3ducmV2LnhtbFBLBQYAAAAAAwADALcAAAD4AgAAAAA=&#10;" filled="f" stroked="f">
                  <v:textbox inset="0,0,0,0">
                    <w:txbxContent>
                      <w:p w14:paraId="6E92CA4A" w14:textId="77777777" w:rsidR="000778B1" w:rsidRDefault="000778B1"/>
                      <w:p w14:paraId="1067690E" w14:textId="77777777" w:rsidR="000778B1" w:rsidRDefault="000778B1"/>
                      <w:p w14:paraId="6A35EE6A" w14:textId="77777777" w:rsidR="000778B1" w:rsidRDefault="000778B1"/>
                      <w:p w14:paraId="3208386B" w14:textId="77777777" w:rsidR="000778B1" w:rsidRDefault="000778B1"/>
                      <w:p w14:paraId="00692788" w14:textId="77777777" w:rsidR="000778B1" w:rsidRDefault="000778B1">
                        <w:pPr>
                          <w:spacing w:before="55"/>
                        </w:pPr>
                      </w:p>
                      <w:p w14:paraId="5D1E4AE5" w14:textId="77777777" w:rsidR="000778B1" w:rsidRDefault="000778B1">
                        <w:pPr>
                          <w:spacing w:before="1" w:line="247" w:lineRule="auto"/>
                          <w:ind w:left="556" w:right="6404"/>
                        </w:pPr>
                        <w:r>
                          <w:rPr>
                            <w:color w:val="FFFFFF"/>
                            <w:spacing w:val="-4"/>
                          </w:rPr>
                          <w:t>141190,</w:t>
                        </w:r>
                        <w:r>
                          <w:rPr>
                            <w:color w:val="FFFF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</w:rPr>
                          <w:t>Московская</w:t>
                        </w:r>
                        <w:r>
                          <w:rPr>
                            <w:color w:val="FFFF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</w:rPr>
                          <w:t>обл.,</w:t>
                        </w:r>
                        <w:r>
                          <w:rPr>
                            <w:color w:val="FFFFFF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</w:rPr>
                          <w:t>г.</w:t>
                        </w:r>
                        <w:r>
                          <w:rPr>
                            <w:color w:val="FFFF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</w:rPr>
                          <w:t xml:space="preserve">Фрязино </w:t>
                        </w:r>
                        <w:r>
                          <w:rPr>
                            <w:color w:val="FFFFFF"/>
                          </w:rPr>
                          <w:t>Заводской проезд, д.2.</w:t>
                        </w:r>
                      </w:p>
                      <w:p w14:paraId="6E2C1FC3" w14:textId="77777777" w:rsidR="000778B1" w:rsidRDefault="000778B1">
                        <w:pPr>
                          <w:spacing w:before="1"/>
                          <w:ind w:left="556"/>
                        </w:pPr>
                        <w:r>
                          <w:rPr>
                            <w:color w:val="FFFFFF"/>
                          </w:rPr>
                          <w:t>нежилые</w:t>
                        </w:r>
                        <w:r>
                          <w:rPr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помещения</w:t>
                        </w:r>
                        <w:r>
                          <w:rPr>
                            <w:color w:val="FFFFFF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704-</w:t>
                        </w:r>
                        <w:r>
                          <w:rPr>
                            <w:color w:val="FFFFFF"/>
                            <w:spacing w:val="-5"/>
                          </w:rPr>
                          <w:t>707</w:t>
                        </w:r>
                      </w:p>
                      <w:p w14:paraId="2DCB6BA2" w14:textId="77777777" w:rsidR="000778B1" w:rsidRDefault="000778B1">
                        <w:pPr>
                          <w:spacing w:before="9"/>
                          <w:ind w:left="556"/>
                        </w:pPr>
                        <w:r>
                          <w:rPr>
                            <w:color w:val="FFFFFF"/>
                            <w:spacing w:val="-8"/>
                          </w:rPr>
                          <w:t>тел./</w:t>
                        </w:r>
                        <w:r>
                          <w:rPr>
                            <w:color w:val="FFFFFF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8"/>
                          </w:rPr>
                          <w:t>факс:</w:t>
                        </w:r>
                        <w:r>
                          <w:rPr>
                            <w:color w:val="FFFFFF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8"/>
                          </w:rPr>
                          <w:t>(495)</w:t>
                        </w:r>
                        <w:r>
                          <w:rPr>
                            <w:color w:val="FFFFFF"/>
                            <w:spacing w:val="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8"/>
                          </w:rPr>
                          <w:t>984-04-37,</w:t>
                        </w:r>
                      </w:p>
                      <w:p w14:paraId="6FECFFFD" w14:textId="77777777" w:rsidR="000778B1" w:rsidRDefault="000778B1">
                        <w:pPr>
                          <w:spacing w:before="8" w:line="247" w:lineRule="auto"/>
                          <w:ind w:left="556" w:right="6404"/>
                        </w:pPr>
                        <w:r>
                          <w:rPr>
                            <w:color w:val="FFFFFF"/>
                            <w:spacing w:val="-6"/>
                          </w:rPr>
                          <w:t>E-</w:t>
                        </w:r>
                        <w:proofErr w:type="spellStart"/>
                        <w:r>
                          <w:rPr>
                            <w:color w:val="FFFFFF"/>
                            <w:spacing w:val="-6"/>
                          </w:rPr>
                          <w:t>mail</w:t>
                        </w:r>
                        <w:proofErr w:type="spellEnd"/>
                        <w:r>
                          <w:rPr>
                            <w:color w:val="FFFFFF"/>
                            <w:spacing w:val="-6"/>
                          </w:rPr>
                          <w:t xml:space="preserve">: </w:t>
                        </w:r>
                        <w:hyperlink r:id="rId91">
                          <w:r>
                            <w:rPr>
                              <w:color w:val="FFFFFF"/>
                              <w:spacing w:val="-6"/>
                            </w:rPr>
                            <w:t>hello@levinphotonics.com</w:t>
                          </w:r>
                        </w:hyperlink>
                        <w:r>
                          <w:rPr>
                            <w:color w:val="FFFFFF"/>
                            <w:spacing w:val="-6"/>
                          </w:rPr>
                          <w:t xml:space="preserve"> </w:t>
                        </w:r>
                        <w:hyperlink r:id="rId92">
                          <w:r>
                            <w:rPr>
                              <w:color w:val="FFFFFF"/>
                              <w:spacing w:val="-2"/>
                            </w:rPr>
                            <w:t>www.levinphotonics.com</w:t>
                          </w:r>
                        </w:hyperlink>
                      </w:p>
                      <w:p w14:paraId="72257A74" w14:textId="77777777" w:rsidR="000778B1" w:rsidRDefault="000778B1"/>
                      <w:p w14:paraId="22D7A390" w14:textId="77777777" w:rsidR="000778B1" w:rsidRDefault="000778B1">
                        <w:pPr>
                          <w:spacing w:before="72"/>
                        </w:pPr>
                      </w:p>
                      <w:p w14:paraId="45AA82AF" w14:textId="77777777" w:rsidR="000778B1" w:rsidRDefault="000778B1">
                        <w:pPr>
                          <w:spacing w:before="1" w:line="247" w:lineRule="auto"/>
                          <w:ind w:left="556" w:right="9417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w w:val="110"/>
                            <w:sz w:val="24"/>
                          </w:rPr>
                          <w:t xml:space="preserve">© IGAS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24"/>
                          </w:rPr>
                          <w:t>PN0007</w:t>
                        </w:r>
                      </w:p>
                      <w:p w14:paraId="39645655" w14:textId="77777777" w:rsidR="000778B1" w:rsidRDefault="000778B1">
                        <w:pPr>
                          <w:spacing w:before="1"/>
                          <w:ind w:left="556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Издание</w:t>
                        </w:r>
                        <w:r>
                          <w:rPr>
                            <w:color w:val="FFFFFF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1</w:t>
                        </w:r>
                        <w:r>
                          <w:rPr>
                            <w:color w:val="FFFFFF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2020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0F1FE4" w:rsidRPr="009122F0" w:rsidSect="00265609">
      <w:headerReference w:type="even" r:id="rId93"/>
      <w:footerReference w:type="even" r:id="rId94"/>
      <w:pgSz w:w="11910" w:h="16840"/>
      <w:pgMar w:top="1920" w:right="0" w:bottom="280" w:left="283" w:header="0" w:footer="10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66C6BD" w14:textId="77777777" w:rsidR="00E162EA" w:rsidRDefault="00E162EA">
      <w:r>
        <w:separator/>
      </w:r>
    </w:p>
  </w:endnote>
  <w:endnote w:type="continuationSeparator" w:id="0">
    <w:p w14:paraId="72064074" w14:textId="77777777" w:rsidR="00E162EA" w:rsidRDefault="00E162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roxima Nova Rg">
    <w:panose1 w:val="02000506030000020004"/>
    <w:charset w:val="00"/>
    <w:family w:val="modern"/>
    <w:notTrueType/>
    <w:pitch w:val="variable"/>
    <w:sig w:usb0="A00002EF" w:usb1="5000E0FB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roxima Nova Lt">
    <w:panose1 w:val="02000506030000020004"/>
    <w:charset w:val="00"/>
    <w:family w:val="modern"/>
    <w:notTrueType/>
    <w:pitch w:val="variable"/>
    <w:sig w:usb0="A00002EF" w:usb1="5000E0FB" w:usb2="00000000" w:usb3="00000000" w:csb0="0000019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Proxima Nova">
    <w:altName w:val="Tahoma"/>
    <w:panose1 w:val="00000000000000000000"/>
    <w:charset w:val="00"/>
    <w:family w:val="auto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6A18D2" w14:textId="77777777" w:rsidR="000778B1" w:rsidRDefault="000778B1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5111AF" w14:textId="77777777" w:rsidR="000778B1" w:rsidRDefault="000778B1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D84341" w14:textId="77777777" w:rsidR="000778B1" w:rsidRDefault="000778B1">
    <w:pPr>
      <w:pStyle w:val="a8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475962110"/>
      <w:docPartObj>
        <w:docPartGallery w:val="Page Numbers (Bottom of Page)"/>
        <w:docPartUnique/>
      </w:docPartObj>
    </w:sdtPr>
    <w:sdtEndPr>
      <w:rPr>
        <w:rFonts w:ascii="Proxima Nova Rg" w:hAnsi="Proxima Nova Rg"/>
      </w:rPr>
    </w:sdtEndPr>
    <w:sdtContent>
      <w:p w14:paraId="550BC3BD" w14:textId="07DB96A9" w:rsidR="000778B1" w:rsidRPr="00485C33" w:rsidRDefault="000778B1">
        <w:pPr>
          <w:pStyle w:val="a8"/>
          <w:rPr>
            <w:rFonts w:ascii="Proxima Nova Rg" w:hAnsi="Proxima Nova Rg"/>
          </w:rPr>
        </w:pPr>
        <w:r w:rsidRPr="00485C33">
          <w:rPr>
            <w:rFonts w:ascii="Proxima Nova Rg" w:hAnsi="Proxima Nova Rg"/>
          </w:rPr>
          <w:fldChar w:fldCharType="begin"/>
        </w:r>
        <w:r w:rsidRPr="00485C33">
          <w:rPr>
            <w:rFonts w:ascii="Proxima Nova Rg" w:hAnsi="Proxima Nova Rg"/>
          </w:rPr>
          <w:instrText>PAGE   \* MERGEFORMAT</w:instrText>
        </w:r>
        <w:r w:rsidRPr="00485C33">
          <w:rPr>
            <w:rFonts w:ascii="Proxima Nova Rg" w:hAnsi="Proxima Nova Rg"/>
          </w:rPr>
          <w:fldChar w:fldCharType="separate"/>
        </w:r>
        <w:r w:rsidRPr="00485C33">
          <w:rPr>
            <w:rFonts w:ascii="Proxima Nova Rg" w:hAnsi="Proxima Nova Rg"/>
          </w:rPr>
          <w:t>2</w:t>
        </w:r>
        <w:r w:rsidRPr="00485C33">
          <w:rPr>
            <w:rFonts w:ascii="Proxima Nova Rg" w:hAnsi="Proxima Nova Rg"/>
          </w:rPr>
          <w:fldChar w:fldCharType="end"/>
        </w:r>
      </w:p>
    </w:sdtContent>
  </w:sdt>
  <w:p w14:paraId="4A27C875" w14:textId="5260702C" w:rsidR="000778B1" w:rsidRDefault="000778B1">
    <w:pPr>
      <w:pStyle w:val="a3"/>
      <w:spacing w:line="14" w:lineRule="auto"/>
      <w:rPr>
        <w:sz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C17610" w14:textId="77777777" w:rsidR="000778B1" w:rsidRDefault="000778B1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0091FC87" wp14:editId="7B917545">
              <wp:simplePos x="0" y="0"/>
              <wp:positionH relativeFrom="page">
                <wp:posOffset>720001</wp:posOffset>
              </wp:positionH>
              <wp:positionV relativeFrom="page">
                <wp:posOffset>10267226</wp:posOffset>
              </wp:positionV>
              <wp:extent cx="6300470" cy="3175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0470" cy="31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0470" h="31750">
                            <a:moveTo>
                              <a:pt x="6300000" y="0"/>
                            </a:moveTo>
                            <a:lnTo>
                              <a:pt x="0" y="0"/>
                            </a:lnTo>
                            <a:lnTo>
                              <a:pt x="0" y="31254"/>
                            </a:lnTo>
                            <a:lnTo>
                              <a:pt x="6300000" y="31254"/>
                            </a:lnTo>
                            <a:lnTo>
                              <a:pt x="6300000" y="0"/>
                            </a:lnTo>
                            <a:close/>
                          </a:path>
                        </a:pathLst>
                      </a:custGeom>
                      <a:solidFill>
                        <a:srgbClr val="DCDDD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B36BC7" id="Graphic 18" o:spid="_x0000_s1026" style="position:absolute;margin-left:56.7pt;margin-top:808.45pt;width:496.1pt;height:2.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047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" path="m6300000,l,,,31254r6300000,l6300000,xe" fillcolor="#dcddd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164CDB0C" wp14:editId="1D7C077F">
              <wp:simplePos x="0" y="0"/>
              <wp:positionH relativeFrom="page">
                <wp:posOffset>6897014</wp:posOffset>
              </wp:positionH>
              <wp:positionV relativeFrom="page">
                <wp:posOffset>10301471</wp:posOffset>
              </wp:positionV>
              <wp:extent cx="173990" cy="205104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99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A69201" w14:textId="77777777" w:rsidR="000778B1" w:rsidRDefault="000778B1">
                          <w:pPr>
                            <w:spacing w:before="12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color w:val="231F20"/>
                              <w:spacing w:val="-10"/>
                              <w:w w:val="10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  <w:sz w:val="24"/>
                            </w:rPr>
                            <w:t>3</w:t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4CDB0C" id="_x0000_t202" coordsize="21600,21600" o:spt="202" path="m,l,21600r21600,l21600,xe">
              <v:stroke joinstyle="miter"/>
              <v:path gradientshapeok="t" o:connecttype="rect"/>
            </v:shapetype>
            <v:shape id="Textbox 19" o:spid="_x0000_s1256" type="#_x0000_t202" style="position:absolute;margin-left:543.05pt;margin-top:811.15pt;width:13.7pt;height:16.15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" filled="f" stroked="f">
              <v:textbox inset="0,0,0,0">
                <w:txbxContent>
                  <w:p w14:paraId="57A69201" w14:textId="77777777" w:rsidR="000778B1" w:rsidRDefault="000778B1">
                    <w:pPr>
                      <w:spacing w:before="12"/>
                      <w:ind w:left="60"/>
                      <w:rPr>
                        <w:sz w:val="24"/>
                      </w:rPr>
                    </w:pPr>
                    <w:r>
                      <w:rPr>
                        <w:color w:val="231F20"/>
                        <w:spacing w:val="-10"/>
                        <w:w w:val="105"/>
                        <w:sz w:val="24"/>
                      </w:rPr>
                      <w:fldChar w:fldCharType="begin"/>
                    </w:r>
                    <w:r>
                      <w:rPr>
                        <w:color w:val="231F20"/>
                        <w:spacing w:val="-10"/>
                        <w:w w:val="105"/>
                        <w:sz w:val="24"/>
                      </w:rPr>
                      <w:instrText xml:space="preserve"> PAGE </w:instrText>
                    </w:r>
                    <w:r>
                      <w:rPr>
                        <w:color w:val="231F20"/>
                        <w:spacing w:val="-10"/>
                        <w:w w:val="105"/>
                        <w:sz w:val="24"/>
                      </w:rPr>
                      <w:fldChar w:fldCharType="separate"/>
                    </w:r>
                    <w:r>
                      <w:rPr>
                        <w:color w:val="231F20"/>
                        <w:spacing w:val="-10"/>
                        <w:w w:val="105"/>
                        <w:sz w:val="24"/>
                      </w:rPr>
                      <w:t>3</w:t>
                    </w:r>
                    <w:r>
                      <w:rPr>
                        <w:color w:val="231F20"/>
                        <w:spacing w:val="-10"/>
                        <w:w w:val="10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56DF33" w14:textId="77777777" w:rsidR="000778B1" w:rsidRDefault="000778B1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3EBD63B2" wp14:editId="02A6780A">
              <wp:simplePos x="0" y="0"/>
              <wp:positionH relativeFrom="page">
                <wp:posOffset>720001</wp:posOffset>
              </wp:positionH>
              <wp:positionV relativeFrom="page">
                <wp:posOffset>10267226</wp:posOffset>
              </wp:positionV>
              <wp:extent cx="6300470" cy="31750"/>
              <wp:effectExtent l="0" t="0" r="0" b="0"/>
              <wp:wrapNone/>
              <wp:docPr id="254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0470" cy="31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0470" h="31750">
                            <a:moveTo>
                              <a:pt x="6300000" y="0"/>
                            </a:moveTo>
                            <a:lnTo>
                              <a:pt x="0" y="0"/>
                            </a:lnTo>
                            <a:lnTo>
                              <a:pt x="0" y="31254"/>
                            </a:lnTo>
                            <a:lnTo>
                              <a:pt x="6300000" y="31254"/>
                            </a:lnTo>
                            <a:lnTo>
                              <a:pt x="6300000" y="0"/>
                            </a:lnTo>
                            <a:close/>
                          </a:path>
                        </a:pathLst>
                      </a:custGeom>
                      <a:solidFill>
                        <a:srgbClr val="DCDDD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1057BA" id="Graphic 18" o:spid="_x0000_s1026" style="position:absolute;margin-left:56.7pt;margin-top:808.45pt;width:496.1pt;height:2.5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047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" path="m6300000,l,,,31254r6300000,l6300000,xe" fillcolor="#dcddd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9744" behindDoc="1" locked="0" layoutInCell="1" allowOverlap="1" wp14:anchorId="4757B8FA" wp14:editId="0B602225">
              <wp:simplePos x="0" y="0"/>
              <wp:positionH relativeFrom="page">
                <wp:posOffset>6897014</wp:posOffset>
              </wp:positionH>
              <wp:positionV relativeFrom="page">
                <wp:posOffset>10301471</wp:posOffset>
              </wp:positionV>
              <wp:extent cx="173990" cy="205104"/>
              <wp:effectExtent l="0" t="0" r="0" b="0"/>
              <wp:wrapNone/>
              <wp:docPr id="255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99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248031" w14:textId="77777777" w:rsidR="000778B1" w:rsidRDefault="000778B1">
                          <w:pPr>
                            <w:spacing w:before="12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color w:val="231F20"/>
                              <w:spacing w:val="-10"/>
                              <w:w w:val="10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  <w:sz w:val="24"/>
                            </w:rPr>
                            <w:t>3</w:t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57B8FA" id="_x0000_t202" coordsize="21600,21600" o:spt="202" path="m,l,21600r21600,l21600,xe">
              <v:stroke joinstyle="miter"/>
              <v:path gradientshapeok="t" o:connecttype="rect"/>
            </v:shapetype>
            <v:shape id="_x0000_s1257" type="#_x0000_t202" style="position:absolute;margin-left:543.05pt;margin-top:811.15pt;width:13.7pt;height:16.15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" filled="f" stroked="f">
              <v:textbox inset="0,0,0,0">
                <w:txbxContent>
                  <w:p w14:paraId="78248031" w14:textId="77777777" w:rsidR="000778B1" w:rsidRDefault="000778B1">
                    <w:pPr>
                      <w:spacing w:before="12"/>
                      <w:ind w:left="60"/>
                      <w:rPr>
                        <w:sz w:val="24"/>
                      </w:rPr>
                    </w:pPr>
                    <w:r>
                      <w:rPr>
                        <w:color w:val="231F20"/>
                        <w:spacing w:val="-10"/>
                        <w:w w:val="105"/>
                        <w:sz w:val="24"/>
                      </w:rPr>
                      <w:fldChar w:fldCharType="begin"/>
                    </w:r>
                    <w:r>
                      <w:rPr>
                        <w:color w:val="231F20"/>
                        <w:spacing w:val="-10"/>
                        <w:w w:val="105"/>
                        <w:sz w:val="24"/>
                      </w:rPr>
                      <w:instrText xml:space="preserve"> PAGE </w:instrText>
                    </w:r>
                    <w:r>
                      <w:rPr>
                        <w:color w:val="231F20"/>
                        <w:spacing w:val="-10"/>
                        <w:w w:val="105"/>
                        <w:sz w:val="24"/>
                      </w:rPr>
                      <w:fldChar w:fldCharType="separate"/>
                    </w:r>
                    <w:r>
                      <w:rPr>
                        <w:color w:val="231F20"/>
                        <w:spacing w:val="-10"/>
                        <w:w w:val="105"/>
                        <w:sz w:val="24"/>
                      </w:rPr>
                      <w:t>3</w:t>
                    </w:r>
                    <w:r>
                      <w:rPr>
                        <w:color w:val="231F20"/>
                        <w:spacing w:val="-10"/>
                        <w:w w:val="10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802C7C" w14:textId="77777777" w:rsidR="000778B1" w:rsidRDefault="000778B1">
    <w:pPr>
      <w:pStyle w:val="a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1B490A" w14:textId="77777777" w:rsidR="00E162EA" w:rsidRDefault="00E162EA">
      <w:r>
        <w:separator/>
      </w:r>
    </w:p>
  </w:footnote>
  <w:footnote w:type="continuationSeparator" w:id="0">
    <w:p w14:paraId="59747051" w14:textId="77777777" w:rsidR="00E162EA" w:rsidRDefault="00E162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AB1786" w14:textId="77777777" w:rsidR="000778B1" w:rsidRDefault="000778B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628005" w14:textId="77777777" w:rsidR="000778B1" w:rsidRDefault="000778B1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F41364" w14:textId="77777777" w:rsidR="000778B1" w:rsidRDefault="000778B1">
    <w:pPr>
      <w:pStyle w:val="a6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D99120" w14:textId="77777777" w:rsidR="000778B1" w:rsidRDefault="000778B1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4623644B" wp14:editId="56CB786C">
              <wp:simplePos x="0" y="0"/>
              <wp:positionH relativeFrom="page">
                <wp:posOffset>540004</wp:posOffset>
              </wp:positionH>
              <wp:positionV relativeFrom="page">
                <wp:posOffset>395998</wp:posOffset>
              </wp:positionV>
              <wp:extent cx="6300470" cy="31750"/>
              <wp:effectExtent l="0" t="0" r="0" b="0"/>
              <wp:wrapNone/>
              <wp:docPr id="14" name="Graphic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0470" cy="31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0470" h="31750">
                            <a:moveTo>
                              <a:pt x="6300000" y="0"/>
                            </a:moveTo>
                            <a:lnTo>
                              <a:pt x="0" y="0"/>
                            </a:lnTo>
                            <a:lnTo>
                              <a:pt x="0" y="31242"/>
                            </a:lnTo>
                            <a:lnTo>
                              <a:pt x="6300000" y="31242"/>
                            </a:lnTo>
                            <a:lnTo>
                              <a:pt x="6300000" y="0"/>
                            </a:lnTo>
                            <a:close/>
                          </a:path>
                        </a:pathLst>
                      </a:custGeom>
                      <a:solidFill>
                        <a:srgbClr val="DCDDD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D4F422" id="Graphic 14" o:spid="_x0000_s1026" style="position:absolute;margin-left:42.5pt;margin-top:31.2pt;width:496.1pt;height:2.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047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" path="m6300000,l,,,31242r6300000,l6300000,xe" fillcolor="#dcdddf" stroked="f">
              <v:path arrowok="t"/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823182" w14:textId="4E0BBDF1" w:rsidR="000778B1" w:rsidRDefault="000778B1" w:rsidP="00485C33">
    <w:pPr>
      <w:pStyle w:val="a3"/>
      <w:spacing w:line="14" w:lineRule="auto"/>
      <w:ind w:left="426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3382B4D9" wp14:editId="675AF0ED">
              <wp:simplePos x="0" y="0"/>
              <wp:positionH relativeFrom="column">
                <wp:posOffset>283591</wp:posOffset>
              </wp:positionH>
              <wp:positionV relativeFrom="paragraph">
                <wp:posOffset>139954</wp:posOffset>
              </wp:positionV>
              <wp:extent cx="6504559" cy="0"/>
              <wp:effectExtent l="0" t="19050" r="29845" b="19050"/>
              <wp:wrapNone/>
              <wp:docPr id="253" name="Прямая соединительная линия 2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04559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7D5C7C8" id="Прямая соединительная линия 253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35pt,11pt" to="534.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" strokecolor="#d8d8d8 [2732]" strokeweight="3pt"/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63F47B" w14:textId="77777777" w:rsidR="000778B1" w:rsidRDefault="000778B1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3A384617" wp14:editId="1BE5A79D">
              <wp:simplePos x="0" y="0"/>
              <wp:positionH relativeFrom="page">
                <wp:posOffset>720001</wp:posOffset>
              </wp:positionH>
              <wp:positionV relativeFrom="page">
                <wp:posOffset>395998</wp:posOffset>
              </wp:positionV>
              <wp:extent cx="6300470" cy="31750"/>
              <wp:effectExtent l="0" t="0" r="0" b="0"/>
              <wp:wrapNone/>
              <wp:docPr id="245" name="Graphic 2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0470" cy="31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0470" h="31750">
                            <a:moveTo>
                              <a:pt x="6300000" y="0"/>
                            </a:moveTo>
                            <a:lnTo>
                              <a:pt x="0" y="0"/>
                            </a:lnTo>
                            <a:lnTo>
                              <a:pt x="0" y="31242"/>
                            </a:lnTo>
                            <a:lnTo>
                              <a:pt x="6300000" y="31242"/>
                            </a:lnTo>
                            <a:lnTo>
                              <a:pt x="6300000" y="0"/>
                            </a:lnTo>
                            <a:close/>
                          </a:path>
                        </a:pathLst>
                      </a:custGeom>
                      <a:solidFill>
                        <a:srgbClr val="DCDDD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06961F" id="Graphic 245" o:spid="_x0000_s1026" style="position:absolute;margin-left:56.7pt;margin-top:31.2pt;width:496.1pt;height:2.5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047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" path="m6300000,l,,,31242r6300000,l6300000,xe" fillcolor="#dcdddf" stroked="f">
              <v:path arrowok="t"/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605E76" w14:textId="77777777" w:rsidR="000778B1" w:rsidRDefault="000778B1">
    <w:pPr>
      <w:pStyle w:val="a3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67" type="#_x0000_t75" style="width:12pt;height:11.2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106E0D70"/>
    <w:multiLevelType w:val="hybridMultilevel"/>
    <w:tmpl w:val="71D0CCFC"/>
    <w:lvl w:ilvl="0" w:tplc="85F0E954">
      <w:start w:val="8"/>
      <w:numFmt w:val="decimal"/>
      <w:lvlText w:val="%1."/>
      <w:lvlJc w:val="left"/>
      <w:pPr>
        <w:ind w:left="880" w:hanging="314"/>
      </w:pPr>
      <w:rPr>
        <w:rFonts w:ascii="Arial" w:eastAsia="Arial" w:hAnsi="Arial" w:cs="Arial" w:hint="default"/>
        <w:b/>
        <w:bCs/>
        <w:i w:val="0"/>
        <w:iCs w:val="0"/>
        <w:color w:val="231F20"/>
        <w:spacing w:val="0"/>
        <w:w w:val="103"/>
        <w:sz w:val="28"/>
        <w:szCs w:val="28"/>
        <w:lang w:val="ru-RU" w:eastAsia="en-US" w:bidi="ar-SA"/>
      </w:rPr>
    </w:lvl>
    <w:lvl w:ilvl="1" w:tplc="D91EF722">
      <w:numFmt w:val="bullet"/>
      <w:lvlText w:val="•"/>
      <w:lvlJc w:val="left"/>
      <w:pPr>
        <w:ind w:left="1954" w:hanging="314"/>
      </w:pPr>
      <w:rPr>
        <w:rFonts w:hint="default"/>
        <w:lang w:val="ru-RU" w:eastAsia="en-US" w:bidi="ar-SA"/>
      </w:rPr>
    </w:lvl>
    <w:lvl w:ilvl="2" w:tplc="9358F9C2">
      <w:numFmt w:val="bullet"/>
      <w:lvlText w:val="•"/>
      <w:lvlJc w:val="left"/>
      <w:pPr>
        <w:ind w:left="3028" w:hanging="314"/>
      </w:pPr>
      <w:rPr>
        <w:rFonts w:hint="default"/>
        <w:lang w:val="ru-RU" w:eastAsia="en-US" w:bidi="ar-SA"/>
      </w:rPr>
    </w:lvl>
    <w:lvl w:ilvl="3" w:tplc="46F0B494">
      <w:numFmt w:val="bullet"/>
      <w:lvlText w:val="•"/>
      <w:lvlJc w:val="left"/>
      <w:pPr>
        <w:ind w:left="4102" w:hanging="314"/>
      </w:pPr>
      <w:rPr>
        <w:rFonts w:hint="default"/>
        <w:lang w:val="ru-RU" w:eastAsia="en-US" w:bidi="ar-SA"/>
      </w:rPr>
    </w:lvl>
    <w:lvl w:ilvl="4" w:tplc="FF168AA6">
      <w:numFmt w:val="bullet"/>
      <w:lvlText w:val="•"/>
      <w:lvlJc w:val="left"/>
      <w:pPr>
        <w:ind w:left="5177" w:hanging="314"/>
      </w:pPr>
      <w:rPr>
        <w:rFonts w:hint="default"/>
        <w:lang w:val="ru-RU" w:eastAsia="en-US" w:bidi="ar-SA"/>
      </w:rPr>
    </w:lvl>
    <w:lvl w:ilvl="5" w:tplc="67D852A4">
      <w:numFmt w:val="bullet"/>
      <w:lvlText w:val="•"/>
      <w:lvlJc w:val="left"/>
      <w:pPr>
        <w:ind w:left="6251" w:hanging="314"/>
      </w:pPr>
      <w:rPr>
        <w:rFonts w:hint="default"/>
        <w:lang w:val="ru-RU" w:eastAsia="en-US" w:bidi="ar-SA"/>
      </w:rPr>
    </w:lvl>
    <w:lvl w:ilvl="6" w:tplc="CD40C794">
      <w:numFmt w:val="bullet"/>
      <w:lvlText w:val="•"/>
      <w:lvlJc w:val="left"/>
      <w:pPr>
        <w:ind w:left="7325" w:hanging="314"/>
      </w:pPr>
      <w:rPr>
        <w:rFonts w:hint="default"/>
        <w:lang w:val="ru-RU" w:eastAsia="en-US" w:bidi="ar-SA"/>
      </w:rPr>
    </w:lvl>
    <w:lvl w:ilvl="7" w:tplc="EFCAA202">
      <w:numFmt w:val="bullet"/>
      <w:lvlText w:val="•"/>
      <w:lvlJc w:val="left"/>
      <w:pPr>
        <w:ind w:left="8399" w:hanging="314"/>
      </w:pPr>
      <w:rPr>
        <w:rFonts w:hint="default"/>
        <w:lang w:val="ru-RU" w:eastAsia="en-US" w:bidi="ar-SA"/>
      </w:rPr>
    </w:lvl>
    <w:lvl w:ilvl="8" w:tplc="CD0CBC78">
      <w:numFmt w:val="bullet"/>
      <w:lvlText w:val="•"/>
      <w:lvlJc w:val="left"/>
      <w:pPr>
        <w:ind w:left="9474" w:hanging="314"/>
      </w:pPr>
      <w:rPr>
        <w:rFonts w:hint="default"/>
        <w:lang w:val="ru-RU" w:eastAsia="en-US" w:bidi="ar-SA"/>
      </w:rPr>
    </w:lvl>
  </w:abstractNum>
  <w:abstractNum w:abstractNumId="1" w15:restartNumberingAfterBreak="0">
    <w:nsid w:val="118D7CB7"/>
    <w:multiLevelType w:val="hybridMultilevel"/>
    <w:tmpl w:val="8DB497AC"/>
    <w:lvl w:ilvl="0" w:tplc="00000001">
      <w:start w:val="1"/>
      <w:numFmt w:val="bullet"/>
      <w:lvlText w:val="•"/>
      <w:lvlJc w:val="left"/>
      <w:pPr>
        <w:ind w:left="72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EA0905"/>
    <w:multiLevelType w:val="hybridMultilevel"/>
    <w:tmpl w:val="47A28960"/>
    <w:lvl w:ilvl="0" w:tplc="D91EF722">
      <w:numFmt w:val="bullet"/>
      <w:lvlText w:val="•"/>
      <w:lvlJc w:val="left"/>
      <w:pPr>
        <w:ind w:left="72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4A2BC6"/>
    <w:multiLevelType w:val="hybridMultilevel"/>
    <w:tmpl w:val="EC842B76"/>
    <w:lvl w:ilvl="0" w:tplc="94669ED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B6C93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48A04B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E88418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8305D5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858929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D5EB5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9C2721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A28E5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769B623D"/>
    <w:multiLevelType w:val="hybridMultilevel"/>
    <w:tmpl w:val="E88CFF0A"/>
    <w:lvl w:ilvl="0" w:tplc="B44C38EA">
      <w:start w:val="1"/>
      <w:numFmt w:val="decimal"/>
      <w:lvlText w:val="%1."/>
      <w:lvlJc w:val="left"/>
      <w:pPr>
        <w:ind w:left="825" w:hanging="259"/>
        <w:jc w:val="right"/>
      </w:pPr>
      <w:rPr>
        <w:rFonts w:ascii="Proxima Nova Rg" w:eastAsia="Arial" w:hAnsi="Proxima Nova Rg" w:cs="Arial" w:hint="default"/>
        <w:b/>
        <w:bCs/>
        <w:i w:val="0"/>
        <w:iCs w:val="0"/>
        <w:color w:val="231F20"/>
        <w:spacing w:val="0"/>
        <w:w w:val="79"/>
        <w:sz w:val="28"/>
        <w:szCs w:val="28"/>
        <w:lang w:val="ru-RU" w:eastAsia="en-US" w:bidi="ar-SA"/>
      </w:rPr>
    </w:lvl>
    <w:lvl w:ilvl="1" w:tplc="2B84C7C4">
      <w:numFmt w:val="bullet"/>
      <w:lvlText w:val="•"/>
      <w:lvlJc w:val="left"/>
      <w:pPr>
        <w:ind w:left="1900" w:hanging="259"/>
      </w:pPr>
      <w:rPr>
        <w:rFonts w:hint="default"/>
        <w:lang w:val="ru-RU" w:eastAsia="en-US" w:bidi="ar-SA"/>
      </w:rPr>
    </w:lvl>
    <w:lvl w:ilvl="2" w:tplc="49CA54C0">
      <w:numFmt w:val="bullet"/>
      <w:lvlText w:val="•"/>
      <w:lvlJc w:val="left"/>
      <w:pPr>
        <w:ind w:left="2980" w:hanging="259"/>
      </w:pPr>
      <w:rPr>
        <w:rFonts w:hint="default"/>
        <w:lang w:val="ru-RU" w:eastAsia="en-US" w:bidi="ar-SA"/>
      </w:rPr>
    </w:lvl>
    <w:lvl w:ilvl="3" w:tplc="E5C2E1E6">
      <w:numFmt w:val="bullet"/>
      <w:lvlText w:val="•"/>
      <w:lvlJc w:val="left"/>
      <w:pPr>
        <w:ind w:left="4060" w:hanging="259"/>
      </w:pPr>
      <w:rPr>
        <w:rFonts w:hint="default"/>
        <w:lang w:val="ru-RU" w:eastAsia="en-US" w:bidi="ar-SA"/>
      </w:rPr>
    </w:lvl>
    <w:lvl w:ilvl="4" w:tplc="C1960C42">
      <w:numFmt w:val="bullet"/>
      <w:lvlText w:val="•"/>
      <w:lvlJc w:val="left"/>
      <w:pPr>
        <w:ind w:left="5141" w:hanging="259"/>
      </w:pPr>
      <w:rPr>
        <w:rFonts w:hint="default"/>
        <w:lang w:val="ru-RU" w:eastAsia="en-US" w:bidi="ar-SA"/>
      </w:rPr>
    </w:lvl>
    <w:lvl w:ilvl="5" w:tplc="A08A7368">
      <w:numFmt w:val="bullet"/>
      <w:lvlText w:val="•"/>
      <w:lvlJc w:val="left"/>
      <w:pPr>
        <w:ind w:left="6221" w:hanging="259"/>
      </w:pPr>
      <w:rPr>
        <w:rFonts w:hint="default"/>
        <w:lang w:val="ru-RU" w:eastAsia="en-US" w:bidi="ar-SA"/>
      </w:rPr>
    </w:lvl>
    <w:lvl w:ilvl="6" w:tplc="DBF046D6">
      <w:numFmt w:val="bullet"/>
      <w:lvlText w:val="•"/>
      <w:lvlJc w:val="left"/>
      <w:pPr>
        <w:ind w:left="7301" w:hanging="259"/>
      </w:pPr>
      <w:rPr>
        <w:rFonts w:hint="default"/>
        <w:lang w:val="ru-RU" w:eastAsia="en-US" w:bidi="ar-SA"/>
      </w:rPr>
    </w:lvl>
    <w:lvl w:ilvl="7" w:tplc="09624BEA">
      <w:numFmt w:val="bullet"/>
      <w:lvlText w:val="•"/>
      <w:lvlJc w:val="left"/>
      <w:pPr>
        <w:ind w:left="8381" w:hanging="259"/>
      </w:pPr>
      <w:rPr>
        <w:rFonts w:hint="default"/>
        <w:lang w:val="ru-RU" w:eastAsia="en-US" w:bidi="ar-SA"/>
      </w:rPr>
    </w:lvl>
    <w:lvl w:ilvl="8" w:tplc="C34E3C68">
      <w:numFmt w:val="bullet"/>
      <w:lvlText w:val="•"/>
      <w:lvlJc w:val="left"/>
      <w:pPr>
        <w:ind w:left="9462" w:hanging="259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FE4"/>
    <w:rsid w:val="000778B1"/>
    <w:rsid w:val="000F1FE4"/>
    <w:rsid w:val="00265609"/>
    <w:rsid w:val="00485C33"/>
    <w:rsid w:val="00884F49"/>
    <w:rsid w:val="009122F0"/>
    <w:rsid w:val="00A54902"/>
    <w:rsid w:val="00B770AB"/>
    <w:rsid w:val="00E16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491E01"/>
  <w15:docId w15:val="{675A5E10-F6B0-4378-8935-2B8C9CB00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paragraph" w:styleId="1">
    <w:name w:val="heading 1"/>
    <w:basedOn w:val="a"/>
    <w:uiPriority w:val="9"/>
    <w:qFormat/>
    <w:pPr>
      <w:ind w:left="879" w:hanging="312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78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Title"/>
    <w:basedOn w:val="a"/>
    <w:uiPriority w:val="10"/>
    <w:qFormat/>
    <w:pPr>
      <w:spacing w:before="7"/>
    </w:pPr>
    <w:rPr>
      <w:rFonts w:ascii="Georgia" w:eastAsia="Georgia" w:hAnsi="Georgia" w:cs="Georgia"/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ind w:left="879" w:hanging="312"/>
    </w:pPr>
    <w:rPr>
      <w:rFonts w:ascii="Arial" w:eastAsia="Arial" w:hAnsi="Arial" w:cs="Arial"/>
    </w:r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884F4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84F49"/>
    <w:rPr>
      <w:rFonts w:ascii="Trebuchet MS" w:eastAsia="Trebuchet MS" w:hAnsi="Trebuchet MS" w:cs="Trebuchet MS"/>
      <w:lang w:val="ru-RU"/>
    </w:rPr>
  </w:style>
  <w:style w:type="paragraph" w:styleId="a8">
    <w:name w:val="footer"/>
    <w:basedOn w:val="a"/>
    <w:link w:val="a9"/>
    <w:uiPriority w:val="99"/>
    <w:unhideWhenUsed/>
    <w:rsid w:val="00884F4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84F49"/>
    <w:rPr>
      <w:rFonts w:ascii="Trebuchet MS" w:eastAsia="Trebuchet MS" w:hAnsi="Trebuchet MS" w:cs="Trebuchet MS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0778B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styleId="aa">
    <w:name w:val="Strong"/>
    <w:uiPriority w:val="22"/>
    <w:qFormat/>
    <w:rsid w:val="000778B1"/>
    <w:rPr>
      <w:b/>
      <w:color w:val="C0504D" w:themeColor="accent2"/>
    </w:rPr>
  </w:style>
  <w:style w:type="character" w:customStyle="1" w:styleId="apple-converted-space">
    <w:name w:val="apple-converted-space"/>
    <w:basedOn w:val="a0"/>
    <w:rsid w:val="000778B1"/>
  </w:style>
  <w:style w:type="paragraph" w:styleId="ab">
    <w:name w:val="Normal (Web)"/>
    <w:basedOn w:val="a"/>
    <w:uiPriority w:val="99"/>
    <w:unhideWhenUsed/>
    <w:rsid w:val="000778B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image" Target="media/image6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63" Type="http://schemas.openxmlformats.org/officeDocument/2006/relationships/image" Target="media/image47.png"/><Relationship Id="rId68" Type="http://schemas.openxmlformats.org/officeDocument/2006/relationships/image" Target="media/image52.png"/><Relationship Id="rId84" Type="http://schemas.openxmlformats.org/officeDocument/2006/relationships/image" Target="media/image68.png"/><Relationship Id="rId89" Type="http://schemas.openxmlformats.org/officeDocument/2006/relationships/hyperlink" Target="mailto:hello@levinphotonics.com" TargetMode="External"/><Relationship Id="rId16" Type="http://schemas.openxmlformats.org/officeDocument/2006/relationships/footer" Target="footer4.xml"/><Relationship Id="rId11" Type="http://schemas.openxmlformats.org/officeDocument/2006/relationships/footer" Target="footer2.xml"/><Relationship Id="rId32" Type="http://schemas.openxmlformats.org/officeDocument/2006/relationships/image" Target="media/image17.png"/><Relationship Id="rId37" Type="http://schemas.openxmlformats.org/officeDocument/2006/relationships/image" Target="media/image21.png"/><Relationship Id="rId53" Type="http://schemas.openxmlformats.org/officeDocument/2006/relationships/image" Target="media/image37.png"/><Relationship Id="rId58" Type="http://schemas.openxmlformats.org/officeDocument/2006/relationships/image" Target="media/image42.png"/><Relationship Id="rId74" Type="http://schemas.openxmlformats.org/officeDocument/2006/relationships/image" Target="media/image58.png"/><Relationship Id="rId79" Type="http://schemas.openxmlformats.org/officeDocument/2006/relationships/image" Target="media/image63.png"/><Relationship Id="rId5" Type="http://schemas.openxmlformats.org/officeDocument/2006/relationships/footnotes" Target="footnotes.xml"/><Relationship Id="rId90" Type="http://schemas.openxmlformats.org/officeDocument/2006/relationships/hyperlink" Target="http://www.levinphotonics.com/" TargetMode="External"/><Relationship Id="rId95" Type="http://schemas.openxmlformats.org/officeDocument/2006/relationships/fontTable" Target="fontTable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64" Type="http://schemas.openxmlformats.org/officeDocument/2006/relationships/image" Target="media/image48.png"/><Relationship Id="rId69" Type="http://schemas.openxmlformats.org/officeDocument/2006/relationships/image" Target="media/image53.png"/><Relationship Id="rId8" Type="http://schemas.openxmlformats.org/officeDocument/2006/relationships/header" Target="header1.xml"/><Relationship Id="rId51" Type="http://schemas.openxmlformats.org/officeDocument/2006/relationships/image" Target="media/image35.png"/><Relationship Id="rId72" Type="http://schemas.openxmlformats.org/officeDocument/2006/relationships/image" Target="media/image56.png"/><Relationship Id="rId80" Type="http://schemas.openxmlformats.org/officeDocument/2006/relationships/image" Target="media/image64.png"/><Relationship Id="rId85" Type="http://schemas.openxmlformats.org/officeDocument/2006/relationships/image" Target="media/image69.png"/><Relationship Id="rId93" Type="http://schemas.openxmlformats.org/officeDocument/2006/relationships/header" Target="header7.xml"/><Relationship Id="rId3" Type="http://schemas.openxmlformats.org/officeDocument/2006/relationships/settings" Target="setting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image" Target="media/image10.png"/><Relationship Id="rId33" Type="http://schemas.openxmlformats.org/officeDocument/2006/relationships/footer" Target="footer6.xml"/><Relationship Id="rId38" Type="http://schemas.openxmlformats.org/officeDocument/2006/relationships/image" Target="media/image22.png"/><Relationship Id="rId46" Type="http://schemas.openxmlformats.org/officeDocument/2006/relationships/image" Target="media/image30.png"/><Relationship Id="rId59" Type="http://schemas.openxmlformats.org/officeDocument/2006/relationships/image" Target="media/image43.png"/><Relationship Id="rId67" Type="http://schemas.openxmlformats.org/officeDocument/2006/relationships/image" Target="media/image51.png"/><Relationship Id="rId20" Type="http://schemas.openxmlformats.org/officeDocument/2006/relationships/image" Target="media/image5.png"/><Relationship Id="rId41" Type="http://schemas.openxmlformats.org/officeDocument/2006/relationships/image" Target="media/image25.png"/><Relationship Id="rId54" Type="http://schemas.openxmlformats.org/officeDocument/2006/relationships/image" Target="media/image38.png"/><Relationship Id="rId62" Type="http://schemas.openxmlformats.org/officeDocument/2006/relationships/image" Target="media/image46.png"/><Relationship Id="rId70" Type="http://schemas.openxmlformats.org/officeDocument/2006/relationships/image" Target="media/image54.png"/><Relationship Id="rId75" Type="http://schemas.openxmlformats.org/officeDocument/2006/relationships/image" Target="media/image59.png"/><Relationship Id="rId83" Type="http://schemas.openxmlformats.org/officeDocument/2006/relationships/image" Target="media/image67.png"/><Relationship Id="rId88" Type="http://schemas.openxmlformats.org/officeDocument/2006/relationships/header" Target="header6.xml"/><Relationship Id="rId91" Type="http://schemas.openxmlformats.org/officeDocument/2006/relationships/hyperlink" Target="mailto:hello@levinphotonics.com" TargetMode="External"/><Relationship Id="rId9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eader" Target="header5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0.png"/><Relationship Id="rId49" Type="http://schemas.openxmlformats.org/officeDocument/2006/relationships/image" Target="media/image33.png"/><Relationship Id="rId57" Type="http://schemas.openxmlformats.org/officeDocument/2006/relationships/image" Target="media/image41.png"/><Relationship Id="rId10" Type="http://schemas.openxmlformats.org/officeDocument/2006/relationships/footer" Target="footer1.xml"/><Relationship Id="rId31" Type="http://schemas.openxmlformats.org/officeDocument/2006/relationships/image" Target="media/image16.png"/><Relationship Id="rId44" Type="http://schemas.openxmlformats.org/officeDocument/2006/relationships/image" Target="media/image28.png"/><Relationship Id="rId52" Type="http://schemas.openxmlformats.org/officeDocument/2006/relationships/image" Target="media/image36.png"/><Relationship Id="rId60" Type="http://schemas.openxmlformats.org/officeDocument/2006/relationships/image" Target="media/image44.png"/><Relationship Id="rId65" Type="http://schemas.openxmlformats.org/officeDocument/2006/relationships/image" Target="media/image49.png"/><Relationship Id="rId73" Type="http://schemas.openxmlformats.org/officeDocument/2006/relationships/image" Target="media/image57.png"/><Relationship Id="rId78" Type="http://schemas.openxmlformats.org/officeDocument/2006/relationships/image" Target="media/image62.png"/><Relationship Id="rId81" Type="http://schemas.openxmlformats.org/officeDocument/2006/relationships/image" Target="media/image65.png"/><Relationship Id="rId86" Type="http://schemas.openxmlformats.org/officeDocument/2006/relationships/image" Target="media/image70.png"/><Relationship Id="rId94" Type="http://schemas.openxmlformats.org/officeDocument/2006/relationships/footer" Target="footer7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openxmlformats.org/officeDocument/2006/relationships/footer" Target="footer3.xml"/><Relationship Id="rId18" Type="http://schemas.openxmlformats.org/officeDocument/2006/relationships/image" Target="media/image3.png"/><Relationship Id="rId39" Type="http://schemas.openxmlformats.org/officeDocument/2006/relationships/image" Target="media/image23.png"/><Relationship Id="rId34" Type="http://schemas.openxmlformats.org/officeDocument/2006/relationships/image" Target="media/image18.png"/><Relationship Id="rId50" Type="http://schemas.openxmlformats.org/officeDocument/2006/relationships/image" Target="media/image34.png"/><Relationship Id="rId55" Type="http://schemas.openxmlformats.org/officeDocument/2006/relationships/image" Target="media/image39.png"/><Relationship Id="rId76" Type="http://schemas.openxmlformats.org/officeDocument/2006/relationships/image" Target="media/image60.png"/><Relationship Id="rId7" Type="http://schemas.openxmlformats.org/officeDocument/2006/relationships/image" Target="media/image2.png"/><Relationship Id="rId71" Type="http://schemas.openxmlformats.org/officeDocument/2006/relationships/image" Target="media/image55.png"/><Relationship Id="rId92" Type="http://schemas.openxmlformats.org/officeDocument/2006/relationships/hyperlink" Target="http://www.levinphotonics.com/" TargetMode="External"/><Relationship Id="rId2" Type="http://schemas.openxmlformats.org/officeDocument/2006/relationships/styles" Target="styles.xml"/><Relationship Id="rId29" Type="http://schemas.openxmlformats.org/officeDocument/2006/relationships/image" Target="media/image14.png"/><Relationship Id="rId24" Type="http://schemas.openxmlformats.org/officeDocument/2006/relationships/image" Target="media/image9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66" Type="http://schemas.openxmlformats.org/officeDocument/2006/relationships/image" Target="media/image50.png"/><Relationship Id="rId87" Type="http://schemas.openxmlformats.org/officeDocument/2006/relationships/image" Target="media/image71.png"/><Relationship Id="rId61" Type="http://schemas.openxmlformats.org/officeDocument/2006/relationships/image" Target="media/image45.png"/><Relationship Id="rId82" Type="http://schemas.openxmlformats.org/officeDocument/2006/relationships/image" Target="media/image66.png"/><Relationship Id="rId19" Type="http://schemas.openxmlformats.org/officeDocument/2006/relationships/image" Target="media/image4.png"/><Relationship Id="rId14" Type="http://schemas.openxmlformats.org/officeDocument/2006/relationships/header" Target="header4.xml"/><Relationship Id="rId30" Type="http://schemas.openxmlformats.org/officeDocument/2006/relationships/image" Target="media/image15.png"/><Relationship Id="rId35" Type="http://schemas.openxmlformats.org/officeDocument/2006/relationships/image" Target="media/image19.png"/><Relationship Id="rId56" Type="http://schemas.openxmlformats.org/officeDocument/2006/relationships/image" Target="media/image40.png"/><Relationship Id="rId77" Type="http://schemas.openxmlformats.org/officeDocument/2006/relationships/image" Target="media/image6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10</Pages>
  <Words>892</Words>
  <Characters>5088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RTX</dc:creator>
  <cp:lastModifiedBy>Сергей</cp:lastModifiedBy>
  <cp:revision>3</cp:revision>
  <cp:lastPrinted>2025-10-13T07:58:00Z</cp:lastPrinted>
  <dcterms:created xsi:type="dcterms:W3CDTF">2025-10-12T12:17:00Z</dcterms:created>
  <dcterms:modified xsi:type="dcterms:W3CDTF">2025-10-13T07:58:00Z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2020-09-06T00:00:00Z</vt:filetime>
  </property>
  <property fmtid="{D5CDD505-2E9C-101B-9397-08002B2CF9AE}" pid="3" name="Creator">
    <vt:lpwstr>Adobe InDesign CC 2017 (Windows)</vt:lpwstr>
  </property>
  <property fmtid="{D5CDD505-2E9C-101B-9397-08002B2CF9AE}" pid="4" name="LastSaved">
    <vt:filetime>2025-10-12T00:00:00Z</vt:filetime>
  </property>
  <property fmtid="{D5CDD505-2E9C-101B-9397-08002B2CF9AE}" pid="5" name="Producer">
    <vt:lpwstr>Adobe PDF Library 15.0</vt:lpwstr>
  </property>
</Properties>
</file>