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EE3B5B" w14:textId="77777777" w:rsidR="000F1FE4" w:rsidRPr="009122F0" w:rsidRDefault="000778B1">
      <w:pPr>
        <w:pStyle w:val="a3"/>
        <w:ind w:left="8612"/>
        <w:rPr>
          <w:rFonts w:ascii="Proxima Nova Lt" w:hAnsi="Proxima Nova Lt"/>
          <w:sz w:val="20"/>
        </w:rPr>
      </w:pPr>
      <w:r w:rsidRPr="009122F0">
        <w:rPr>
          <w:rFonts w:ascii="Proxima Nova Lt" w:hAnsi="Proxima Nova Lt"/>
          <w:noProof/>
          <w:sz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79D11733" wp14:editId="6573FA8F">
                <wp:simplePos x="0" y="0"/>
                <wp:positionH relativeFrom="page">
                  <wp:posOffset>1053731</wp:posOffset>
                </wp:positionH>
                <wp:positionV relativeFrom="page">
                  <wp:posOffset>8735221</wp:posOffset>
                </wp:positionV>
                <wp:extent cx="65405" cy="236854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" cy="236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5C01E8" w14:textId="77777777" w:rsidR="000778B1" w:rsidRDefault="000778B1">
                            <w:pPr>
                              <w:spacing w:before="7"/>
                              <w:rPr>
                                <w:rFonts w:ascii="Georgi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221D1F"/>
                                <w:spacing w:val="-10"/>
                                <w:w w:val="90"/>
                                <w:sz w:val="3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D1173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82.95pt;margin-top:687.8pt;width:5.15pt;height:18.6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" filled="f" stroked="f">
                <v:textbox inset="0,0,0,0">
                  <w:txbxContent>
                    <w:p w14:paraId="545C01E8" w14:textId="77777777" w:rsidR="000778B1" w:rsidRDefault="000778B1">
                      <w:pPr>
                        <w:spacing w:before="7"/>
                        <w:rPr>
                          <w:rFonts w:ascii="Georgia"/>
                          <w:b/>
                          <w:sz w:val="32"/>
                        </w:rPr>
                      </w:pPr>
                      <w:r>
                        <w:rPr>
                          <w:rFonts w:ascii="Georgia"/>
                          <w:b/>
                          <w:color w:val="221D1F"/>
                          <w:spacing w:val="-10"/>
                          <w:w w:val="90"/>
                          <w:sz w:val="32"/>
                        </w:rPr>
                        <w:t>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9122F0">
        <w:rPr>
          <w:rFonts w:ascii="Proxima Nova Lt" w:hAnsi="Proxima Nova Lt"/>
          <w:noProof/>
          <w:sz w:val="20"/>
        </w:rPr>
        <mc:AlternateContent>
          <mc:Choice Requires="wpg">
            <w:drawing>
              <wp:anchor distT="0" distB="0" distL="0" distR="0" simplePos="0" relativeHeight="251649536" behindDoc="0" locked="0" layoutInCell="1" allowOverlap="1" wp14:anchorId="2D6023AE" wp14:editId="5C459AFB">
                <wp:simplePos x="0" y="0"/>
                <wp:positionH relativeFrom="page">
                  <wp:posOffset>0</wp:posOffset>
                </wp:positionH>
                <wp:positionV relativeFrom="page">
                  <wp:posOffset>7244994</wp:posOffset>
                </wp:positionV>
                <wp:extent cx="7547609" cy="282257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7609" cy="2822575"/>
                          <a:chOff x="0" y="0"/>
                          <a:chExt cx="7547609" cy="28225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47609" cy="282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7609" h="2822575">
                                <a:moveTo>
                                  <a:pt x="75472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2308"/>
                                </a:lnTo>
                                <a:lnTo>
                                  <a:pt x="7547292" y="2822308"/>
                                </a:lnTo>
                                <a:lnTo>
                                  <a:pt x="7547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A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9993" y="1458010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287883" y="13030"/>
                                </a:moveTo>
                                <a:lnTo>
                                  <a:pt x="287820" y="6121"/>
                                </a:lnTo>
                                <a:lnTo>
                                  <a:pt x="281457" y="0"/>
                                </a:lnTo>
                                <a:lnTo>
                                  <a:pt x="6477" y="0"/>
                                </a:lnTo>
                                <a:lnTo>
                                  <a:pt x="127" y="6121"/>
                                </a:lnTo>
                                <a:lnTo>
                                  <a:pt x="127" y="13538"/>
                                </a:lnTo>
                                <a:lnTo>
                                  <a:pt x="0" y="13652"/>
                                </a:lnTo>
                                <a:lnTo>
                                  <a:pt x="0" y="274231"/>
                                </a:lnTo>
                                <a:lnTo>
                                  <a:pt x="127" y="274358"/>
                                </a:lnTo>
                                <a:lnTo>
                                  <a:pt x="127" y="281406"/>
                                </a:lnTo>
                                <a:lnTo>
                                  <a:pt x="6477" y="287743"/>
                                </a:lnTo>
                                <a:lnTo>
                                  <a:pt x="13957" y="287743"/>
                                </a:lnTo>
                                <a:lnTo>
                                  <a:pt x="14097" y="287870"/>
                                </a:lnTo>
                                <a:lnTo>
                                  <a:pt x="265747" y="287693"/>
                                </a:lnTo>
                                <a:lnTo>
                                  <a:pt x="281457" y="287743"/>
                                </a:lnTo>
                                <a:lnTo>
                                  <a:pt x="287820" y="281393"/>
                                </a:lnTo>
                                <a:lnTo>
                                  <a:pt x="287820" y="275031"/>
                                </a:lnTo>
                                <a:lnTo>
                                  <a:pt x="287820" y="273596"/>
                                </a:lnTo>
                                <a:lnTo>
                                  <a:pt x="287820" y="265798"/>
                                </a:lnTo>
                                <a:lnTo>
                                  <a:pt x="287883" y="1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D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77861" y="1475066"/>
                            <a:ext cx="252729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254635">
                                <a:moveTo>
                                  <a:pt x="252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596"/>
                                </a:lnTo>
                                <a:lnTo>
                                  <a:pt x="252234" y="254596"/>
                                </a:lnTo>
                                <a:lnTo>
                                  <a:pt x="252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1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60000" y="1326608"/>
                            <a:ext cx="382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8415">
                                <a:moveTo>
                                  <a:pt x="0" y="0"/>
                                </a:moveTo>
                                <a:lnTo>
                                  <a:pt x="382799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60000" y="2183408"/>
                            <a:ext cx="382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8415">
                                <a:moveTo>
                                  <a:pt x="0" y="0"/>
                                </a:moveTo>
                                <a:lnTo>
                                  <a:pt x="382799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59999" y="261344"/>
                            <a:ext cx="3917950" cy="958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693C4A" w14:textId="764E128E" w:rsidR="000778B1" w:rsidRDefault="000778B1">
                              <w:pPr>
                                <w:spacing w:line="542" w:lineRule="exac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BFBFB"/>
                                  <w:sz w:val="48"/>
                                </w:rPr>
                                <w:t>Модуль</w:t>
                              </w:r>
                              <w:r>
                                <w:rPr>
                                  <w:color w:val="FBFBFB"/>
                                  <w:spacing w:val="21"/>
                                  <w:sz w:val="48"/>
                                </w:rPr>
                                <w:t xml:space="preserve"> </w:t>
                              </w:r>
                              <w:r w:rsidR="00FE33B3">
                                <w:rPr>
                                  <w:color w:val="FBFBFB"/>
                                  <w:sz w:val="48"/>
                                </w:rPr>
                                <w:t>дискретных</w:t>
                              </w:r>
                              <w:r>
                                <w:rPr>
                                  <w:color w:val="FBFBFB"/>
                                  <w:spacing w:val="2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color w:val="FBFBFB"/>
                                  <w:spacing w:val="-2"/>
                                  <w:sz w:val="48"/>
                                </w:rPr>
                                <w:t>входов</w:t>
                              </w:r>
                            </w:p>
                            <w:p w14:paraId="783ACC01" w14:textId="231E72DD" w:rsidR="000778B1" w:rsidRDefault="000778B1">
                              <w:pPr>
                                <w:spacing w:before="18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BFBFB"/>
                                  <w:spacing w:val="-2"/>
                                  <w:w w:val="95"/>
                                  <w:sz w:val="48"/>
                                </w:rPr>
                                <w:t>L</w:t>
                              </w:r>
                              <w:r w:rsidR="00FE33B3">
                                <w:rPr>
                                  <w:color w:val="FBFBFB"/>
                                  <w:spacing w:val="-2"/>
                                  <w:w w:val="95"/>
                                  <w:sz w:val="48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color w:val="FBFBFB"/>
                                  <w:spacing w:val="-2"/>
                                  <w:w w:val="95"/>
                                  <w:sz w:val="48"/>
                                </w:rPr>
                                <w:t>I1118</w:t>
                              </w:r>
                            </w:p>
                            <w:p w14:paraId="02B13C93" w14:textId="3D1C11BD" w:rsidR="000778B1" w:rsidRPr="002A2C02" w:rsidRDefault="002A2C02">
                              <w:pPr>
                                <w:spacing w:before="10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Руководство по эксплуатации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075448" y="1488775"/>
                            <a:ext cx="7810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57A657" w14:textId="77777777" w:rsidR="000778B1" w:rsidRDefault="000778B1">
                              <w:pPr>
                                <w:spacing w:before="7"/>
                                <w:rPr>
                                  <w:rFonts w:ascii="Georg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357199" y="1440177"/>
                            <a:ext cx="3443604" cy="545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EF790E" w14:textId="77777777" w:rsidR="000778B1" w:rsidRDefault="000778B1">
                              <w:pPr>
                                <w:spacing w:line="271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ВНИМАНИЕ!</w:t>
                              </w:r>
                            </w:p>
                            <w:p w14:paraId="3D03FC9B" w14:textId="77777777" w:rsidR="000778B1" w:rsidRDefault="000778B1">
                              <w:pPr>
                                <w:spacing w:before="9" w:line="247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Перед использованием внимательно изучите и строго следуйте данной инструкции.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6023AE" id="Group 2" o:spid="_x0000_s1027" style="position:absolute;left:0;text-align:left;margin-left:0;margin-top:570.45pt;width:594.3pt;height:222.25pt;z-index:251649536;mso-wrap-distance-left:0;mso-wrap-distance-right:0;mso-position-horizontal-relative:page;mso-position-vertical-relative:page" coordsize="75476,2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">
                <v:shape id="Graphic 3" o:spid="_x0000_s1028" style="position:absolute;width:75476;height:28225;visibility:visible;mso-wrap-style:square;v-text-anchor:top" coordsize="7547609,282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" path="m7547292,l,,,2822308r7547292,l7547292,xe" fillcolor="#54aea7" stroked="f">
                  <v:path arrowok="t"/>
                </v:shape>
                <v:shape id="Graphic 4" o:spid="_x0000_s1029" style="position:absolute;left:9599;top:14580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" path="m287883,13030r-63,-6909l281457,,6477,,127,6121r,7417l,13652,,274231r127,127l127,281406r6350,6337l13957,287743r140,127l265747,287693r15710,50l287820,281393r,-6362l287820,273596r,-7798l287883,13030xe" fillcolor="#221d1f" stroked="f">
                  <v:path arrowok="t"/>
                </v:shape>
                <v:shape id="Graphic 5" o:spid="_x0000_s1030" style="position:absolute;left:9778;top:14750;width:2527;height:2547;visibility:visible;mso-wrap-style:square;v-text-anchor:top" coordsize="252729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" path="m252234,l,,,254596r252234,l252234,xe" fillcolor="#0061ab" stroked="f">
                  <v:path arrowok="t"/>
                </v:shape>
                <v:shape id="Graphic 6" o:spid="_x0000_s1031" style="position:absolute;left:9600;top:13266;width:38284;height:12;visibility:visible;mso-wrap-style:square;v-text-anchor:top" coordsize="3828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" path="m,l3827995,e" filled="f" strokecolor="white" strokeweight="1pt">
                  <v:path arrowok="t"/>
                </v:shape>
                <v:shape id="Graphic 7" o:spid="_x0000_s1032" style="position:absolute;left:9600;top:21834;width:38284;height:12;visibility:visible;mso-wrap-style:square;v-text-anchor:top" coordsize="3828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" path="m,l3827995,e" filled="f" strokecolor="white" strokeweight="1pt">
                  <v:path arrowok="t"/>
                </v:shape>
                <v:shape id="Textbox 8" o:spid="_x0000_s1033" type="#_x0000_t202" style="position:absolute;left:9599;top:2613;width:39180;height:9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8693C4A" w14:textId="764E128E" w:rsidR="000778B1" w:rsidRDefault="000778B1">
                        <w:pPr>
                          <w:spacing w:line="542" w:lineRule="exact"/>
                          <w:rPr>
                            <w:sz w:val="48"/>
                          </w:rPr>
                        </w:pPr>
                        <w:r>
                          <w:rPr>
                            <w:color w:val="FBFBFB"/>
                            <w:sz w:val="48"/>
                          </w:rPr>
                          <w:t>Модуль</w:t>
                        </w:r>
                        <w:r>
                          <w:rPr>
                            <w:color w:val="FBFBFB"/>
                            <w:spacing w:val="21"/>
                            <w:sz w:val="48"/>
                          </w:rPr>
                          <w:t xml:space="preserve"> </w:t>
                        </w:r>
                        <w:r w:rsidR="00FE33B3">
                          <w:rPr>
                            <w:color w:val="FBFBFB"/>
                            <w:sz w:val="48"/>
                          </w:rPr>
                          <w:t>дискретных</w:t>
                        </w:r>
                        <w:r>
                          <w:rPr>
                            <w:color w:val="FBFBFB"/>
                            <w:spacing w:val="21"/>
                            <w:sz w:val="48"/>
                          </w:rPr>
                          <w:t xml:space="preserve"> </w:t>
                        </w:r>
                        <w:r>
                          <w:rPr>
                            <w:color w:val="FBFBFB"/>
                            <w:spacing w:val="-2"/>
                            <w:sz w:val="48"/>
                          </w:rPr>
                          <w:t>входов</w:t>
                        </w:r>
                      </w:p>
                      <w:p w14:paraId="783ACC01" w14:textId="231E72DD" w:rsidR="000778B1" w:rsidRDefault="000778B1">
                        <w:pPr>
                          <w:spacing w:before="18"/>
                          <w:rPr>
                            <w:sz w:val="48"/>
                          </w:rPr>
                        </w:pPr>
                        <w:r>
                          <w:rPr>
                            <w:color w:val="FBFBFB"/>
                            <w:spacing w:val="-2"/>
                            <w:w w:val="95"/>
                            <w:sz w:val="48"/>
                          </w:rPr>
                          <w:t>L</w:t>
                        </w:r>
                        <w:r w:rsidR="00FE33B3">
                          <w:rPr>
                            <w:color w:val="FBFBFB"/>
                            <w:spacing w:val="-2"/>
                            <w:w w:val="95"/>
                            <w:sz w:val="48"/>
                            <w:lang w:val="en-US"/>
                          </w:rPr>
                          <w:t>D</w:t>
                        </w:r>
                        <w:r>
                          <w:rPr>
                            <w:color w:val="FBFBFB"/>
                            <w:spacing w:val="-2"/>
                            <w:w w:val="95"/>
                            <w:sz w:val="48"/>
                          </w:rPr>
                          <w:t>I1118</w:t>
                        </w:r>
                      </w:p>
                      <w:p w14:paraId="02B13C93" w14:textId="3D1C11BD" w:rsidR="000778B1" w:rsidRPr="002A2C02" w:rsidRDefault="002A2C02">
                        <w:pPr>
                          <w:spacing w:before="100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Руководство по эксплуатации</w:t>
                        </w:r>
                      </w:p>
                    </w:txbxContent>
                  </v:textbox>
                </v:shape>
                <v:shape id="Textbox 9" o:spid="_x0000_s1034" type="#_x0000_t202" style="position:absolute;left:10754;top:14887;width:78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A57A657" w14:textId="77777777" w:rsidR="000778B1" w:rsidRDefault="000778B1">
                        <w:pPr>
                          <w:spacing w:before="7"/>
                          <w:rPr>
                            <w:rFonts w:ascii="Georgia"/>
                            <w:b/>
                            <w:sz w:val="32"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10"/>
                            <w:sz w:val="32"/>
                          </w:rPr>
                          <w:t>i</w:t>
                        </w:r>
                      </w:p>
                    </w:txbxContent>
                  </v:textbox>
                </v:shape>
                <v:shape id="Textbox 10" o:spid="_x0000_s1035" type="#_x0000_t202" style="position:absolute;left:13571;top:14401;width:34437;height:5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BEF790E" w14:textId="77777777" w:rsidR="000778B1" w:rsidRDefault="000778B1">
                        <w:pPr>
                          <w:spacing w:line="271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4"/>
                          </w:rPr>
                          <w:t>ВНИМАНИЕ!</w:t>
                        </w:r>
                      </w:p>
                      <w:p w14:paraId="3D03FC9B" w14:textId="77777777" w:rsidR="000778B1" w:rsidRDefault="000778B1">
                        <w:pPr>
                          <w:spacing w:before="9" w:line="247" w:lineRule="auto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Перед использованием внимательно изучите и строго следуйте данной инструкции.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9122F0">
        <w:rPr>
          <w:rFonts w:ascii="Proxima Nova Lt" w:hAnsi="Proxima Nova Lt"/>
          <w:noProof/>
          <w:sz w:val="20"/>
        </w:rPr>
        <mc:AlternateContent>
          <mc:Choice Requires="wpg">
            <w:drawing>
              <wp:inline distT="0" distB="0" distL="0" distR="0" wp14:anchorId="7557880A" wp14:editId="3A0AE750">
                <wp:extent cx="1371600" cy="37846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378460"/>
                          <a:chOff x="0" y="0"/>
                          <a:chExt cx="1371600" cy="3784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37160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78460">
                                <a:moveTo>
                                  <a:pt x="1319364" y="273189"/>
                                </a:moveTo>
                                <a:lnTo>
                                  <a:pt x="1283017" y="288607"/>
                                </a:lnTo>
                                <a:lnTo>
                                  <a:pt x="1267599" y="324942"/>
                                </a:lnTo>
                                <a:lnTo>
                                  <a:pt x="1268563" y="335070"/>
                                </a:lnTo>
                                <a:lnTo>
                                  <a:pt x="1291073" y="368040"/>
                                </a:lnTo>
                                <a:lnTo>
                                  <a:pt x="1319364" y="376720"/>
                                </a:lnTo>
                                <a:lnTo>
                                  <a:pt x="1329485" y="375754"/>
                                </a:lnTo>
                                <a:lnTo>
                                  <a:pt x="1362455" y="353245"/>
                                </a:lnTo>
                                <a:lnTo>
                                  <a:pt x="1371130" y="324942"/>
                                </a:lnTo>
                                <a:lnTo>
                                  <a:pt x="1370165" y="314826"/>
                                </a:lnTo>
                                <a:lnTo>
                                  <a:pt x="1347655" y="281863"/>
                                </a:lnTo>
                                <a:lnTo>
                                  <a:pt x="1319364" y="273189"/>
                                </a:lnTo>
                                <a:close/>
                              </a:path>
                              <a:path w="1371600" h="378460">
                                <a:moveTo>
                                  <a:pt x="772045" y="0"/>
                                </a:moveTo>
                                <a:lnTo>
                                  <a:pt x="653097" y="0"/>
                                </a:lnTo>
                                <a:lnTo>
                                  <a:pt x="511505" y="376720"/>
                                </a:lnTo>
                                <a:lnTo>
                                  <a:pt x="614476" y="376720"/>
                                </a:lnTo>
                                <a:lnTo>
                                  <a:pt x="636587" y="311670"/>
                                </a:lnTo>
                                <a:lnTo>
                                  <a:pt x="849073" y="311670"/>
                                </a:lnTo>
                                <a:lnTo>
                                  <a:pt x="873747" y="268935"/>
                                </a:lnTo>
                                <a:lnTo>
                                  <a:pt x="859713" y="231825"/>
                                </a:lnTo>
                                <a:lnTo>
                                  <a:pt x="661365" y="231825"/>
                                </a:lnTo>
                                <a:lnTo>
                                  <a:pt x="712571" y="82600"/>
                                </a:lnTo>
                                <a:lnTo>
                                  <a:pt x="803282" y="82600"/>
                                </a:lnTo>
                                <a:lnTo>
                                  <a:pt x="772045" y="0"/>
                                </a:lnTo>
                                <a:close/>
                              </a:path>
                              <a:path w="1371600" h="378460">
                                <a:moveTo>
                                  <a:pt x="849073" y="311670"/>
                                </a:moveTo>
                                <a:lnTo>
                                  <a:pt x="789114" y="311670"/>
                                </a:lnTo>
                                <a:lnTo>
                                  <a:pt x="811517" y="376720"/>
                                </a:lnTo>
                                <a:lnTo>
                                  <a:pt x="849073" y="311670"/>
                                </a:lnTo>
                                <a:close/>
                              </a:path>
                              <a:path w="1371600" h="378460">
                                <a:moveTo>
                                  <a:pt x="803282" y="82600"/>
                                </a:moveTo>
                                <a:lnTo>
                                  <a:pt x="712571" y="82600"/>
                                </a:lnTo>
                                <a:lnTo>
                                  <a:pt x="764336" y="231825"/>
                                </a:lnTo>
                                <a:lnTo>
                                  <a:pt x="859713" y="231825"/>
                                </a:lnTo>
                                <a:lnTo>
                                  <a:pt x="803282" y="82600"/>
                                </a:lnTo>
                                <a:close/>
                              </a:path>
                              <a:path w="1371600" h="378460">
                                <a:moveTo>
                                  <a:pt x="957884" y="251955"/>
                                </a:moveTo>
                                <a:lnTo>
                                  <a:pt x="915936" y="324612"/>
                                </a:lnTo>
                                <a:lnTo>
                                  <a:pt x="947728" y="347348"/>
                                </a:lnTo>
                                <a:lnTo>
                                  <a:pt x="984145" y="363639"/>
                                </a:lnTo>
                                <a:lnTo>
                                  <a:pt x="1025214" y="373443"/>
                                </a:lnTo>
                                <a:lnTo>
                                  <a:pt x="1070965" y="376720"/>
                                </a:lnTo>
                                <a:lnTo>
                                  <a:pt x="1104812" y="374670"/>
                                </a:lnTo>
                                <a:lnTo>
                                  <a:pt x="1160825" y="358273"/>
                                </a:lnTo>
                                <a:lnTo>
                                  <a:pt x="1200444" y="326100"/>
                                </a:lnTo>
                                <a:lnTo>
                                  <a:pt x="1215426" y="297472"/>
                                </a:lnTo>
                                <a:lnTo>
                                  <a:pt x="1073150" y="297472"/>
                                </a:lnTo>
                                <a:lnTo>
                                  <a:pt x="1055728" y="296662"/>
                                </a:lnTo>
                                <a:lnTo>
                                  <a:pt x="1007579" y="284505"/>
                                </a:lnTo>
                                <a:lnTo>
                                  <a:pt x="968798" y="261497"/>
                                </a:lnTo>
                                <a:lnTo>
                                  <a:pt x="957884" y="251955"/>
                                </a:lnTo>
                                <a:close/>
                              </a:path>
                              <a:path w="1371600" h="378460">
                                <a:moveTo>
                                  <a:pt x="1065504" y="203"/>
                                </a:moveTo>
                                <a:lnTo>
                                  <a:pt x="1023554" y="4156"/>
                                </a:lnTo>
                                <a:lnTo>
                                  <a:pt x="971711" y="24542"/>
                                </a:lnTo>
                                <a:lnTo>
                                  <a:pt x="937082" y="57480"/>
                                </a:lnTo>
                                <a:lnTo>
                                  <a:pt x="920687" y="99714"/>
                                </a:lnTo>
                                <a:lnTo>
                                  <a:pt x="919594" y="114744"/>
                                </a:lnTo>
                                <a:lnTo>
                                  <a:pt x="920843" y="132442"/>
                                </a:lnTo>
                                <a:lnTo>
                                  <a:pt x="920925" y="133601"/>
                                </a:lnTo>
                                <a:lnTo>
                                  <a:pt x="940904" y="177469"/>
                                </a:lnTo>
                                <a:lnTo>
                                  <a:pt x="977177" y="204478"/>
                                </a:lnTo>
                                <a:lnTo>
                                  <a:pt x="1014642" y="217416"/>
                                </a:lnTo>
                                <a:lnTo>
                                  <a:pt x="1052625" y="226552"/>
                                </a:lnTo>
                                <a:lnTo>
                                  <a:pt x="1063320" y="228752"/>
                                </a:lnTo>
                                <a:lnTo>
                                  <a:pt x="1078345" y="232531"/>
                                </a:lnTo>
                                <a:lnTo>
                                  <a:pt x="1116768" y="247739"/>
                                </a:lnTo>
                                <a:lnTo>
                                  <a:pt x="1125067" y="265836"/>
                                </a:lnTo>
                                <a:lnTo>
                                  <a:pt x="1124179" y="272382"/>
                                </a:lnTo>
                                <a:lnTo>
                                  <a:pt x="1084522" y="296928"/>
                                </a:lnTo>
                                <a:lnTo>
                                  <a:pt x="1073150" y="297472"/>
                                </a:lnTo>
                                <a:lnTo>
                                  <a:pt x="1215426" y="297472"/>
                                </a:lnTo>
                                <a:lnTo>
                                  <a:pt x="1220389" y="281833"/>
                                </a:lnTo>
                                <a:lnTo>
                                  <a:pt x="1222883" y="255397"/>
                                </a:lnTo>
                                <a:lnTo>
                                  <a:pt x="1221551" y="237268"/>
                                </a:lnTo>
                                <a:lnTo>
                                  <a:pt x="1201572" y="194741"/>
                                </a:lnTo>
                                <a:lnTo>
                                  <a:pt x="1165294" y="168100"/>
                                </a:lnTo>
                                <a:lnTo>
                                  <a:pt x="1119184" y="151847"/>
                                </a:lnTo>
                                <a:lnTo>
                                  <a:pt x="1079703" y="142278"/>
                                </a:lnTo>
                                <a:lnTo>
                                  <a:pt x="1063961" y="139001"/>
                                </a:lnTo>
                                <a:lnTo>
                                  <a:pt x="1050607" y="135723"/>
                                </a:lnTo>
                                <a:lnTo>
                                  <a:pt x="1039644" y="132442"/>
                                </a:lnTo>
                                <a:lnTo>
                                  <a:pt x="1031074" y="129159"/>
                                </a:lnTo>
                                <a:lnTo>
                                  <a:pt x="1021232" y="124790"/>
                                </a:lnTo>
                                <a:lnTo>
                                  <a:pt x="1016317" y="118237"/>
                                </a:lnTo>
                                <a:lnTo>
                                  <a:pt x="1016317" y="101485"/>
                                </a:lnTo>
                                <a:lnTo>
                                  <a:pt x="1048437" y="81691"/>
                                </a:lnTo>
                                <a:lnTo>
                                  <a:pt x="1046943" y="81691"/>
                                </a:lnTo>
                                <a:lnTo>
                                  <a:pt x="1059484" y="81076"/>
                                </a:lnTo>
                                <a:lnTo>
                                  <a:pt x="1183765" y="81076"/>
                                </a:lnTo>
                                <a:lnTo>
                                  <a:pt x="1204823" y="44602"/>
                                </a:lnTo>
                                <a:lnTo>
                                  <a:pt x="1162893" y="19638"/>
                                </a:lnTo>
                                <a:lnTo>
                                  <a:pt x="1107714" y="3479"/>
                                </a:lnTo>
                                <a:lnTo>
                                  <a:pt x="1086982" y="1022"/>
                                </a:lnTo>
                                <a:lnTo>
                                  <a:pt x="1065504" y="203"/>
                                </a:lnTo>
                                <a:close/>
                              </a:path>
                              <a:path w="1371600" h="378460">
                                <a:moveTo>
                                  <a:pt x="1183765" y="81076"/>
                                </a:moveTo>
                                <a:lnTo>
                                  <a:pt x="1059484" y="81076"/>
                                </a:lnTo>
                                <a:lnTo>
                                  <a:pt x="1072227" y="81691"/>
                                </a:lnTo>
                                <a:lnTo>
                                  <a:pt x="1085308" y="83534"/>
                                </a:lnTo>
                                <a:lnTo>
                                  <a:pt x="1125801" y="96321"/>
                                </a:lnTo>
                                <a:lnTo>
                                  <a:pt x="1162062" y="118668"/>
                                </a:lnTo>
                                <a:lnTo>
                                  <a:pt x="1183765" y="81076"/>
                                </a:lnTo>
                                <a:close/>
                              </a:path>
                              <a:path w="1371600" h="378460">
                                <a:moveTo>
                                  <a:pt x="307466" y="88658"/>
                                </a:moveTo>
                                <a:lnTo>
                                  <a:pt x="168503" y="88658"/>
                                </a:lnTo>
                                <a:lnTo>
                                  <a:pt x="156937" y="111025"/>
                                </a:lnTo>
                                <a:lnTo>
                                  <a:pt x="148678" y="135186"/>
                                </a:lnTo>
                                <a:lnTo>
                                  <a:pt x="143725" y="161140"/>
                                </a:lnTo>
                                <a:lnTo>
                                  <a:pt x="142074" y="188887"/>
                                </a:lnTo>
                                <a:lnTo>
                                  <a:pt x="143725" y="216624"/>
                                </a:lnTo>
                                <a:lnTo>
                                  <a:pt x="156937" y="266730"/>
                                </a:lnTo>
                                <a:lnTo>
                                  <a:pt x="182886" y="309341"/>
                                </a:lnTo>
                                <a:lnTo>
                                  <a:pt x="218681" y="342379"/>
                                </a:lnTo>
                                <a:lnTo>
                                  <a:pt x="263322" y="365300"/>
                                </a:lnTo>
                                <a:lnTo>
                                  <a:pt x="313709" y="376872"/>
                                </a:lnTo>
                                <a:lnTo>
                                  <a:pt x="340868" y="378320"/>
                                </a:lnTo>
                                <a:lnTo>
                                  <a:pt x="387568" y="373845"/>
                                </a:lnTo>
                                <a:lnTo>
                                  <a:pt x="430210" y="360421"/>
                                </a:lnTo>
                                <a:lnTo>
                                  <a:pt x="468792" y="338045"/>
                                </a:lnTo>
                                <a:lnTo>
                                  <a:pt x="503313" y="306717"/>
                                </a:lnTo>
                                <a:lnTo>
                                  <a:pt x="503313" y="295160"/>
                                </a:lnTo>
                                <a:lnTo>
                                  <a:pt x="340309" y="295160"/>
                                </a:lnTo>
                                <a:lnTo>
                                  <a:pt x="325647" y="294300"/>
                                </a:lnTo>
                                <a:lnTo>
                                  <a:pt x="287451" y="281393"/>
                                </a:lnTo>
                                <a:lnTo>
                                  <a:pt x="258333" y="254863"/>
                                </a:lnTo>
                                <a:lnTo>
                                  <a:pt x="241188" y="218071"/>
                                </a:lnTo>
                                <a:lnTo>
                                  <a:pt x="237883" y="189433"/>
                                </a:lnTo>
                                <a:lnTo>
                                  <a:pt x="238709" y="174909"/>
                                </a:lnTo>
                                <a:lnTo>
                                  <a:pt x="251104" y="135470"/>
                                </a:lnTo>
                                <a:lnTo>
                                  <a:pt x="276507" y="105213"/>
                                </a:lnTo>
                                <a:lnTo>
                                  <a:pt x="299220" y="91445"/>
                                </a:lnTo>
                                <a:lnTo>
                                  <a:pt x="307466" y="88658"/>
                                </a:lnTo>
                                <a:close/>
                              </a:path>
                              <a:path w="1371600" h="378460">
                                <a:moveTo>
                                  <a:pt x="503313" y="163004"/>
                                </a:moveTo>
                                <a:lnTo>
                                  <a:pt x="325996" y="163004"/>
                                </a:lnTo>
                                <a:lnTo>
                                  <a:pt x="325996" y="241744"/>
                                </a:lnTo>
                                <a:lnTo>
                                  <a:pt x="410248" y="241744"/>
                                </a:lnTo>
                                <a:lnTo>
                                  <a:pt x="410248" y="272580"/>
                                </a:lnTo>
                                <a:lnTo>
                                  <a:pt x="370250" y="291447"/>
                                </a:lnTo>
                                <a:lnTo>
                                  <a:pt x="340309" y="295160"/>
                                </a:lnTo>
                                <a:lnTo>
                                  <a:pt x="503313" y="295160"/>
                                </a:lnTo>
                                <a:lnTo>
                                  <a:pt x="503313" y="163004"/>
                                </a:lnTo>
                                <a:close/>
                              </a:path>
                              <a:path w="1371600" h="378460">
                                <a:moveTo>
                                  <a:pt x="444514" y="83693"/>
                                </a:moveTo>
                                <a:lnTo>
                                  <a:pt x="340309" y="83693"/>
                                </a:lnTo>
                                <a:lnTo>
                                  <a:pt x="354087" y="84556"/>
                                </a:lnTo>
                                <a:lnTo>
                                  <a:pt x="352954" y="84556"/>
                                </a:lnTo>
                                <a:lnTo>
                                  <a:pt x="395104" y="102326"/>
                                </a:lnTo>
                                <a:lnTo>
                                  <a:pt x="417410" y="127203"/>
                                </a:lnTo>
                                <a:lnTo>
                                  <a:pt x="420268" y="125691"/>
                                </a:lnTo>
                                <a:lnTo>
                                  <a:pt x="444514" y="83693"/>
                                </a:lnTo>
                                <a:close/>
                              </a:path>
                              <a:path w="1371600" h="378460">
                                <a:moveTo>
                                  <a:pt x="340309" y="0"/>
                                </a:moveTo>
                                <a:lnTo>
                                  <a:pt x="312483" y="1480"/>
                                </a:lnTo>
                                <a:lnTo>
                                  <a:pt x="312939" y="1480"/>
                                </a:lnTo>
                                <a:lnTo>
                                  <a:pt x="287302" y="5781"/>
                                </a:lnTo>
                                <a:lnTo>
                                  <a:pt x="239534" y="23126"/>
                                </a:lnTo>
                                <a:lnTo>
                                  <a:pt x="198651" y="51207"/>
                                </a:lnTo>
                                <a:lnTo>
                                  <a:pt x="167398" y="89204"/>
                                </a:lnTo>
                                <a:lnTo>
                                  <a:pt x="168503" y="88658"/>
                                </a:lnTo>
                                <a:lnTo>
                                  <a:pt x="307466" y="88658"/>
                                </a:lnTo>
                                <a:lnTo>
                                  <a:pt x="311951" y="87142"/>
                                </a:lnTo>
                                <a:lnTo>
                                  <a:pt x="325647" y="84556"/>
                                </a:lnTo>
                                <a:lnTo>
                                  <a:pt x="340309" y="83693"/>
                                </a:lnTo>
                                <a:lnTo>
                                  <a:pt x="444514" y="83693"/>
                                </a:lnTo>
                                <a:lnTo>
                                  <a:pt x="465696" y="47002"/>
                                </a:lnTo>
                                <a:lnTo>
                                  <a:pt x="415170" y="13324"/>
                                </a:lnTo>
                                <a:lnTo>
                                  <a:pt x="367531" y="1480"/>
                                </a:lnTo>
                                <a:lnTo>
                                  <a:pt x="340309" y="0"/>
                                </a:lnTo>
                                <a:close/>
                              </a:path>
                              <a:path w="1371600" h="378460">
                                <a:moveTo>
                                  <a:pt x="94716" y="203"/>
                                </a:moveTo>
                                <a:lnTo>
                                  <a:pt x="0" y="203"/>
                                </a:lnTo>
                                <a:lnTo>
                                  <a:pt x="0" y="376720"/>
                                </a:lnTo>
                                <a:lnTo>
                                  <a:pt x="94716" y="212661"/>
                                </a:lnTo>
                                <a:lnTo>
                                  <a:pt x="9471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B0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BDFDC5" id="Group 11" o:spid="_x0000_s1026" style="width:108pt;height:29.8pt;mso-position-horizontal-relative:char;mso-position-vertical-relative:line" coordsize="13716,3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">
                <v:shape id="Graphic 12" o:spid="_x0000_s1027" style="position:absolute;width:13716;height:3784;visibility:visible;mso-wrap-style:square;v-text-anchor:top" coordsize="1371600,378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" path="m1319364,273189r-36347,15418l1267599,324942r964,10128l1291073,368040r28291,8680l1329485,375754r32970,-22509l1371130,324942r-965,-10116l1347655,281863r-28291,-8674xem772045,l653097,,511505,376720r102971,l636587,311670r212486,l873747,268935,859713,231825r-198348,l712571,82600r90711,l772045,xem849073,311670r-59959,l811517,376720r37556,-65050xem803282,82600r-90711,l764336,231825r95377,l803282,82600xem957884,251955r-41948,72657l947728,347348r36417,16291l1025214,373443r45751,3277l1104812,374670r56013,-16397l1200444,326100r14982,-28628l1073150,297472r-17422,-810l1007579,284505,968798,261497r-10914,-9542xem1065504,203r-41950,3953l971711,24542,937082,57480,920687,99714r-1093,15030l920843,132442r82,1159l940904,177469r36273,27009l1014642,217416r37983,9136l1063320,228752r15025,3779l1116768,247739r8299,18097l1124179,272382r-39657,24546l1073150,297472r142276,l1220389,281833r2494,-26436l1221551,237268r-19979,-42527l1165294,168100r-46110,-16253l1079703,142278r-15742,-3277l1050607,135723r-10963,-3281l1031074,129159r-9842,-4369l1016317,118237r,-16752l1048437,81691r-1494,l1059484,81076r124281,l1204823,44602,1162893,19638,1107714,3479,1086982,1022,1065504,203xem1183765,81076r-124281,l1072227,81691r13081,1843l1125801,96321r36261,22347l1183765,81076xem307466,88658r-138963,l156937,111025r-8259,24161l143725,161140r-1651,27747l143725,216624r13212,50106l182886,309341r35795,33038l263322,365300r50387,11572l340868,378320r46700,-4475l430210,360421r38582,-22376l503313,306717r,-11557l340309,295160r-14662,-860l287451,281393,258333,254863,241188,218071r-3305,-28638l238709,174909r12395,-39439l276507,105213,299220,91445r8246,-2787xem503313,163004r-177317,l325996,241744r84252,l410248,272580r-39998,18867l340309,295160r163004,l503313,163004xem444514,83693r-104205,l354087,84556r-1133,l395104,102326r22306,24877l420268,125691,444514,83693xem340309,l312483,1480r456,l287302,5781,239534,23126,198651,51207,167398,89204r1105,-546l307466,88658r4485,-1516l325647,84556r14662,-863l444514,83693,465696,47002,415170,13324,367531,1480,340309,xem94716,203l,203,,376720,94716,212661r,-212458xe" fillcolor="#2db0a9" stroked="f">
                  <v:path arrowok="t"/>
                </v:shape>
                <w10:anchorlock/>
              </v:group>
            </w:pict>
          </mc:Fallback>
        </mc:AlternateContent>
      </w:r>
    </w:p>
    <w:p w14:paraId="1C67E7EE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59394F14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69BA642" w14:textId="6B8AFF49" w:rsidR="000F1FE4" w:rsidRPr="009122F0" w:rsidRDefault="00335C5C">
      <w:pPr>
        <w:pStyle w:val="a3"/>
        <w:rPr>
          <w:rFonts w:ascii="Proxima Nova Lt" w:hAnsi="Proxima Nova Lt"/>
          <w:sz w:val="20"/>
        </w:rPr>
      </w:pPr>
      <w:r>
        <w:rPr>
          <w:rFonts w:ascii="Proxima Nova Lt" w:hAnsi="Proxima Nova Lt"/>
          <w:noProof/>
          <w:sz w:val="20"/>
        </w:rPr>
        <w:drawing>
          <wp:anchor distT="0" distB="0" distL="114300" distR="114300" simplePos="0" relativeHeight="251660800" behindDoc="1" locked="0" layoutInCell="1" allowOverlap="1" wp14:anchorId="654CA56C" wp14:editId="01CFD439">
            <wp:simplePos x="0" y="0"/>
            <wp:positionH relativeFrom="column">
              <wp:posOffset>1243246</wp:posOffset>
            </wp:positionH>
            <wp:positionV relativeFrom="paragraph">
              <wp:posOffset>38231</wp:posOffset>
            </wp:positionV>
            <wp:extent cx="4933950" cy="5652135"/>
            <wp:effectExtent l="0" t="0" r="0" b="0"/>
            <wp:wrapTight wrapText="bothSides">
              <wp:wrapPolygon edited="0">
                <wp:start x="11175" y="1310"/>
                <wp:lineTo x="9174" y="1893"/>
                <wp:lineTo x="8840" y="2038"/>
                <wp:lineTo x="8840" y="3786"/>
                <wp:lineTo x="2669" y="5314"/>
                <wp:lineTo x="2335" y="5533"/>
                <wp:lineTo x="2502" y="10775"/>
                <wp:lineTo x="1585" y="11721"/>
                <wp:lineTo x="1835" y="17982"/>
                <wp:lineTo x="2669" y="18928"/>
                <wp:lineTo x="2836" y="19219"/>
                <wp:lineTo x="5754" y="19875"/>
                <wp:lineTo x="6839" y="20020"/>
                <wp:lineTo x="7673" y="20020"/>
                <wp:lineTo x="7756" y="19875"/>
                <wp:lineTo x="16346" y="17763"/>
                <wp:lineTo x="17514" y="17763"/>
                <wp:lineTo x="19348" y="17035"/>
                <wp:lineTo x="19181" y="11939"/>
                <wp:lineTo x="19015" y="9610"/>
                <wp:lineTo x="19432" y="7644"/>
                <wp:lineTo x="19265" y="6625"/>
                <wp:lineTo x="18848" y="4950"/>
                <wp:lineTo x="18848" y="3276"/>
                <wp:lineTo x="17514" y="2912"/>
                <wp:lineTo x="14761" y="2621"/>
                <wp:lineTo x="14845" y="2330"/>
                <wp:lineTo x="12843" y="1602"/>
                <wp:lineTo x="11592" y="1310"/>
                <wp:lineTo x="11175" y="131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LDI rende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45EC59" w14:textId="01DBE273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188D8EA" w14:textId="149F998D" w:rsidR="000F1FE4" w:rsidRPr="009122F0" w:rsidRDefault="000F1FE4">
      <w:pPr>
        <w:pStyle w:val="a3"/>
        <w:spacing w:before="111"/>
        <w:rPr>
          <w:rFonts w:ascii="Proxima Nova Lt" w:hAnsi="Proxima Nova Lt"/>
          <w:sz w:val="20"/>
        </w:rPr>
      </w:pPr>
    </w:p>
    <w:p w14:paraId="39F666E5" w14:textId="77777777" w:rsidR="000F1FE4" w:rsidRPr="009122F0" w:rsidRDefault="000F1FE4">
      <w:pPr>
        <w:pStyle w:val="a3"/>
        <w:rPr>
          <w:rFonts w:ascii="Proxima Nova Lt" w:hAnsi="Proxima Nova Lt"/>
          <w:sz w:val="20"/>
        </w:rPr>
        <w:sectPr w:rsidR="000F1FE4" w:rsidRPr="009122F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840" w:right="0" w:bottom="280" w:left="283" w:header="720" w:footer="720" w:gutter="0"/>
          <w:cols w:space="720"/>
        </w:sectPr>
      </w:pPr>
      <w:bookmarkStart w:id="0" w:name="_GoBack"/>
      <w:bookmarkEnd w:id="0"/>
    </w:p>
    <w:p w14:paraId="3CD62985" w14:textId="65EE6887" w:rsidR="000F1FE4" w:rsidRPr="009122F0" w:rsidRDefault="000778B1" w:rsidP="004268EA">
      <w:pPr>
        <w:pStyle w:val="1"/>
        <w:numPr>
          <w:ilvl w:val="0"/>
          <w:numId w:val="7"/>
        </w:numPr>
        <w:spacing w:before="136"/>
        <w:ind w:left="1134" w:firstLine="0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5"/>
        </w:rPr>
        <w:lastRenderedPageBreak/>
        <w:t>Общая</w:t>
      </w:r>
      <w:r w:rsidRPr="009122F0">
        <w:rPr>
          <w:rFonts w:ascii="Proxima Nova Lt" w:hAnsi="Proxima Nova Lt"/>
          <w:color w:val="231F20"/>
          <w:spacing w:val="-11"/>
        </w:rPr>
        <w:t xml:space="preserve"> </w:t>
      </w:r>
      <w:r w:rsidRPr="009122F0">
        <w:rPr>
          <w:rFonts w:ascii="Proxima Nova Lt" w:hAnsi="Proxima Nova Lt"/>
          <w:color w:val="231F20"/>
          <w:spacing w:val="-2"/>
        </w:rPr>
        <w:t>информация</w:t>
      </w:r>
    </w:p>
    <w:p w14:paraId="7F03B458" w14:textId="261DF333" w:rsidR="000F1FE4" w:rsidRPr="000778B1" w:rsidRDefault="000778B1" w:rsidP="000778B1">
      <w:pPr>
        <w:pStyle w:val="a3"/>
        <w:spacing w:before="120" w:line="276" w:lineRule="auto"/>
        <w:ind w:left="567" w:right="1030" w:firstLine="720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>Устройство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L</w:t>
      </w:r>
      <w:r w:rsidR="00FE33B3">
        <w:rPr>
          <w:rFonts w:ascii="Proxima Nova Lt" w:hAnsi="Proxima Nova Lt"/>
          <w:color w:val="231F20"/>
          <w:sz w:val="22"/>
          <w:szCs w:val="22"/>
          <w:lang w:val="en-US"/>
        </w:rPr>
        <w:t>D</w:t>
      </w:r>
      <w:r w:rsidRPr="000778B1">
        <w:rPr>
          <w:rFonts w:ascii="Proxima Nova Lt" w:hAnsi="Proxima Nova Lt"/>
          <w:color w:val="231F20"/>
          <w:sz w:val="22"/>
          <w:szCs w:val="22"/>
        </w:rPr>
        <w:t>I1118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proofErr w:type="gramStart"/>
      <w:r w:rsidR="009122F0" w:rsidRPr="000778B1">
        <w:rPr>
          <w:rFonts w:ascii="Proxima Nova Lt" w:hAnsi="Proxima Nova Lt" w:cs="Arial"/>
          <w:color w:val="202122"/>
          <w:sz w:val="22"/>
          <w:szCs w:val="22"/>
          <w:shd w:val="clear" w:color="auto" w:fill="FFFFFF"/>
        </w:rPr>
        <w:t>-</w:t>
      </w:r>
      <w:r w:rsidRPr="000778B1">
        <w:rPr>
          <w:rFonts w:ascii="Proxima Nova Lt" w:hAnsi="Proxima Nova Lt"/>
          <w:color w:val="231F20"/>
          <w:spacing w:val="-22"/>
          <w:w w:val="130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это</w:t>
      </w:r>
      <w:proofErr w:type="gramEnd"/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модуль</w:t>
      </w:r>
      <w:r w:rsidRPr="000778B1">
        <w:rPr>
          <w:rFonts w:ascii="Proxima Nova Lt" w:hAnsi="Proxima Nova Lt"/>
          <w:color w:val="231F20"/>
          <w:spacing w:val="-11"/>
          <w:sz w:val="22"/>
          <w:szCs w:val="22"/>
        </w:rPr>
        <w:t xml:space="preserve"> </w:t>
      </w:r>
      <w:r w:rsidR="00FE33B3">
        <w:rPr>
          <w:rFonts w:ascii="Proxima Nova Lt" w:hAnsi="Proxima Nova Lt"/>
          <w:color w:val="231F20"/>
          <w:sz w:val="22"/>
          <w:szCs w:val="22"/>
        </w:rPr>
        <w:t>дискретных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входов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из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линейки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продуктов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серии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  <w:sz w:val="22"/>
          <w:szCs w:val="22"/>
        </w:rPr>
        <w:t>Lorentz</w:t>
      </w:r>
      <w:proofErr w:type="spellEnd"/>
      <w:r w:rsidRPr="000778B1">
        <w:rPr>
          <w:rFonts w:ascii="Proxima Nova Lt" w:hAnsi="Proxima Nova Lt"/>
          <w:color w:val="231F20"/>
          <w:sz w:val="22"/>
          <w:szCs w:val="22"/>
        </w:rPr>
        <w:t>,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выполненный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пластиковом корпусе для установки на DIN-рейку.</w:t>
      </w:r>
    </w:p>
    <w:p w14:paraId="4C2A9CCA" w14:textId="3293AB6C" w:rsidR="000F1FE4" w:rsidRPr="000778B1" w:rsidRDefault="000778B1" w:rsidP="000778B1">
      <w:pPr>
        <w:pStyle w:val="a3"/>
        <w:spacing w:before="1" w:line="276" w:lineRule="auto"/>
        <w:ind w:left="567" w:right="1030" w:firstLine="720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>Основные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функции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устройства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="009122F0" w:rsidRPr="000778B1">
        <w:rPr>
          <w:rFonts w:ascii="Proxima Nova Lt" w:hAnsi="Proxima Nova Lt" w:cs="Arial"/>
          <w:color w:val="202122"/>
          <w:sz w:val="22"/>
          <w:szCs w:val="22"/>
          <w:shd w:val="clear" w:color="auto" w:fill="FFFFFF"/>
        </w:rPr>
        <w:t>-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измерение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="00FE33B3">
        <w:rPr>
          <w:rFonts w:ascii="Proxima Nova Lt" w:hAnsi="Proxima Nova Lt"/>
          <w:color w:val="231F20"/>
          <w:sz w:val="22"/>
          <w:szCs w:val="22"/>
        </w:rPr>
        <w:t>дискретных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сигналов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0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...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="00FE33B3">
        <w:rPr>
          <w:rFonts w:ascii="Proxima Nova Lt" w:hAnsi="Proxima Nova Lt"/>
          <w:color w:val="231F20"/>
          <w:sz w:val="22"/>
          <w:szCs w:val="22"/>
        </w:rPr>
        <w:t>24</w:t>
      </w:r>
      <w:r w:rsidRPr="000778B1">
        <w:rPr>
          <w:rFonts w:ascii="Proxima Nova Lt" w:hAnsi="Proxima Nova Lt"/>
          <w:color w:val="231F20"/>
          <w:sz w:val="22"/>
          <w:szCs w:val="22"/>
        </w:rPr>
        <w:t>В</w:t>
      </w:r>
      <w:r w:rsidR="00FE33B3">
        <w:rPr>
          <w:rFonts w:ascii="Proxima Nova Lt" w:hAnsi="Proxima Nova Lt"/>
          <w:color w:val="231F20"/>
          <w:sz w:val="22"/>
          <w:szCs w:val="22"/>
        </w:rPr>
        <w:t>.</w:t>
      </w:r>
    </w:p>
    <w:p w14:paraId="19CDBEF0" w14:textId="77777777" w:rsidR="000F1FE4" w:rsidRPr="000778B1" w:rsidRDefault="000F1FE4" w:rsidP="000778B1">
      <w:pPr>
        <w:pStyle w:val="a3"/>
        <w:spacing w:before="8" w:line="276" w:lineRule="auto"/>
        <w:rPr>
          <w:rFonts w:ascii="Proxima Nova Lt" w:hAnsi="Proxima Nova Lt"/>
          <w:sz w:val="22"/>
          <w:szCs w:val="22"/>
        </w:rPr>
      </w:pPr>
    </w:p>
    <w:p w14:paraId="1EDD5B90" w14:textId="2AC99C57" w:rsidR="000F1FE4" w:rsidRPr="000778B1" w:rsidRDefault="000778B1" w:rsidP="00265609">
      <w:pPr>
        <w:pStyle w:val="a3"/>
        <w:spacing w:line="276" w:lineRule="auto"/>
        <w:ind w:left="567" w:right="1030" w:firstLine="720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 xml:space="preserve">Модуль питается и 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связывается с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 процессорным модулем ИГАС LCP через последовательную шину </w:t>
      </w:r>
      <w:r w:rsidR="009122F0" w:rsidRPr="000778B1">
        <w:rPr>
          <w:rFonts w:ascii="Proxima Nova Lt" w:hAnsi="Proxima Nova Lt"/>
          <w:color w:val="231F20"/>
          <w:sz w:val="22"/>
          <w:szCs w:val="22"/>
          <w:lang w:val="en-US"/>
        </w:rPr>
        <w:t>RS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485</w:t>
      </w:r>
      <w:r w:rsidRPr="000778B1">
        <w:rPr>
          <w:rFonts w:ascii="Proxima Nova Lt" w:hAnsi="Proxima Nova Lt"/>
          <w:color w:val="231F20"/>
          <w:sz w:val="22"/>
          <w:szCs w:val="22"/>
        </w:rPr>
        <w:t>. Модуль является адресным и должен иметь уникальный адрес в сети.</w:t>
      </w:r>
    </w:p>
    <w:p w14:paraId="2D0E5A76" w14:textId="730668EA" w:rsidR="000F1FE4" w:rsidRPr="000778B1" w:rsidRDefault="00FE33B3" w:rsidP="000778B1">
      <w:pPr>
        <w:pStyle w:val="a3"/>
        <w:numPr>
          <w:ilvl w:val="0"/>
          <w:numId w:val="5"/>
        </w:numPr>
        <w:spacing w:line="276" w:lineRule="auto"/>
        <w:ind w:left="709" w:firstLine="425"/>
        <w:rPr>
          <w:rFonts w:ascii="Proxima Nova Lt" w:hAnsi="Proxima Nova Lt"/>
          <w:sz w:val="22"/>
          <w:szCs w:val="22"/>
        </w:rPr>
      </w:pPr>
      <w:r>
        <w:rPr>
          <w:rFonts w:ascii="Proxima Nova Lt" w:hAnsi="Proxima Nova Lt"/>
          <w:color w:val="231F20"/>
          <w:sz w:val="22"/>
          <w:szCs w:val="22"/>
        </w:rPr>
        <w:t>16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 xml:space="preserve"> </w:t>
      </w:r>
      <w:r>
        <w:rPr>
          <w:rFonts w:ascii="Proxima Nova Lt" w:hAnsi="Proxima Nova Lt"/>
          <w:color w:val="231F20"/>
          <w:sz w:val="22"/>
          <w:szCs w:val="22"/>
        </w:rPr>
        <w:t>дискретных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 xml:space="preserve"> входов</w:t>
      </w:r>
    </w:p>
    <w:p w14:paraId="1AB12EB8" w14:textId="3E42072A" w:rsidR="000F1FE4" w:rsidRPr="000778B1" w:rsidRDefault="000778B1" w:rsidP="000778B1">
      <w:pPr>
        <w:pStyle w:val="a3"/>
        <w:numPr>
          <w:ilvl w:val="0"/>
          <w:numId w:val="5"/>
        </w:numPr>
        <w:spacing w:before="7" w:line="276" w:lineRule="auto"/>
        <w:ind w:left="709" w:right="6145" w:firstLine="425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 xml:space="preserve">До 1000 м </w:t>
      </w:r>
      <w:proofErr w:type="gramStart"/>
      <w:r w:rsidRPr="000778B1">
        <w:rPr>
          <w:rFonts w:ascii="Proxima Nova Lt" w:hAnsi="Proxima Nova Lt"/>
          <w:color w:val="231F20"/>
          <w:sz w:val="22"/>
          <w:szCs w:val="22"/>
        </w:rPr>
        <w:t xml:space="preserve">от 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мастер</w:t>
      </w:r>
      <w:proofErr w:type="gramEnd"/>
      <w:r w:rsidR="009122F0" w:rsidRPr="000778B1">
        <w:rPr>
          <w:rFonts w:ascii="Proxima Nova Lt" w:hAnsi="Proxima Nova Lt"/>
          <w:color w:val="231F20"/>
          <w:sz w:val="22"/>
          <w:szCs w:val="22"/>
        </w:rPr>
        <w:t xml:space="preserve"> сети</w:t>
      </w:r>
    </w:p>
    <w:p w14:paraId="79EADF7F" w14:textId="08666BA2" w:rsidR="009122F0" w:rsidRPr="00265609" w:rsidRDefault="009122F0" w:rsidP="000778B1">
      <w:pPr>
        <w:pStyle w:val="a3"/>
        <w:numPr>
          <w:ilvl w:val="0"/>
          <w:numId w:val="5"/>
        </w:numPr>
        <w:spacing w:before="1" w:line="276" w:lineRule="auto"/>
        <w:ind w:left="709" w:firstLine="425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Скорость измерения </w:t>
      </w:r>
      <w:r w:rsidR="00FE33B3">
        <w:rPr>
          <w:rFonts w:ascii="Proxima Nova Lt" w:hAnsi="Proxima Nova Lt"/>
          <w:color w:val="231F20"/>
          <w:spacing w:val="-4"/>
          <w:sz w:val="22"/>
          <w:szCs w:val="22"/>
        </w:rPr>
        <w:t>1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>00</w:t>
      </w:r>
      <w:r w:rsidR="00FE33B3">
        <w:rPr>
          <w:rFonts w:ascii="Proxima Nova Lt" w:hAnsi="Proxima Nova Lt"/>
          <w:color w:val="231F20"/>
          <w:spacing w:val="-4"/>
          <w:sz w:val="22"/>
          <w:szCs w:val="22"/>
        </w:rPr>
        <w:t xml:space="preserve"> 000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>изм</w:t>
      </w:r>
      <w:proofErr w:type="spellEnd"/>
      <w:r w:rsidRPr="000778B1">
        <w:rPr>
          <w:rFonts w:ascii="Proxima Nova Lt" w:hAnsi="Proxima Nova Lt"/>
          <w:color w:val="231F20"/>
          <w:spacing w:val="-4"/>
          <w:sz w:val="22"/>
          <w:szCs w:val="22"/>
          <w:lang w:val="en-US"/>
        </w:rPr>
        <w:t>/c</w:t>
      </w:r>
    </w:p>
    <w:p w14:paraId="1C02E461" w14:textId="77777777" w:rsidR="00265609" w:rsidRPr="000778B1" w:rsidRDefault="00265609" w:rsidP="00265609">
      <w:pPr>
        <w:pStyle w:val="a3"/>
        <w:spacing w:before="1" w:line="276" w:lineRule="auto"/>
        <w:ind w:left="1134"/>
        <w:rPr>
          <w:rFonts w:ascii="Proxima Nova Lt" w:hAnsi="Proxima Nova Lt"/>
          <w:sz w:val="22"/>
          <w:szCs w:val="22"/>
        </w:rPr>
      </w:pPr>
    </w:p>
    <w:p w14:paraId="20FDA8B2" w14:textId="3BE21724" w:rsidR="000F1FE4" w:rsidRPr="004268EA" w:rsidRDefault="000778B1" w:rsidP="004268EA">
      <w:pPr>
        <w:pStyle w:val="1"/>
        <w:numPr>
          <w:ilvl w:val="0"/>
          <w:numId w:val="7"/>
        </w:numPr>
        <w:ind w:left="1134" w:firstLine="0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7"/>
        </w:rPr>
        <w:t>Технические</w:t>
      </w:r>
      <w:r w:rsidRPr="009122F0">
        <w:rPr>
          <w:rFonts w:ascii="Proxima Nova Lt" w:hAnsi="Proxima Nova Lt"/>
          <w:color w:val="231F20"/>
          <w:spacing w:val="-1"/>
        </w:rPr>
        <w:t xml:space="preserve"> </w:t>
      </w:r>
      <w:r w:rsidRPr="009122F0">
        <w:rPr>
          <w:rFonts w:ascii="Proxima Nova Lt" w:hAnsi="Proxima Nova Lt"/>
          <w:color w:val="231F20"/>
          <w:spacing w:val="-2"/>
        </w:rPr>
        <w:t>характеристики</w:t>
      </w:r>
    </w:p>
    <w:p w14:paraId="6B9E9592" w14:textId="77777777" w:rsidR="004268EA" w:rsidRPr="009122F0" w:rsidRDefault="004268EA" w:rsidP="004268EA">
      <w:pPr>
        <w:pStyle w:val="1"/>
        <w:ind w:left="1134" w:firstLine="0"/>
        <w:rPr>
          <w:rFonts w:ascii="Proxima Nova Lt" w:hAnsi="Proxima Nova Lt"/>
        </w:rPr>
      </w:pPr>
    </w:p>
    <w:tbl>
      <w:tblPr>
        <w:tblStyle w:val="TableNormal"/>
        <w:tblW w:w="0" w:type="auto"/>
        <w:tblInd w:w="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1"/>
        <w:gridCol w:w="5979"/>
      </w:tblGrid>
      <w:tr w:rsidR="000F1FE4" w:rsidRPr="004268EA" w14:paraId="294BC58F" w14:textId="77777777" w:rsidTr="004268EA">
        <w:trPr>
          <w:trHeight w:val="328"/>
        </w:trPr>
        <w:tc>
          <w:tcPr>
            <w:tcW w:w="3921" w:type="dxa"/>
            <w:shd w:val="clear" w:color="auto" w:fill="CFD1D2"/>
          </w:tcPr>
          <w:p w14:paraId="56A8698A" w14:textId="77777777" w:rsidR="000F1FE4" w:rsidRPr="004268EA" w:rsidRDefault="000778B1">
            <w:pPr>
              <w:pStyle w:val="TableParagraph"/>
              <w:spacing w:before="42"/>
              <w:ind w:left="119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Параметр</w:t>
            </w:r>
          </w:p>
        </w:tc>
        <w:tc>
          <w:tcPr>
            <w:tcW w:w="5979" w:type="dxa"/>
            <w:shd w:val="clear" w:color="auto" w:fill="CFD1D2"/>
          </w:tcPr>
          <w:p w14:paraId="15E5BB36" w14:textId="77777777" w:rsidR="000F1FE4" w:rsidRPr="004268EA" w:rsidRDefault="000778B1">
            <w:pPr>
              <w:pStyle w:val="TableParagraph"/>
              <w:spacing w:before="63"/>
              <w:ind w:left="169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Описание</w:t>
            </w:r>
          </w:p>
        </w:tc>
      </w:tr>
      <w:tr w:rsidR="000F1FE4" w:rsidRPr="004268EA" w14:paraId="486E8D18" w14:textId="77777777" w:rsidTr="004268EA">
        <w:trPr>
          <w:trHeight w:val="316"/>
        </w:trPr>
        <w:tc>
          <w:tcPr>
            <w:tcW w:w="3921" w:type="dxa"/>
          </w:tcPr>
          <w:p w14:paraId="5AE6C89A" w14:textId="77777777" w:rsidR="000F1FE4" w:rsidRPr="004268EA" w:rsidRDefault="000778B1">
            <w:pPr>
              <w:pStyle w:val="TableParagraph"/>
              <w:spacing w:before="35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Выходные</w:t>
            </w:r>
            <w:r w:rsidRPr="004268EA">
              <w:rPr>
                <w:rFonts w:ascii="Proxima Nova Lt" w:hAnsi="Proxima Nova Lt"/>
                <w:color w:val="231F20"/>
                <w:spacing w:val="8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параметры</w:t>
            </w:r>
          </w:p>
        </w:tc>
        <w:tc>
          <w:tcPr>
            <w:tcW w:w="5979" w:type="dxa"/>
          </w:tcPr>
          <w:p w14:paraId="62AAAAFD" w14:textId="0C4D1645" w:rsidR="000F1FE4" w:rsidRPr="004268EA" w:rsidRDefault="00FE33B3" w:rsidP="00FE33B3">
            <w:pPr>
              <w:pStyle w:val="a3"/>
              <w:spacing w:line="276" w:lineRule="auto"/>
              <w:ind w:left="194"/>
              <w:rPr>
                <w:rFonts w:ascii="Proxima Nova Lt" w:hAnsi="Proxima Nova Lt"/>
                <w:sz w:val="22"/>
                <w:szCs w:val="22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16 дискретных входов </w:t>
            </w:r>
            <w:r w:rsidR="000778B1"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0 ...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24 </w:t>
            </w:r>
            <w:r w:rsidR="000778B1"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</w:t>
            </w:r>
          </w:p>
        </w:tc>
      </w:tr>
      <w:tr w:rsidR="000F1FE4" w:rsidRPr="004268EA" w14:paraId="194A8C39" w14:textId="77777777" w:rsidTr="004268EA">
        <w:trPr>
          <w:trHeight w:val="308"/>
        </w:trPr>
        <w:tc>
          <w:tcPr>
            <w:tcW w:w="3921" w:type="dxa"/>
          </w:tcPr>
          <w:p w14:paraId="54279BBF" w14:textId="77777777" w:rsidR="000F1FE4" w:rsidRPr="004268EA" w:rsidRDefault="000778B1">
            <w:pPr>
              <w:pStyle w:val="TableParagraph"/>
              <w:spacing w:before="6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Индикаторы</w:t>
            </w:r>
            <w:r w:rsidRPr="004268EA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состояния</w:t>
            </w:r>
          </w:p>
        </w:tc>
        <w:tc>
          <w:tcPr>
            <w:tcW w:w="5979" w:type="dxa"/>
          </w:tcPr>
          <w:p w14:paraId="0E8ED9EA" w14:textId="77777777" w:rsidR="000F1FE4" w:rsidRPr="004268EA" w:rsidRDefault="000778B1">
            <w:pPr>
              <w:pStyle w:val="TableParagraph"/>
              <w:spacing w:before="27"/>
              <w:ind w:left="244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Статус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входа,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состояние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модуля,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состояние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питания</w:t>
            </w:r>
          </w:p>
        </w:tc>
      </w:tr>
      <w:tr w:rsidR="000F1FE4" w:rsidRPr="004268EA" w14:paraId="25FBA722" w14:textId="77777777" w:rsidTr="004268EA">
        <w:trPr>
          <w:trHeight w:val="305"/>
        </w:trPr>
        <w:tc>
          <w:tcPr>
            <w:tcW w:w="3921" w:type="dxa"/>
          </w:tcPr>
          <w:p w14:paraId="5BF2329C" w14:textId="77777777" w:rsidR="000F1FE4" w:rsidRPr="004268EA" w:rsidRDefault="000778B1">
            <w:pPr>
              <w:pStyle w:val="TableParagraph"/>
              <w:spacing w:before="22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Диагностика</w:t>
            </w:r>
          </w:p>
        </w:tc>
        <w:tc>
          <w:tcPr>
            <w:tcW w:w="5979" w:type="dxa"/>
          </w:tcPr>
          <w:p w14:paraId="758C6495" w14:textId="77777777" w:rsidR="000F1FE4" w:rsidRPr="004268EA" w:rsidRDefault="000F1FE4">
            <w:pPr>
              <w:pStyle w:val="TableParagraph"/>
              <w:rPr>
                <w:rFonts w:ascii="Proxima Nova Lt" w:hAnsi="Proxima Nova Lt"/>
                <w:sz w:val="20"/>
                <w:szCs w:val="20"/>
              </w:rPr>
            </w:pPr>
          </w:p>
        </w:tc>
      </w:tr>
      <w:tr w:rsidR="000F1FE4" w:rsidRPr="004268EA" w14:paraId="232A53E9" w14:textId="77777777" w:rsidTr="004268EA">
        <w:trPr>
          <w:trHeight w:val="306"/>
        </w:trPr>
        <w:tc>
          <w:tcPr>
            <w:tcW w:w="3921" w:type="dxa"/>
          </w:tcPr>
          <w:p w14:paraId="424798B2" w14:textId="77777777" w:rsidR="000F1FE4" w:rsidRPr="004268EA" w:rsidRDefault="000778B1">
            <w:pPr>
              <w:pStyle w:val="TableParagraph"/>
              <w:spacing w:before="22"/>
              <w:ind w:left="83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Модуля</w:t>
            </w:r>
          </w:p>
        </w:tc>
        <w:tc>
          <w:tcPr>
            <w:tcW w:w="5979" w:type="dxa"/>
          </w:tcPr>
          <w:p w14:paraId="4FB9BA3B" w14:textId="77777777" w:rsidR="000F1FE4" w:rsidRPr="004268EA" w:rsidRDefault="000778B1">
            <w:pPr>
              <w:pStyle w:val="TableParagraph"/>
              <w:spacing w:before="16"/>
              <w:ind w:left="212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Да, светодиодный</w:t>
            </w:r>
            <w:r w:rsidRPr="004268EA">
              <w:rPr>
                <w:rFonts w:ascii="Proxima Nova Lt" w:hAnsi="Proxima Nova Lt"/>
                <w:color w:val="231F20"/>
                <w:spacing w:val="-1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индикатор</w:t>
            </w:r>
          </w:p>
        </w:tc>
      </w:tr>
      <w:tr w:rsidR="000F1FE4" w:rsidRPr="004268EA" w14:paraId="216EC8FC" w14:textId="77777777" w:rsidTr="004268EA">
        <w:trPr>
          <w:trHeight w:val="306"/>
        </w:trPr>
        <w:tc>
          <w:tcPr>
            <w:tcW w:w="3921" w:type="dxa"/>
          </w:tcPr>
          <w:p w14:paraId="29E1C965" w14:textId="77777777" w:rsidR="000F1FE4" w:rsidRPr="004268EA" w:rsidRDefault="000778B1">
            <w:pPr>
              <w:pStyle w:val="TableParagraph"/>
              <w:spacing w:before="22"/>
              <w:ind w:left="83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w w:val="105"/>
                <w:sz w:val="20"/>
                <w:szCs w:val="20"/>
              </w:rPr>
              <w:t>Входов</w:t>
            </w:r>
          </w:p>
        </w:tc>
        <w:tc>
          <w:tcPr>
            <w:tcW w:w="5979" w:type="dxa"/>
          </w:tcPr>
          <w:p w14:paraId="55F7E090" w14:textId="77777777" w:rsidR="000F1FE4" w:rsidRPr="004268EA" w:rsidRDefault="000778B1">
            <w:pPr>
              <w:pStyle w:val="TableParagraph"/>
              <w:spacing w:before="9"/>
              <w:ind w:left="212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Да, светодиодный</w:t>
            </w:r>
            <w:r w:rsidRPr="004268EA">
              <w:rPr>
                <w:rFonts w:ascii="Proxima Nova Lt" w:hAnsi="Proxima Nova Lt"/>
                <w:color w:val="231F20"/>
                <w:spacing w:val="-1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индикатор</w:t>
            </w:r>
          </w:p>
        </w:tc>
      </w:tr>
      <w:tr w:rsidR="000F1FE4" w:rsidRPr="004268EA" w14:paraId="68F91C5E" w14:textId="77777777" w:rsidTr="004268EA">
        <w:trPr>
          <w:trHeight w:val="271"/>
        </w:trPr>
        <w:tc>
          <w:tcPr>
            <w:tcW w:w="3921" w:type="dxa"/>
          </w:tcPr>
          <w:p w14:paraId="322128C4" w14:textId="77777777" w:rsidR="000F1FE4" w:rsidRPr="004268EA" w:rsidRDefault="000778B1">
            <w:pPr>
              <w:pStyle w:val="TableParagraph"/>
              <w:spacing w:line="197" w:lineRule="exact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Потребление</w:t>
            </w:r>
            <w:r w:rsidRPr="004268EA">
              <w:rPr>
                <w:rFonts w:ascii="Proxima Nova Lt" w:hAnsi="Proxima Nova Lt"/>
                <w:color w:val="231F20"/>
                <w:spacing w:val="2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питания</w:t>
            </w:r>
          </w:p>
        </w:tc>
        <w:tc>
          <w:tcPr>
            <w:tcW w:w="5979" w:type="dxa"/>
          </w:tcPr>
          <w:p w14:paraId="3D25AA0A" w14:textId="77777777" w:rsidR="000F1FE4" w:rsidRPr="004268EA" w:rsidRDefault="000F1FE4">
            <w:pPr>
              <w:pStyle w:val="TableParagraph"/>
              <w:rPr>
                <w:rFonts w:ascii="Proxima Nova Lt" w:hAnsi="Proxima Nova Lt"/>
                <w:sz w:val="20"/>
                <w:szCs w:val="20"/>
              </w:rPr>
            </w:pPr>
          </w:p>
        </w:tc>
      </w:tr>
      <w:tr w:rsidR="000F1FE4" w:rsidRPr="004268EA" w14:paraId="78D00F65" w14:textId="77777777" w:rsidTr="004268EA">
        <w:trPr>
          <w:trHeight w:val="271"/>
        </w:trPr>
        <w:tc>
          <w:tcPr>
            <w:tcW w:w="3921" w:type="dxa"/>
          </w:tcPr>
          <w:p w14:paraId="37C24114" w14:textId="77777777" w:rsidR="000F1FE4" w:rsidRPr="004268EA" w:rsidRDefault="000778B1">
            <w:pPr>
              <w:pStyle w:val="TableParagraph"/>
              <w:spacing w:before="2"/>
              <w:ind w:left="83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На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шине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X2X</w:t>
            </w:r>
          </w:p>
        </w:tc>
        <w:tc>
          <w:tcPr>
            <w:tcW w:w="5979" w:type="dxa"/>
          </w:tcPr>
          <w:p w14:paraId="32476A91" w14:textId="66A2BD82" w:rsidR="000F1FE4" w:rsidRPr="004268EA" w:rsidRDefault="000778B1">
            <w:pPr>
              <w:pStyle w:val="TableParagraph"/>
              <w:spacing w:before="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0.5</w:t>
            </w:r>
            <w:r w:rsidR="00FE33B3"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Вт</w:t>
            </w:r>
          </w:p>
        </w:tc>
      </w:tr>
      <w:tr w:rsidR="000F1FE4" w:rsidRPr="004268EA" w14:paraId="4951E8C9" w14:textId="77777777" w:rsidTr="004268EA">
        <w:trPr>
          <w:trHeight w:val="281"/>
        </w:trPr>
        <w:tc>
          <w:tcPr>
            <w:tcW w:w="3921" w:type="dxa"/>
          </w:tcPr>
          <w:p w14:paraId="60EB83E9" w14:textId="77777777" w:rsidR="000F1FE4" w:rsidRPr="004268EA" w:rsidRDefault="000F1FE4">
            <w:pPr>
              <w:pStyle w:val="TableParagraph"/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5979" w:type="dxa"/>
          </w:tcPr>
          <w:p w14:paraId="463062FA" w14:textId="3080FF2E" w:rsidR="000F1FE4" w:rsidRPr="004268EA" w:rsidRDefault="000F1FE4">
            <w:pPr>
              <w:pStyle w:val="TableParagraph"/>
              <w:spacing w:before="19"/>
              <w:ind w:left="198"/>
              <w:rPr>
                <w:rFonts w:ascii="Proxima Nova Lt" w:hAnsi="Proxima Nova Lt"/>
                <w:sz w:val="20"/>
                <w:szCs w:val="20"/>
              </w:rPr>
            </w:pPr>
          </w:p>
        </w:tc>
      </w:tr>
      <w:tr w:rsidR="000F1FE4" w:rsidRPr="004268EA" w14:paraId="7D9B394C" w14:textId="77777777" w:rsidTr="004268EA">
        <w:trPr>
          <w:trHeight w:val="291"/>
        </w:trPr>
        <w:tc>
          <w:tcPr>
            <w:tcW w:w="9900" w:type="dxa"/>
            <w:gridSpan w:val="2"/>
            <w:shd w:val="clear" w:color="auto" w:fill="F2F2F2" w:themeFill="background1" w:themeFillShade="F2"/>
          </w:tcPr>
          <w:p w14:paraId="665C4A4C" w14:textId="69ABADE2" w:rsidR="000F1FE4" w:rsidRPr="004268EA" w:rsidRDefault="00FE33B3">
            <w:pPr>
              <w:pStyle w:val="TableParagraph"/>
              <w:spacing w:before="8"/>
              <w:ind w:left="110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w w:val="90"/>
                <w:sz w:val="20"/>
                <w:szCs w:val="20"/>
              </w:rPr>
              <w:t>Дискретные</w:t>
            </w:r>
            <w:r w:rsidR="000778B1" w:rsidRPr="004268EA">
              <w:rPr>
                <w:rFonts w:ascii="Proxima Nova Lt" w:hAnsi="Proxima Nova Lt"/>
                <w:b/>
                <w:color w:val="231F20"/>
                <w:spacing w:val="40"/>
                <w:sz w:val="20"/>
                <w:szCs w:val="20"/>
              </w:rPr>
              <w:t xml:space="preserve"> </w:t>
            </w:r>
            <w:r w:rsidR="000778B1" w:rsidRPr="004268EA">
              <w:rPr>
                <w:rFonts w:ascii="Proxima Nova Lt" w:hAnsi="Proxima Nova Lt"/>
                <w:b/>
                <w:color w:val="231F20"/>
                <w:spacing w:val="-2"/>
                <w:w w:val="95"/>
                <w:sz w:val="20"/>
                <w:szCs w:val="20"/>
              </w:rPr>
              <w:t>входы</w:t>
            </w:r>
          </w:p>
        </w:tc>
      </w:tr>
      <w:tr w:rsidR="000F1FE4" w:rsidRPr="004268EA" w14:paraId="59DD5722" w14:textId="77777777" w:rsidTr="004268EA">
        <w:trPr>
          <w:trHeight w:val="281"/>
        </w:trPr>
        <w:tc>
          <w:tcPr>
            <w:tcW w:w="3921" w:type="dxa"/>
          </w:tcPr>
          <w:p w14:paraId="6288E8C7" w14:textId="77777777" w:rsidR="000F1FE4" w:rsidRPr="004268EA" w:rsidRDefault="000778B1">
            <w:pPr>
              <w:pStyle w:val="TableParagraph"/>
              <w:spacing w:line="207" w:lineRule="exact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Тип</w:t>
            </w:r>
            <w:r w:rsidRPr="004268EA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входа</w:t>
            </w:r>
          </w:p>
        </w:tc>
        <w:tc>
          <w:tcPr>
            <w:tcW w:w="5979" w:type="dxa"/>
          </w:tcPr>
          <w:p w14:paraId="39570165" w14:textId="77777777" w:rsidR="000F1FE4" w:rsidRPr="004268EA" w:rsidRDefault="000778B1">
            <w:pPr>
              <w:pStyle w:val="TableParagraph"/>
              <w:spacing w:before="1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Вход</w:t>
            </w:r>
            <w:r w:rsidRPr="004268EA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с</w:t>
            </w:r>
            <w:r w:rsidRPr="004268EA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общим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нулем</w:t>
            </w:r>
          </w:p>
        </w:tc>
      </w:tr>
      <w:tr w:rsidR="000F1FE4" w:rsidRPr="004268EA" w14:paraId="470034C5" w14:textId="77777777" w:rsidTr="004268EA">
        <w:trPr>
          <w:trHeight w:val="284"/>
        </w:trPr>
        <w:tc>
          <w:tcPr>
            <w:tcW w:w="3921" w:type="dxa"/>
          </w:tcPr>
          <w:p w14:paraId="1B648C38" w14:textId="77777777" w:rsidR="000F1FE4" w:rsidRPr="004268EA" w:rsidRDefault="000778B1">
            <w:pPr>
              <w:pStyle w:val="TableParagraph"/>
              <w:spacing w:before="1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Максимальное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напряжение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на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входе</w:t>
            </w:r>
          </w:p>
        </w:tc>
        <w:tc>
          <w:tcPr>
            <w:tcW w:w="5979" w:type="dxa"/>
          </w:tcPr>
          <w:p w14:paraId="7B640427" w14:textId="77777777" w:rsidR="000F1FE4" w:rsidRPr="004268EA" w:rsidRDefault="000778B1">
            <w:pPr>
              <w:pStyle w:val="TableParagraph"/>
              <w:spacing w:before="22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30</w:t>
            </w:r>
            <w:r w:rsidRPr="004268EA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4268EA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пост.</w:t>
            </w:r>
            <w:r w:rsidRPr="004268EA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тока</w:t>
            </w:r>
          </w:p>
        </w:tc>
      </w:tr>
      <w:tr w:rsidR="000F1FE4" w:rsidRPr="004268EA" w14:paraId="4C3F41BC" w14:textId="77777777" w:rsidTr="004268EA">
        <w:trPr>
          <w:trHeight w:val="281"/>
        </w:trPr>
        <w:tc>
          <w:tcPr>
            <w:tcW w:w="3921" w:type="dxa"/>
          </w:tcPr>
          <w:p w14:paraId="6DF532EB" w14:textId="77777777" w:rsidR="000F1FE4" w:rsidRPr="004268EA" w:rsidRDefault="000778B1">
            <w:pPr>
              <w:pStyle w:val="TableParagraph"/>
              <w:spacing w:line="207" w:lineRule="exact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Время</w:t>
            </w:r>
            <w:r w:rsidRPr="004268EA">
              <w:rPr>
                <w:rFonts w:ascii="Proxima Nova Lt" w:hAnsi="Proxima Nova Lt"/>
                <w:color w:val="231F20"/>
                <w:spacing w:val="2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замера</w:t>
            </w:r>
          </w:p>
        </w:tc>
        <w:tc>
          <w:tcPr>
            <w:tcW w:w="5979" w:type="dxa"/>
          </w:tcPr>
          <w:p w14:paraId="72AF5AE7" w14:textId="1395E4D9" w:rsidR="000F1FE4" w:rsidRPr="004268EA" w:rsidRDefault="00FE33B3">
            <w:pPr>
              <w:pStyle w:val="TableParagraph"/>
              <w:spacing w:before="1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100 мкс</w:t>
            </w:r>
          </w:p>
        </w:tc>
      </w:tr>
      <w:tr w:rsidR="000F1FE4" w:rsidRPr="004268EA" w14:paraId="3C99472A" w14:textId="77777777" w:rsidTr="004268EA">
        <w:trPr>
          <w:trHeight w:val="291"/>
        </w:trPr>
        <w:tc>
          <w:tcPr>
            <w:tcW w:w="3921" w:type="dxa"/>
          </w:tcPr>
          <w:p w14:paraId="31C99FD7" w14:textId="77777777" w:rsidR="000F1FE4" w:rsidRPr="004268EA" w:rsidRDefault="000778B1">
            <w:pPr>
              <w:pStyle w:val="TableParagraph"/>
              <w:spacing w:before="8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Формат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 выхода</w:t>
            </w:r>
          </w:p>
        </w:tc>
        <w:tc>
          <w:tcPr>
            <w:tcW w:w="5979" w:type="dxa"/>
          </w:tcPr>
          <w:p w14:paraId="1F05CD14" w14:textId="77777777" w:rsidR="000F1FE4" w:rsidRPr="004268EA" w:rsidRDefault="000778B1">
            <w:pPr>
              <w:pStyle w:val="TableParagraph"/>
              <w:spacing w:before="29"/>
              <w:ind w:left="198"/>
              <w:rPr>
                <w:rFonts w:ascii="Proxima Nova Lt" w:hAnsi="Proxima Nova Lt"/>
                <w:sz w:val="20"/>
                <w:szCs w:val="20"/>
              </w:rPr>
            </w:pPr>
            <w:proofErr w:type="spellStart"/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Int</w:t>
            </w:r>
            <w:proofErr w:type="spellEnd"/>
          </w:p>
        </w:tc>
      </w:tr>
      <w:tr w:rsidR="000F1FE4" w:rsidRPr="004268EA" w14:paraId="1F97EFAB" w14:textId="77777777" w:rsidTr="004268EA">
        <w:trPr>
          <w:trHeight w:val="308"/>
        </w:trPr>
        <w:tc>
          <w:tcPr>
            <w:tcW w:w="3921" w:type="dxa"/>
          </w:tcPr>
          <w:p w14:paraId="3752D2B3" w14:textId="77777777" w:rsidR="000F1FE4" w:rsidRPr="004268EA" w:rsidRDefault="000778B1">
            <w:pPr>
              <w:pStyle w:val="TableParagraph"/>
              <w:spacing w:before="8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Изоляция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между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входами</w:t>
            </w:r>
          </w:p>
        </w:tc>
        <w:tc>
          <w:tcPr>
            <w:tcW w:w="5979" w:type="dxa"/>
          </w:tcPr>
          <w:p w14:paraId="7F69F98F" w14:textId="77777777" w:rsidR="000F1FE4" w:rsidRPr="004268EA" w:rsidRDefault="000778B1">
            <w:pPr>
              <w:pStyle w:val="TableParagraph"/>
              <w:spacing w:before="2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w w:val="115"/>
                <w:sz w:val="20"/>
                <w:szCs w:val="20"/>
              </w:rPr>
              <w:t>500</w:t>
            </w:r>
            <w:r w:rsidRPr="004268EA">
              <w:rPr>
                <w:rFonts w:ascii="Proxima Nova Lt" w:hAnsi="Proxima Nova Lt"/>
                <w:color w:val="231F20"/>
                <w:spacing w:val="-17"/>
                <w:w w:val="115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10"/>
                <w:w w:val="115"/>
                <w:sz w:val="20"/>
                <w:szCs w:val="20"/>
              </w:rPr>
              <w:t>В</w:t>
            </w:r>
          </w:p>
        </w:tc>
      </w:tr>
      <w:tr w:rsidR="000F1FE4" w:rsidRPr="004268EA" w14:paraId="73D784F9" w14:textId="77777777" w:rsidTr="004268EA">
        <w:trPr>
          <w:trHeight w:val="276"/>
        </w:trPr>
        <w:tc>
          <w:tcPr>
            <w:tcW w:w="9900" w:type="dxa"/>
            <w:gridSpan w:val="2"/>
            <w:shd w:val="clear" w:color="auto" w:fill="CFD1D2"/>
          </w:tcPr>
          <w:p w14:paraId="22D22B65" w14:textId="77777777" w:rsidR="000F1FE4" w:rsidRPr="004268EA" w:rsidRDefault="000778B1">
            <w:pPr>
              <w:pStyle w:val="TableParagraph"/>
              <w:spacing w:before="1"/>
              <w:ind w:left="101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w w:val="90"/>
                <w:sz w:val="20"/>
                <w:szCs w:val="20"/>
              </w:rPr>
              <w:t>Условия</w:t>
            </w:r>
            <w:r w:rsidRPr="004268EA">
              <w:rPr>
                <w:rFonts w:ascii="Proxima Nova Lt" w:hAnsi="Proxima Nova Lt"/>
                <w:b/>
                <w:color w:val="231F20"/>
                <w:spacing w:val="18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эксплуатации</w:t>
            </w:r>
          </w:p>
        </w:tc>
      </w:tr>
      <w:tr w:rsidR="000F1FE4" w:rsidRPr="004268EA" w14:paraId="3B461818" w14:textId="77777777" w:rsidTr="004268EA">
        <w:trPr>
          <w:trHeight w:val="291"/>
        </w:trPr>
        <w:tc>
          <w:tcPr>
            <w:tcW w:w="3921" w:type="dxa"/>
          </w:tcPr>
          <w:p w14:paraId="2E154902" w14:textId="77777777" w:rsidR="000F1FE4" w:rsidRPr="004268EA" w:rsidRDefault="000778B1">
            <w:pPr>
              <w:pStyle w:val="TableParagraph"/>
              <w:spacing w:before="7"/>
              <w:ind w:left="92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Положение</w:t>
            </w:r>
          </w:p>
        </w:tc>
        <w:tc>
          <w:tcPr>
            <w:tcW w:w="5979" w:type="dxa"/>
          </w:tcPr>
          <w:p w14:paraId="019E91A5" w14:textId="77777777" w:rsidR="000F1FE4" w:rsidRPr="004268EA" w:rsidRDefault="000F1FE4">
            <w:pPr>
              <w:pStyle w:val="TableParagraph"/>
              <w:rPr>
                <w:rFonts w:ascii="Proxima Nova Lt" w:hAnsi="Proxima Nova Lt"/>
                <w:sz w:val="20"/>
                <w:szCs w:val="20"/>
              </w:rPr>
            </w:pPr>
          </w:p>
        </w:tc>
      </w:tr>
      <w:tr w:rsidR="000F1FE4" w:rsidRPr="004268EA" w14:paraId="28DA6D9E" w14:textId="77777777" w:rsidTr="004268EA">
        <w:trPr>
          <w:trHeight w:val="284"/>
        </w:trPr>
        <w:tc>
          <w:tcPr>
            <w:tcW w:w="3921" w:type="dxa"/>
          </w:tcPr>
          <w:p w14:paraId="0B17308F" w14:textId="77777777" w:rsidR="000F1FE4" w:rsidRPr="004268EA" w:rsidRDefault="000778B1">
            <w:pPr>
              <w:pStyle w:val="TableParagraph"/>
              <w:spacing w:before="7"/>
              <w:ind w:left="812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Горизонтальное</w:t>
            </w:r>
          </w:p>
        </w:tc>
        <w:tc>
          <w:tcPr>
            <w:tcW w:w="5979" w:type="dxa"/>
          </w:tcPr>
          <w:p w14:paraId="13AE82BE" w14:textId="77777777" w:rsidR="000F1FE4" w:rsidRPr="004268EA" w:rsidRDefault="000778B1">
            <w:pPr>
              <w:pStyle w:val="TableParagraph"/>
              <w:spacing w:before="7"/>
              <w:ind w:left="18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5"/>
                <w:w w:val="105"/>
                <w:sz w:val="20"/>
                <w:szCs w:val="20"/>
              </w:rPr>
              <w:t>Да</w:t>
            </w:r>
          </w:p>
        </w:tc>
      </w:tr>
      <w:tr w:rsidR="000F1FE4" w:rsidRPr="004268EA" w14:paraId="7756FF5C" w14:textId="77777777" w:rsidTr="004268EA">
        <w:trPr>
          <w:trHeight w:val="286"/>
        </w:trPr>
        <w:tc>
          <w:tcPr>
            <w:tcW w:w="3921" w:type="dxa"/>
          </w:tcPr>
          <w:p w14:paraId="5EAC21E2" w14:textId="77777777" w:rsidR="000F1FE4" w:rsidRPr="004268EA" w:rsidRDefault="000778B1">
            <w:pPr>
              <w:pStyle w:val="TableParagraph"/>
              <w:spacing w:before="8"/>
              <w:ind w:left="812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Вертикальное</w:t>
            </w:r>
          </w:p>
        </w:tc>
        <w:tc>
          <w:tcPr>
            <w:tcW w:w="5979" w:type="dxa"/>
          </w:tcPr>
          <w:p w14:paraId="0C9CD2FE" w14:textId="77777777" w:rsidR="000F1FE4" w:rsidRPr="004268EA" w:rsidRDefault="000778B1">
            <w:pPr>
              <w:pStyle w:val="TableParagraph"/>
              <w:spacing w:before="14"/>
              <w:ind w:left="18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5"/>
                <w:w w:val="105"/>
                <w:sz w:val="20"/>
                <w:szCs w:val="20"/>
              </w:rPr>
              <w:t>Да</w:t>
            </w:r>
          </w:p>
        </w:tc>
      </w:tr>
      <w:tr w:rsidR="000F1FE4" w:rsidRPr="004268EA" w14:paraId="09A8192A" w14:textId="77777777" w:rsidTr="004268EA">
        <w:trPr>
          <w:trHeight w:val="281"/>
        </w:trPr>
        <w:tc>
          <w:tcPr>
            <w:tcW w:w="3921" w:type="dxa"/>
          </w:tcPr>
          <w:p w14:paraId="5F8F6940" w14:textId="77777777" w:rsidR="000F1FE4" w:rsidRPr="004268EA" w:rsidRDefault="000778B1">
            <w:pPr>
              <w:pStyle w:val="TableParagraph"/>
              <w:spacing w:before="7"/>
              <w:ind w:left="92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w w:val="105"/>
                <w:sz w:val="20"/>
                <w:szCs w:val="20"/>
              </w:rPr>
              <w:t>Уровень</w:t>
            </w:r>
          </w:p>
        </w:tc>
        <w:tc>
          <w:tcPr>
            <w:tcW w:w="5979" w:type="dxa"/>
          </w:tcPr>
          <w:p w14:paraId="1BC5ADC5" w14:textId="77777777" w:rsidR="000F1FE4" w:rsidRPr="004268EA" w:rsidRDefault="000778B1">
            <w:pPr>
              <w:pStyle w:val="TableParagraph"/>
              <w:spacing w:before="14"/>
              <w:ind w:left="18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IP</w:t>
            </w:r>
            <w:r w:rsidRPr="004268EA">
              <w:rPr>
                <w:rFonts w:ascii="Proxima Nova Lt" w:hAnsi="Proxima Nova Lt"/>
                <w:color w:val="231F20"/>
                <w:spacing w:val="-13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20</w:t>
            </w:r>
          </w:p>
        </w:tc>
      </w:tr>
      <w:tr w:rsidR="000F1FE4" w:rsidRPr="004268EA" w14:paraId="19732220" w14:textId="77777777" w:rsidTr="004268EA">
        <w:trPr>
          <w:trHeight w:val="305"/>
        </w:trPr>
        <w:tc>
          <w:tcPr>
            <w:tcW w:w="9900" w:type="dxa"/>
            <w:gridSpan w:val="2"/>
            <w:shd w:val="clear" w:color="auto" w:fill="CFD1D2"/>
          </w:tcPr>
          <w:p w14:paraId="10DA1563" w14:textId="77777777" w:rsidR="000F1FE4" w:rsidRPr="004268EA" w:rsidRDefault="000778B1">
            <w:pPr>
              <w:pStyle w:val="TableParagraph"/>
              <w:spacing w:before="22"/>
              <w:ind w:left="110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spacing w:val="-6"/>
                <w:sz w:val="20"/>
                <w:szCs w:val="20"/>
              </w:rPr>
              <w:t>Температура</w:t>
            </w:r>
            <w:r w:rsidRPr="004268EA">
              <w:rPr>
                <w:rFonts w:ascii="Proxima Nova Lt" w:hAnsi="Proxima Nova Lt"/>
                <w:b/>
                <w:color w:val="231F20"/>
                <w:spacing w:val="1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b/>
                <w:color w:val="231F20"/>
                <w:spacing w:val="-6"/>
                <w:sz w:val="20"/>
                <w:szCs w:val="20"/>
              </w:rPr>
              <w:t>окружающей</w:t>
            </w:r>
            <w:r w:rsidRPr="004268EA">
              <w:rPr>
                <w:rFonts w:ascii="Proxima Nova Lt" w:hAnsi="Proxima Nova Lt"/>
                <w:b/>
                <w:color w:val="231F20"/>
                <w:spacing w:val="1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b/>
                <w:color w:val="231F20"/>
                <w:spacing w:val="-6"/>
                <w:sz w:val="20"/>
                <w:szCs w:val="20"/>
              </w:rPr>
              <w:t>среды</w:t>
            </w:r>
          </w:p>
        </w:tc>
      </w:tr>
      <w:tr w:rsidR="000F1FE4" w:rsidRPr="004268EA" w14:paraId="27A19174" w14:textId="77777777" w:rsidTr="004268EA">
        <w:trPr>
          <w:trHeight w:val="277"/>
        </w:trPr>
        <w:tc>
          <w:tcPr>
            <w:tcW w:w="3921" w:type="dxa"/>
          </w:tcPr>
          <w:p w14:paraId="70F0F113" w14:textId="77777777" w:rsidR="000F1FE4" w:rsidRPr="004268EA" w:rsidRDefault="000778B1">
            <w:pPr>
              <w:pStyle w:val="TableParagraph"/>
              <w:spacing w:before="8"/>
              <w:ind w:left="83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Эксплуатация</w:t>
            </w:r>
          </w:p>
        </w:tc>
        <w:tc>
          <w:tcPr>
            <w:tcW w:w="5979" w:type="dxa"/>
          </w:tcPr>
          <w:p w14:paraId="665D62BB" w14:textId="77777777" w:rsidR="000F1FE4" w:rsidRPr="004268EA" w:rsidRDefault="000778B1">
            <w:pPr>
              <w:pStyle w:val="TableParagraph"/>
              <w:spacing w:line="204" w:lineRule="exact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-25</w:t>
            </w:r>
            <w:r w:rsidRPr="004268EA">
              <w:rPr>
                <w:rFonts w:ascii="Proxima Nova Lt" w:hAnsi="Proxima Nova Lt"/>
                <w:color w:val="231F20"/>
                <w:spacing w:val="-10"/>
                <w:sz w:val="20"/>
                <w:szCs w:val="20"/>
              </w:rPr>
              <w:t xml:space="preserve"> </w:t>
            </w:r>
            <w:proofErr w:type="spellStart"/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to</w:t>
            </w:r>
            <w:proofErr w:type="spellEnd"/>
            <w:r w:rsidRPr="004268EA">
              <w:rPr>
                <w:rFonts w:ascii="Proxima Nova Lt" w:hAnsi="Proxima Nova Lt"/>
                <w:color w:val="231F20"/>
                <w:spacing w:val="-10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50°C</w:t>
            </w:r>
          </w:p>
        </w:tc>
      </w:tr>
      <w:tr w:rsidR="000F1FE4" w:rsidRPr="004268EA" w14:paraId="7BDC4C9D" w14:textId="77777777" w:rsidTr="004268EA">
        <w:trPr>
          <w:trHeight w:val="265"/>
        </w:trPr>
        <w:tc>
          <w:tcPr>
            <w:tcW w:w="3921" w:type="dxa"/>
          </w:tcPr>
          <w:p w14:paraId="7C55C9BB" w14:textId="77777777" w:rsidR="000F1FE4" w:rsidRPr="004268EA" w:rsidRDefault="000778B1">
            <w:pPr>
              <w:pStyle w:val="TableParagraph"/>
              <w:spacing w:line="208" w:lineRule="exact"/>
              <w:ind w:left="83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Хранение</w:t>
            </w:r>
          </w:p>
        </w:tc>
        <w:tc>
          <w:tcPr>
            <w:tcW w:w="5979" w:type="dxa"/>
          </w:tcPr>
          <w:p w14:paraId="02290CCA" w14:textId="77777777" w:rsidR="000F1FE4" w:rsidRPr="004268EA" w:rsidRDefault="000778B1">
            <w:pPr>
              <w:pStyle w:val="TableParagraph"/>
              <w:spacing w:line="208" w:lineRule="exact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-40</w:t>
            </w:r>
            <w:r w:rsidRPr="004268EA">
              <w:rPr>
                <w:rFonts w:ascii="Proxima Nova Lt" w:hAnsi="Proxima Nova Lt"/>
                <w:color w:val="231F20"/>
                <w:spacing w:val="-11"/>
                <w:sz w:val="20"/>
                <w:szCs w:val="20"/>
              </w:rPr>
              <w:t xml:space="preserve"> </w:t>
            </w:r>
            <w:proofErr w:type="spellStart"/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to</w:t>
            </w:r>
            <w:proofErr w:type="spellEnd"/>
            <w:r w:rsidRPr="004268EA">
              <w:rPr>
                <w:rFonts w:ascii="Proxima Nova Lt" w:hAnsi="Proxima Nova Lt"/>
                <w:color w:val="231F20"/>
                <w:spacing w:val="-11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85°C</w:t>
            </w:r>
          </w:p>
        </w:tc>
      </w:tr>
      <w:tr w:rsidR="000F1FE4" w:rsidRPr="004268EA" w14:paraId="7A5C30B6" w14:textId="77777777" w:rsidTr="004268EA">
        <w:trPr>
          <w:trHeight w:val="324"/>
        </w:trPr>
        <w:tc>
          <w:tcPr>
            <w:tcW w:w="9900" w:type="dxa"/>
            <w:gridSpan w:val="2"/>
            <w:tcBorders>
              <w:bottom w:val="single" w:sz="4" w:space="0" w:color="auto"/>
            </w:tcBorders>
            <w:shd w:val="clear" w:color="auto" w:fill="CFD1D2"/>
          </w:tcPr>
          <w:p w14:paraId="4D741BD2" w14:textId="77777777" w:rsidR="000F1FE4" w:rsidRPr="004268EA" w:rsidRDefault="000778B1">
            <w:pPr>
              <w:pStyle w:val="TableParagraph"/>
              <w:spacing w:before="7"/>
              <w:ind w:left="100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w w:val="90"/>
                <w:sz w:val="20"/>
                <w:szCs w:val="20"/>
              </w:rPr>
              <w:t>Габаритные</w:t>
            </w:r>
            <w:r w:rsidRPr="004268EA">
              <w:rPr>
                <w:rFonts w:ascii="Proxima Nova Lt" w:hAnsi="Proxima Nova Lt"/>
                <w:b/>
                <w:color w:val="231F20"/>
                <w:spacing w:val="28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размеры</w:t>
            </w:r>
          </w:p>
        </w:tc>
      </w:tr>
      <w:tr w:rsidR="000F1FE4" w:rsidRPr="004268EA" w14:paraId="3C159329" w14:textId="77777777" w:rsidTr="004268EA">
        <w:trPr>
          <w:trHeight w:val="277"/>
        </w:trPr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5A5C3" w14:textId="77777777" w:rsidR="000F1FE4" w:rsidRPr="004268EA" w:rsidRDefault="000778B1">
            <w:pPr>
              <w:pStyle w:val="TableParagraph"/>
              <w:spacing w:before="8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Высота/ширина/глубина</w:t>
            </w:r>
          </w:p>
        </w:tc>
        <w:tc>
          <w:tcPr>
            <w:tcW w:w="5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4F631" w14:textId="77777777" w:rsidR="000F1FE4" w:rsidRPr="004268EA" w:rsidRDefault="000778B1">
            <w:pPr>
              <w:pStyle w:val="TableParagraph"/>
              <w:spacing w:before="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118мм</w:t>
            </w:r>
            <w:r w:rsidRPr="004268EA">
              <w:rPr>
                <w:rFonts w:ascii="Proxima Nova Lt" w:hAnsi="Proxima Nova Lt"/>
                <w:color w:val="231F20"/>
                <w:spacing w:val="-7"/>
                <w:w w:val="90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/</w:t>
            </w:r>
            <w:r w:rsidRPr="004268EA">
              <w:rPr>
                <w:rFonts w:ascii="Proxima Nova Lt" w:hAnsi="Proxima Nova Lt"/>
                <w:color w:val="231F20"/>
                <w:spacing w:val="-6"/>
                <w:w w:val="90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45</w:t>
            </w:r>
            <w:r w:rsidRPr="004268EA">
              <w:rPr>
                <w:rFonts w:ascii="Proxima Nova Lt" w:hAnsi="Proxima Nova Lt"/>
                <w:color w:val="231F20"/>
                <w:spacing w:val="-7"/>
                <w:w w:val="90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мм</w:t>
            </w:r>
            <w:r w:rsidRPr="004268EA">
              <w:rPr>
                <w:rFonts w:ascii="Proxima Nova Lt" w:hAnsi="Proxima Nova Lt"/>
                <w:color w:val="231F20"/>
                <w:spacing w:val="-6"/>
                <w:w w:val="90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/</w:t>
            </w:r>
            <w:r w:rsidRPr="004268EA">
              <w:rPr>
                <w:rFonts w:ascii="Proxima Nova Lt" w:hAnsi="Proxima Nova Lt"/>
                <w:color w:val="231F20"/>
                <w:spacing w:val="-6"/>
                <w:w w:val="90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126</w:t>
            </w:r>
            <w:r w:rsidRPr="004268EA">
              <w:rPr>
                <w:rFonts w:ascii="Proxima Nova Lt" w:hAnsi="Proxima Nova Lt"/>
                <w:color w:val="231F20"/>
                <w:spacing w:val="-7"/>
                <w:w w:val="90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5"/>
                <w:w w:val="90"/>
                <w:sz w:val="20"/>
                <w:szCs w:val="20"/>
              </w:rPr>
              <w:t>мм</w:t>
            </w:r>
          </w:p>
        </w:tc>
      </w:tr>
    </w:tbl>
    <w:p w14:paraId="0C17D981" w14:textId="57CD2A71" w:rsidR="000F1FE4" w:rsidRPr="000778B1" w:rsidRDefault="000778B1" w:rsidP="00265609">
      <w:pPr>
        <w:pStyle w:val="a3"/>
        <w:spacing w:before="229"/>
        <w:jc w:val="center"/>
        <w:rPr>
          <w:rFonts w:ascii="Proxima Nova Lt" w:hAnsi="Proxima Nova Lt"/>
          <w:sz w:val="22"/>
          <w:szCs w:val="22"/>
        </w:rPr>
        <w:sectPr w:rsidR="000F1FE4" w:rsidRPr="000778B1" w:rsidSect="00485C33">
          <w:headerReference w:type="even" r:id="rId14"/>
          <w:headerReference w:type="default" r:id="rId15"/>
          <w:footerReference w:type="even" r:id="rId16"/>
          <w:footerReference w:type="default" r:id="rId17"/>
          <w:pgSz w:w="11910" w:h="16840"/>
          <w:pgMar w:top="660" w:right="0" w:bottom="580" w:left="283" w:header="473" w:footer="395" w:gutter="0"/>
          <w:pgNumType w:start="2"/>
          <w:cols w:space="720"/>
          <w:docGrid w:linePitch="299"/>
        </w:sectPr>
      </w:pPr>
      <w:r w:rsidRPr="000778B1">
        <w:rPr>
          <w:rFonts w:ascii="Proxima Nova Lt" w:hAnsi="Proxima Nova Lt"/>
          <w:i/>
          <w:iCs/>
          <w:color w:val="231F20"/>
          <w:spacing w:val="-6"/>
          <w:sz w:val="22"/>
          <w:szCs w:val="22"/>
        </w:rPr>
        <w:t>Таблица</w:t>
      </w:r>
      <w:r w:rsidRPr="000778B1">
        <w:rPr>
          <w:rFonts w:ascii="Proxima Nova Lt" w:hAnsi="Proxima Nova Lt"/>
          <w:i/>
          <w:iCs/>
          <w:color w:val="231F20"/>
          <w:spacing w:val="2"/>
          <w:sz w:val="22"/>
          <w:szCs w:val="22"/>
        </w:rPr>
        <w:t xml:space="preserve"> </w:t>
      </w:r>
      <w:r w:rsidRPr="000778B1">
        <w:rPr>
          <w:rFonts w:ascii="Proxima Nova Lt" w:hAnsi="Proxima Nova Lt"/>
          <w:i/>
          <w:iCs/>
          <w:color w:val="231F20"/>
          <w:spacing w:val="-6"/>
          <w:sz w:val="22"/>
          <w:szCs w:val="22"/>
        </w:rPr>
        <w:t>1.</w:t>
      </w:r>
      <w:r w:rsidRPr="000778B1">
        <w:rPr>
          <w:rFonts w:ascii="Proxima Nova Lt" w:hAnsi="Proxima Nova Lt"/>
          <w:color w:val="231F20"/>
          <w:spacing w:val="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>Технические</w:t>
      </w:r>
      <w:r w:rsidRPr="000778B1">
        <w:rPr>
          <w:rFonts w:ascii="Proxima Nova Lt" w:hAnsi="Proxima Nova Lt"/>
          <w:color w:val="231F20"/>
          <w:spacing w:val="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>характеристики</w:t>
      </w:r>
    </w:p>
    <w:p w14:paraId="09FFE356" w14:textId="77777777" w:rsidR="000F1FE4" w:rsidRPr="009122F0" w:rsidRDefault="000778B1" w:rsidP="004268EA">
      <w:pPr>
        <w:pStyle w:val="1"/>
        <w:numPr>
          <w:ilvl w:val="0"/>
          <w:numId w:val="7"/>
        </w:numPr>
        <w:tabs>
          <w:tab w:val="left" w:pos="1156"/>
        </w:tabs>
        <w:spacing w:before="62"/>
        <w:ind w:left="1156" w:hanging="306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9"/>
        </w:rPr>
        <w:lastRenderedPageBreak/>
        <w:t>Индикаторы</w:t>
      </w:r>
      <w:r w:rsidRPr="009122F0">
        <w:rPr>
          <w:rFonts w:ascii="Proxima Nova Lt" w:hAnsi="Proxima Nova Lt"/>
          <w:color w:val="231F20"/>
          <w:spacing w:val="-4"/>
        </w:rPr>
        <w:t xml:space="preserve"> </w:t>
      </w:r>
      <w:r w:rsidRPr="009122F0">
        <w:rPr>
          <w:rFonts w:ascii="Proxima Nova Lt" w:hAnsi="Proxima Nova Lt"/>
          <w:color w:val="231F20"/>
          <w:spacing w:val="-2"/>
        </w:rPr>
        <w:t>статуса</w:t>
      </w:r>
    </w:p>
    <w:p w14:paraId="38C119EF" w14:textId="77777777" w:rsidR="000F1FE4" w:rsidRPr="009122F0" w:rsidRDefault="000F1FE4">
      <w:pPr>
        <w:pStyle w:val="a3"/>
        <w:spacing w:before="81"/>
        <w:rPr>
          <w:rFonts w:ascii="Proxima Nova Lt" w:hAnsi="Proxima Nova Lt"/>
          <w:b/>
          <w:sz w:val="20"/>
        </w:rPr>
      </w:pPr>
    </w:p>
    <w:tbl>
      <w:tblPr>
        <w:tblStyle w:val="TableNormal"/>
        <w:tblW w:w="0" w:type="auto"/>
        <w:tblInd w:w="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86"/>
        <w:gridCol w:w="1275"/>
        <w:gridCol w:w="969"/>
        <w:gridCol w:w="1269"/>
        <w:gridCol w:w="4541"/>
      </w:tblGrid>
      <w:tr w:rsidR="000F1FE4" w:rsidRPr="009122F0" w14:paraId="1EE7A249" w14:textId="77777777" w:rsidTr="008C1E7D">
        <w:trPr>
          <w:trHeight w:val="328"/>
        </w:trPr>
        <w:tc>
          <w:tcPr>
            <w:tcW w:w="1686" w:type="dxa"/>
            <w:shd w:val="clear" w:color="auto" w:fill="CFD1D2"/>
          </w:tcPr>
          <w:p w14:paraId="630CA86F" w14:textId="77777777" w:rsidR="000F1FE4" w:rsidRPr="004268EA" w:rsidRDefault="000F1FE4">
            <w:pPr>
              <w:pStyle w:val="TableParagraph"/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CFD1D2"/>
          </w:tcPr>
          <w:p w14:paraId="77A69685" w14:textId="77777777" w:rsidR="000F1FE4" w:rsidRPr="004268EA" w:rsidRDefault="000778B1">
            <w:pPr>
              <w:pStyle w:val="TableParagraph"/>
              <w:spacing w:before="30"/>
              <w:ind w:left="138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Индикатор</w:t>
            </w:r>
          </w:p>
        </w:tc>
        <w:tc>
          <w:tcPr>
            <w:tcW w:w="969" w:type="dxa"/>
            <w:shd w:val="clear" w:color="auto" w:fill="CFD1D2"/>
          </w:tcPr>
          <w:p w14:paraId="4CE9513F" w14:textId="77777777" w:rsidR="000F1FE4" w:rsidRPr="004268EA" w:rsidRDefault="000778B1">
            <w:pPr>
              <w:pStyle w:val="TableParagraph"/>
              <w:spacing w:before="30"/>
              <w:ind w:left="251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spacing w:val="-4"/>
                <w:sz w:val="20"/>
                <w:szCs w:val="20"/>
              </w:rPr>
              <w:t>Цвет</w:t>
            </w:r>
          </w:p>
        </w:tc>
        <w:tc>
          <w:tcPr>
            <w:tcW w:w="1269" w:type="dxa"/>
            <w:shd w:val="clear" w:color="auto" w:fill="CFD1D2"/>
          </w:tcPr>
          <w:p w14:paraId="2DDEAB24" w14:textId="77777777" w:rsidR="000F1FE4" w:rsidRPr="004268EA" w:rsidRDefault="000778B1">
            <w:pPr>
              <w:pStyle w:val="TableParagraph"/>
              <w:spacing w:before="30"/>
              <w:ind w:left="80"/>
              <w:rPr>
                <w:rFonts w:ascii="Proxima Nova Lt" w:hAnsi="Proxima Nova Lt"/>
                <w:b/>
                <w:sz w:val="20"/>
                <w:szCs w:val="20"/>
              </w:rPr>
            </w:pPr>
            <w:proofErr w:type="spellStart"/>
            <w:r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Состояниние</w:t>
            </w:r>
            <w:proofErr w:type="spellEnd"/>
          </w:p>
        </w:tc>
        <w:tc>
          <w:tcPr>
            <w:tcW w:w="4541" w:type="dxa"/>
            <w:shd w:val="clear" w:color="auto" w:fill="CFD1D2"/>
          </w:tcPr>
          <w:p w14:paraId="525841F8" w14:textId="77777777" w:rsidR="000F1FE4" w:rsidRPr="004268EA" w:rsidRDefault="000778B1">
            <w:pPr>
              <w:pStyle w:val="TableParagraph"/>
              <w:spacing w:before="30"/>
              <w:ind w:left="16"/>
              <w:jc w:val="center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Описание</w:t>
            </w:r>
          </w:p>
        </w:tc>
      </w:tr>
      <w:tr w:rsidR="000F1FE4" w:rsidRPr="009122F0" w14:paraId="517ACB85" w14:textId="77777777" w:rsidTr="008C1E7D">
        <w:trPr>
          <w:trHeight w:val="316"/>
        </w:trPr>
        <w:tc>
          <w:tcPr>
            <w:tcW w:w="1686" w:type="dxa"/>
            <w:vMerge w:val="restart"/>
          </w:tcPr>
          <w:p w14:paraId="3749802B" w14:textId="77777777" w:rsidR="000F1FE4" w:rsidRPr="004268EA" w:rsidRDefault="000F1FE4">
            <w:pPr>
              <w:pStyle w:val="TableParagraph"/>
              <w:spacing w:before="160"/>
              <w:rPr>
                <w:rFonts w:ascii="Proxima Nova Lt" w:hAnsi="Proxima Nova Lt"/>
                <w:b/>
                <w:sz w:val="20"/>
                <w:szCs w:val="20"/>
              </w:rPr>
            </w:pPr>
          </w:p>
          <w:p w14:paraId="19C6CD90" w14:textId="3CE5DF5F" w:rsidR="000F1FE4" w:rsidRPr="004268EA" w:rsidRDefault="000F1FE4">
            <w:pPr>
              <w:pStyle w:val="TableParagraph"/>
              <w:ind w:left="462"/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75" w:type="dxa"/>
            <w:vMerge w:val="restart"/>
          </w:tcPr>
          <w:p w14:paraId="7AC8BBEA" w14:textId="77777777" w:rsidR="000F1FE4" w:rsidRPr="004268EA" w:rsidRDefault="000778B1">
            <w:pPr>
              <w:pStyle w:val="TableParagraph"/>
              <w:spacing w:before="56"/>
              <w:ind w:left="372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5"/>
                <w:w w:val="115"/>
                <w:sz w:val="20"/>
                <w:szCs w:val="20"/>
              </w:rPr>
              <w:t>DC</w:t>
            </w:r>
          </w:p>
        </w:tc>
        <w:tc>
          <w:tcPr>
            <w:tcW w:w="969" w:type="dxa"/>
            <w:vMerge w:val="restart"/>
          </w:tcPr>
          <w:p w14:paraId="01DDFF77" w14:textId="77777777" w:rsidR="000F1FE4" w:rsidRPr="004268EA" w:rsidRDefault="000778B1">
            <w:pPr>
              <w:pStyle w:val="TableParagraph"/>
              <w:spacing w:before="56"/>
              <w:ind w:left="64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Зеленый</w:t>
            </w:r>
          </w:p>
        </w:tc>
        <w:tc>
          <w:tcPr>
            <w:tcW w:w="1269" w:type="dxa"/>
          </w:tcPr>
          <w:p w14:paraId="3C9E2AA8" w14:textId="77777777" w:rsidR="000F1FE4" w:rsidRPr="004268EA" w:rsidRDefault="000778B1">
            <w:pPr>
              <w:pStyle w:val="TableParagraph"/>
              <w:spacing w:before="56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выкл.</w:t>
            </w:r>
          </w:p>
        </w:tc>
        <w:tc>
          <w:tcPr>
            <w:tcW w:w="4541" w:type="dxa"/>
          </w:tcPr>
          <w:p w14:paraId="1AD7523E" w14:textId="77777777" w:rsidR="000F1FE4" w:rsidRPr="004268EA" w:rsidRDefault="000778B1">
            <w:pPr>
              <w:pStyle w:val="TableParagraph"/>
              <w:spacing w:before="56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Нет</w:t>
            </w:r>
            <w:r w:rsidRPr="004268EA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питания</w:t>
            </w:r>
          </w:p>
        </w:tc>
      </w:tr>
      <w:tr w:rsidR="000F1FE4" w:rsidRPr="009122F0" w14:paraId="52664165" w14:textId="77777777" w:rsidTr="008C1E7D">
        <w:trPr>
          <w:trHeight w:val="298"/>
        </w:trPr>
        <w:tc>
          <w:tcPr>
            <w:tcW w:w="1686" w:type="dxa"/>
            <w:vMerge/>
          </w:tcPr>
          <w:p w14:paraId="6EDE9397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14:paraId="6BD105BC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</w:tcPr>
          <w:p w14:paraId="4CD5DD21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4391211E" w14:textId="77777777" w:rsidR="000F1FE4" w:rsidRPr="004268EA" w:rsidRDefault="000778B1">
            <w:pPr>
              <w:pStyle w:val="TableParagraph"/>
              <w:spacing w:before="22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вкл.</w:t>
            </w:r>
          </w:p>
        </w:tc>
        <w:tc>
          <w:tcPr>
            <w:tcW w:w="4541" w:type="dxa"/>
          </w:tcPr>
          <w:p w14:paraId="31B0457B" w14:textId="77777777" w:rsidR="000F1FE4" w:rsidRPr="004268EA" w:rsidRDefault="000778B1">
            <w:pPr>
              <w:pStyle w:val="TableParagraph"/>
              <w:spacing w:before="22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Питание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порядке</w:t>
            </w:r>
          </w:p>
        </w:tc>
      </w:tr>
      <w:tr w:rsidR="000F1FE4" w:rsidRPr="009122F0" w14:paraId="5B12F498" w14:textId="77777777" w:rsidTr="008C1E7D">
        <w:trPr>
          <w:trHeight w:val="315"/>
        </w:trPr>
        <w:tc>
          <w:tcPr>
            <w:tcW w:w="1686" w:type="dxa"/>
            <w:vMerge/>
          </w:tcPr>
          <w:p w14:paraId="37E7A4FF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14:paraId="4CB1944A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</w:tcPr>
          <w:p w14:paraId="5392C9ED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41596A48" w14:textId="77777777" w:rsidR="000F1FE4" w:rsidRPr="004268EA" w:rsidRDefault="000778B1">
            <w:pPr>
              <w:pStyle w:val="TableParagraph"/>
              <w:spacing w:before="31"/>
              <w:ind w:left="92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миг.</w:t>
            </w:r>
            <w:r w:rsidRPr="004268EA">
              <w:rPr>
                <w:rFonts w:ascii="Proxima Nova Lt" w:hAnsi="Proxima Nova Lt"/>
                <w:color w:val="231F20"/>
                <w:spacing w:val="-3"/>
                <w:w w:val="90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500ms</w:t>
            </w:r>
          </w:p>
        </w:tc>
        <w:tc>
          <w:tcPr>
            <w:tcW w:w="4541" w:type="dxa"/>
          </w:tcPr>
          <w:p w14:paraId="1E4F1630" w14:textId="77777777" w:rsidR="000F1FE4" w:rsidRPr="004268EA" w:rsidRDefault="000778B1">
            <w:pPr>
              <w:pStyle w:val="TableParagraph"/>
              <w:spacing w:before="31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Ошибка</w:t>
            </w:r>
            <w:r w:rsidRPr="004268EA">
              <w:rPr>
                <w:rFonts w:ascii="Proxima Nova Lt" w:hAnsi="Proxima Nova Lt"/>
                <w:color w:val="231F20"/>
                <w:spacing w:val="11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модуля</w:t>
            </w:r>
          </w:p>
        </w:tc>
      </w:tr>
      <w:tr w:rsidR="000F1FE4" w:rsidRPr="009122F0" w14:paraId="23D1BEE6" w14:textId="77777777" w:rsidTr="008C1E7D">
        <w:trPr>
          <w:trHeight w:val="287"/>
        </w:trPr>
        <w:tc>
          <w:tcPr>
            <w:tcW w:w="1686" w:type="dxa"/>
            <w:vMerge/>
          </w:tcPr>
          <w:p w14:paraId="013E5E2A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75" w:type="dxa"/>
            <w:vMerge w:val="restart"/>
          </w:tcPr>
          <w:p w14:paraId="50AF16CC" w14:textId="77777777" w:rsidR="000F1FE4" w:rsidRPr="004268EA" w:rsidRDefault="000778B1">
            <w:pPr>
              <w:pStyle w:val="TableParagraph"/>
              <w:spacing w:before="18"/>
              <w:ind w:left="372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5"/>
                <w:w w:val="115"/>
                <w:sz w:val="20"/>
                <w:szCs w:val="20"/>
              </w:rPr>
              <w:t>X2X</w:t>
            </w:r>
          </w:p>
        </w:tc>
        <w:tc>
          <w:tcPr>
            <w:tcW w:w="969" w:type="dxa"/>
            <w:vMerge w:val="restart"/>
          </w:tcPr>
          <w:p w14:paraId="680A6A06" w14:textId="77777777" w:rsidR="000F1FE4" w:rsidRPr="004268EA" w:rsidRDefault="000778B1">
            <w:pPr>
              <w:pStyle w:val="TableParagraph"/>
              <w:spacing w:before="18"/>
              <w:ind w:left="64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Зеленый</w:t>
            </w:r>
          </w:p>
        </w:tc>
        <w:tc>
          <w:tcPr>
            <w:tcW w:w="1269" w:type="dxa"/>
          </w:tcPr>
          <w:p w14:paraId="72924C48" w14:textId="77777777" w:rsidR="000F1FE4" w:rsidRPr="004268EA" w:rsidRDefault="000778B1">
            <w:pPr>
              <w:pStyle w:val="TableParagraph"/>
              <w:spacing w:before="18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выкл.</w:t>
            </w:r>
          </w:p>
        </w:tc>
        <w:tc>
          <w:tcPr>
            <w:tcW w:w="4541" w:type="dxa"/>
          </w:tcPr>
          <w:p w14:paraId="718559C5" w14:textId="77777777" w:rsidR="000F1FE4" w:rsidRPr="004268EA" w:rsidRDefault="000778B1">
            <w:pPr>
              <w:pStyle w:val="TableParagraph"/>
              <w:spacing w:before="18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w w:val="105"/>
                <w:sz w:val="20"/>
                <w:szCs w:val="20"/>
              </w:rPr>
              <w:t>Ошибка</w:t>
            </w:r>
          </w:p>
        </w:tc>
      </w:tr>
      <w:tr w:rsidR="000F1FE4" w:rsidRPr="009122F0" w14:paraId="3FA97EEF" w14:textId="77777777" w:rsidTr="008C1E7D">
        <w:trPr>
          <w:trHeight w:val="310"/>
        </w:trPr>
        <w:tc>
          <w:tcPr>
            <w:tcW w:w="1686" w:type="dxa"/>
            <w:vMerge/>
          </w:tcPr>
          <w:p w14:paraId="4095396C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14:paraId="37C8C318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</w:tcPr>
          <w:p w14:paraId="2BF147E9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62608777" w14:textId="77777777" w:rsidR="000F1FE4" w:rsidRPr="004268EA" w:rsidRDefault="000778B1">
            <w:pPr>
              <w:pStyle w:val="TableParagraph"/>
              <w:spacing w:before="36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вкл.</w:t>
            </w:r>
          </w:p>
        </w:tc>
        <w:tc>
          <w:tcPr>
            <w:tcW w:w="4541" w:type="dxa"/>
          </w:tcPr>
          <w:p w14:paraId="2C39C78F" w14:textId="77777777" w:rsidR="000F1FE4" w:rsidRPr="004268EA" w:rsidRDefault="000778B1">
            <w:pPr>
              <w:pStyle w:val="TableParagraph"/>
              <w:spacing w:before="36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В рабочем</w:t>
            </w:r>
            <w:r w:rsidRPr="004268EA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режиме</w:t>
            </w:r>
          </w:p>
        </w:tc>
      </w:tr>
      <w:tr w:rsidR="000F1FE4" w:rsidRPr="009122F0" w14:paraId="7D1D950A" w14:textId="77777777" w:rsidTr="008C1E7D">
        <w:trPr>
          <w:trHeight w:val="297"/>
        </w:trPr>
        <w:tc>
          <w:tcPr>
            <w:tcW w:w="1686" w:type="dxa"/>
            <w:vMerge/>
          </w:tcPr>
          <w:p w14:paraId="64776353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14:paraId="532A5273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</w:tcPr>
          <w:p w14:paraId="19A9E3D1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25957AD4" w14:textId="77777777" w:rsidR="000F1FE4" w:rsidRPr="004268EA" w:rsidRDefault="000778B1">
            <w:pPr>
              <w:pStyle w:val="TableParagraph"/>
              <w:spacing w:before="31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миг.</w:t>
            </w:r>
            <w:r w:rsidRPr="004268EA">
              <w:rPr>
                <w:rFonts w:ascii="Proxima Nova Lt" w:hAnsi="Proxima Nova Lt"/>
                <w:color w:val="231F20"/>
                <w:spacing w:val="-3"/>
                <w:w w:val="90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500ms</w:t>
            </w:r>
          </w:p>
        </w:tc>
        <w:tc>
          <w:tcPr>
            <w:tcW w:w="4541" w:type="dxa"/>
          </w:tcPr>
          <w:p w14:paraId="7295EFCE" w14:textId="77777777" w:rsidR="000F1FE4" w:rsidRPr="004268EA" w:rsidRDefault="000778B1">
            <w:pPr>
              <w:pStyle w:val="TableParagraph"/>
              <w:spacing w:before="31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Ожидание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запуска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шины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X2X</w:t>
            </w:r>
          </w:p>
        </w:tc>
      </w:tr>
      <w:tr w:rsidR="000F1FE4" w:rsidRPr="009122F0" w14:paraId="07A12360" w14:textId="77777777" w:rsidTr="008C1E7D">
        <w:trPr>
          <w:trHeight w:val="297"/>
        </w:trPr>
        <w:tc>
          <w:tcPr>
            <w:tcW w:w="1686" w:type="dxa"/>
            <w:vMerge/>
          </w:tcPr>
          <w:p w14:paraId="3EF7CD4D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75" w:type="dxa"/>
            <w:vMerge w:val="restart"/>
          </w:tcPr>
          <w:p w14:paraId="3E3525F1" w14:textId="1A255371" w:rsidR="0006645B" w:rsidRPr="004268EA" w:rsidRDefault="0006645B" w:rsidP="0006645B">
            <w:pPr>
              <w:pStyle w:val="TableParagraph"/>
              <w:spacing w:line="193" w:lineRule="exact"/>
              <w:jc w:val="center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sz w:val="20"/>
                <w:szCs w:val="20"/>
              </w:rPr>
              <w:t>1..16</w:t>
            </w:r>
          </w:p>
          <w:p w14:paraId="686C202E" w14:textId="4DF15420" w:rsidR="000F1FE4" w:rsidRPr="004268EA" w:rsidRDefault="000778B1" w:rsidP="0006645B">
            <w:pPr>
              <w:pStyle w:val="TableParagraph"/>
              <w:spacing w:line="193" w:lineRule="exact"/>
              <w:jc w:val="center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Дискретный</w:t>
            </w:r>
          </w:p>
          <w:p w14:paraId="171B7089" w14:textId="77777777" w:rsidR="000F1FE4" w:rsidRPr="004268EA" w:rsidRDefault="000778B1" w:rsidP="0006645B">
            <w:pPr>
              <w:pStyle w:val="TableParagraph"/>
              <w:spacing w:before="7"/>
              <w:ind w:left="110"/>
              <w:jc w:val="center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режим</w:t>
            </w:r>
          </w:p>
        </w:tc>
        <w:tc>
          <w:tcPr>
            <w:tcW w:w="969" w:type="dxa"/>
            <w:vMerge w:val="restart"/>
          </w:tcPr>
          <w:p w14:paraId="12B8F9DC" w14:textId="77777777" w:rsidR="000F1FE4" w:rsidRPr="004268EA" w:rsidRDefault="000778B1">
            <w:pPr>
              <w:pStyle w:val="TableParagraph"/>
              <w:spacing w:before="19"/>
              <w:ind w:left="64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Зеленый</w:t>
            </w:r>
          </w:p>
        </w:tc>
        <w:tc>
          <w:tcPr>
            <w:tcW w:w="1269" w:type="dxa"/>
          </w:tcPr>
          <w:p w14:paraId="5D562857" w14:textId="77777777" w:rsidR="000F1FE4" w:rsidRPr="004268EA" w:rsidRDefault="000778B1">
            <w:pPr>
              <w:pStyle w:val="TableParagraph"/>
              <w:spacing w:before="21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вкл.</w:t>
            </w:r>
          </w:p>
        </w:tc>
        <w:tc>
          <w:tcPr>
            <w:tcW w:w="4541" w:type="dxa"/>
          </w:tcPr>
          <w:p w14:paraId="4D566D04" w14:textId="1969B369" w:rsidR="000F1FE4" w:rsidRPr="004268EA" w:rsidRDefault="000778B1">
            <w:pPr>
              <w:pStyle w:val="TableParagraph"/>
              <w:spacing w:before="21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На входе</w:t>
            </w:r>
            <w:r w:rsidRPr="004268EA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логическая</w:t>
            </w:r>
            <w:r w:rsidRPr="004268EA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1</w:t>
            </w:r>
          </w:p>
        </w:tc>
      </w:tr>
      <w:tr w:rsidR="000F1FE4" w:rsidRPr="009122F0" w14:paraId="007B3B04" w14:textId="77777777" w:rsidTr="008C1E7D">
        <w:trPr>
          <w:trHeight w:val="305"/>
        </w:trPr>
        <w:tc>
          <w:tcPr>
            <w:tcW w:w="1686" w:type="dxa"/>
            <w:vMerge/>
          </w:tcPr>
          <w:p w14:paraId="4BD6C316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14:paraId="0906F917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</w:tcPr>
          <w:p w14:paraId="6B8E8F84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5724A294" w14:textId="77777777" w:rsidR="000F1FE4" w:rsidRPr="004268EA" w:rsidRDefault="000778B1">
            <w:pPr>
              <w:pStyle w:val="TableParagraph"/>
              <w:spacing w:before="21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выкл.</w:t>
            </w:r>
          </w:p>
        </w:tc>
        <w:tc>
          <w:tcPr>
            <w:tcW w:w="4541" w:type="dxa"/>
          </w:tcPr>
          <w:p w14:paraId="337DE9B3" w14:textId="0A59283F" w:rsidR="000F1FE4" w:rsidRPr="004268EA" w:rsidRDefault="000778B1">
            <w:pPr>
              <w:pStyle w:val="TableParagraph"/>
              <w:spacing w:before="21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На</w:t>
            </w:r>
            <w:r w:rsidRPr="004268EA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входе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логический</w:t>
            </w:r>
            <w:r w:rsidRPr="004268EA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0</w:t>
            </w:r>
          </w:p>
        </w:tc>
      </w:tr>
    </w:tbl>
    <w:p w14:paraId="1293CAC5" w14:textId="403FE9A5" w:rsidR="000F1FE4" w:rsidRDefault="000778B1">
      <w:pPr>
        <w:pStyle w:val="a3"/>
        <w:spacing w:before="134"/>
        <w:ind w:left="88"/>
        <w:jc w:val="center"/>
        <w:rPr>
          <w:rFonts w:ascii="Proxima Nova Lt" w:hAnsi="Proxima Nova Lt"/>
          <w:color w:val="231F20"/>
          <w:spacing w:val="-2"/>
          <w:sz w:val="22"/>
          <w:szCs w:val="22"/>
        </w:rPr>
      </w:pPr>
      <w:r w:rsidRPr="00B770AB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Таблица</w:t>
      </w:r>
      <w:r w:rsidRPr="00B770AB">
        <w:rPr>
          <w:rFonts w:ascii="Proxima Nova Lt" w:hAnsi="Proxima Nova Lt"/>
          <w:i/>
          <w:iCs/>
          <w:color w:val="231F20"/>
          <w:spacing w:val="-3"/>
          <w:sz w:val="22"/>
          <w:szCs w:val="22"/>
        </w:rPr>
        <w:t xml:space="preserve"> </w:t>
      </w:r>
      <w:r w:rsidRPr="00B770AB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2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. Индикаторы</w:t>
      </w:r>
      <w:r w:rsidRPr="000778B1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состояний</w:t>
      </w:r>
    </w:p>
    <w:p w14:paraId="6EF3449E" w14:textId="059C4DE6" w:rsidR="00870E74" w:rsidRDefault="00870E74">
      <w:pPr>
        <w:pStyle w:val="a3"/>
        <w:spacing w:before="134"/>
        <w:ind w:left="88"/>
        <w:jc w:val="center"/>
        <w:rPr>
          <w:rFonts w:ascii="Proxima Nova Lt" w:hAnsi="Proxima Nova Lt"/>
          <w:color w:val="231F20"/>
          <w:spacing w:val="-2"/>
          <w:sz w:val="22"/>
          <w:szCs w:val="22"/>
        </w:rPr>
      </w:pPr>
    </w:p>
    <w:p w14:paraId="3FEDFF37" w14:textId="1BFFBD39" w:rsidR="000F1FE4" w:rsidRPr="009122F0" w:rsidRDefault="000778B1" w:rsidP="0006645B">
      <w:pPr>
        <w:pStyle w:val="1"/>
        <w:numPr>
          <w:ilvl w:val="0"/>
          <w:numId w:val="6"/>
        </w:numPr>
        <w:spacing w:before="198"/>
        <w:ind w:left="567" w:firstLine="567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2"/>
        </w:rPr>
        <w:t>Конфигурирование</w:t>
      </w:r>
    </w:p>
    <w:p w14:paraId="2864C3E3" w14:textId="1E8C0AFF" w:rsidR="000F1FE4" w:rsidRDefault="000778B1">
      <w:pPr>
        <w:pStyle w:val="a3"/>
        <w:spacing w:before="134"/>
        <w:ind w:left="1287"/>
        <w:rPr>
          <w:rFonts w:ascii="Proxima Nova Lt" w:hAnsi="Proxima Nova Lt"/>
          <w:color w:val="231F20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>Конфигурирование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модуля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производится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</w:t>
      </w:r>
      <w:r w:rsidRPr="000778B1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программе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IGAS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r w:rsidR="009122F0" w:rsidRPr="000778B1">
        <w:rPr>
          <w:rFonts w:ascii="Proxima Nova Lt" w:hAnsi="Proxima Nova Lt"/>
          <w:color w:val="231F20"/>
          <w:sz w:val="22"/>
          <w:szCs w:val="22"/>
          <w:lang w:val="en-US"/>
        </w:rPr>
        <w:t>L</w:t>
      </w:r>
      <w:r w:rsidR="0006645B">
        <w:rPr>
          <w:rFonts w:ascii="Proxima Nova Lt" w:hAnsi="Proxima Nova Lt"/>
          <w:color w:val="231F20"/>
          <w:sz w:val="22"/>
          <w:szCs w:val="22"/>
          <w:lang w:val="en-US"/>
        </w:rPr>
        <w:t>DI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 xml:space="preserve"> </w:t>
      </w:r>
      <w:r w:rsidR="009122F0" w:rsidRPr="000778B1">
        <w:rPr>
          <w:rFonts w:ascii="Proxima Nova Lt" w:hAnsi="Proxima Nova Lt"/>
          <w:color w:val="231F20"/>
          <w:sz w:val="22"/>
          <w:szCs w:val="22"/>
          <w:lang w:val="en-US"/>
        </w:rPr>
        <w:t>TOOLBOX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.</w:t>
      </w:r>
    </w:p>
    <w:p w14:paraId="3D0EBF86" w14:textId="77777777" w:rsidR="0006645B" w:rsidRPr="000778B1" w:rsidRDefault="0006645B">
      <w:pPr>
        <w:pStyle w:val="a3"/>
        <w:spacing w:before="134"/>
        <w:ind w:left="1287"/>
        <w:rPr>
          <w:rFonts w:ascii="Proxima Nova Lt" w:hAnsi="Proxima Nova Lt"/>
          <w:sz w:val="22"/>
          <w:szCs w:val="22"/>
        </w:rPr>
      </w:pPr>
    </w:p>
    <w:p w14:paraId="3CBBAC50" w14:textId="77777777" w:rsidR="000F1FE4" w:rsidRPr="000778B1" w:rsidRDefault="000F1FE4">
      <w:pPr>
        <w:pStyle w:val="a3"/>
        <w:spacing w:before="14"/>
        <w:rPr>
          <w:rFonts w:ascii="Proxima Nova Lt" w:hAnsi="Proxima Nova Lt"/>
          <w:sz w:val="22"/>
          <w:szCs w:val="22"/>
        </w:rPr>
      </w:pPr>
    </w:p>
    <w:p w14:paraId="06CE5288" w14:textId="027A5BF5" w:rsidR="000F1FE4" w:rsidRPr="009122F0" w:rsidRDefault="000778B1" w:rsidP="0006645B">
      <w:pPr>
        <w:pStyle w:val="1"/>
        <w:numPr>
          <w:ilvl w:val="0"/>
          <w:numId w:val="6"/>
        </w:numPr>
        <w:ind w:left="567" w:firstLine="567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9"/>
        </w:rPr>
        <w:t>Обновление</w:t>
      </w:r>
      <w:r w:rsidRPr="009122F0">
        <w:rPr>
          <w:rFonts w:ascii="Proxima Nova Lt" w:hAnsi="Proxima Nova Lt"/>
          <w:color w:val="231F20"/>
          <w:spacing w:val="-4"/>
        </w:rPr>
        <w:t xml:space="preserve"> </w:t>
      </w:r>
      <w:r w:rsidRPr="009122F0">
        <w:rPr>
          <w:rFonts w:ascii="Proxima Nova Lt" w:hAnsi="Proxima Nova Lt"/>
          <w:color w:val="231F20"/>
          <w:spacing w:val="-5"/>
        </w:rPr>
        <w:t>ПО</w:t>
      </w:r>
    </w:p>
    <w:p w14:paraId="3440DA3D" w14:textId="5EC311BE" w:rsidR="000F1FE4" w:rsidRPr="000778B1" w:rsidRDefault="000778B1" w:rsidP="000778B1">
      <w:pPr>
        <w:pStyle w:val="a3"/>
        <w:spacing w:before="126" w:line="276" w:lineRule="auto"/>
        <w:ind w:left="572" w:right="1030" w:firstLine="720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 xml:space="preserve">Обновление 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 xml:space="preserve">внутреннего 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программного обеспечения модуля осуществляется по шине </w:t>
      </w:r>
      <w:r w:rsidR="009122F0" w:rsidRPr="000778B1">
        <w:rPr>
          <w:rFonts w:ascii="Proxima Nova Lt" w:hAnsi="Proxima Nova Lt"/>
          <w:color w:val="231F20"/>
          <w:sz w:val="22"/>
          <w:szCs w:val="22"/>
          <w:lang w:val="en-US"/>
        </w:rPr>
        <w:t>RS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485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 с помощью сервисного USB порта B типа.</w:t>
      </w:r>
    </w:p>
    <w:p w14:paraId="37011DCB" w14:textId="77777777" w:rsidR="000F1FE4" w:rsidRPr="009122F0" w:rsidRDefault="000F1FE4" w:rsidP="000778B1">
      <w:pPr>
        <w:pStyle w:val="a3"/>
        <w:spacing w:before="6" w:line="276" w:lineRule="auto"/>
        <w:rPr>
          <w:rFonts w:ascii="Proxima Nova Lt" w:hAnsi="Proxima Nova Lt"/>
          <w:sz w:val="12"/>
        </w:rPr>
      </w:pPr>
    </w:p>
    <w:p w14:paraId="1A15968F" w14:textId="77777777" w:rsidR="000F1FE4" w:rsidRPr="009122F0" w:rsidRDefault="000F1FE4" w:rsidP="000778B1">
      <w:pPr>
        <w:pStyle w:val="a3"/>
        <w:spacing w:before="36" w:line="276" w:lineRule="auto"/>
        <w:rPr>
          <w:rFonts w:ascii="Proxima Nova Lt" w:hAnsi="Proxima Nova Lt"/>
        </w:rPr>
      </w:pPr>
    </w:p>
    <w:p w14:paraId="493DB8E6" w14:textId="654932EF" w:rsidR="000F1FE4" w:rsidRPr="009122F0" w:rsidRDefault="000778B1" w:rsidP="0006645B">
      <w:pPr>
        <w:pStyle w:val="1"/>
        <w:numPr>
          <w:ilvl w:val="0"/>
          <w:numId w:val="6"/>
        </w:numPr>
        <w:ind w:left="567" w:firstLine="567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9"/>
        </w:rPr>
        <w:t>Интерфейс</w:t>
      </w:r>
      <w:r w:rsidRPr="009122F0">
        <w:rPr>
          <w:rFonts w:ascii="Proxima Nova Lt" w:hAnsi="Proxima Nova Lt"/>
          <w:color w:val="231F20"/>
          <w:spacing w:val="-5"/>
        </w:rPr>
        <w:t xml:space="preserve"> </w:t>
      </w:r>
      <w:r w:rsidR="009122F0">
        <w:rPr>
          <w:rFonts w:ascii="Proxima Nova Lt" w:hAnsi="Proxima Nova Lt"/>
          <w:color w:val="231F20"/>
          <w:spacing w:val="-5"/>
          <w:lang w:val="en-US"/>
        </w:rPr>
        <w:t>RS485</w:t>
      </w:r>
    </w:p>
    <w:p w14:paraId="5FEB3E4C" w14:textId="6131BFBD" w:rsidR="000F1FE4" w:rsidRPr="000778B1" w:rsidRDefault="009122F0" w:rsidP="000778B1">
      <w:pPr>
        <w:pStyle w:val="a3"/>
        <w:spacing w:before="126" w:line="276" w:lineRule="auto"/>
        <w:ind w:left="572" w:right="1136" w:firstLine="720"/>
        <w:jc w:val="both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  <w:lang w:val="en-US"/>
        </w:rPr>
        <w:t>RS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485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 xml:space="preserve">интерфейс предназначен для подключения 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и обмена данными с модулем расширения </w:t>
      </w:r>
      <w:r w:rsidRPr="000778B1">
        <w:rPr>
          <w:rFonts w:ascii="Proxima Nova Lt" w:hAnsi="Proxima Nova Lt"/>
          <w:color w:val="231F20"/>
          <w:sz w:val="22"/>
          <w:szCs w:val="22"/>
          <w:lang w:val="en-US"/>
        </w:rPr>
        <w:t>L</w:t>
      </w:r>
      <w:r w:rsidR="0006645B">
        <w:rPr>
          <w:rFonts w:ascii="Proxima Nova Lt" w:hAnsi="Proxima Nova Lt"/>
          <w:color w:val="231F20"/>
          <w:sz w:val="22"/>
          <w:szCs w:val="22"/>
          <w:lang w:val="en-US"/>
        </w:rPr>
        <w:t>D</w:t>
      </w:r>
      <w:r w:rsidRPr="000778B1">
        <w:rPr>
          <w:rFonts w:ascii="Proxima Nova Lt" w:hAnsi="Proxima Nova Lt"/>
          <w:color w:val="231F20"/>
          <w:sz w:val="22"/>
          <w:szCs w:val="22"/>
          <w:lang w:val="en-US"/>
        </w:rPr>
        <w:t>I</w:t>
      </w:r>
      <w:r w:rsidR="00884F49" w:rsidRPr="000778B1">
        <w:rPr>
          <w:rFonts w:ascii="Proxima Nova Lt" w:hAnsi="Proxima Nova Lt"/>
          <w:color w:val="231F20"/>
          <w:sz w:val="22"/>
          <w:szCs w:val="22"/>
        </w:rPr>
        <w:t xml:space="preserve">. Скорость шины до 256 бод. </w:t>
      </w:r>
      <w:r w:rsidR="00884F49" w:rsidRPr="000778B1">
        <w:rPr>
          <w:rFonts w:ascii="Proxima Nova Lt" w:hAnsi="Proxima Nova Lt"/>
          <w:color w:val="231F20"/>
          <w:sz w:val="22"/>
          <w:szCs w:val="22"/>
          <w:lang w:val="en-US"/>
        </w:rPr>
        <w:t>RS</w:t>
      </w:r>
      <w:r w:rsidR="00884F49" w:rsidRPr="000778B1">
        <w:rPr>
          <w:rFonts w:ascii="Proxima Nova Lt" w:hAnsi="Proxima Nova Lt"/>
          <w:color w:val="231F20"/>
          <w:sz w:val="22"/>
          <w:szCs w:val="22"/>
        </w:rPr>
        <w:t xml:space="preserve">485 работает в режиме </w:t>
      </w:r>
      <w:r w:rsidR="00884F49" w:rsidRPr="000778B1">
        <w:rPr>
          <w:rFonts w:ascii="Proxima Nova Lt" w:hAnsi="Proxima Nova Lt"/>
          <w:color w:val="231F20"/>
          <w:sz w:val="22"/>
          <w:szCs w:val="22"/>
          <w:lang w:val="en-US"/>
        </w:rPr>
        <w:t>slave</w:t>
      </w:r>
      <w:r w:rsidR="00884F49" w:rsidRPr="000778B1">
        <w:rPr>
          <w:rFonts w:ascii="Proxima Nova Lt" w:hAnsi="Proxima Nova Lt"/>
          <w:color w:val="231F20"/>
          <w:sz w:val="22"/>
          <w:szCs w:val="22"/>
        </w:rPr>
        <w:t xml:space="preserve"> (ведомый). Максимальная длина шины 1000 м. При увеличении длины шины для устойчивости связи необходимо снижать скорость обмена. Связь адресная, каждый модуль должен </w:t>
      </w:r>
      <w:proofErr w:type="gramStart"/>
      <w:r w:rsidR="00884F49" w:rsidRPr="000778B1">
        <w:rPr>
          <w:rFonts w:ascii="Proxima Nova Lt" w:hAnsi="Proxima Nova Lt"/>
          <w:color w:val="231F20"/>
          <w:sz w:val="22"/>
          <w:szCs w:val="22"/>
        </w:rPr>
        <w:t xml:space="preserve">иметь 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свой</w:t>
      </w:r>
      <w:proofErr w:type="gramEnd"/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уникальный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адрес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в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сети.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Максимальное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количество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модулей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на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одной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шине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128.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Скорость передачи данных выбирается исходя из устойчивости связи.</w:t>
      </w:r>
    </w:p>
    <w:p w14:paraId="5EC1D548" w14:textId="77777777" w:rsidR="000F1FE4" w:rsidRPr="009122F0" w:rsidRDefault="000F1FE4">
      <w:pPr>
        <w:pStyle w:val="a3"/>
        <w:spacing w:before="6"/>
        <w:rPr>
          <w:rFonts w:ascii="Proxima Nova Lt" w:hAnsi="Proxima Nova Lt"/>
          <w:sz w:val="14"/>
        </w:rPr>
      </w:pPr>
    </w:p>
    <w:tbl>
      <w:tblPr>
        <w:tblStyle w:val="TableNormal"/>
        <w:tblW w:w="0" w:type="auto"/>
        <w:tblInd w:w="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73"/>
        <w:gridCol w:w="1208"/>
        <w:gridCol w:w="4000"/>
      </w:tblGrid>
      <w:tr w:rsidR="000F1FE4" w:rsidRPr="009122F0" w14:paraId="0B905E69" w14:textId="77777777" w:rsidTr="000866C8">
        <w:trPr>
          <w:trHeight w:val="328"/>
        </w:trPr>
        <w:tc>
          <w:tcPr>
            <w:tcW w:w="4673" w:type="dxa"/>
            <w:shd w:val="clear" w:color="auto" w:fill="CFD1D2"/>
          </w:tcPr>
          <w:p w14:paraId="4D2005AB" w14:textId="77777777" w:rsidR="000F1FE4" w:rsidRPr="004268EA" w:rsidRDefault="000778B1">
            <w:pPr>
              <w:pStyle w:val="TableParagraph"/>
              <w:spacing w:before="35"/>
              <w:ind w:left="112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Интерфейс</w:t>
            </w:r>
          </w:p>
        </w:tc>
        <w:tc>
          <w:tcPr>
            <w:tcW w:w="1208" w:type="dxa"/>
            <w:shd w:val="clear" w:color="auto" w:fill="CFD1D2"/>
          </w:tcPr>
          <w:p w14:paraId="60865B25" w14:textId="77777777" w:rsidR="000F1FE4" w:rsidRPr="004268EA" w:rsidRDefault="000778B1">
            <w:pPr>
              <w:pStyle w:val="TableParagraph"/>
              <w:spacing w:before="33"/>
              <w:ind w:left="9" w:right="9"/>
              <w:jc w:val="center"/>
              <w:rPr>
                <w:rFonts w:ascii="Proxima Nova Lt" w:hAnsi="Proxima Nova Lt"/>
                <w:b/>
                <w:sz w:val="20"/>
                <w:szCs w:val="20"/>
              </w:rPr>
            </w:pPr>
            <w:proofErr w:type="spellStart"/>
            <w:r w:rsidRPr="004268EA">
              <w:rPr>
                <w:rFonts w:ascii="Proxima Nova Lt" w:hAnsi="Proxima Nova Lt"/>
                <w:b/>
                <w:color w:val="231F20"/>
                <w:spacing w:val="-5"/>
                <w:sz w:val="20"/>
                <w:szCs w:val="20"/>
              </w:rPr>
              <w:t>Пин</w:t>
            </w:r>
            <w:proofErr w:type="spellEnd"/>
          </w:p>
        </w:tc>
        <w:tc>
          <w:tcPr>
            <w:tcW w:w="4000" w:type="dxa"/>
            <w:shd w:val="clear" w:color="auto" w:fill="CFD1D2"/>
          </w:tcPr>
          <w:p w14:paraId="1D63751B" w14:textId="67271062" w:rsidR="000F1FE4" w:rsidRPr="004268EA" w:rsidRDefault="000778B1">
            <w:pPr>
              <w:pStyle w:val="TableParagraph"/>
              <w:spacing w:before="33"/>
              <w:ind w:left="10"/>
              <w:jc w:val="center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Знач</w:t>
            </w:r>
            <w:r w:rsidR="00265609"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е</w:t>
            </w:r>
            <w:r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ние</w:t>
            </w:r>
          </w:p>
        </w:tc>
      </w:tr>
      <w:tr w:rsidR="000F1FE4" w:rsidRPr="009122F0" w14:paraId="09285BC9" w14:textId="77777777" w:rsidTr="000866C8">
        <w:trPr>
          <w:trHeight w:val="216"/>
        </w:trPr>
        <w:tc>
          <w:tcPr>
            <w:tcW w:w="4673" w:type="dxa"/>
            <w:vMerge w:val="restart"/>
          </w:tcPr>
          <w:p w14:paraId="3C828E34" w14:textId="77777777" w:rsidR="000F1FE4" w:rsidRPr="004268EA" w:rsidRDefault="000778B1">
            <w:pPr>
              <w:pStyle w:val="TableParagraph"/>
              <w:spacing w:before="247"/>
              <w:ind w:right="291"/>
              <w:jc w:val="center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spacing w:val="-5"/>
                <w:sz w:val="20"/>
                <w:szCs w:val="20"/>
              </w:rPr>
              <w:t>X2X</w:t>
            </w:r>
          </w:p>
        </w:tc>
        <w:tc>
          <w:tcPr>
            <w:tcW w:w="1208" w:type="dxa"/>
          </w:tcPr>
          <w:p w14:paraId="7796333C" w14:textId="77777777" w:rsidR="000F1FE4" w:rsidRPr="004268EA" w:rsidRDefault="000778B1">
            <w:pPr>
              <w:pStyle w:val="TableParagraph"/>
              <w:spacing w:line="196" w:lineRule="exact"/>
              <w:ind w:left="9"/>
              <w:jc w:val="center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10"/>
                <w:w w:val="75"/>
                <w:sz w:val="20"/>
                <w:szCs w:val="20"/>
              </w:rPr>
              <w:t>1</w:t>
            </w:r>
          </w:p>
        </w:tc>
        <w:tc>
          <w:tcPr>
            <w:tcW w:w="4000" w:type="dxa"/>
          </w:tcPr>
          <w:p w14:paraId="58387689" w14:textId="77777777" w:rsidR="000F1FE4" w:rsidRPr="004268EA" w:rsidRDefault="000778B1">
            <w:pPr>
              <w:pStyle w:val="TableParagraph"/>
              <w:spacing w:line="196" w:lineRule="exact"/>
              <w:ind w:left="101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5"/>
                <w:w w:val="110"/>
                <w:sz w:val="20"/>
                <w:szCs w:val="20"/>
              </w:rPr>
              <w:t>GND</w:t>
            </w:r>
          </w:p>
        </w:tc>
      </w:tr>
      <w:tr w:rsidR="000F1FE4" w:rsidRPr="009122F0" w14:paraId="698733AB" w14:textId="77777777" w:rsidTr="000866C8">
        <w:trPr>
          <w:trHeight w:val="196"/>
        </w:trPr>
        <w:tc>
          <w:tcPr>
            <w:tcW w:w="4673" w:type="dxa"/>
            <w:vMerge/>
          </w:tcPr>
          <w:p w14:paraId="6C55E4B7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08" w:type="dxa"/>
          </w:tcPr>
          <w:p w14:paraId="36343140" w14:textId="77777777" w:rsidR="000F1FE4" w:rsidRPr="004268EA" w:rsidRDefault="000778B1">
            <w:pPr>
              <w:pStyle w:val="TableParagraph"/>
              <w:spacing w:line="176" w:lineRule="exact"/>
              <w:ind w:left="9"/>
              <w:jc w:val="center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10"/>
                <w:w w:val="110"/>
                <w:sz w:val="20"/>
                <w:szCs w:val="20"/>
              </w:rPr>
              <w:t>2</w:t>
            </w:r>
          </w:p>
        </w:tc>
        <w:tc>
          <w:tcPr>
            <w:tcW w:w="4000" w:type="dxa"/>
          </w:tcPr>
          <w:p w14:paraId="0B5225F7" w14:textId="77777777" w:rsidR="000F1FE4" w:rsidRPr="004268EA" w:rsidRDefault="000778B1">
            <w:pPr>
              <w:pStyle w:val="TableParagraph"/>
              <w:spacing w:line="176" w:lineRule="exact"/>
              <w:ind w:left="101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4"/>
                <w:w w:val="105"/>
                <w:sz w:val="20"/>
                <w:szCs w:val="20"/>
              </w:rPr>
              <w:t>+24В</w:t>
            </w:r>
          </w:p>
        </w:tc>
      </w:tr>
      <w:tr w:rsidR="000F1FE4" w:rsidRPr="009122F0" w14:paraId="381A436D" w14:textId="77777777" w:rsidTr="000866C8">
        <w:trPr>
          <w:trHeight w:val="186"/>
        </w:trPr>
        <w:tc>
          <w:tcPr>
            <w:tcW w:w="4673" w:type="dxa"/>
            <w:vMerge/>
          </w:tcPr>
          <w:p w14:paraId="02D61725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08" w:type="dxa"/>
          </w:tcPr>
          <w:p w14:paraId="6A4288C2" w14:textId="77777777" w:rsidR="000F1FE4" w:rsidRPr="004268EA" w:rsidRDefault="000778B1">
            <w:pPr>
              <w:pStyle w:val="TableParagraph"/>
              <w:spacing w:line="166" w:lineRule="exact"/>
              <w:ind w:left="9"/>
              <w:jc w:val="center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4000" w:type="dxa"/>
          </w:tcPr>
          <w:p w14:paraId="15855BAA" w14:textId="77777777" w:rsidR="000F1FE4" w:rsidRPr="004268EA" w:rsidRDefault="000778B1">
            <w:pPr>
              <w:pStyle w:val="TableParagraph"/>
              <w:spacing w:line="166" w:lineRule="exact"/>
              <w:ind w:left="101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5"/>
                <w:w w:val="110"/>
                <w:sz w:val="20"/>
                <w:szCs w:val="20"/>
              </w:rPr>
              <w:t>GND</w:t>
            </w:r>
          </w:p>
        </w:tc>
      </w:tr>
      <w:tr w:rsidR="000F1FE4" w:rsidRPr="009122F0" w14:paraId="3DCC631B" w14:textId="77777777" w:rsidTr="000866C8">
        <w:trPr>
          <w:trHeight w:val="186"/>
        </w:trPr>
        <w:tc>
          <w:tcPr>
            <w:tcW w:w="4673" w:type="dxa"/>
            <w:vMerge/>
          </w:tcPr>
          <w:p w14:paraId="62998F0D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08" w:type="dxa"/>
          </w:tcPr>
          <w:p w14:paraId="3811D97D" w14:textId="77777777" w:rsidR="000F1FE4" w:rsidRPr="004268EA" w:rsidRDefault="000778B1">
            <w:pPr>
              <w:pStyle w:val="TableParagraph"/>
              <w:spacing w:line="166" w:lineRule="exact"/>
              <w:ind w:left="9"/>
              <w:jc w:val="center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4000" w:type="dxa"/>
          </w:tcPr>
          <w:p w14:paraId="1FD15C3D" w14:textId="77777777" w:rsidR="000F1FE4" w:rsidRPr="004268EA" w:rsidRDefault="000778B1">
            <w:pPr>
              <w:pStyle w:val="TableParagraph"/>
              <w:spacing w:line="166" w:lineRule="exact"/>
              <w:ind w:left="115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A-</w:t>
            </w:r>
          </w:p>
        </w:tc>
      </w:tr>
      <w:tr w:rsidR="000F1FE4" w:rsidRPr="009122F0" w14:paraId="310F72C0" w14:textId="77777777" w:rsidTr="000866C8">
        <w:trPr>
          <w:trHeight w:val="176"/>
        </w:trPr>
        <w:tc>
          <w:tcPr>
            <w:tcW w:w="4673" w:type="dxa"/>
            <w:vMerge/>
          </w:tcPr>
          <w:p w14:paraId="6502DF91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08" w:type="dxa"/>
          </w:tcPr>
          <w:p w14:paraId="3A47B8EF" w14:textId="77777777" w:rsidR="000F1FE4" w:rsidRPr="004268EA" w:rsidRDefault="000778B1">
            <w:pPr>
              <w:pStyle w:val="TableParagraph"/>
              <w:spacing w:line="156" w:lineRule="exact"/>
              <w:ind w:left="9"/>
              <w:jc w:val="center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10"/>
                <w:w w:val="110"/>
                <w:sz w:val="20"/>
                <w:szCs w:val="20"/>
              </w:rPr>
              <w:t>5</w:t>
            </w:r>
          </w:p>
        </w:tc>
        <w:tc>
          <w:tcPr>
            <w:tcW w:w="4000" w:type="dxa"/>
          </w:tcPr>
          <w:p w14:paraId="6C8E7AF1" w14:textId="77777777" w:rsidR="000F1FE4" w:rsidRPr="004268EA" w:rsidRDefault="000778B1">
            <w:pPr>
              <w:pStyle w:val="TableParagraph"/>
              <w:spacing w:line="156" w:lineRule="exact"/>
              <w:ind w:left="115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5"/>
                <w:w w:val="105"/>
                <w:sz w:val="20"/>
                <w:szCs w:val="20"/>
              </w:rPr>
              <w:t>A+</w:t>
            </w:r>
          </w:p>
        </w:tc>
      </w:tr>
    </w:tbl>
    <w:p w14:paraId="38B20BB0" w14:textId="0EA80324" w:rsidR="000F1FE4" w:rsidRPr="000778B1" w:rsidRDefault="000778B1">
      <w:pPr>
        <w:pStyle w:val="a3"/>
        <w:spacing w:before="72"/>
        <w:ind w:left="3708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Таблица</w:t>
      </w:r>
      <w:r w:rsidRPr="000778B1">
        <w:rPr>
          <w:rFonts w:ascii="Proxima Nova Lt" w:hAnsi="Proxima Nova Lt"/>
          <w:i/>
          <w:iCs/>
          <w:color w:val="231F20"/>
          <w:spacing w:val="-14"/>
          <w:sz w:val="22"/>
          <w:szCs w:val="22"/>
        </w:rPr>
        <w:t xml:space="preserve"> </w:t>
      </w:r>
      <w:r w:rsidR="00265609">
        <w:rPr>
          <w:rFonts w:ascii="Proxima Nova Lt" w:hAnsi="Proxima Nova Lt"/>
          <w:i/>
          <w:iCs/>
          <w:color w:val="231F20"/>
          <w:sz w:val="22"/>
          <w:szCs w:val="22"/>
        </w:rPr>
        <w:t>3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.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  <w:sz w:val="22"/>
          <w:szCs w:val="22"/>
        </w:rPr>
        <w:t>Распиновка</w:t>
      </w:r>
      <w:proofErr w:type="spellEnd"/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>X2X</w:t>
      </w:r>
    </w:p>
    <w:p w14:paraId="217733E9" w14:textId="2B618B41" w:rsidR="000F1FE4" w:rsidRDefault="000F1FE4">
      <w:pPr>
        <w:pStyle w:val="a3"/>
        <w:spacing w:before="1"/>
        <w:rPr>
          <w:rFonts w:ascii="Proxima Nova Lt" w:hAnsi="Proxima Nova Lt"/>
          <w:sz w:val="13"/>
        </w:rPr>
      </w:pPr>
    </w:p>
    <w:p w14:paraId="734F2A82" w14:textId="2D068C8A" w:rsidR="000F1FE4" w:rsidRDefault="000F1FE4">
      <w:pPr>
        <w:pStyle w:val="a3"/>
        <w:spacing w:before="154"/>
        <w:rPr>
          <w:rFonts w:ascii="Proxima Nova Lt" w:hAnsi="Proxima Nova Lt"/>
          <w:sz w:val="28"/>
        </w:rPr>
      </w:pPr>
    </w:p>
    <w:p w14:paraId="6F4A4240" w14:textId="0EDC9354" w:rsidR="0052281F" w:rsidRDefault="0052281F">
      <w:pPr>
        <w:pStyle w:val="a3"/>
        <w:spacing w:before="154"/>
        <w:rPr>
          <w:rFonts w:ascii="Proxima Nova Lt" w:hAnsi="Proxima Nova Lt"/>
          <w:sz w:val="28"/>
        </w:rPr>
      </w:pPr>
    </w:p>
    <w:p w14:paraId="3F0CBD94" w14:textId="66D1BC37" w:rsidR="0052281F" w:rsidRDefault="0052281F">
      <w:pPr>
        <w:pStyle w:val="a3"/>
        <w:spacing w:before="154"/>
        <w:rPr>
          <w:rFonts w:ascii="Proxima Nova Lt" w:hAnsi="Proxima Nova Lt"/>
          <w:sz w:val="28"/>
        </w:rPr>
      </w:pPr>
    </w:p>
    <w:p w14:paraId="172E87F0" w14:textId="5DAC168A" w:rsidR="0052281F" w:rsidRDefault="0052281F">
      <w:pPr>
        <w:pStyle w:val="a3"/>
        <w:spacing w:before="154"/>
        <w:rPr>
          <w:rFonts w:ascii="Proxima Nova Lt" w:hAnsi="Proxima Nova Lt"/>
          <w:sz w:val="28"/>
        </w:rPr>
      </w:pPr>
    </w:p>
    <w:p w14:paraId="2DE9867F" w14:textId="72D99239" w:rsidR="0052281F" w:rsidRDefault="0052281F">
      <w:pPr>
        <w:pStyle w:val="a3"/>
        <w:spacing w:before="154"/>
        <w:rPr>
          <w:rFonts w:ascii="Proxima Nova Lt" w:hAnsi="Proxima Nova Lt"/>
          <w:sz w:val="28"/>
        </w:rPr>
      </w:pPr>
    </w:p>
    <w:p w14:paraId="1FCB779D" w14:textId="77777777" w:rsidR="0052281F" w:rsidRDefault="0052281F">
      <w:pPr>
        <w:pStyle w:val="a3"/>
        <w:spacing w:before="154"/>
        <w:rPr>
          <w:rFonts w:ascii="Proxima Nova Lt" w:hAnsi="Proxima Nova Lt"/>
          <w:sz w:val="28"/>
        </w:rPr>
      </w:pPr>
    </w:p>
    <w:p w14:paraId="7D34560E" w14:textId="5BD64082" w:rsidR="0052281F" w:rsidRDefault="0052281F">
      <w:pPr>
        <w:pStyle w:val="a3"/>
        <w:spacing w:before="154"/>
        <w:rPr>
          <w:rFonts w:ascii="Proxima Nova Lt" w:hAnsi="Proxima Nova Lt"/>
          <w:sz w:val="28"/>
        </w:rPr>
      </w:pPr>
    </w:p>
    <w:p w14:paraId="4575AAF2" w14:textId="77777777" w:rsidR="0052281F" w:rsidRPr="009122F0" w:rsidRDefault="0052281F">
      <w:pPr>
        <w:pStyle w:val="a3"/>
        <w:spacing w:before="154"/>
        <w:rPr>
          <w:rFonts w:ascii="Proxima Nova Lt" w:hAnsi="Proxima Nova Lt"/>
          <w:sz w:val="28"/>
        </w:rPr>
      </w:pPr>
    </w:p>
    <w:p w14:paraId="3F1EA920" w14:textId="00CC3922" w:rsidR="000F1FE4" w:rsidRPr="009122F0" w:rsidRDefault="000778B1" w:rsidP="0006645B">
      <w:pPr>
        <w:pStyle w:val="1"/>
        <w:numPr>
          <w:ilvl w:val="0"/>
          <w:numId w:val="6"/>
        </w:numPr>
        <w:tabs>
          <w:tab w:val="left" w:pos="879"/>
        </w:tabs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8"/>
        </w:rPr>
        <w:t>Пример</w:t>
      </w:r>
      <w:r w:rsidRPr="009122F0">
        <w:rPr>
          <w:rFonts w:ascii="Proxima Nova Lt" w:hAnsi="Proxima Nova Lt"/>
          <w:color w:val="231F20"/>
          <w:spacing w:val="-4"/>
        </w:rPr>
        <w:t xml:space="preserve"> </w:t>
      </w:r>
      <w:r w:rsidRPr="009122F0">
        <w:rPr>
          <w:rFonts w:ascii="Proxima Nova Lt" w:hAnsi="Proxima Nova Lt"/>
          <w:color w:val="231F20"/>
          <w:spacing w:val="-8"/>
        </w:rPr>
        <w:t>подключения</w:t>
      </w:r>
      <w:r w:rsidRPr="009122F0">
        <w:rPr>
          <w:rFonts w:ascii="Proxima Nova Lt" w:hAnsi="Proxima Nova Lt"/>
          <w:color w:val="231F20"/>
          <w:spacing w:val="-3"/>
        </w:rPr>
        <w:t xml:space="preserve"> </w:t>
      </w:r>
      <w:r w:rsidRPr="009122F0">
        <w:rPr>
          <w:rFonts w:ascii="Proxima Nova Lt" w:hAnsi="Proxima Nova Lt"/>
          <w:color w:val="231F20"/>
          <w:spacing w:val="-8"/>
        </w:rPr>
        <w:t>внешних</w:t>
      </w:r>
      <w:r w:rsidRPr="009122F0">
        <w:rPr>
          <w:rFonts w:ascii="Proxima Nova Lt" w:hAnsi="Proxima Nova Lt"/>
          <w:color w:val="231F20"/>
          <w:spacing w:val="-3"/>
        </w:rPr>
        <w:t xml:space="preserve"> </w:t>
      </w:r>
      <w:r w:rsidRPr="009122F0">
        <w:rPr>
          <w:rFonts w:ascii="Proxima Nova Lt" w:hAnsi="Proxima Nova Lt"/>
          <w:color w:val="231F20"/>
          <w:spacing w:val="-8"/>
        </w:rPr>
        <w:t>цепей</w:t>
      </w:r>
    </w:p>
    <w:p w14:paraId="5C2312C6" w14:textId="77777777" w:rsidR="0006645B" w:rsidRDefault="0006645B">
      <w:pPr>
        <w:pStyle w:val="a3"/>
        <w:ind w:left="567"/>
        <w:rPr>
          <w:color w:val="231F20"/>
          <w:spacing w:val="-10"/>
          <w:sz w:val="12"/>
          <w:szCs w:val="22"/>
        </w:rPr>
      </w:pPr>
    </w:p>
    <w:p w14:paraId="77E513EB" w14:textId="77777777" w:rsidR="0006645B" w:rsidRDefault="0006645B">
      <w:pPr>
        <w:pStyle w:val="a3"/>
        <w:ind w:left="567"/>
        <w:rPr>
          <w:color w:val="231F20"/>
          <w:spacing w:val="-10"/>
          <w:sz w:val="12"/>
          <w:szCs w:val="22"/>
        </w:rPr>
      </w:pPr>
    </w:p>
    <w:p w14:paraId="11F607B0" w14:textId="5587641A" w:rsidR="0006645B" w:rsidRDefault="0052281F" w:rsidP="0065670F">
      <w:pPr>
        <w:pStyle w:val="a3"/>
        <w:ind w:left="567"/>
        <w:jc w:val="center"/>
        <w:rPr>
          <w:color w:val="231F20"/>
          <w:spacing w:val="-10"/>
          <w:sz w:val="12"/>
          <w:szCs w:val="22"/>
        </w:rPr>
      </w:pPr>
      <w:r>
        <w:rPr>
          <w:noProof/>
          <w:color w:val="231F20"/>
          <w:spacing w:val="-10"/>
          <w:sz w:val="12"/>
          <w:szCs w:val="22"/>
        </w:rPr>
        <w:drawing>
          <wp:inline distT="0" distB="0" distL="0" distR="0" wp14:anchorId="461819BA" wp14:editId="5A18A2C4">
            <wp:extent cx="6574847" cy="596947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LDI клеммник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435" cy="601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BE3B" w14:textId="0B58E151" w:rsidR="00485C33" w:rsidRPr="000778B1" w:rsidRDefault="00485C33" w:rsidP="00294C9E">
      <w:pPr>
        <w:pStyle w:val="a3"/>
        <w:spacing w:before="26"/>
        <w:ind w:right="995"/>
        <w:jc w:val="center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Рисунок</w:t>
      </w:r>
      <w:r w:rsidRPr="000778B1">
        <w:rPr>
          <w:rFonts w:ascii="Proxima Nova Lt" w:hAnsi="Proxima Nova Lt"/>
          <w:i/>
          <w:iCs/>
          <w:color w:val="231F20"/>
          <w:spacing w:val="-9"/>
          <w:sz w:val="22"/>
          <w:szCs w:val="22"/>
        </w:rPr>
        <w:t xml:space="preserve"> </w:t>
      </w:r>
      <w:r w:rsidR="0052281F">
        <w:rPr>
          <w:rFonts w:ascii="Proxima Nova Lt" w:hAnsi="Proxima Nova Lt"/>
          <w:i/>
          <w:iCs/>
          <w:color w:val="231F20"/>
          <w:sz w:val="22"/>
          <w:szCs w:val="22"/>
        </w:rPr>
        <w:t>1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.</w:t>
      </w:r>
      <w:r w:rsidRPr="000778B1">
        <w:rPr>
          <w:rFonts w:ascii="Proxima Nova Lt" w:hAnsi="Proxima Nova Lt"/>
          <w:color w:val="231F20"/>
          <w:spacing w:val="-8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Пример</w:t>
      </w:r>
      <w:r w:rsidRPr="000778B1">
        <w:rPr>
          <w:rFonts w:ascii="Proxima Nova Lt" w:hAnsi="Proxima Nova Lt"/>
          <w:color w:val="231F20"/>
          <w:spacing w:val="-9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подключения</w:t>
      </w:r>
      <w:r w:rsidRPr="000778B1">
        <w:rPr>
          <w:rFonts w:ascii="Proxima Nova Lt" w:hAnsi="Proxima Nova Lt"/>
          <w:color w:val="231F20"/>
          <w:spacing w:val="-8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внешних</w:t>
      </w:r>
      <w:r w:rsidRPr="000778B1">
        <w:rPr>
          <w:rFonts w:ascii="Proxima Nova Lt" w:hAnsi="Proxima Nova Lt"/>
          <w:color w:val="231F20"/>
          <w:spacing w:val="-8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цепей</w:t>
      </w:r>
    </w:p>
    <w:p w14:paraId="0A8D0EC4" w14:textId="5BB892E2" w:rsidR="00485C33" w:rsidRDefault="00485C33" w:rsidP="00485C33">
      <w:pPr>
        <w:pStyle w:val="a3"/>
        <w:spacing w:before="193"/>
        <w:rPr>
          <w:rFonts w:ascii="Proxima Nova Lt" w:hAnsi="Proxima Nova Lt"/>
          <w:b/>
          <w:sz w:val="28"/>
        </w:rPr>
      </w:pPr>
    </w:p>
    <w:p w14:paraId="52E7C191" w14:textId="1FF9ACDF" w:rsidR="0052281F" w:rsidRDefault="0052281F" w:rsidP="00485C33">
      <w:pPr>
        <w:pStyle w:val="a3"/>
        <w:spacing w:before="193"/>
        <w:rPr>
          <w:rFonts w:ascii="Proxima Nova Lt" w:hAnsi="Proxima Nova Lt"/>
          <w:b/>
          <w:sz w:val="28"/>
        </w:rPr>
      </w:pPr>
    </w:p>
    <w:p w14:paraId="4869AEA5" w14:textId="195DBC4C" w:rsidR="0052281F" w:rsidRDefault="0052281F" w:rsidP="00485C33">
      <w:pPr>
        <w:pStyle w:val="a3"/>
        <w:spacing w:before="193"/>
        <w:rPr>
          <w:rFonts w:ascii="Proxima Nova Lt" w:hAnsi="Proxima Nova Lt"/>
          <w:b/>
          <w:sz w:val="28"/>
        </w:rPr>
      </w:pPr>
    </w:p>
    <w:p w14:paraId="3C0D669B" w14:textId="69262E95" w:rsidR="0052281F" w:rsidRDefault="0052281F" w:rsidP="00485C33">
      <w:pPr>
        <w:pStyle w:val="a3"/>
        <w:spacing w:before="193"/>
        <w:rPr>
          <w:rFonts w:ascii="Proxima Nova Lt" w:hAnsi="Proxima Nova Lt"/>
          <w:b/>
          <w:sz w:val="28"/>
        </w:rPr>
      </w:pPr>
    </w:p>
    <w:p w14:paraId="78D60801" w14:textId="45FE148F" w:rsidR="0052281F" w:rsidRDefault="0052281F" w:rsidP="00485C33">
      <w:pPr>
        <w:pStyle w:val="a3"/>
        <w:spacing w:before="193"/>
        <w:rPr>
          <w:rFonts w:ascii="Proxima Nova Lt" w:hAnsi="Proxima Nova Lt"/>
          <w:b/>
          <w:sz w:val="28"/>
        </w:rPr>
      </w:pPr>
    </w:p>
    <w:p w14:paraId="3F679814" w14:textId="044200D9" w:rsidR="0052281F" w:rsidRDefault="0052281F" w:rsidP="00485C33">
      <w:pPr>
        <w:pStyle w:val="a3"/>
        <w:spacing w:before="193"/>
        <w:rPr>
          <w:rFonts w:ascii="Proxima Nova Lt" w:hAnsi="Proxima Nova Lt"/>
          <w:b/>
          <w:sz w:val="28"/>
        </w:rPr>
      </w:pPr>
    </w:p>
    <w:p w14:paraId="7327468B" w14:textId="44CA27CD" w:rsidR="0052281F" w:rsidRDefault="0052281F" w:rsidP="00485C33">
      <w:pPr>
        <w:pStyle w:val="a3"/>
        <w:spacing w:before="193"/>
        <w:rPr>
          <w:rFonts w:ascii="Proxima Nova Lt" w:hAnsi="Proxima Nova Lt"/>
          <w:b/>
          <w:sz w:val="28"/>
        </w:rPr>
      </w:pPr>
    </w:p>
    <w:p w14:paraId="1A65AD21" w14:textId="49AF93AB" w:rsidR="0052281F" w:rsidRDefault="0052281F" w:rsidP="00485C33">
      <w:pPr>
        <w:pStyle w:val="a3"/>
        <w:spacing w:before="193"/>
        <w:rPr>
          <w:rFonts w:ascii="Proxima Nova Lt" w:hAnsi="Proxima Nova Lt"/>
          <w:b/>
          <w:sz w:val="28"/>
        </w:rPr>
      </w:pPr>
    </w:p>
    <w:p w14:paraId="6FC0E84D" w14:textId="569CC25D" w:rsidR="0052281F" w:rsidRDefault="0052281F" w:rsidP="00485C33">
      <w:pPr>
        <w:pStyle w:val="a3"/>
        <w:spacing w:before="193"/>
        <w:rPr>
          <w:rFonts w:ascii="Proxima Nova Lt" w:hAnsi="Proxima Nova Lt"/>
          <w:b/>
          <w:sz w:val="28"/>
        </w:rPr>
      </w:pPr>
    </w:p>
    <w:p w14:paraId="56D9554E" w14:textId="77777777" w:rsidR="0052281F" w:rsidRPr="009122F0" w:rsidRDefault="0052281F" w:rsidP="00485C33">
      <w:pPr>
        <w:pStyle w:val="a3"/>
        <w:spacing w:before="193"/>
        <w:rPr>
          <w:rFonts w:ascii="Proxima Nova Lt" w:hAnsi="Proxima Nova Lt"/>
          <w:b/>
          <w:sz w:val="28"/>
        </w:rPr>
      </w:pPr>
    </w:p>
    <w:p w14:paraId="607C3E2E" w14:textId="450E849F" w:rsidR="00485C33" w:rsidRPr="0052281F" w:rsidRDefault="00485C33" w:rsidP="0006645B">
      <w:pPr>
        <w:pStyle w:val="a5"/>
        <w:numPr>
          <w:ilvl w:val="0"/>
          <w:numId w:val="6"/>
        </w:numPr>
        <w:tabs>
          <w:tab w:val="left" w:pos="879"/>
        </w:tabs>
        <w:ind w:left="879" w:hanging="312"/>
        <w:rPr>
          <w:rFonts w:ascii="Proxima Nova Lt" w:hAnsi="Proxima Nova Lt"/>
          <w:b/>
          <w:sz w:val="28"/>
        </w:rPr>
      </w:pPr>
      <w:r w:rsidRPr="009122F0">
        <w:rPr>
          <w:rFonts w:ascii="Proxima Nova Lt" w:hAnsi="Proxima Nova Lt"/>
          <w:b/>
          <w:color w:val="231F20"/>
          <w:spacing w:val="-8"/>
          <w:sz w:val="28"/>
        </w:rPr>
        <w:t>Схема</w:t>
      </w:r>
      <w:r w:rsidRPr="009122F0">
        <w:rPr>
          <w:rFonts w:ascii="Proxima Nova Lt" w:hAnsi="Proxima Nova Lt"/>
          <w:b/>
          <w:color w:val="231F20"/>
          <w:spacing w:val="-11"/>
          <w:sz w:val="28"/>
        </w:rPr>
        <w:t xml:space="preserve"> </w:t>
      </w:r>
      <w:r w:rsidRPr="009122F0">
        <w:rPr>
          <w:rFonts w:ascii="Proxima Nova Lt" w:hAnsi="Proxima Nova Lt"/>
          <w:b/>
          <w:color w:val="231F20"/>
          <w:spacing w:val="-5"/>
          <w:sz w:val="28"/>
        </w:rPr>
        <w:t>входа</w:t>
      </w:r>
    </w:p>
    <w:p w14:paraId="59029709" w14:textId="77777777" w:rsidR="0052281F" w:rsidRPr="00485C33" w:rsidRDefault="0052281F" w:rsidP="0052281F">
      <w:pPr>
        <w:pStyle w:val="a5"/>
        <w:tabs>
          <w:tab w:val="left" w:pos="879"/>
        </w:tabs>
        <w:ind w:firstLine="0"/>
        <w:rPr>
          <w:rFonts w:ascii="Proxima Nova Lt" w:hAnsi="Proxima Nova Lt"/>
          <w:b/>
          <w:sz w:val="28"/>
        </w:rPr>
      </w:pPr>
    </w:p>
    <w:p w14:paraId="545AD3C1" w14:textId="435B746D" w:rsidR="000F1FE4" w:rsidRPr="009122F0" w:rsidRDefault="0052281F" w:rsidP="0065670F">
      <w:pPr>
        <w:pStyle w:val="a3"/>
        <w:jc w:val="center"/>
        <w:rPr>
          <w:rFonts w:ascii="Proxima Nova Lt" w:hAnsi="Proxima Nova Lt"/>
        </w:rPr>
      </w:pPr>
      <w:r>
        <w:rPr>
          <w:rFonts w:ascii="Proxima Nova Lt" w:hAnsi="Proxima Nova Lt"/>
          <w:noProof/>
        </w:rPr>
        <w:drawing>
          <wp:inline distT="0" distB="0" distL="0" distR="0" wp14:anchorId="268E4726" wp14:editId="39A4B8CC">
            <wp:extent cx="6265904" cy="5062345"/>
            <wp:effectExtent l="0" t="0" r="190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LDI схъема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508" cy="508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7F4A" w14:textId="77777777" w:rsidR="0065670F" w:rsidRDefault="0065670F">
      <w:pPr>
        <w:pStyle w:val="a3"/>
        <w:rPr>
          <w:rFonts w:ascii="Proxima Nova Lt" w:hAnsi="Proxima Nova Lt"/>
          <w:i/>
          <w:iCs/>
          <w:color w:val="231F20"/>
          <w:sz w:val="22"/>
          <w:szCs w:val="22"/>
        </w:rPr>
      </w:pPr>
    </w:p>
    <w:p w14:paraId="3B7A6F6D" w14:textId="069A30B8" w:rsidR="000F1FE4" w:rsidRPr="009122F0" w:rsidRDefault="0065670F" w:rsidP="0065670F">
      <w:pPr>
        <w:pStyle w:val="a3"/>
        <w:jc w:val="center"/>
        <w:rPr>
          <w:rFonts w:ascii="Proxima Nova Lt" w:hAnsi="Proxima Nova Lt"/>
        </w:rPr>
      </w:pPr>
      <w:r>
        <w:rPr>
          <w:rFonts w:ascii="Proxima Nova Lt" w:hAnsi="Proxima Nova Lt"/>
          <w:i/>
          <w:iCs/>
          <w:color w:val="231F20"/>
          <w:sz w:val="22"/>
          <w:szCs w:val="22"/>
        </w:rPr>
        <w:t>Р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 xml:space="preserve">исунок </w:t>
      </w:r>
      <w:r w:rsidR="0052281F">
        <w:rPr>
          <w:rFonts w:ascii="Proxima Nova Lt" w:hAnsi="Proxima Nova Lt"/>
          <w:i/>
          <w:iCs/>
          <w:color w:val="231F20"/>
          <w:sz w:val="22"/>
          <w:szCs w:val="22"/>
        </w:rPr>
        <w:t>2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.</w:t>
      </w:r>
      <w:r w:rsidRPr="000778B1">
        <w:rPr>
          <w:rFonts w:ascii="Proxima Nova Lt" w:hAnsi="Proxima Nova Lt"/>
          <w:color w:val="231F20"/>
          <w:spacing w:val="-10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Входная</w:t>
      </w:r>
      <w:r w:rsidRPr="000778B1">
        <w:rPr>
          <w:rFonts w:ascii="Proxima Nova Lt" w:hAnsi="Proxima Nova Lt"/>
          <w:color w:val="231F20"/>
          <w:spacing w:val="-9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блок</w:t>
      </w:r>
      <w:r w:rsidRPr="000778B1">
        <w:rPr>
          <w:rFonts w:ascii="Proxima Nova Lt" w:hAnsi="Proxima Nova Lt"/>
          <w:color w:val="231F20"/>
          <w:spacing w:val="-10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схема</w:t>
      </w:r>
      <w:r w:rsidRPr="000778B1">
        <w:rPr>
          <w:rFonts w:ascii="Proxima Nova Lt" w:hAnsi="Proxima Nova Lt"/>
          <w:color w:val="231F20"/>
          <w:spacing w:val="-9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модуля</w:t>
      </w:r>
    </w:p>
    <w:p w14:paraId="63117A0B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3083E2D8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4EA2530E" w14:textId="2B392B79" w:rsidR="000F1FE4" w:rsidRDefault="000F1FE4">
      <w:pPr>
        <w:pStyle w:val="a3"/>
        <w:rPr>
          <w:rFonts w:ascii="Proxima Nova Lt" w:hAnsi="Proxima Nova Lt"/>
        </w:rPr>
      </w:pPr>
    </w:p>
    <w:p w14:paraId="4B45836B" w14:textId="77777777" w:rsidR="00294C9E" w:rsidRPr="009122F0" w:rsidRDefault="00294C9E">
      <w:pPr>
        <w:pStyle w:val="a3"/>
        <w:rPr>
          <w:rFonts w:ascii="Proxima Nova Lt" w:hAnsi="Proxima Nova Lt"/>
        </w:rPr>
      </w:pPr>
    </w:p>
    <w:p w14:paraId="44593114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2CBCA2CF" w14:textId="2755631D" w:rsidR="000F1FE4" w:rsidRPr="009122F0" w:rsidRDefault="000F1FE4">
      <w:pPr>
        <w:pStyle w:val="a3"/>
        <w:rPr>
          <w:rFonts w:ascii="Proxima Nova Lt" w:hAnsi="Proxima Nova Lt"/>
        </w:rPr>
      </w:pPr>
    </w:p>
    <w:p w14:paraId="5BBEB12B" w14:textId="11C8178C" w:rsidR="000F1FE4" w:rsidRDefault="00294C9E">
      <w:pPr>
        <w:pStyle w:val="a3"/>
        <w:rPr>
          <w:rFonts w:ascii="Proxima Nova Lt" w:hAnsi="Proxima Nova Lt"/>
        </w:rPr>
      </w:pPr>
      <w:r w:rsidRPr="00884F49">
        <w:rPr>
          <w:rFonts w:ascii="Proxima Nova Lt" w:hAnsi="Proxima Nova Lt"/>
          <w:i/>
          <w:iCs/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6C6E52C6" wp14:editId="5EA86DBB">
                <wp:simplePos x="0" y="0"/>
                <wp:positionH relativeFrom="page">
                  <wp:posOffset>633271</wp:posOffset>
                </wp:positionH>
                <wp:positionV relativeFrom="paragraph">
                  <wp:posOffset>8890</wp:posOffset>
                </wp:positionV>
                <wp:extent cx="6300470" cy="1616710"/>
                <wp:effectExtent l="0" t="0" r="0" b="0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0470" cy="1616710"/>
                          <a:chOff x="0" y="0"/>
                          <a:chExt cx="6300470" cy="161671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6350" y="6350"/>
                            <a:ext cx="6287770" cy="160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1604010">
                                <a:moveTo>
                                  <a:pt x="0" y="1603959"/>
                                </a:moveTo>
                                <a:lnTo>
                                  <a:pt x="6287300" y="1603959"/>
                                </a:lnTo>
                                <a:lnTo>
                                  <a:pt x="6287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395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B7C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486668" y="421817"/>
                            <a:ext cx="205104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62865">
                                <a:moveTo>
                                  <a:pt x="50863" y="0"/>
                                </a:moveTo>
                                <a:lnTo>
                                  <a:pt x="43268" y="0"/>
                                </a:lnTo>
                                <a:lnTo>
                                  <a:pt x="43268" y="26314"/>
                                </a:lnTo>
                                <a:lnTo>
                                  <a:pt x="7581" y="26314"/>
                                </a:lnTo>
                                <a:lnTo>
                                  <a:pt x="7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137"/>
                                </a:lnTo>
                                <a:lnTo>
                                  <a:pt x="7581" y="61137"/>
                                </a:lnTo>
                                <a:lnTo>
                                  <a:pt x="7581" y="33083"/>
                                </a:lnTo>
                                <a:lnTo>
                                  <a:pt x="43268" y="33083"/>
                                </a:lnTo>
                                <a:lnTo>
                                  <a:pt x="43268" y="61137"/>
                                </a:lnTo>
                                <a:lnTo>
                                  <a:pt x="50863" y="61137"/>
                                </a:lnTo>
                                <a:lnTo>
                                  <a:pt x="50863" y="0"/>
                                </a:lnTo>
                                <a:close/>
                              </a:path>
                              <a:path w="205104" h="62865">
                                <a:moveTo>
                                  <a:pt x="105994" y="38950"/>
                                </a:moveTo>
                                <a:lnTo>
                                  <a:pt x="104482" y="29972"/>
                                </a:lnTo>
                                <a:lnTo>
                                  <a:pt x="100101" y="22555"/>
                                </a:lnTo>
                                <a:lnTo>
                                  <a:pt x="99212" y="21907"/>
                                </a:lnTo>
                                <a:lnTo>
                                  <a:pt x="98767" y="21590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48031"/>
                                </a:lnTo>
                                <a:lnTo>
                                  <a:pt x="93560" y="56108"/>
                                </a:lnTo>
                                <a:lnTo>
                                  <a:pt x="74714" y="56108"/>
                                </a:lnTo>
                                <a:lnTo>
                                  <a:pt x="69405" y="48031"/>
                                </a:lnTo>
                                <a:lnTo>
                                  <a:pt x="69405" y="29972"/>
                                </a:lnTo>
                                <a:lnTo>
                                  <a:pt x="74714" y="21907"/>
                                </a:lnTo>
                                <a:lnTo>
                                  <a:pt x="93560" y="21907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21590"/>
                                </a:lnTo>
                                <a:lnTo>
                                  <a:pt x="93218" y="17589"/>
                                </a:lnTo>
                                <a:lnTo>
                                  <a:pt x="84137" y="15773"/>
                                </a:lnTo>
                                <a:lnTo>
                                  <a:pt x="75044" y="17589"/>
                                </a:lnTo>
                                <a:lnTo>
                                  <a:pt x="68160" y="22555"/>
                                </a:lnTo>
                                <a:lnTo>
                                  <a:pt x="63792" y="29972"/>
                                </a:lnTo>
                                <a:lnTo>
                                  <a:pt x="62280" y="38950"/>
                                </a:lnTo>
                                <a:lnTo>
                                  <a:pt x="63817" y="48031"/>
                                </a:lnTo>
                                <a:lnTo>
                                  <a:pt x="68160" y="55410"/>
                                </a:lnTo>
                                <a:lnTo>
                                  <a:pt x="75044" y="60413"/>
                                </a:lnTo>
                                <a:lnTo>
                                  <a:pt x="84137" y="62242"/>
                                </a:lnTo>
                                <a:lnTo>
                                  <a:pt x="93218" y="60413"/>
                                </a:lnTo>
                                <a:lnTo>
                                  <a:pt x="99148" y="56108"/>
                                </a:lnTo>
                                <a:lnTo>
                                  <a:pt x="100101" y="55410"/>
                                </a:lnTo>
                                <a:lnTo>
                                  <a:pt x="104457" y="48031"/>
                                </a:lnTo>
                                <a:lnTo>
                                  <a:pt x="105994" y="38950"/>
                                </a:lnTo>
                                <a:close/>
                              </a:path>
                              <a:path w="205104" h="62865">
                                <a:moveTo>
                                  <a:pt x="153924" y="16865"/>
                                </a:moveTo>
                                <a:lnTo>
                                  <a:pt x="123190" y="16865"/>
                                </a:lnTo>
                                <a:lnTo>
                                  <a:pt x="118605" y="51790"/>
                                </a:lnTo>
                                <a:lnTo>
                                  <a:pt x="116052" y="56553"/>
                                </a:lnTo>
                                <a:lnTo>
                                  <a:pt x="111937" y="56553"/>
                                </a:lnTo>
                                <a:lnTo>
                                  <a:pt x="111937" y="62242"/>
                                </a:lnTo>
                                <a:lnTo>
                                  <a:pt x="129222" y="22923"/>
                                </a:lnTo>
                                <a:lnTo>
                                  <a:pt x="147066" y="22923"/>
                                </a:lnTo>
                                <a:lnTo>
                                  <a:pt x="147066" y="61137"/>
                                </a:lnTo>
                                <a:lnTo>
                                  <a:pt x="153924" y="61137"/>
                                </a:lnTo>
                                <a:lnTo>
                                  <a:pt x="153924" y="16865"/>
                                </a:lnTo>
                                <a:close/>
                              </a:path>
                              <a:path w="205104" h="62865">
                                <a:moveTo>
                                  <a:pt x="204952" y="40335"/>
                                </a:moveTo>
                                <a:lnTo>
                                  <a:pt x="204749" y="40055"/>
                                </a:lnTo>
                                <a:lnTo>
                                  <a:pt x="200202" y="34010"/>
                                </a:lnTo>
                                <a:lnTo>
                                  <a:pt x="197916" y="34010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51981"/>
                                </a:lnTo>
                                <a:lnTo>
                                  <a:pt x="195262" y="55092"/>
                                </a:lnTo>
                                <a:lnTo>
                                  <a:pt x="174498" y="55092"/>
                                </a:lnTo>
                                <a:lnTo>
                                  <a:pt x="174498" y="40055"/>
                                </a:lnTo>
                                <a:lnTo>
                                  <a:pt x="195351" y="40055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34010"/>
                                </a:lnTo>
                                <a:lnTo>
                                  <a:pt x="174498" y="34010"/>
                                </a:lnTo>
                                <a:lnTo>
                                  <a:pt x="174498" y="16865"/>
                                </a:lnTo>
                                <a:lnTo>
                                  <a:pt x="167640" y="16865"/>
                                </a:lnTo>
                                <a:lnTo>
                                  <a:pt x="167640" y="61137"/>
                                </a:lnTo>
                                <a:lnTo>
                                  <a:pt x="200113" y="61137"/>
                                </a:lnTo>
                                <a:lnTo>
                                  <a:pt x="204800" y="55092"/>
                                </a:lnTo>
                                <a:lnTo>
                                  <a:pt x="204952" y="54902"/>
                                </a:lnTo>
                                <a:lnTo>
                                  <a:pt x="204952" y="40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482185" y="291109"/>
                            <a:ext cx="224154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62230">
                                <a:moveTo>
                                  <a:pt x="40335" y="28778"/>
                                </a:moveTo>
                                <a:lnTo>
                                  <a:pt x="22771" y="28778"/>
                                </a:lnTo>
                                <a:lnTo>
                                  <a:pt x="22771" y="9804"/>
                                </a:lnTo>
                                <a:lnTo>
                                  <a:pt x="17564" y="9804"/>
                                </a:lnTo>
                                <a:lnTo>
                                  <a:pt x="17564" y="28778"/>
                                </a:lnTo>
                                <a:lnTo>
                                  <a:pt x="0" y="28778"/>
                                </a:lnTo>
                                <a:lnTo>
                                  <a:pt x="0" y="33553"/>
                                </a:lnTo>
                                <a:lnTo>
                                  <a:pt x="17564" y="33553"/>
                                </a:lnTo>
                                <a:lnTo>
                                  <a:pt x="17564" y="53073"/>
                                </a:lnTo>
                                <a:lnTo>
                                  <a:pt x="22771" y="53073"/>
                                </a:lnTo>
                                <a:lnTo>
                                  <a:pt x="22771" y="33553"/>
                                </a:lnTo>
                                <a:lnTo>
                                  <a:pt x="40335" y="33553"/>
                                </a:lnTo>
                                <a:lnTo>
                                  <a:pt x="40335" y="28778"/>
                                </a:lnTo>
                                <a:close/>
                              </a:path>
                              <a:path w="224154" h="62230">
                                <a:moveTo>
                                  <a:pt x="89827" y="55270"/>
                                </a:moveTo>
                                <a:lnTo>
                                  <a:pt x="59905" y="55270"/>
                                </a:lnTo>
                                <a:lnTo>
                                  <a:pt x="71716" y="45516"/>
                                </a:lnTo>
                                <a:lnTo>
                                  <a:pt x="81102" y="36245"/>
                                </a:lnTo>
                                <a:lnTo>
                                  <a:pt x="87299" y="27165"/>
                                </a:lnTo>
                                <a:lnTo>
                                  <a:pt x="89547" y="17957"/>
                                </a:lnTo>
                                <a:lnTo>
                                  <a:pt x="87769" y="10020"/>
                                </a:lnTo>
                                <a:lnTo>
                                  <a:pt x="83108" y="4406"/>
                                </a:lnTo>
                                <a:lnTo>
                                  <a:pt x="76542" y="1092"/>
                                </a:lnTo>
                                <a:lnTo>
                                  <a:pt x="69062" y="0"/>
                                </a:lnTo>
                                <a:lnTo>
                                  <a:pt x="60464" y="0"/>
                                </a:lnTo>
                                <a:lnTo>
                                  <a:pt x="52501" y="3479"/>
                                </a:lnTo>
                                <a:lnTo>
                                  <a:pt x="47840" y="9626"/>
                                </a:lnTo>
                                <a:lnTo>
                                  <a:pt x="52501" y="14478"/>
                                </a:lnTo>
                                <a:lnTo>
                                  <a:pt x="56083" y="9906"/>
                                </a:lnTo>
                                <a:lnTo>
                                  <a:pt x="61747" y="6769"/>
                                </a:lnTo>
                                <a:lnTo>
                                  <a:pt x="75374" y="6769"/>
                                </a:lnTo>
                                <a:lnTo>
                                  <a:pt x="81775" y="10172"/>
                                </a:lnTo>
                                <a:lnTo>
                                  <a:pt x="81775" y="17957"/>
                                </a:lnTo>
                                <a:lnTo>
                                  <a:pt x="79565" y="25920"/>
                                </a:lnTo>
                                <a:lnTo>
                                  <a:pt x="73075" y="34442"/>
                                </a:lnTo>
                                <a:lnTo>
                                  <a:pt x="62471" y="44234"/>
                                </a:lnTo>
                                <a:lnTo>
                                  <a:pt x="47929" y="55994"/>
                                </a:lnTo>
                                <a:lnTo>
                                  <a:pt x="47929" y="62052"/>
                                </a:lnTo>
                                <a:lnTo>
                                  <a:pt x="89827" y="62052"/>
                                </a:lnTo>
                                <a:lnTo>
                                  <a:pt x="89827" y="55270"/>
                                </a:lnTo>
                                <a:close/>
                              </a:path>
                              <a:path w="224154" h="62230">
                                <a:moveTo>
                                  <a:pt x="144868" y="39865"/>
                                </a:moveTo>
                                <a:lnTo>
                                  <a:pt x="136283" y="39865"/>
                                </a:lnTo>
                                <a:lnTo>
                                  <a:pt x="136283" y="7975"/>
                                </a:lnTo>
                                <a:lnTo>
                                  <a:pt x="136283" y="914"/>
                                </a:lnTo>
                                <a:lnTo>
                                  <a:pt x="128689" y="914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39865"/>
                                </a:lnTo>
                                <a:lnTo>
                                  <a:pt x="107276" y="39865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914"/>
                                </a:lnTo>
                                <a:lnTo>
                                  <a:pt x="125844" y="914"/>
                                </a:lnTo>
                                <a:lnTo>
                                  <a:pt x="99695" y="40233"/>
                                </a:lnTo>
                                <a:lnTo>
                                  <a:pt x="99695" y="46558"/>
                                </a:lnTo>
                                <a:lnTo>
                                  <a:pt x="128689" y="46558"/>
                                </a:lnTo>
                                <a:lnTo>
                                  <a:pt x="128689" y="62052"/>
                                </a:lnTo>
                                <a:lnTo>
                                  <a:pt x="136283" y="62052"/>
                                </a:lnTo>
                                <a:lnTo>
                                  <a:pt x="136283" y="46558"/>
                                </a:lnTo>
                                <a:lnTo>
                                  <a:pt x="144868" y="46558"/>
                                </a:lnTo>
                                <a:lnTo>
                                  <a:pt x="144868" y="39865"/>
                                </a:lnTo>
                                <a:close/>
                              </a:path>
                              <a:path w="224154" h="62230">
                                <a:moveTo>
                                  <a:pt x="223989" y="38214"/>
                                </a:moveTo>
                                <a:lnTo>
                                  <a:pt x="220726" y="34188"/>
                                </a:lnTo>
                                <a:lnTo>
                                  <a:pt x="218579" y="31534"/>
                                </a:lnTo>
                                <a:lnTo>
                                  <a:pt x="216115" y="31153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51231"/>
                                </a:lnTo>
                                <a:lnTo>
                                  <a:pt x="211823" y="55359"/>
                                </a:lnTo>
                                <a:lnTo>
                                  <a:pt x="186118" y="55359"/>
                                </a:lnTo>
                                <a:lnTo>
                                  <a:pt x="186118" y="34188"/>
                                </a:lnTo>
                                <a:lnTo>
                                  <a:pt x="212280" y="34188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31153"/>
                                </a:lnTo>
                                <a:lnTo>
                                  <a:pt x="212102" y="30530"/>
                                </a:lnTo>
                                <a:lnTo>
                                  <a:pt x="217678" y="29337"/>
                                </a:lnTo>
                                <a:lnTo>
                                  <a:pt x="219621" y="27393"/>
                                </a:lnTo>
                                <a:lnTo>
                                  <a:pt x="222796" y="24206"/>
                                </a:lnTo>
                                <a:lnTo>
                                  <a:pt x="222796" y="7696"/>
                                </a:lnTo>
                                <a:lnTo>
                                  <a:pt x="222796" y="7327"/>
                                </a:lnTo>
                                <a:lnTo>
                                  <a:pt x="216306" y="914"/>
                                </a:lnTo>
                                <a:lnTo>
                                  <a:pt x="214934" y="914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23177"/>
                                </a:lnTo>
                                <a:lnTo>
                                  <a:pt x="211264" y="27393"/>
                                </a:lnTo>
                                <a:lnTo>
                                  <a:pt x="186118" y="27393"/>
                                </a:lnTo>
                                <a:lnTo>
                                  <a:pt x="186118" y="7696"/>
                                </a:lnTo>
                                <a:lnTo>
                                  <a:pt x="211264" y="7696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914"/>
                                </a:lnTo>
                                <a:lnTo>
                                  <a:pt x="178523" y="914"/>
                                </a:lnTo>
                                <a:lnTo>
                                  <a:pt x="178523" y="62052"/>
                                </a:lnTo>
                                <a:lnTo>
                                  <a:pt x="217487" y="62052"/>
                                </a:lnTo>
                                <a:lnTo>
                                  <a:pt x="223989" y="55359"/>
                                </a:lnTo>
                                <a:lnTo>
                                  <a:pt x="223989" y="38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489468" y="421817"/>
                            <a:ext cx="205104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62865">
                                <a:moveTo>
                                  <a:pt x="50863" y="0"/>
                                </a:moveTo>
                                <a:lnTo>
                                  <a:pt x="43268" y="0"/>
                                </a:lnTo>
                                <a:lnTo>
                                  <a:pt x="43268" y="26314"/>
                                </a:lnTo>
                                <a:lnTo>
                                  <a:pt x="7581" y="26314"/>
                                </a:lnTo>
                                <a:lnTo>
                                  <a:pt x="7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137"/>
                                </a:lnTo>
                                <a:lnTo>
                                  <a:pt x="7581" y="61137"/>
                                </a:lnTo>
                                <a:lnTo>
                                  <a:pt x="7581" y="33083"/>
                                </a:lnTo>
                                <a:lnTo>
                                  <a:pt x="43268" y="33083"/>
                                </a:lnTo>
                                <a:lnTo>
                                  <a:pt x="43268" y="61137"/>
                                </a:lnTo>
                                <a:lnTo>
                                  <a:pt x="50863" y="61137"/>
                                </a:lnTo>
                                <a:lnTo>
                                  <a:pt x="50863" y="0"/>
                                </a:lnTo>
                                <a:close/>
                              </a:path>
                              <a:path w="205104" h="62865">
                                <a:moveTo>
                                  <a:pt x="105994" y="38950"/>
                                </a:moveTo>
                                <a:lnTo>
                                  <a:pt x="104482" y="29972"/>
                                </a:lnTo>
                                <a:lnTo>
                                  <a:pt x="100101" y="22555"/>
                                </a:lnTo>
                                <a:lnTo>
                                  <a:pt x="99212" y="21907"/>
                                </a:lnTo>
                                <a:lnTo>
                                  <a:pt x="98767" y="21590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48031"/>
                                </a:lnTo>
                                <a:lnTo>
                                  <a:pt x="93560" y="56108"/>
                                </a:lnTo>
                                <a:lnTo>
                                  <a:pt x="74714" y="56108"/>
                                </a:lnTo>
                                <a:lnTo>
                                  <a:pt x="69405" y="48031"/>
                                </a:lnTo>
                                <a:lnTo>
                                  <a:pt x="69405" y="29972"/>
                                </a:lnTo>
                                <a:lnTo>
                                  <a:pt x="74714" y="21907"/>
                                </a:lnTo>
                                <a:lnTo>
                                  <a:pt x="93560" y="21907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21590"/>
                                </a:lnTo>
                                <a:lnTo>
                                  <a:pt x="93218" y="17589"/>
                                </a:lnTo>
                                <a:lnTo>
                                  <a:pt x="84137" y="15773"/>
                                </a:lnTo>
                                <a:lnTo>
                                  <a:pt x="75044" y="17589"/>
                                </a:lnTo>
                                <a:lnTo>
                                  <a:pt x="68160" y="22555"/>
                                </a:lnTo>
                                <a:lnTo>
                                  <a:pt x="63792" y="29972"/>
                                </a:lnTo>
                                <a:lnTo>
                                  <a:pt x="62280" y="38950"/>
                                </a:lnTo>
                                <a:lnTo>
                                  <a:pt x="63817" y="48031"/>
                                </a:lnTo>
                                <a:lnTo>
                                  <a:pt x="68160" y="55410"/>
                                </a:lnTo>
                                <a:lnTo>
                                  <a:pt x="75044" y="60413"/>
                                </a:lnTo>
                                <a:lnTo>
                                  <a:pt x="84137" y="62242"/>
                                </a:lnTo>
                                <a:lnTo>
                                  <a:pt x="93218" y="60413"/>
                                </a:lnTo>
                                <a:lnTo>
                                  <a:pt x="99148" y="56108"/>
                                </a:lnTo>
                                <a:lnTo>
                                  <a:pt x="100101" y="55410"/>
                                </a:lnTo>
                                <a:lnTo>
                                  <a:pt x="104457" y="48031"/>
                                </a:lnTo>
                                <a:lnTo>
                                  <a:pt x="105994" y="38950"/>
                                </a:lnTo>
                                <a:close/>
                              </a:path>
                              <a:path w="205104" h="62865">
                                <a:moveTo>
                                  <a:pt x="153924" y="16865"/>
                                </a:moveTo>
                                <a:lnTo>
                                  <a:pt x="123190" y="16865"/>
                                </a:lnTo>
                                <a:lnTo>
                                  <a:pt x="118605" y="51790"/>
                                </a:lnTo>
                                <a:lnTo>
                                  <a:pt x="116052" y="56553"/>
                                </a:lnTo>
                                <a:lnTo>
                                  <a:pt x="111937" y="56553"/>
                                </a:lnTo>
                                <a:lnTo>
                                  <a:pt x="111937" y="62242"/>
                                </a:lnTo>
                                <a:lnTo>
                                  <a:pt x="129222" y="22923"/>
                                </a:lnTo>
                                <a:lnTo>
                                  <a:pt x="147066" y="22923"/>
                                </a:lnTo>
                                <a:lnTo>
                                  <a:pt x="147066" y="61137"/>
                                </a:lnTo>
                                <a:lnTo>
                                  <a:pt x="153924" y="61137"/>
                                </a:lnTo>
                                <a:lnTo>
                                  <a:pt x="153924" y="16865"/>
                                </a:lnTo>
                                <a:close/>
                              </a:path>
                              <a:path w="205104" h="62865">
                                <a:moveTo>
                                  <a:pt x="204952" y="40335"/>
                                </a:moveTo>
                                <a:lnTo>
                                  <a:pt x="204749" y="40055"/>
                                </a:lnTo>
                                <a:lnTo>
                                  <a:pt x="200202" y="34010"/>
                                </a:lnTo>
                                <a:lnTo>
                                  <a:pt x="197916" y="34010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51981"/>
                                </a:lnTo>
                                <a:lnTo>
                                  <a:pt x="195262" y="55092"/>
                                </a:lnTo>
                                <a:lnTo>
                                  <a:pt x="174498" y="55092"/>
                                </a:lnTo>
                                <a:lnTo>
                                  <a:pt x="174498" y="40055"/>
                                </a:lnTo>
                                <a:lnTo>
                                  <a:pt x="195351" y="40055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34010"/>
                                </a:lnTo>
                                <a:lnTo>
                                  <a:pt x="174498" y="34010"/>
                                </a:lnTo>
                                <a:lnTo>
                                  <a:pt x="174498" y="16865"/>
                                </a:lnTo>
                                <a:lnTo>
                                  <a:pt x="167640" y="16865"/>
                                </a:lnTo>
                                <a:lnTo>
                                  <a:pt x="167640" y="61137"/>
                                </a:lnTo>
                                <a:lnTo>
                                  <a:pt x="200113" y="61137"/>
                                </a:lnTo>
                                <a:lnTo>
                                  <a:pt x="204800" y="55092"/>
                                </a:lnTo>
                                <a:lnTo>
                                  <a:pt x="204952" y="54902"/>
                                </a:lnTo>
                                <a:lnTo>
                                  <a:pt x="204952" y="40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484985" y="291109"/>
                            <a:ext cx="224154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62230">
                                <a:moveTo>
                                  <a:pt x="40335" y="28778"/>
                                </a:moveTo>
                                <a:lnTo>
                                  <a:pt x="22771" y="28778"/>
                                </a:lnTo>
                                <a:lnTo>
                                  <a:pt x="22771" y="9804"/>
                                </a:lnTo>
                                <a:lnTo>
                                  <a:pt x="17564" y="9804"/>
                                </a:lnTo>
                                <a:lnTo>
                                  <a:pt x="17564" y="28778"/>
                                </a:lnTo>
                                <a:lnTo>
                                  <a:pt x="0" y="28778"/>
                                </a:lnTo>
                                <a:lnTo>
                                  <a:pt x="0" y="33553"/>
                                </a:lnTo>
                                <a:lnTo>
                                  <a:pt x="17564" y="33553"/>
                                </a:lnTo>
                                <a:lnTo>
                                  <a:pt x="17564" y="53073"/>
                                </a:lnTo>
                                <a:lnTo>
                                  <a:pt x="22771" y="53073"/>
                                </a:lnTo>
                                <a:lnTo>
                                  <a:pt x="22771" y="33553"/>
                                </a:lnTo>
                                <a:lnTo>
                                  <a:pt x="40335" y="33553"/>
                                </a:lnTo>
                                <a:lnTo>
                                  <a:pt x="40335" y="28778"/>
                                </a:lnTo>
                                <a:close/>
                              </a:path>
                              <a:path w="224154" h="62230">
                                <a:moveTo>
                                  <a:pt x="89827" y="55270"/>
                                </a:moveTo>
                                <a:lnTo>
                                  <a:pt x="59905" y="55270"/>
                                </a:lnTo>
                                <a:lnTo>
                                  <a:pt x="71716" y="45516"/>
                                </a:lnTo>
                                <a:lnTo>
                                  <a:pt x="81102" y="36245"/>
                                </a:lnTo>
                                <a:lnTo>
                                  <a:pt x="87299" y="27165"/>
                                </a:lnTo>
                                <a:lnTo>
                                  <a:pt x="89547" y="17957"/>
                                </a:lnTo>
                                <a:lnTo>
                                  <a:pt x="87769" y="10020"/>
                                </a:lnTo>
                                <a:lnTo>
                                  <a:pt x="83108" y="4406"/>
                                </a:lnTo>
                                <a:lnTo>
                                  <a:pt x="76542" y="1092"/>
                                </a:lnTo>
                                <a:lnTo>
                                  <a:pt x="69062" y="0"/>
                                </a:lnTo>
                                <a:lnTo>
                                  <a:pt x="60464" y="0"/>
                                </a:lnTo>
                                <a:lnTo>
                                  <a:pt x="52501" y="3479"/>
                                </a:lnTo>
                                <a:lnTo>
                                  <a:pt x="47840" y="9626"/>
                                </a:lnTo>
                                <a:lnTo>
                                  <a:pt x="52501" y="14478"/>
                                </a:lnTo>
                                <a:lnTo>
                                  <a:pt x="56083" y="9906"/>
                                </a:lnTo>
                                <a:lnTo>
                                  <a:pt x="61747" y="6769"/>
                                </a:lnTo>
                                <a:lnTo>
                                  <a:pt x="75374" y="6769"/>
                                </a:lnTo>
                                <a:lnTo>
                                  <a:pt x="81775" y="10172"/>
                                </a:lnTo>
                                <a:lnTo>
                                  <a:pt x="81775" y="17957"/>
                                </a:lnTo>
                                <a:lnTo>
                                  <a:pt x="79565" y="25920"/>
                                </a:lnTo>
                                <a:lnTo>
                                  <a:pt x="73075" y="34442"/>
                                </a:lnTo>
                                <a:lnTo>
                                  <a:pt x="62471" y="44234"/>
                                </a:lnTo>
                                <a:lnTo>
                                  <a:pt x="47929" y="55994"/>
                                </a:lnTo>
                                <a:lnTo>
                                  <a:pt x="47929" y="62052"/>
                                </a:lnTo>
                                <a:lnTo>
                                  <a:pt x="89827" y="62052"/>
                                </a:lnTo>
                                <a:lnTo>
                                  <a:pt x="89827" y="55270"/>
                                </a:lnTo>
                                <a:close/>
                              </a:path>
                              <a:path w="224154" h="62230">
                                <a:moveTo>
                                  <a:pt x="144868" y="39865"/>
                                </a:moveTo>
                                <a:lnTo>
                                  <a:pt x="136283" y="39865"/>
                                </a:lnTo>
                                <a:lnTo>
                                  <a:pt x="136283" y="7975"/>
                                </a:lnTo>
                                <a:lnTo>
                                  <a:pt x="136283" y="914"/>
                                </a:lnTo>
                                <a:lnTo>
                                  <a:pt x="128689" y="914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39865"/>
                                </a:lnTo>
                                <a:lnTo>
                                  <a:pt x="107276" y="39865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914"/>
                                </a:lnTo>
                                <a:lnTo>
                                  <a:pt x="125844" y="914"/>
                                </a:lnTo>
                                <a:lnTo>
                                  <a:pt x="99695" y="40233"/>
                                </a:lnTo>
                                <a:lnTo>
                                  <a:pt x="99695" y="46558"/>
                                </a:lnTo>
                                <a:lnTo>
                                  <a:pt x="128689" y="46558"/>
                                </a:lnTo>
                                <a:lnTo>
                                  <a:pt x="128689" y="62052"/>
                                </a:lnTo>
                                <a:lnTo>
                                  <a:pt x="136283" y="62052"/>
                                </a:lnTo>
                                <a:lnTo>
                                  <a:pt x="136283" y="46558"/>
                                </a:lnTo>
                                <a:lnTo>
                                  <a:pt x="144868" y="46558"/>
                                </a:lnTo>
                                <a:lnTo>
                                  <a:pt x="144868" y="39865"/>
                                </a:lnTo>
                                <a:close/>
                              </a:path>
                              <a:path w="224154" h="62230">
                                <a:moveTo>
                                  <a:pt x="223989" y="38214"/>
                                </a:moveTo>
                                <a:lnTo>
                                  <a:pt x="220726" y="34188"/>
                                </a:lnTo>
                                <a:lnTo>
                                  <a:pt x="218579" y="31534"/>
                                </a:lnTo>
                                <a:lnTo>
                                  <a:pt x="216115" y="31153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51231"/>
                                </a:lnTo>
                                <a:lnTo>
                                  <a:pt x="211823" y="55359"/>
                                </a:lnTo>
                                <a:lnTo>
                                  <a:pt x="186118" y="55359"/>
                                </a:lnTo>
                                <a:lnTo>
                                  <a:pt x="186118" y="34188"/>
                                </a:lnTo>
                                <a:lnTo>
                                  <a:pt x="212280" y="34188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31153"/>
                                </a:lnTo>
                                <a:lnTo>
                                  <a:pt x="212102" y="30530"/>
                                </a:lnTo>
                                <a:lnTo>
                                  <a:pt x="217678" y="29337"/>
                                </a:lnTo>
                                <a:lnTo>
                                  <a:pt x="219621" y="27393"/>
                                </a:lnTo>
                                <a:lnTo>
                                  <a:pt x="222796" y="24206"/>
                                </a:lnTo>
                                <a:lnTo>
                                  <a:pt x="222796" y="7696"/>
                                </a:lnTo>
                                <a:lnTo>
                                  <a:pt x="222796" y="7327"/>
                                </a:lnTo>
                                <a:lnTo>
                                  <a:pt x="216306" y="914"/>
                                </a:lnTo>
                                <a:lnTo>
                                  <a:pt x="214934" y="914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23177"/>
                                </a:lnTo>
                                <a:lnTo>
                                  <a:pt x="211264" y="27393"/>
                                </a:lnTo>
                                <a:lnTo>
                                  <a:pt x="186118" y="27393"/>
                                </a:lnTo>
                                <a:lnTo>
                                  <a:pt x="186118" y="7696"/>
                                </a:lnTo>
                                <a:lnTo>
                                  <a:pt x="211264" y="7696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914"/>
                                </a:lnTo>
                                <a:lnTo>
                                  <a:pt x="178523" y="914"/>
                                </a:lnTo>
                                <a:lnTo>
                                  <a:pt x="178523" y="62052"/>
                                </a:lnTo>
                                <a:lnTo>
                                  <a:pt x="217487" y="62052"/>
                                </a:lnTo>
                                <a:lnTo>
                                  <a:pt x="223989" y="55359"/>
                                </a:lnTo>
                                <a:lnTo>
                                  <a:pt x="223989" y="38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8451" y="71608"/>
                            <a:ext cx="122091" cy="70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7772" y="50788"/>
                            <a:ext cx="237655" cy="78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3279301" y="72964"/>
                            <a:ext cx="5651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5244">
                                <a:moveTo>
                                  <a:pt x="56362" y="0"/>
                                </a:moveTo>
                                <a:lnTo>
                                  <a:pt x="44932" y="0"/>
                                </a:lnTo>
                                <a:lnTo>
                                  <a:pt x="28244" y="40944"/>
                                </a:lnTo>
                                <a:lnTo>
                                  <a:pt x="11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32"/>
                                </a:lnTo>
                                <a:lnTo>
                                  <a:pt x="8572" y="55232"/>
                                </a:lnTo>
                                <a:lnTo>
                                  <a:pt x="8572" y="11899"/>
                                </a:lnTo>
                                <a:lnTo>
                                  <a:pt x="26644" y="55232"/>
                                </a:lnTo>
                                <a:lnTo>
                                  <a:pt x="29844" y="55232"/>
                                </a:lnTo>
                                <a:lnTo>
                                  <a:pt x="47790" y="11899"/>
                                </a:lnTo>
                                <a:lnTo>
                                  <a:pt x="47790" y="55232"/>
                                </a:lnTo>
                                <a:lnTo>
                                  <a:pt x="56362" y="55232"/>
                                </a:lnTo>
                                <a:lnTo>
                                  <a:pt x="56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993773" y="889076"/>
                            <a:ext cx="59309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60705">
                                <a:moveTo>
                                  <a:pt x="59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425"/>
                                </a:lnTo>
                                <a:lnTo>
                                  <a:pt x="592670" y="560425"/>
                                </a:lnTo>
                                <a:lnTo>
                                  <a:pt x="59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802117" y="418134"/>
                            <a:ext cx="2601595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1595" h="471170">
                                <a:moveTo>
                                  <a:pt x="1578000" y="24536"/>
                                </a:moveTo>
                                <a:lnTo>
                                  <a:pt x="442747" y="24536"/>
                                </a:lnTo>
                                <a:lnTo>
                                  <a:pt x="431228" y="24523"/>
                                </a:lnTo>
                                <a:lnTo>
                                  <a:pt x="0" y="24536"/>
                                </a:lnTo>
                                <a:lnTo>
                                  <a:pt x="0" y="36055"/>
                                </a:lnTo>
                                <a:lnTo>
                                  <a:pt x="431228" y="36055"/>
                                </a:lnTo>
                                <a:lnTo>
                                  <a:pt x="431228" y="470941"/>
                                </a:lnTo>
                                <a:lnTo>
                                  <a:pt x="442747" y="470941"/>
                                </a:lnTo>
                                <a:lnTo>
                                  <a:pt x="442747" y="36055"/>
                                </a:lnTo>
                                <a:lnTo>
                                  <a:pt x="1578000" y="36055"/>
                                </a:lnTo>
                                <a:lnTo>
                                  <a:pt x="1578000" y="24536"/>
                                </a:lnTo>
                                <a:close/>
                              </a:path>
                              <a:path w="2601595" h="471170">
                                <a:moveTo>
                                  <a:pt x="2601366" y="30289"/>
                                </a:moveTo>
                                <a:lnTo>
                                  <a:pt x="2546629" y="0"/>
                                </a:lnTo>
                                <a:lnTo>
                                  <a:pt x="2546629" y="60286"/>
                                </a:lnTo>
                                <a:lnTo>
                                  <a:pt x="2546629" y="60579"/>
                                </a:lnTo>
                                <a:lnTo>
                                  <a:pt x="2601366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802117" y="288061"/>
                            <a:ext cx="260223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2230" h="60960">
                                <a:moveTo>
                                  <a:pt x="1578241" y="24523"/>
                                </a:moveTo>
                                <a:lnTo>
                                  <a:pt x="0" y="24523"/>
                                </a:lnTo>
                                <a:lnTo>
                                  <a:pt x="0" y="36042"/>
                                </a:lnTo>
                                <a:lnTo>
                                  <a:pt x="1578241" y="36042"/>
                                </a:lnTo>
                                <a:lnTo>
                                  <a:pt x="1578241" y="24523"/>
                                </a:lnTo>
                                <a:close/>
                              </a:path>
                              <a:path w="2602230" h="60960">
                                <a:moveTo>
                                  <a:pt x="2601658" y="30289"/>
                                </a:moveTo>
                                <a:lnTo>
                                  <a:pt x="2546921" y="0"/>
                                </a:lnTo>
                                <a:lnTo>
                                  <a:pt x="2546921" y="60566"/>
                                </a:lnTo>
                                <a:lnTo>
                                  <a:pt x="2601658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337066" y="587133"/>
                            <a:ext cx="206692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191135">
                                <a:moveTo>
                                  <a:pt x="1022934" y="154597"/>
                                </a:moveTo>
                                <a:lnTo>
                                  <a:pt x="106883" y="154597"/>
                                </a:lnTo>
                                <a:lnTo>
                                  <a:pt x="106883" y="166141"/>
                                </a:lnTo>
                                <a:lnTo>
                                  <a:pt x="1022934" y="166141"/>
                                </a:lnTo>
                                <a:lnTo>
                                  <a:pt x="1022934" y="154597"/>
                                </a:lnTo>
                                <a:close/>
                              </a:path>
                              <a:path w="2066925" h="191135">
                                <a:moveTo>
                                  <a:pt x="1026960" y="24523"/>
                                </a:moveTo>
                                <a:lnTo>
                                  <a:pt x="0" y="24523"/>
                                </a:lnTo>
                                <a:lnTo>
                                  <a:pt x="0" y="36055"/>
                                </a:lnTo>
                                <a:lnTo>
                                  <a:pt x="1026960" y="36055"/>
                                </a:lnTo>
                                <a:lnTo>
                                  <a:pt x="1026960" y="24523"/>
                                </a:lnTo>
                                <a:close/>
                              </a:path>
                              <a:path w="2066925" h="191135">
                                <a:moveTo>
                                  <a:pt x="2066569" y="160362"/>
                                </a:moveTo>
                                <a:lnTo>
                                  <a:pt x="2011832" y="130073"/>
                                </a:lnTo>
                                <a:lnTo>
                                  <a:pt x="2011832" y="190360"/>
                                </a:lnTo>
                                <a:lnTo>
                                  <a:pt x="2011832" y="190652"/>
                                </a:lnTo>
                                <a:lnTo>
                                  <a:pt x="2066569" y="160362"/>
                                </a:lnTo>
                                <a:close/>
                              </a:path>
                              <a:path w="2066925" h="191135">
                                <a:moveTo>
                                  <a:pt x="2066848" y="30289"/>
                                </a:moveTo>
                                <a:lnTo>
                                  <a:pt x="2012111" y="0"/>
                                </a:lnTo>
                                <a:lnTo>
                                  <a:pt x="2012111" y="60566"/>
                                </a:lnTo>
                                <a:lnTo>
                                  <a:pt x="2066848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130679" y="312572"/>
                            <a:ext cx="1206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76580">
                                <a:moveTo>
                                  <a:pt x="11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503"/>
                                </a:lnTo>
                                <a:lnTo>
                                  <a:pt x="11544" y="576503"/>
                                </a:lnTo>
                                <a:lnTo>
                                  <a:pt x="1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337066" y="611644"/>
                            <a:ext cx="11874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277495">
                                <a:moveTo>
                                  <a:pt x="11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431"/>
                                </a:lnTo>
                                <a:lnTo>
                                  <a:pt x="11518" y="277431"/>
                                </a:lnTo>
                                <a:lnTo>
                                  <a:pt x="11518" y="0"/>
                                </a:lnTo>
                                <a:close/>
                              </a:path>
                              <a:path w="118745" h="277495">
                                <a:moveTo>
                                  <a:pt x="118402" y="130073"/>
                                </a:moveTo>
                                <a:lnTo>
                                  <a:pt x="106883" y="130073"/>
                                </a:lnTo>
                                <a:lnTo>
                                  <a:pt x="106883" y="277431"/>
                                </a:lnTo>
                                <a:lnTo>
                                  <a:pt x="118402" y="277431"/>
                                </a:lnTo>
                                <a:lnTo>
                                  <a:pt x="118402" y="130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119158" y="301030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47" y="0"/>
                                </a:lnTo>
                                <a:lnTo>
                                  <a:pt x="0" y="7746"/>
                                </a:lnTo>
                                <a:lnTo>
                                  <a:pt x="0" y="26873"/>
                                </a:lnTo>
                                <a:lnTo>
                                  <a:pt x="7747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6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747380" y="413334"/>
                            <a:ext cx="509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60960">
                                <a:moveTo>
                                  <a:pt x="54737" y="0"/>
                                </a:moveTo>
                                <a:lnTo>
                                  <a:pt x="0" y="30289"/>
                                </a:lnTo>
                                <a:lnTo>
                                  <a:pt x="54737" y="60579"/>
                                </a:lnTo>
                                <a:lnTo>
                                  <a:pt x="54737" y="292"/>
                                </a:lnTo>
                                <a:lnTo>
                                  <a:pt x="54737" y="0"/>
                                </a:lnTo>
                                <a:close/>
                              </a:path>
                              <a:path w="509270" h="60960">
                                <a:moveTo>
                                  <a:pt x="509016" y="25527"/>
                                </a:moveTo>
                                <a:lnTo>
                                  <a:pt x="501281" y="17780"/>
                                </a:lnTo>
                                <a:lnTo>
                                  <a:pt x="482193" y="17780"/>
                                </a:lnTo>
                                <a:lnTo>
                                  <a:pt x="474446" y="25527"/>
                                </a:lnTo>
                                <a:lnTo>
                                  <a:pt x="474446" y="44653"/>
                                </a:lnTo>
                                <a:lnTo>
                                  <a:pt x="482193" y="52400"/>
                                </a:lnTo>
                                <a:lnTo>
                                  <a:pt x="501281" y="52400"/>
                                </a:lnTo>
                                <a:lnTo>
                                  <a:pt x="509016" y="44653"/>
                                </a:lnTo>
                                <a:lnTo>
                                  <a:pt x="509016" y="35090"/>
                                </a:lnTo>
                                <a:lnTo>
                                  <a:pt x="509016" y="25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747385" y="283250"/>
                            <a:ext cx="552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0960">
                                <a:moveTo>
                                  <a:pt x="54737" y="0"/>
                                </a:moveTo>
                                <a:lnTo>
                                  <a:pt x="0" y="30276"/>
                                </a:lnTo>
                                <a:lnTo>
                                  <a:pt x="54737" y="60566"/>
                                </a:lnTo>
                                <a:lnTo>
                                  <a:pt x="54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774748" y="134746"/>
                            <a:ext cx="2612390" cy="70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2390" h="708025">
                                <a:moveTo>
                                  <a:pt x="598093" y="708025"/>
                                </a:moveTo>
                                <a:lnTo>
                                  <a:pt x="567804" y="653288"/>
                                </a:lnTo>
                                <a:lnTo>
                                  <a:pt x="537514" y="708025"/>
                                </a:lnTo>
                                <a:lnTo>
                                  <a:pt x="597801" y="708025"/>
                                </a:lnTo>
                                <a:lnTo>
                                  <a:pt x="598093" y="708025"/>
                                </a:lnTo>
                                <a:close/>
                              </a:path>
                              <a:path w="2612390" h="708025">
                                <a:moveTo>
                                  <a:pt x="705243" y="708025"/>
                                </a:moveTo>
                                <a:lnTo>
                                  <a:pt x="674966" y="653288"/>
                                </a:lnTo>
                                <a:lnTo>
                                  <a:pt x="644677" y="708025"/>
                                </a:lnTo>
                                <a:lnTo>
                                  <a:pt x="705243" y="708025"/>
                                </a:lnTo>
                                <a:close/>
                              </a:path>
                              <a:path w="2612390" h="708025">
                                <a:moveTo>
                                  <a:pt x="2612352" y="50457"/>
                                </a:moveTo>
                                <a:lnTo>
                                  <a:pt x="2589936" y="28054"/>
                                </a:lnTo>
                                <a:lnTo>
                                  <a:pt x="2612339" y="5651"/>
                                </a:lnTo>
                                <a:lnTo>
                                  <a:pt x="2607246" y="558"/>
                                </a:lnTo>
                                <a:lnTo>
                                  <a:pt x="2583357" y="24447"/>
                                </a:lnTo>
                                <a:lnTo>
                                  <a:pt x="1605610" y="24447"/>
                                </a:lnTo>
                                <a:lnTo>
                                  <a:pt x="1580045" y="24447"/>
                                </a:lnTo>
                                <a:lnTo>
                                  <a:pt x="29540" y="24447"/>
                                </a:lnTo>
                                <a:lnTo>
                                  <a:pt x="5092" y="0"/>
                                </a:lnTo>
                                <a:lnTo>
                                  <a:pt x="0" y="5092"/>
                                </a:lnTo>
                                <a:lnTo>
                                  <a:pt x="22402" y="27495"/>
                                </a:lnTo>
                                <a:lnTo>
                                  <a:pt x="0" y="49898"/>
                                </a:lnTo>
                                <a:lnTo>
                                  <a:pt x="5092" y="54991"/>
                                </a:lnTo>
                                <a:lnTo>
                                  <a:pt x="28422" y="31648"/>
                                </a:lnTo>
                                <a:lnTo>
                                  <a:pt x="1580045" y="31648"/>
                                </a:lnTo>
                                <a:lnTo>
                                  <a:pt x="1605610" y="31648"/>
                                </a:lnTo>
                                <a:lnTo>
                                  <a:pt x="2583357" y="31648"/>
                                </a:lnTo>
                                <a:lnTo>
                                  <a:pt x="2607259" y="55549"/>
                                </a:lnTo>
                                <a:lnTo>
                                  <a:pt x="2612352" y="50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105751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210043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313749" y="865225"/>
                            <a:ext cx="165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57785">
                                <a:moveTo>
                                  <a:pt x="57607" y="28841"/>
                                </a:moveTo>
                                <a:lnTo>
                                  <a:pt x="55346" y="17614"/>
                                </a:lnTo>
                                <a:lnTo>
                                  <a:pt x="49174" y="8445"/>
                                </a:lnTo>
                                <a:lnTo>
                                  <a:pt x="40017" y="2273"/>
                                </a:lnTo>
                                <a:lnTo>
                                  <a:pt x="28803" y="0"/>
                                </a:lnTo>
                                <a:lnTo>
                                  <a:pt x="17589" y="2273"/>
                                </a:lnTo>
                                <a:lnTo>
                                  <a:pt x="8432" y="8445"/>
                                </a:lnTo>
                                <a:lnTo>
                                  <a:pt x="2260" y="17614"/>
                                </a:lnTo>
                                <a:lnTo>
                                  <a:pt x="0" y="28841"/>
                                </a:lnTo>
                                <a:lnTo>
                                  <a:pt x="2260" y="40068"/>
                                </a:lnTo>
                                <a:lnTo>
                                  <a:pt x="8432" y="49237"/>
                                </a:lnTo>
                                <a:lnTo>
                                  <a:pt x="17589" y="55422"/>
                                </a:lnTo>
                                <a:lnTo>
                                  <a:pt x="28803" y="57683"/>
                                </a:lnTo>
                                <a:lnTo>
                                  <a:pt x="40017" y="55422"/>
                                </a:lnTo>
                                <a:lnTo>
                                  <a:pt x="49174" y="49237"/>
                                </a:lnTo>
                                <a:lnTo>
                                  <a:pt x="55346" y="40068"/>
                                </a:lnTo>
                                <a:lnTo>
                                  <a:pt x="57607" y="28841"/>
                                </a:lnTo>
                                <a:close/>
                              </a:path>
                              <a:path w="165100" h="57785">
                                <a:moveTo>
                                  <a:pt x="164490" y="28841"/>
                                </a:moveTo>
                                <a:lnTo>
                                  <a:pt x="162229" y="17614"/>
                                </a:lnTo>
                                <a:lnTo>
                                  <a:pt x="156057" y="8445"/>
                                </a:lnTo>
                                <a:lnTo>
                                  <a:pt x="146900" y="2273"/>
                                </a:lnTo>
                                <a:lnTo>
                                  <a:pt x="135686" y="0"/>
                                </a:lnTo>
                                <a:lnTo>
                                  <a:pt x="124472" y="2273"/>
                                </a:lnTo>
                                <a:lnTo>
                                  <a:pt x="115316" y="8445"/>
                                </a:lnTo>
                                <a:lnTo>
                                  <a:pt x="109143" y="17614"/>
                                </a:lnTo>
                                <a:lnTo>
                                  <a:pt x="106883" y="28841"/>
                                </a:lnTo>
                                <a:lnTo>
                                  <a:pt x="109143" y="40068"/>
                                </a:lnTo>
                                <a:lnTo>
                                  <a:pt x="115316" y="49237"/>
                                </a:lnTo>
                                <a:lnTo>
                                  <a:pt x="124472" y="55422"/>
                                </a:lnTo>
                                <a:lnTo>
                                  <a:pt x="135686" y="57683"/>
                                </a:lnTo>
                                <a:lnTo>
                                  <a:pt x="146900" y="55422"/>
                                </a:lnTo>
                                <a:lnTo>
                                  <a:pt x="156057" y="49237"/>
                                </a:lnTo>
                                <a:lnTo>
                                  <a:pt x="162229" y="40068"/>
                                </a:lnTo>
                                <a:lnTo>
                                  <a:pt x="164490" y="28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993773" y="893051"/>
                            <a:ext cx="59309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56895">
                                <a:moveTo>
                                  <a:pt x="592670" y="556450"/>
                                </a:moveTo>
                                <a:lnTo>
                                  <a:pt x="0" y="556450"/>
                                </a:lnTo>
                                <a:lnTo>
                                  <a:pt x="0" y="0"/>
                                </a:lnTo>
                                <a:lnTo>
                                  <a:pt x="592670" y="0"/>
                                </a:lnTo>
                                <a:lnTo>
                                  <a:pt x="592670" y="556450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762123" y="889076"/>
                            <a:ext cx="59309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60705">
                                <a:moveTo>
                                  <a:pt x="59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425"/>
                                </a:lnTo>
                                <a:lnTo>
                                  <a:pt x="592670" y="560425"/>
                                </a:lnTo>
                                <a:lnTo>
                                  <a:pt x="59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762123" y="893051"/>
                            <a:ext cx="59309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56895">
                                <a:moveTo>
                                  <a:pt x="592670" y="556450"/>
                                </a:moveTo>
                                <a:lnTo>
                                  <a:pt x="0" y="556450"/>
                                </a:lnTo>
                                <a:lnTo>
                                  <a:pt x="0" y="0"/>
                                </a:lnTo>
                                <a:lnTo>
                                  <a:pt x="592670" y="0"/>
                                </a:lnTo>
                                <a:lnTo>
                                  <a:pt x="592670" y="556450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507194" y="889076"/>
                            <a:ext cx="59309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60705">
                                <a:moveTo>
                                  <a:pt x="59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425"/>
                                </a:lnTo>
                                <a:lnTo>
                                  <a:pt x="592670" y="560425"/>
                                </a:lnTo>
                                <a:lnTo>
                                  <a:pt x="59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507194" y="893051"/>
                            <a:ext cx="59309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56895">
                                <a:moveTo>
                                  <a:pt x="592670" y="556450"/>
                                </a:moveTo>
                                <a:lnTo>
                                  <a:pt x="0" y="556450"/>
                                </a:lnTo>
                                <a:lnTo>
                                  <a:pt x="0" y="0"/>
                                </a:lnTo>
                                <a:lnTo>
                                  <a:pt x="592670" y="0"/>
                                </a:lnTo>
                                <a:lnTo>
                                  <a:pt x="592670" y="556450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998927" y="442658"/>
                            <a:ext cx="1206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447040">
                                <a:moveTo>
                                  <a:pt x="11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417"/>
                                </a:lnTo>
                                <a:lnTo>
                                  <a:pt x="11544" y="446417"/>
                                </a:lnTo>
                                <a:lnTo>
                                  <a:pt x="1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896260" y="312572"/>
                            <a:ext cx="1206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76580">
                                <a:moveTo>
                                  <a:pt x="115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503"/>
                                </a:lnTo>
                                <a:lnTo>
                                  <a:pt x="11531" y="576503"/>
                                </a:lnTo>
                                <a:lnTo>
                                  <a:pt x="11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102648" y="611644"/>
                            <a:ext cx="11874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277495">
                                <a:moveTo>
                                  <a:pt x="11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431"/>
                                </a:lnTo>
                                <a:lnTo>
                                  <a:pt x="11544" y="277431"/>
                                </a:lnTo>
                                <a:lnTo>
                                  <a:pt x="11544" y="0"/>
                                </a:lnTo>
                                <a:close/>
                              </a:path>
                              <a:path w="118745" h="277495">
                                <a:moveTo>
                                  <a:pt x="118414" y="130073"/>
                                </a:moveTo>
                                <a:lnTo>
                                  <a:pt x="106883" y="130073"/>
                                </a:lnTo>
                                <a:lnTo>
                                  <a:pt x="106883" y="277431"/>
                                </a:lnTo>
                                <a:lnTo>
                                  <a:pt x="118414" y="277431"/>
                                </a:lnTo>
                                <a:lnTo>
                                  <a:pt x="118414" y="130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871337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975630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079343" y="865225"/>
                            <a:ext cx="165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57785">
                                <a:moveTo>
                                  <a:pt x="57607" y="28841"/>
                                </a:moveTo>
                                <a:lnTo>
                                  <a:pt x="55333" y="17614"/>
                                </a:lnTo>
                                <a:lnTo>
                                  <a:pt x="49161" y="8445"/>
                                </a:lnTo>
                                <a:lnTo>
                                  <a:pt x="40005" y="2273"/>
                                </a:lnTo>
                                <a:lnTo>
                                  <a:pt x="28803" y="0"/>
                                </a:lnTo>
                                <a:lnTo>
                                  <a:pt x="17589" y="2273"/>
                                </a:lnTo>
                                <a:lnTo>
                                  <a:pt x="8432" y="8445"/>
                                </a:lnTo>
                                <a:lnTo>
                                  <a:pt x="2260" y="17614"/>
                                </a:lnTo>
                                <a:lnTo>
                                  <a:pt x="0" y="28841"/>
                                </a:lnTo>
                                <a:lnTo>
                                  <a:pt x="2260" y="40068"/>
                                </a:lnTo>
                                <a:lnTo>
                                  <a:pt x="8432" y="49237"/>
                                </a:lnTo>
                                <a:lnTo>
                                  <a:pt x="17589" y="55422"/>
                                </a:lnTo>
                                <a:lnTo>
                                  <a:pt x="28803" y="57683"/>
                                </a:lnTo>
                                <a:lnTo>
                                  <a:pt x="40005" y="55422"/>
                                </a:lnTo>
                                <a:lnTo>
                                  <a:pt x="49161" y="49237"/>
                                </a:lnTo>
                                <a:lnTo>
                                  <a:pt x="55333" y="40068"/>
                                </a:lnTo>
                                <a:lnTo>
                                  <a:pt x="57607" y="28841"/>
                                </a:lnTo>
                                <a:close/>
                              </a:path>
                              <a:path w="165100" h="57785">
                                <a:moveTo>
                                  <a:pt x="164477" y="28841"/>
                                </a:moveTo>
                                <a:lnTo>
                                  <a:pt x="162217" y="17614"/>
                                </a:lnTo>
                                <a:lnTo>
                                  <a:pt x="156044" y="8445"/>
                                </a:lnTo>
                                <a:lnTo>
                                  <a:pt x="146888" y="2273"/>
                                </a:lnTo>
                                <a:lnTo>
                                  <a:pt x="135674" y="0"/>
                                </a:lnTo>
                                <a:lnTo>
                                  <a:pt x="124460" y="2273"/>
                                </a:lnTo>
                                <a:lnTo>
                                  <a:pt x="115316" y="8445"/>
                                </a:lnTo>
                                <a:lnTo>
                                  <a:pt x="109143" y="17614"/>
                                </a:lnTo>
                                <a:lnTo>
                                  <a:pt x="106870" y="28841"/>
                                </a:lnTo>
                                <a:lnTo>
                                  <a:pt x="109143" y="40068"/>
                                </a:lnTo>
                                <a:lnTo>
                                  <a:pt x="115316" y="49237"/>
                                </a:lnTo>
                                <a:lnTo>
                                  <a:pt x="124460" y="55422"/>
                                </a:lnTo>
                                <a:lnTo>
                                  <a:pt x="135674" y="57683"/>
                                </a:lnTo>
                                <a:lnTo>
                                  <a:pt x="146888" y="55422"/>
                                </a:lnTo>
                                <a:lnTo>
                                  <a:pt x="156044" y="49237"/>
                                </a:lnTo>
                                <a:lnTo>
                                  <a:pt x="162217" y="40068"/>
                                </a:lnTo>
                                <a:lnTo>
                                  <a:pt x="164477" y="28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602744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707036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7" y="55416"/>
                                </a:lnTo>
                                <a:lnTo>
                                  <a:pt x="49172" y="49234"/>
                                </a:lnTo>
                                <a:lnTo>
                                  <a:pt x="55344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4" y="17616"/>
                                </a:lnTo>
                                <a:lnTo>
                                  <a:pt x="49172" y="8448"/>
                                </a:lnTo>
                                <a:lnTo>
                                  <a:pt x="40017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810749" y="865225"/>
                            <a:ext cx="165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57785">
                                <a:moveTo>
                                  <a:pt x="57607" y="28841"/>
                                </a:moveTo>
                                <a:lnTo>
                                  <a:pt x="55333" y="17614"/>
                                </a:lnTo>
                                <a:lnTo>
                                  <a:pt x="49161" y="8445"/>
                                </a:lnTo>
                                <a:lnTo>
                                  <a:pt x="40005" y="2273"/>
                                </a:lnTo>
                                <a:lnTo>
                                  <a:pt x="28803" y="0"/>
                                </a:lnTo>
                                <a:lnTo>
                                  <a:pt x="17589" y="2273"/>
                                </a:lnTo>
                                <a:lnTo>
                                  <a:pt x="8432" y="8445"/>
                                </a:lnTo>
                                <a:lnTo>
                                  <a:pt x="2260" y="17614"/>
                                </a:lnTo>
                                <a:lnTo>
                                  <a:pt x="0" y="28841"/>
                                </a:lnTo>
                                <a:lnTo>
                                  <a:pt x="2260" y="40068"/>
                                </a:lnTo>
                                <a:lnTo>
                                  <a:pt x="8432" y="49237"/>
                                </a:lnTo>
                                <a:lnTo>
                                  <a:pt x="17589" y="55422"/>
                                </a:lnTo>
                                <a:lnTo>
                                  <a:pt x="28803" y="57683"/>
                                </a:lnTo>
                                <a:lnTo>
                                  <a:pt x="40005" y="55422"/>
                                </a:lnTo>
                                <a:lnTo>
                                  <a:pt x="49161" y="49237"/>
                                </a:lnTo>
                                <a:lnTo>
                                  <a:pt x="55333" y="40068"/>
                                </a:lnTo>
                                <a:lnTo>
                                  <a:pt x="57607" y="28841"/>
                                </a:lnTo>
                                <a:close/>
                              </a:path>
                              <a:path w="165100" h="57785">
                                <a:moveTo>
                                  <a:pt x="164490" y="28841"/>
                                </a:moveTo>
                                <a:lnTo>
                                  <a:pt x="162217" y="17614"/>
                                </a:lnTo>
                                <a:lnTo>
                                  <a:pt x="156044" y="8445"/>
                                </a:lnTo>
                                <a:lnTo>
                                  <a:pt x="146888" y="2273"/>
                                </a:lnTo>
                                <a:lnTo>
                                  <a:pt x="135686" y="0"/>
                                </a:lnTo>
                                <a:lnTo>
                                  <a:pt x="124472" y="2273"/>
                                </a:lnTo>
                                <a:lnTo>
                                  <a:pt x="115316" y="8445"/>
                                </a:lnTo>
                                <a:lnTo>
                                  <a:pt x="109143" y="17614"/>
                                </a:lnTo>
                                <a:lnTo>
                                  <a:pt x="106883" y="28841"/>
                                </a:lnTo>
                                <a:lnTo>
                                  <a:pt x="109143" y="40068"/>
                                </a:lnTo>
                                <a:lnTo>
                                  <a:pt x="115316" y="49237"/>
                                </a:lnTo>
                                <a:lnTo>
                                  <a:pt x="124472" y="55422"/>
                                </a:lnTo>
                                <a:lnTo>
                                  <a:pt x="135686" y="57683"/>
                                </a:lnTo>
                                <a:lnTo>
                                  <a:pt x="146888" y="55422"/>
                                </a:lnTo>
                                <a:lnTo>
                                  <a:pt x="156044" y="49237"/>
                                </a:lnTo>
                                <a:lnTo>
                                  <a:pt x="162217" y="40068"/>
                                </a:lnTo>
                                <a:lnTo>
                                  <a:pt x="164490" y="28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987145" y="431111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46" y="0"/>
                                </a:lnTo>
                                <a:lnTo>
                                  <a:pt x="0" y="7747"/>
                                </a:lnTo>
                                <a:lnTo>
                                  <a:pt x="0" y="26873"/>
                                </a:lnTo>
                                <a:lnTo>
                                  <a:pt x="7746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7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090849" y="600112"/>
                            <a:ext cx="14160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65100">
                                <a:moveTo>
                                  <a:pt x="34569" y="7759"/>
                                </a:moveTo>
                                <a:lnTo>
                                  <a:pt x="26835" y="0"/>
                                </a:lnTo>
                                <a:lnTo>
                                  <a:pt x="7747" y="0"/>
                                </a:lnTo>
                                <a:lnTo>
                                  <a:pt x="0" y="7759"/>
                                </a:lnTo>
                                <a:lnTo>
                                  <a:pt x="0" y="26873"/>
                                </a:lnTo>
                                <a:lnTo>
                                  <a:pt x="7747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59"/>
                                </a:lnTo>
                                <a:close/>
                              </a:path>
                              <a:path w="141605" h="165100">
                                <a:moveTo>
                                  <a:pt x="141452" y="137833"/>
                                </a:moveTo>
                                <a:lnTo>
                                  <a:pt x="133718" y="130086"/>
                                </a:lnTo>
                                <a:lnTo>
                                  <a:pt x="114617" y="130086"/>
                                </a:lnTo>
                                <a:lnTo>
                                  <a:pt x="106883" y="137833"/>
                                </a:lnTo>
                                <a:lnTo>
                                  <a:pt x="106883" y="156959"/>
                                </a:lnTo>
                                <a:lnTo>
                                  <a:pt x="114617" y="164706"/>
                                </a:lnTo>
                                <a:lnTo>
                                  <a:pt x="133718" y="164706"/>
                                </a:lnTo>
                                <a:lnTo>
                                  <a:pt x="141452" y="156959"/>
                                </a:lnTo>
                                <a:lnTo>
                                  <a:pt x="141452" y="147396"/>
                                </a:lnTo>
                                <a:lnTo>
                                  <a:pt x="141452" y="137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884745" y="301030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46" y="0"/>
                                </a:lnTo>
                                <a:lnTo>
                                  <a:pt x="0" y="7746"/>
                                </a:lnTo>
                                <a:lnTo>
                                  <a:pt x="0" y="26873"/>
                                </a:lnTo>
                                <a:lnTo>
                                  <a:pt x="7746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6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360367" y="249074"/>
                            <a:ext cx="151130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566420">
                                <a:moveTo>
                                  <a:pt x="11035" y="0"/>
                                </a:moveTo>
                                <a:lnTo>
                                  <a:pt x="18966" y="47193"/>
                                </a:lnTo>
                                <a:lnTo>
                                  <a:pt x="22631" y="94386"/>
                                </a:lnTo>
                                <a:lnTo>
                                  <a:pt x="22877" y="141579"/>
                                </a:lnTo>
                                <a:lnTo>
                                  <a:pt x="20551" y="188773"/>
                                </a:lnTo>
                                <a:lnTo>
                                  <a:pt x="16501" y="235966"/>
                                </a:lnTo>
                                <a:lnTo>
                                  <a:pt x="11573" y="283160"/>
                                </a:lnTo>
                                <a:lnTo>
                                  <a:pt x="6615" y="330354"/>
                                </a:lnTo>
                                <a:lnTo>
                                  <a:pt x="2475" y="377549"/>
                                </a:lnTo>
                                <a:lnTo>
                                  <a:pt x="0" y="424744"/>
                                </a:lnTo>
                                <a:lnTo>
                                  <a:pt x="36" y="471939"/>
                                </a:lnTo>
                                <a:lnTo>
                                  <a:pt x="3432" y="519134"/>
                                </a:lnTo>
                                <a:lnTo>
                                  <a:pt x="11035" y="566331"/>
                                </a:lnTo>
                              </a:path>
                              <a:path w="151130" h="566420">
                                <a:moveTo>
                                  <a:pt x="139102" y="0"/>
                                </a:moveTo>
                                <a:lnTo>
                                  <a:pt x="147033" y="47193"/>
                                </a:lnTo>
                                <a:lnTo>
                                  <a:pt x="150698" y="94386"/>
                                </a:lnTo>
                                <a:lnTo>
                                  <a:pt x="150944" y="141579"/>
                                </a:lnTo>
                                <a:lnTo>
                                  <a:pt x="148618" y="188773"/>
                                </a:lnTo>
                                <a:lnTo>
                                  <a:pt x="144568" y="235966"/>
                                </a:lnTo>
                                <a:lnTo>
                                  <a:pt x="139640" y="283160"/>
                                </a:lnTo>
                                <a:lnTo>
                                  <a:pt x="134682" y="330354"/>
                                </a:lnTo>
                                <a:lnTo>
                                  <a:pt x="130542" y="377549"/>
                                </a:lnTo>
                                <a:lnTo>
                                  <a:pt x="128066" y="424744"/>
                                </a:lnTo>
                                <a:lnTo>
                                  <a:pt x="128103" y="471939"/>
                                </a:lnTo>
                                <a:lnTo>
                                  <a:pt x="131499" y="519134"/>
                                </a:lnTo>
                                <a:lnTo>
                                  <a:pt x="139102" y="566331"/>
                                </a:lnTo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4479511" y="550235"/>
                            <a:ext cx="145415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C4EBE5" w14:textId="77777777" w:rsidR="000778B1" w:rsidRDefault="000778B1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>+A</w:t>
                              </w:r>
                            </w:p>
                            <w:p w14:paraId="6F9ABBC8" w14:textId="77777777" w:rsidR="000778B1" w:rsidRDefault="000778B1">
                              <w:pPr>
                                <w:spacing w:line="207" w:lineRule="exact"/>
                                <w:ind w:left="3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3631806" y="1034859"/>
                            <a:ext cx="343535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8B05C80" w14:textId="6B463958" w:rsidR="000778B1" w:rsidRPr="00294C9E" w:rsidRDefault="000778B1">
                              <w:pPr>
                                <w:spacing w:before="78"/>
                                <w:ind w:left="117"/>
                                <w:rPr>
                                  <w:b/>
                                  <w:bCs/>
                                  <w:color w:val="000000"/>
                                  <w:sz w:val="18"/>
                                  <w:lang w:val="en-US"/>
                                </w:rPr>
                              </w:pPr>
                              <w:r w:rsidRPr="00294C9E">
                                <w:rPr>
                                  <w:b/>
                                  <w:bCs/>
                                  <w:color w:val="231F20"/>
                                  <w:spacing w:val="-5"/>
                                  <w:w w:val="110"/>
                                  <w:sz w:val="18"/>
                                </w:rPr>
                                <w:t>LD</w:t>
                              </w:r>
                              <w:r w:rsidR="0006645B" w:rsidRPr="00294C9E">
                                <w:rPr>
                                  <w:b/>
                                  <w:bCs/>
                                  <w:color w:val="231F20"/>
                                  <w:spacing w:val="-5"/>
                                  <w:w w:val="110"/>
                                  <w:sz w:val="18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2886735" y="1034859"/>
                            <a:ext cx="343535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2C98E57" w14:textId="57203874" w:rsidR="000778B1" w:rsidRPr="0006645B" w:rsidRDefault="000778B1">
                              <w:pPr>
                                <w:spacing w:before="78"/>
                                <w:ind w:left="117"/>
                                <w:rPr>
                                  <w:color w:val="000000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8"/>
                                </w:rPr>
                                <w:t>LD</w:t>
                              </w:r>
                              <w:r w:rsidR="0006645B">
                                <w:rPr>
                                  <w:color w:val="231F20"/>
                                  <w:spacing w:val="-5"/>
                                  <w:w w:val="110"/>
                                  <w:sz w:val="18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2118385" y="1034859"/>
                            <a:ext cx="343535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1283DD" w14:textId="77777777" w:rsidR="000778B1" w:rsidRDefault="000778B1">
                              <w:pPr>
                                <w:spacing w:before="78"/>
                                <w:ind w:left="11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>LCP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E52C6" id="Group 201" o:spid="_x0000_s1036" style="position:absolute;margin-left:49.85pt;margin-top:.7pt;width:496.1pt;height:127.3pt;z-index:-251656704;mso-wrap-distance-left:0;mso-wrap-distance-right:0;mso-position-horizontal-relative:page" coordsize="63004,16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">
                <v:shape id="Graphic 202" o:spid="_x0000_s1037" style="position:absolute;left:63;top:63;width:62878;height:16040;visibility:visible;mso-wrap-style:square;v-text-anchor:top" coordsize="6287770,160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" path="m,1603959r6287300,l6287300,,,,,1603959xe" filled="f" strokecolor="#7b7c7f" strokeweight="1pt">
                  <v:path arrowok="t"/>
                </v:shape>
                <v:shape id="Graphic 203" o:spid="_x0000_s1038" style="position:absolute;left:44866;top:4218;width:2051;height:628;visibility:visible;mso-wrap-style:square;v-text-anchor:top" coordsize="205104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" path="m50863,l43268,r,26314l7581,26314,7581,,,,,61137r7581,l7581,33083r35687,l43268,61137r7595,l50863,xem105994,38950r-1512,-8978l100101,22555r-889,-648l98767,21590r,8382l98767,48031r-5207,8077l74714,56108,69405,48031r,-18059l74714,21907r18846,l98767,29972r,-8382l93218,17589,84137,15773r-9093,1816l68160,22555r-4368,7417l62280,38950r1537,9081l68160,55410r6884,5003l84137,62242r9081,-1829l99148,56108r953,-698l104457,48031r1537,-9081xem153924,16865r-30734,l118605,51790r-2553,4763l111937,56553r,5689l129222,22923r17844,l147066,61137r6858,l153924,16865xem204952,40335r-203,-280l200202,34010r-2286,l197916,43268r,8713l195262,55092r-20764,l174498,40055r20853,l197916,43268r,-9258l174498,34010r,-17145l167640,16865r,44272l200113,61137r4687,-6045l204952,54902r,-14567xe" fillcolor="#0d8fce" stroked="f">
                  <v:path arrowok="t"/>
                </v:shape>
                <v:shape id="Graphic 204" o:spid="_x0000_s1039" style="position:absolute;left:44821;top:2911;width:2242;height:622;visibility:visible;mso-wrap-style:square;v-text-anchor:top" coordsize="224154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" path="m40335,28778r-17564,l22771,9804r-5207,l17564,28778,,28778r,4775l17564,33553r,19520l22771,53073r,-19520l40335,33553r,-4775xem89827,55270r-29922,l71716,45516r9386,-9271l87299,27165r2248,-9208l87769,10020,83108,4406,76542,1092,69062,,60464,,52501,3479,47840,9626r4661,4852l56083,9906,61747,6769r13627,l81775,10172r,7785l79565,25920r-6490,8522l62471,44234,47929,55994r,6058l89827,62052r,-6782xem144868,39865r-8585,l136283,7975r,-7061l128689,914r,7061l128689,39865r-21413,l128689,7975r,-7061l125844,914,99695,40233r,6325l128689,46558r,15494l136283,62052r,-15494l144868,46558r,-6693xem223989,38214r-3263,-4026l218579,31534r-2464,-381l216115,39128r,12103l211823,55359r-25705,l186118,34188r26162,l216115,39128r,-7975l212102,30530r5576,-1193l219621,27393r3175,-3187l222796,7696r,-369l216306,914r-1372,l214934,12090r,11087l211264,27393r-25146,l186118,7696r25146,l214934,12090r,-11176l178523,914r,61138l217487,62052r6502,-6693l223989,38214xe" fillcolor="#eb2d32" stroked="f">
                  <v:path arrowok="t"/>
                </v:shape>
                <v:shape id="Graphic 205" o:spid="_x0000_s1040" style="position:absolute;left:14894;top:4218;width:2051;height:628;visibility:visible;mso-wrap-style:square;v-text-anchor:top" coordsize="205104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" path="m50863,l43268,r,26314l7581,26314,7581,,,,,61137r7581,l7581,33083r35687,l43268,61137r7595,l50863,xem105994,38950r-1512,-8978l100101,22555r-889,-648l98767,21590r,8382l98767,48031r-5207,8077l74714,56108,69405,48031r,-18059l74714,21907r18846,l98767,29972r,-8382l93218,17589,84137,15773r-9093,1816l68160,22555r-4368,7417l62280,38950r1537,9081l68160,55410r6884,5003l84137,62242r9081,-1829l99148,56108r953,-698l104457,48031r1537,-9081xem153924,16865r-30734,l118605,51790r-2553,4763l111937,56553r,5689l129222,22923r17844,l147066,61137r6858,l153924,16865xem204952,40335r-203,-280l200202,34010r-2286,l197916,43268r,8713l195262,55092r-20764,l174498,40055r20853,l197916,43268r,-9258l174498,34010r,-17145l167640,16865r,44272l200113,61137r4687,-6045l204952,54902r,-14567xe" fillcolor="#0d8fce" stroked="f">
                  <v:path arrowok="t"/>
                </v:shape>
                <v:shape id="Graphic 206" o:spid="_x0000_s1041" style="position:absolute;left:14849;top:2911;width:2242;height:622;visibility:visible;mso-wrap-style:square;v-text-anchor:top" coordsize="224154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" path="m40335,28778r-17564,l22771,9804r-5207,l17564,28778,,28778r,4775l17564,33553r,19520l22771,53073r,-19520l40335,33553r,-4775xem89827,55270r-29922,l71716,45516r9386,-9271l87299,27165r2248,-9208l87769,10020,83108,4406,76542,1092,69062,,60464,,52501,3479,47840,9626r4661,4852l56083,9906,61747,6769r13627,l81775,10172r,7785l79565,25920r-6490,8522l62471,44234,47929,55994r,6058l89827,62052r,-6782xem144868,39865r-8585,l136283,7975r,-7061l128689,914r,7061l128689,39865r-21413,l128689,7975r,-7061l125844,914,99695,40233r,6325l128689,46558r,15494l136283,62052r,-15494l144868,46558r,-6693xem223989,38214r-3263,-4026l218579,31534r-2464,-381l216115,39128r,12103l211823,55359r-25705,l186118,34188r26162,l216115,39128r,-7975l212102,30530r5576,-1193l219621,27393r3175,-3187l222796,7696r,-369l216306,914r-1372,l214934,12090r,11087l211264,27393r-25146,l186118,7696r25146,l214934,12090r,-11176l178523,914r,61138l217487,62052r6502,-6693l223989,38214xe" fillcolor="#eb2d32" stroked="f">
                  <v:path arrowok="t"/>
                </v:shape>
                <v:shape id="Image 207" o:spid="_x0000_s1042" type="#_x0000_t75" style="position:absolute;left:28384;top:716;width:1221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">
                  <v:imagedata r:id="rId22" o:title=""/>
                </v:shape>
                <v:shape id="Image 208" o:spid="_x0000_s1043" type="#_x0000_t75" style="position:absolute;left:29977;top:507;width:2377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">
                  <v:imagedata r:id="rId23" o:title=""/>
                </v:shape>
                <v:shape id="Graphic 209" o:spid="_x0000_s1044" style="position:absolute;left:32793;top:729;width:565;height:553;visibility:visible;mso-wrap-style:square;v-text-anchor:top" coordsize="5651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" path="m56362,l44932,,28244,40944,11315,,,,,55232r8572,l8572,11899,26644,55232r3200,l47790,11899r,43333l56362,55232,56362,xe" fillcolor="#231f20" stroked="f">
                  <v:path arrowok="t"/>
                </v:shape>
                <v:shape id="Graphic 210" o:spid="_x0000_s1045" style="position:absolute;left:19937;top:8890;width:5931;height:5607;visibility:visible;mso-wrap-style:square;v-text-anchor:top" coordsize="593090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" path="m592670,l,,,560425r592670,l592670,xe" fillcolor="#eaeae8" stroked="f">
                  <v:path arrowok="t"/>
                </v:shape>
                <v:shape id="Graphic 211" o:spid="_x0000_s1046" style="position:absolute;left:18021;top:4181;width:26016;height:4712;visibility:visible;mso-wrap-style:square;v-text-anchor:top" coordsize="26015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" path="m1578000,24536r-1135253,l431228,24523,,24536,,36055r431228,l431228,470941r11519,l442747,36055r1135253,l1578000,24536xem2601366,30289l2546629,r,60286l2546629,60579r54737,-30290xe" fillcolor="#0d8fce" stroked="f">
                  <v:path arrowok="t"/>
                </v:shape>
                <v:shape id="Graphic 212" o:spid="_x0000_s1047" style="position:absolute;left:18021;top:2880;width:26022;height:610;visibility:visible;mso-wrap-style:square;v-text-anchor:top" coordsize="260223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" path="m1578241,24523l,24523,,36042r1578241,l1578241,24523xem2601658,30289l2546921,r,60566l2601658,30289xe" fillcolor="#eb2d32" stroked="f">
                  <v:path arrowok="t"/>
                </v:shape>
                <v:shape id="Graphic 213" o:spid="_x0000_s1048" style="position:absolute;left:23370;top:5871;width:20669;height:1911;visibility:visible;mso-wrap-style:square;v-text-anchor:top" coordsize="2066925,19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" path="m1022934,154597r-916051,l106883,166141r916051,l1022934,154597xem1026960,24523l,24523,,36055r1026960,l1026960,24523xem2066569,160362r-54737,-30289l2011832,190360r,292l2066569,160362xem2066848,30289l2012111,r,60566l2066848,30289xe" fillcolor="black" stroked="f">
                  <v:path arrowok="t"/>
                </v:shape>
                <v:shape id="Graphic 214" o:spid="_x0000_s1049" style="position:absolute;left:21306;top:3125;width:121;height:5766;visibility:visible;mso-wrap-style:square;v-text-anchor:top" coordsize="1206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" path="m11544,l,,,576503r11544,l11544,xe" fillcolor="#eb2d32" stroked="f">
                  <v:path arrowok="t"/>
                </v:shape>
                <v:shape id="Graphic 215" o:spid="_x0000_s1050" style="position:absolute;left:23370;top:6116;width:1188;height:2775;visibility:visible;mso-wrap-style:square;v-text-anchor:top" coordsize="11874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" path="m11518,l,,,277431r11518,l11518,xem118402,130073r-11519,l106883,277431r11519,l118402,130073xe" fillcolor="black" stroked="f">
                  <v:path arrowok="t"/>
                </v:shape>
                <v:shape id="Graphic 216" o:spid="_x0000_s1051" style="position:absolute;left:21191;top:3010;width:349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" path="m26835,l7747,,,7746,,26873r7747,7747l26835,34620r7734,-7747l34569,17310r,-9564l26835,xe" fillcolor="#eb2d32" stroked="f">
                  <v:path arrowok="t"/>
                </v:shape>
                <v:shape id="Graphic 217" o:spid="_x0000_s1052" style="position:absolute;left:17473;top:4133;width:5093;height:609;visibility:visible;mso-wrap-style:square;v-text-anchor:top" coordsize="509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" path="m54737,l,30289,54737,60579r,-60287l54737,xem509016,25527r-7735,-7747l482193,17780r-7747,7747l474446,44653r7747,7747l501281,52400r7735,-7747l509016,35090r,-9563xe" fillcolor="#0d8fce" stroked="f">
                  <v:path arrowok="t"/>
                </v:shape>
                <v:shape id="Graphic 218" o:spid="_x0000_s1053" style="position:absolute;left:17473;top:2832;width:553;height:610;visibility:visible;mso-wrap-style:square;v-text-anchor:top" coordsize="55244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" path="m54737,l,30276,54737,60566,54737,xe" fillcolor="#eb2d32" stroked="f">
                  <v:path arrowok="t"/>
                </v:shape>
                <v:shape id="Graphic 219" o:spid="_x0000_s1054" style="position:absolute;left:17747;top:1347;width:26124;height:7080;visibility:visible;mso-wrap-style:square;v-text-anchor:top" coordsize="2612390,708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" path="m598093,708025l567804,653288r-30290,54737l597801,708025r292,xem705243,708025l674966,653288r-30289,54737l705243,708025xem2612352,50457l2589936,28054,2612339,5651,2607246,558r-23889,23889l1605610,24447r-25565,l29540,24447,5092,,,5092,22402,27495,,49898r5092,5093l28422,31648r1551623,l1605610,31648r977747,l2607259,55549r5093,-5092xe" fillcolor="black" stroked="f">
                  <v:path arrowok="t"/>
                </v:shape>
                <v:shape id="Graphic 220" o:spid="_x0000_s1055" style="position:absolute;left:21057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" path="m28803,l17589,2266,8434,8448,2262,17616,,28841,2262,40066r6172,9168l17589,55416r11214,2267l40012,55416r9156,-6182l55342,40066,57607,28841,55342,17616,49168,8448,40012,2266,28803,xe" fillcolor="#eb2d32" stroked="f">
                  <v:path arrowok="t"/>
                </v:shape>
                <v:shape id="Graphic 221" o:spid="_x0000_s1056" style="position:absolute;left:22100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" path="m28803,l17589,2266,8434,8448,2262,17616,,28841,2262,40066r6172,9168l17589,55416r11214,2267l40012,55416r9156,-6182l55342,40066,57607,28841,55342,17616,49168,8448,40012,2266,28803,xe" fillcolor="#0d8fce" stroked="f">
                  <v:path arrowok="t"/>
                </v:shape>
                <v:shape id="Graphic 222" o:spid="_x0000_s1057" style="position:absolute;left:23137;top:8652;width:1651;height:578;visibility:visible;mso-wrap-style:square;v-text-anchor:top" coordsize="1651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" path="m57607,28841l55346,17614,49174,8445,40017,2273,28803,,17589,2273,8432,8445,2260,17614,,28841,2260,40068r6172,9169l17589,55422r11214,2261l40017,55422r9157,-6185l55346,40068,57607,28841xem164490,28841l162229,17614,156057,8445,146900,2273,135686,,124472,2273r-9156,6172l109143,17614r-2260,11227l109143,40068r6173,9169l124472,55422r11214,2261l146900,55422r9157,-6185l162229,40068r2261,-11227xe" fillcolor="black" stroked="f">
                  <v:path arrowok="t"/>
                </v:shape>
                <v:shape id="Graphic 223" o:spid="_x0000_s1058" style="position:absolute;left:19937;top:8930;width:5931;height:5569;visibility:visible;mso-wrap-style:square;v-text-anchor:top" coordsize="593090,556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" path="m592670,556450l,556450,,,592670,r,556450xe" filled="f" strokecolor="#232426" strokeweight=".16014mm">
                  <v:path arrowok="t"/>
                </v:shape>
                <v:shape id="Graphic 224" o:spid="_x0000_s1059" style="position:absolute;left:27621;top:8890;width:5931;height:5607;visibility:visible;mso-wrap-style:square;v-text-anchor:top" coordsize="593090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" path="m592670,l,,,560425r592670,l592670,xe" fillcolor="#eaeae8" stroked="f">
                  <v:path arrowok="t"/>
                </v:shape>
                <v:shape id="Graphic 225" o:spid="_x0000_s1060" style="position:absolute;left:27621;top:8930;width:5931;height:5569;visibility:visible;mso-wrap-style:square;v-text-anchor:top" coordsize="593090,556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" path="m592670,556450l,556450,,,592670,r,556450xe" filled="f" strokecolor="#232426" strokeweight=".16014mm">
                  <v:path arrowok="t"/>
                </v:shape>
                <v:shape id="Graphic 226" o:spid="_x0000_s1061" style="position:absolute;left:35071;top:8890;width:5931;height:5607;visibility:visible;mso-wrap-style:square;v-text-anchor:top" coordsize="593090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" path="m592670,l,,,560425r592670,l592670,xe" fillcolor="#eaeae8" stroked="f">
                  <v:path arrowok="t"/>
                </v:shape>
                <v:shape id="Graphic 227" o:spid="_x0000_s1062" style="position:absolute;left:35071;top:8930;width:5931;height:5569;visibility:visible;mso-wrap-style:square;v-text-anchor:top" coordsize="593090,556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" path="m592670,556450l,556450,,,592670,r,556450xe" filled="f" strokecolor="#232426" strokeweight=".16014mm">
                  <v:path arrowok="t"/>
                </v:shape>
                <v:shape id="Graphic 228" o:spid="_x0000_s1063" style="position:absolute;left:29989;top:4426;width:120;height:4470;visibility:visible;mso-wrap-style:square;v-text-anchor:top" coordsize="12065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" path="m11544,l,,,446417r11544,l11544,xe" fillcolor="#0d8fce" stroked="f">
                  <v:path arrowok="t"/>
                </v:shape>
                <v:shape id="Graphic 229" o:spid="_x0000_s1064" style="position:absolute;left:28962;top:3125;width:121;height:5766;visibility:visible;mso-wrap-style:square;v-text-anchor:top" coordsize="1206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" path="m11531,l,,,576503r11531,l11531,xe" fillcolor="#eb2d32" stroked="f">
                  <v:path arrowok="t"/>
                </v:shape>
                <v:shape id="Graphic 230" o:spid="_x0000_s1065" style="position:absolute;left:31026;top:6116;width:1187;height:2775;visibility:visible;mso-wrap-style:square;v-text-anchor:top" coordsize="11874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" path="m11544,l,,,277431r11544,l11544,xem118414,130073r-11531,l106883,277431r11531,l118414,130073xe" fillcolor="black" stroked="f">
                  <v:path arrowok="t"/>
                </v:shape>
                <v:shape id="Graphic 231" o:spid="_x0000_s1066" style="position:absolute;left:28713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" path="m28803,l17589,2266,8434,8448,2262,17616,,28841,2262,40066r6172,9168l17589,55416r11214,2267l40012,55416r9156,-6182l55342,40066,57607,28841,55342,17616,49168,8448,40012,2266,28803,xe" fillcolor="#eb2d32" stroked="f">
                  <v:path arrowok="t"/>
                </v:shape>
                <v:shape id="Graphic 232" o:spid="_x0000_s1067" style="position:absolute;left:29756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" path="m28803,l17589,2266,8434,8448,2262,17616,,28841,2262,40066r6172,9168l17589,55416r11214,2267l40012,55416r9156,-6182l55342,40066,57607,28841,55342,17616,49168,8448,40012,2266,28803,xe" fillcolor="#0d8fce" stroked="f">
                  <v:path arrowok="t"/>
                </v:shape>
                <v:shape id="Graphic 233" o:spid="_x0000_s1068" style="position:absolute;left:30793;top:8652;width:1651;height:578;visibility:visible;mso-wrap-style:square;v-text-anchor:top" coordsize="1651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" path="m57607,28841l55333,17614,49161,8445,40005,2273,28803,,17589,2273,8432,8445,2260,17614,,28841,2260,40068r6172,9169l17589,55422r11214,2261l40005,55422r9156,-6185l55333,40068,57607,28841xem164477,28841l162217,17614,156044,8445,146888,2273,135674,,124460,2273r-9144,6172l109143,17614r-2273,11227l109143,40068r6173,9169l124460,55422r11214,2261l146888,55422r9156,-6185l162217,40068r2260,-11227xe" fillcolor="black" stroked="f">
                  <v:path arrowok="t"/>
                </v:shape>
                <v:shape id="Graphic 234" o:spid="_x0000_s1069" style="position:absolute;left:36027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" path="m28803,l17589,2266,8434,8448,2262,17616,,28841,2262,40066r6172,9168l17589,55416r11214,2267l40012,55416r9156,-6182l55342,40066,57607,28841,55342,17616,49168,8448,40012,2266,28803,xe" fillcolor="#eb2d32" stroked="f">
                  <v:path arrowok="t"/>
                </v:shape>
                <v:shape id="Graphic 235" o:spid="_x0000_s1070" style="position:absolute;left:37070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" path="m28803,l17589,2266,8434,8448,2262,17616,,28841,2262,40066r6172,9168l17589,55416r11214,2267l40017,55416r9155,-6182l55344,40066,57607,28841,55344,17616,49172,8448,40017,2266,28803,xe" fillcolor="#0d8fce" stroked="f">
                  <v:path arrowok="t"/>
                </v:shape>
                <v:shape id="Graphic 236" o:spid="_x0000_s1071" style="position:absolute;left:38107;top:8652;width:1651;height:578;visibility:visible;mso-wrap-style:square;v-text-anchor:top" coordsize="1651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" path="m57607,28841l55333,17614,49161,8445,40005,2273,28803,,17589,2273,8432,8445,2260,17614,,28841,2260,40068r6172,9169l17589,55422r11214,2261l40005,55422r9156,-6185l55333,40068,57607,28841xem164490,28841l162217,17614,156044,8445,146888,2273,135686,,124472,2273r-9156,6172l109143,17614r-2260,11227l109143,40068r6173,9169l124472,55422r11214,2261l146888,55422r9156,-6185l162217,40068r2273,-11227xe" fillcolor="black" stroked="f">
                  <v:path arrowok="t"/>
                </v:shape>
                <v:shape id="Graphic 237" o:spid="_x0000_s1072" style="position:absolute;left:29871;top:4311;width:349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" path="m26835,l7746,,,7747,,26873r7746,7747l26835,34620r7734,-7747l34569,17310r,-9563l26835,xe" fillcolor="#0d8fce" stroked="f">
                  <v:path arrowok="t"/>
                </v:shape>
                <v:shape id="Graphic 238" o:spid="_x0000_s1073" style="position:absolute;left:30908;top:6001;width:1416;height:1651;visibility:visible;mso-wrap-style:square;v-text-anchor:top" coordsize="14160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" path="m34569,7759l26835,,7747,,,7759,,26873r7747,7747l26835,34620r7734,-7747l34569,17310r,-9551xem141452,137833r-7734,-7747l114617,130086r-7734,7747l106883,156959r7734,7747l133718,164706r7734,-7747l141452,147396r,-9563xe" fillcolor="black" stroked="f">
                  <v:path arrowok="t"/>
                </v:shape>
                <v:shape id="Graphic 239" o:spid="_x0000_s1074" style="position:absolute;left:28847;top:3010;width:349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" path="m26835,l7746,,,7746,,26873r7746,7747l26835,34620r7734,-7747l34569,17310r,-9564l26835,xe" fillcolor="#eb2d32" stroked="f">
                  <v:path arrowok="t"/>
                </v:shape>
                <v:shape id="Graphic 240" o:spid="_x0000_s1075" style="position:absolute;left:33603;top:2490;width:1511;height:5664;visibility:visible;mso-wrap-style:square;v-text-anchor:top" coordsize="151130,566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" path="m11035,r7931,47193l22631,94386r246,47193l20551,188773r-4050,47193l11573,283160,6615,330354,2475,377549,,424744r36,47195l3432,519134r7603,47197em139102,r7931,47193l150698,94386r246,47193l148618,188773r-4050,47193l139640,283160r-4958,47194l130542,377549r-2476,47195l128103,471939r3396,47195l139102,566331e" filled="f" strokecolor="#232426" strokeweight=".16014mm">
                  <v:path arrowok="t"/>
                </v:shape>
                <v:shape id="Textbox 241" o:spid="_x0000_s1076" type="#_x0000_t202" style="position:absolute;left:44795;top:5502;width:1454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7AC4EBE5" w14:textId="77777777" w:rsidR="000778B1" w:rsidRDefault="000778B1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>+A</w:t>
                        </w:r>
                      </w:p>
                      <w:p w14:paraId="6F9ABBC8" w14:textId="77777777" w:rsidR="000778B1" w:rsidRDefault="000778B1">
                        <w:pPr>
                          <w:spacing w:line="207" w:lineRule="exact"/>
                          <w:ind w:left="36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-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v:shape id="Textbox 242" o:spid="_x0000_s1077" type="#_x0000_t202" style="position:absolute;left:36318;top:10348;width:3435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" strokecolor="#232426" strokeweight=".16014mm">
                  <v:textbox inset="0,0,0,0">
                    <w:txbxContent>
                      <w:p w14:paraId="38B05C80" w14:textId="6B463958" w:rsidR="000778B1" w:rsidRPr="00294C9E" w:rsidRDefault="000778B1">
                        <w:pPr>
                          <w:spacing w:before="78"/>
                          <w:ind w:left="117"/>
                          <w:rPr>
                            <w:b/>
                            <w:bCs/>
                            <w:color w:val="000000"/>
                            <w:sz w:val="18"/>
                            <w:lang w:val="en-US"/>
                          </w:rPr>
                        </w:pPr>
                        <w:r w:rsidRPr="00294C9E">
                          <w:rPr>
                            <w:b/>
                            <w:bCs/>
                            <w:color w:val="231F20"/>
                            <w:spacing w:val="-5"/>
                            <w:w w:val="110"/>
                            <w:sz w:val="18"/>
                          </w:rPr>
                          <w:t>LD</w:t>
                        </w:r>
                        <w:r w:rsidR="0006645B" w:rsidRPr="00294C9E">
                          <w:rPr>
                            <w:b/>
                            <w:bCs/>
                            <w:color w:val="231F20"/>
                            <w:spacing w:val="-5"/>
                            <w:w w:val="110"/>
                            <w:sz w:val="18"/>
                            <w:lang w:val="en-US"/>
                          </w:rPr>
                          <w:t>I</w:t>
                        </w:r>
                      </w:p>
                    </w:txbxContent>
                  </v:textbox>
                </v:shape>
                <v:shape id="Textbox 243" o:spid="_x0000_s1078" type="#_x0000_t202" style="position:absolute;left:28867;top:10348;width:3435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" strokecolor="#232426" strokeweight=".16014mm">
                  <v:textbox inset="0,0,0,0">
                    <w:txbxContent>
                      <w:p w14:paraId="12C98E57" w14:textId="57203874" w:rsidR="000778B1" w:rsidRPr="0006645B" w:rsidRDefault="000778B1">
                        <w:pPr>
                          <w:spacing w:before="78"/>
                          <w:ind w:left="117"/>
                          <w:rPr>
                            <w:color w:val="000000"/>
                            <w:sz w:val="18"/>
                            <w:lang w:val="en-US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10"/>
                            <w:sz w:val="18"/>
                          </w:rPr>
                          <w:t>LD</w:t>
                        </w:r>
                        <w:r w:rsidR="0006645B">
                          <w:rPr>
                            <w:color w:val="231F20"/>
                            <w:spacing w:val="-5"/>
                            <w:w w:val="110"/>
                            <w:sz w:val="18"/>
                            <w:lang w:val="en-US"/>
                          </w:rPr>
                          <w:t>I</w:t>
                        </w:r>
                      </w:p>
                    </w:txbxContent>
                  </v:textbox>
                </v:shape>
                <v:shape id="Textbox 244" o:spid="_x0000_s1079" type="#_x0000_t202" style="position:absolute;left:21183;top:10348;width:3436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" strokecolor="#232426" strokeweight=".16014mm">
                  <v:textbox inset="0,0,0,0">
                    <w:txbxContent>
                      <w:p w14:paraId="451283DD" w14:textId="77777777" w:rsidR="000778B1" w:rsidRDefault="000778B1">
                        <w:pPr>
                          <w:spacing w:before="78"/>
                          <w:ind w:left="11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>LCP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F4AC22D" w14:textId="092016A6" w:rsidR="0006645B" w:rsidRDefault="0006645B">
      <w:pPr>
        <w:pStyle w:val="a3"/>
        <w:rPr>
          <w:rFonts w:ascii="Proxima Nova Lt" w:hAnsi="Proxima Nova Lt"/>
        </w:rPr>
      </w:pPr>
    </w:p>
    <w:tbl>
      <w:tblPr>
        <w:tblStyle w:val="TableNormal"/>
        <w:tblpPr w:leftFromText="180" w:rightFromText="180" w:vertAnchor="text" w:horzAnchor="page" w:tblpX="6488" w:tblpY="75"/>
        <w:tblW w:w="0" w:type="auto"/>
        <w:tblBorders>
          <w:top w:val="single" w:sz="8" w:space="0" w:color="EB2D32"/>
          <w:left w:val="single" w:sz="8" w:space="0" w:color="EB2D32"/>
          <w:bottom w:val="single" w:sz="8" w:space="0" w:color="EB2D32"/>
          <w:right w:val="single" w:sz="8" w:space="0" w:color="EB2D32"/>
          <w:insideH w:val="single" w:sz="8" w:space="0" w:color="EB2D32"/>
          <w:insideV w:val="single" w:sz="8" w:space="0" w:color="EB2D32"/>
        </w:tblBorders>
        <w:tblLayout w:type="fixed"/>
        <w:tblLook w:val="01E0" w:firstRow="1" w:lastRow="1" w:firstColumn="1" w:lastColumn="1" w:noHBand="0" w:noVBand="0"/>
      </w:tblPr>
      <w:tblGrid>
        <w:gridCol w:w="225"/>
        <w:gridCol w:w="162"/>
        <w:gridCol w:w="164"/>
        <w:gridCol w:w="169"/>
        <w:gridCol w:w="653"/>
      </w:tblGrid>
      <w:tr w:rsidR="00294C9E" w:rsidRPr="009122F0" w14:paraId="077D9BF3" w14:textId="77777777" w:rsidTr="00294C9E">
        <w:trPr>
          <w:trHeight w:val="164"/>
        </w:trPr>
        <w:tc>
          <w:tcPr>
            <w:tcW w:w="225" w:type="dxa"/>
            <w:tcBorders>
              <w:left w:val="nil"/>
              <w:bottom w:val="single" w:sz="8" w:space="0" w:color="0D8FCE"/>
            </w:tcBorders>
          </w:tcPr>
          <w:p w14:paraId="2DBD3E94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10"/>
              </w:rPr>
            </w:pPr>
          </w:p>
        </w:tc>
        <w:tc>
          <w:tcPr>
            <w:tcW w:w="1148" w:type="dxa"/>
            <w:gridSpan w:val="4"/>
            <w:tcBorders>
              <w:bottom w:val="single" w:sz="24" w:space="0" w:color="0D8FCE"/>
              <w:right w:val="nil"/>
            </w:tcBorders>
          </w:tcPr>
          <w:p w14:paraId="50166DC2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10"/>
              </w:rPr>
            </w:pPr>
          </w:p>
        </w:tc>
      </w:tr>
      <w:tr w:rsidR="00294C9E" w:rsidRPr="009122F0" w14:paraId="7AD2AE21" w14:textId="77777777" w:rsidTr="00294C9E">
        <w:trPr>
          <w:trHeight w:val="206"/>
        </w:trPr>
        <w:tc>
          <w:tcPr>
            <w:tcW w:w="225" w:type="dxa"/>
            <w:tcBorders>
              <w:top w:val="single" w:sz="8" w:space="0" w:color="0D8FCE"/>
              <w:left w:val="nil"/>
              <w:bottom w:val="single" w:sz="8" w:space="0" w:color="000000"/>
            </w:tcBorders>
          </w:tcPr>
          <w:p w14:paraId="78D45F0A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14"/>
              </w:rPr>
            </w:pPr>
          </w:p>
        </w:tc>
        <w:tc>
          <w:tcPr>
            <w:tcW w:w="162" w:type="dxa"/>
            <w:tcBorders>
              <w:top w:val="single" w:sz="8" w:space="0" w:color="0D8FCE"/>
              <w:bottom w:val="single" w:sz="8" w:space="0" w:color="000000"/>
              <w:right w:val="single" w:sz="8" w:space="0" w:color="0D8FCE"/>
            </w:tcBorders>
          </w:tcPr>
          <w:p w14:paraId="064EF175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14"/>
              </w:rPr>
            </w:pPr>
          </w:p>
        </w:tc>
        <w:tc>
          <w:tcPr>
            <w:tcW w:w="986" w:type="dxa"/>
            <w:gridSpan w:val="3"/>
            <w:tcBorders>
              <w:top w:val="single" w:sz="8" w:space="0" w:color="0D8FCE"/>
              <w:left w:val="single" w:sz="8" w:space="0" w:color="0D8FCE"/>
              <w:bottom w:val="single" w:sz="24" w:space="0" w:color="000000"/>
              <w:right w:val="nil"/>
            </w:tcBorders>
          </w:tcPr>
          <w:p w14:paraId="1D91BB7F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14"/>
              </w:rPr>
            </w:pPr>
          </w:p>
        </w:tc>
      </w:tr>
      <w:tr w:rsidR="00294C9E" w:rsidRPr="009122F0" w14:paraId="57BE370C" w14:textId="77777777" w:rsidTr="00294C9E">
        <w:trPr>
          <w:trHeight w:val="144"/>
        </w:trPr>
        <w:tc>
          <w:tcPr>
            <w:tcW w:w="225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7F6F34A0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8"/>
              </w:rPr>
            </w:pPr>
          </w:p>
        </w:tc>
        <w:tc>
          <w:tcPr>
            <w:tcW w:w="162" w:type="dxa"/>
            <w:tcBorders>
              <w:top w:val="single" w:sz="8" w:space="0" w:color="000000"/>
              <w:bottom w:val="single" w:sz="8" w:space="0" w:color="000000"/>
              <w:right w:val="single" w:sz="8" w:space="0" w:color="0D8FCE"/>
            </w:tcBorders>
          </w:tcPr>
          <w:p w14:paraId="6842DC14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8"/>
              </w:rPr>
            </w:pPr>
          </w:p>
        </w:tc>
        <w:tc>
          <w:tcPr>
            <w:tcW w:w="164" w:type="dxa"/>
            <w:tcBorders>
              <w:top w:val="single" w:sz="8" w:space="0" w:color="000000"/>
              <w:left w:val="single" w:sz="8" w:space="0" w:color="0D8FCE"/>
              <w:bottom w:val="single" w:sz="8" w:space="0" w:color="000000"/>
              <w:right w:val="single" w:sz="8" w:space="0" w:color="000000"/>
            </w:tcBorders>
          </w:tcPr>
          <w:p w14:paraId="6801D224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8"/>
              </w:rPr>
            </w:pPr>
          </w:p>
        </w:tc>
        <w:tc>
          <w:tcPr>
            <w:tcW w:w="822" w:type="dxa"/>
            <w:gridSpan w:val="2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nil"/>
            </w:tcBorders>
          </w:tcPr>
          <w:p w14:paraId="28E797FB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8"/>
              </w:rPr>
            </w:pPr>
          </w:p>
        </w:tc>
      </w:tr>
      <w:tr w:rsidR="00294C9E" w:rsidRPr="009122F0" w14:paraId="30009319" w14:textId="77777777" w:rsidTr="00294C9E">
        <w:trPr>
          <w:trHeight w:val="192"/>
        </w:trPr>
        <w:tc>
          <w:tcPr>
            <w:tcW w:w="225" w:type="dxa"/>
            <w:tcBorders>
              <w:top w:val="single" w:sz="8" w:space="0" w:color="000000"/>
              <w:left w:val="nil"/>
              <w:bottom w:val="nil"/>
            </w:tcBorders>
          </w:tcPr>
          <w:p w14:paraId="3752B069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12"/>
              </w:rPr>
            </w:pPr>
          </w:p>
        </w:tc>
        <w:tc>
          <w:tcPr>
            <w:tcW w:w="162" w:type="dxa"/>
            <w:tcBorders>
              <w:top w:val="single" w:sz="8" w:space="0" w:color="000000"/>
              <w:bottom w:val="nil"/>
              <w:right w:val="single" w:sz="8" w:space="0" w:color="0D8FCE"/>
            </w:tcBorders>
          </w:tcPr>
          <w:p w14:paraId="7A4678F1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12"/>
              </w:rPr>
            </w:pPr>
          </w:p>
        </w:tc>
        <w:tc>
          <w:tcPr>
            <w:tcW w:w="164" w:type="dxa"/>
            <w:tcBorders>
              <w:top w:val="single" w:sz="8" w:space="0" w:color="000000"/>
              <w:left w:val="single" w:sz="8" w:space="0" w:color="0D8FCE"/>
              <w:bottom w:val="nil"/>
              <w:right w:val="single" w:sz="8" w:space="0" w:color="000000"/>
            </w:tcBorders>
          </w:tcPr>
          <w:p w14:paraId="7C9ABCB8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12"/>
              </w:rPr>
            </w:pPr>
          </w:p>
        </w:tc>
        <w:tc>
          <w:tcPr>
            <w:tcW w:w="1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746D2C2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12"/>
              </w:rPr>
            </w:pP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53103651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12"/>
              </w:rPr>
            </w:pPr>
          </w:p>
        </w:tc>
      </w:tr>
    </w:tbl>
    <w:p w14:paraId="77E3C0A3" w14:textId="472D9D90" w:rsidR="000F1FE4" w:rsidRDefault="000F1FE4">
      <w:pPr>
        <w:pStyle w:val="a3"/>
        <w:rPr>
          <w:rFonts w:ascii="Proxima Nova Lt" w:hAnsi="Proxima Nova Lt"/>
          <w:sz w:val="20"/>
        </w:rPr>
      </w:pPr>
    </w:p>
    <w:p w14:paraId="27CC7788" w14:textId="0903D10F" w:rsidR="00294C9E" w:rsidRDefault="00294C9E">
      <w:pPr>
        <w:pStyle w:val="a3"/>
        <w:rPr>
          <w:rFonts w:ascii="Proxima Nova Lt" w:hAnsi="Proxima Nova Lt"/>
          <w:sz w:val="20"/>
        </w:rPr>
      </w:pPr>
    </w:p>
    <w:p w14:paraId="5E750168" w14:textId="0884489F" w:rsidR="00294C9E" w:rsidRDefault="00294C9E">
      <w:pPr>
        <w:pStyle w:val="a3"/>
        <w:rPr>
          <w:rFonts w:ascii="Proxima Nova Lt" w:hAnsi="Proxima Nova Lt"/>
          <w:sz w:val="20"/>
        </w:rPr>
      </w:pPr>
    </w:p>
    <w:p w14:paraId="79202F53" w14:textId="7A564C79" w:rsidR="00294C9E" w:rsidRDefault="00294C9E">
      <w:pPr>
        <w:pStyle w:val="a3"/>
        <w:rPr>
          <w:rFonts w:ascii="Proxima Nova Lt" w:hAnsi="Proxima Nova Lt"/>
          <w:sz w:val="20"/>
        </w:rPr>
      </w:pPr>
    </w:p>
    <w:p w14:paraId="27A54F2B" w14:textId="644EC2F7" w:rsidR="00294C9E" w:rsidRDefault="00294C9E">
      <w:pPr>
        <w:pStyle w:val="a3"/>
        <w:rPr>
          <w:rFonts w:ascii="Proxima Nova Lt" w:hAnsi="Proxima Nova Lt"/>
          <w:sz w:val="20"/>
        </w:rPr>
      </w:pPr>
    </w:p>
    <w:p w14:paraId="6B2A28FE" w14:textId="4B739999" w:rsidR="00294C9E" w:rsidRDefault="00294C9E">
      <w:pPr>
        <w:pStyle w:val="a3"/>
        <w:rPr>
          <w:rFonts w:ascii="Proxima Nova Lt" w:hAnsi="Proxima Nova Lt"/>
          <w:sz w:val="20"/>
        </w:rPr>
      </w:pPr>
    </w:p>
    <w:p w14:paraId="2CD87034" w14:textId="0700043F" w:rsidR="00294C9E" w:rsidRDefault="00294C9E">
      <w:pPr>
        <w:pStyle w:val="a3"/>
        <w:rPr>
          <w:rFonts w:ascii="Proxima Nova Lt" w:hAnsi="Proxima Nova Lt"/>
          <w:sz w:val="20"/>
        </w:rPr>
      </w:pPr>
    </w:p>
    <w:p w14:paraId="11220CCF" w14:textId="2F91917C" w:rsidR="00294C9E" w:rsidRPr="009122F0" w:rsidRDefault="00294C9E">
      <w:pPr>
        <w:pStyle w:val="a3"/>
        <w:rPr>
          <w:rFonts w:ascii="Proxima Nova Lt" w:hAnsi="Proxima Nova Lt"/>
          <w:sz w:val="20"/>
        </w:rPr>
      </w:pPr>
    </w:p>
    <w:p w14:paraId="77622C4A" w14:textId="6D15A653" w:rsidR="000F1FE4" w:rsidRPr="009122F0" w:rsidRDefault="000F1FE4">
      <w:pPr>
        <w:pStyle w:val="a3"/>
        <w:spacing w:before="125"/>
        <w:rPr>
          <w:rFonts w:ascii="Proxima Nova Lt" w:hAnsi="Proxima Nova Lt"/>
          <w:sz w:val="20"/>
        </w:rPr>
      </w:pPr>
    </w:p>
    <w:p w14:paraId="59D08188" w14:textId="45D24E27" w:rsidR="000F1FE4" w:rsidRPr="000778B1" w:rsidRDefault="000778B1" w:rsidP="000778B1">
      <w:pPr>
        <w:pStyle w:val="a3"/>
        <w:jc w:val="center"/>
        <w:rPr>
          <w:rFonts w:ascii="Proxima Nova Lt" w:hAnsi="Proxima Nova Lt"/>
          <w:sz w:val="24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 xml:space="preserve">Рисунок </w:t>
      </w:r>
      <w:r w:rsidR="0052281F">
        <w:rPr>
          <w:rFonts w:ascii="Proxima Nova Lt" w:hAnsi="Proxima Nova Lt"/>
          <w:i/>
          <w:iCs/>
          <w:color w:val="231F20"/>
          <w:sz w:val="22"/>
          <w:szCs w:val="22"/>
        </w:rPr>
        <w:t>3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.</w:t>
      </w:r>
      <w:r w:rsidRPr="000778B1">
        <w:rPr>
          <w:rFonts w:ascii="Proxima Nova Lt" w:hAnsi="Proxima Nova Lt"/>
          <w:color w:val="231F20"/>
          <w:spacing w:val="-10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Х2Х сеть модулей</w:t>
      </w:r>
    </w:p>
    <w:p w14:paraId="2F063219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BBCADF2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B70D60C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72488EE" w14:textId="402FA420" w:rsidR="000778B1" w:rsidRPr="000778B1" w:rsidRDefault="000778B1" w:rsidP="004268EA">
      <w:pPr>
        <w:pStyle w:val="a5"/>
        <w:numPr>
          <w:ilvl w:val="0"/>
          <w:numId w:val="6"/>
        </w:numPr>
        <w:ind w:left="1134" w:firstLine="0"/>
        <w:rPr>
          <w:rFonts w:ascii="Proxima Nova Lt" w:hAnsi="Proxima Nova Lt"/>
          <w:b/>
          <w:bCs/>
          <w:color w:val="231F20"/>
          <w:spacing w:val="-9"/>
          <w:sz w:val="28"/>
          <w:szCs w:val="28"/>
        </w:rPr>
      </w:pPr>
      <w:r w:rsidRPr="000778B1">
        <w:rPr>
          <w:rFonts w:ascii="Proxima Nova Lt" w:hAnsi="Proxima Nova Lt"/>
          <w:b/>
          <w:bCs/>
          <w:color w:val="231F20"/>
          <w:spacing w:val="-9"/>
          <w:sz w:val="28"/>
          <w:szCs w:val="28"/>
        </w:rPr>
        <w:t xml:space="preserve">Описание регистров </w:t>
      </w:r>
    </w:p>
    <w:p w14:paraId="6EC17A1D" w14:textId="77777777" w:rsidR="000778B1" w:rsidRDefault="000778B1" w:rsidP="000778B1">
      <w:pPr>
        <w:pStyle w:val="a5"/>
        <w:adjustRightInd w:val="0"/>
        <w:ind w:left="567" w:right="854" w:firstLine="851"/>
        <w:rPr>
          <w:rFonts w:ascii="Proxima Nova Lt" w:eastAsia="Trebuchet MS" w:hAnsi="Proxima Nova Lt" w:cs="Trebuchet MS"/>
          <w:color w:val="231F20"/>
          <w:sz w:val="18"/>
          <w:szCs w:val="18"/>
        </w:rPr>
      </w:pPr>
    </w:p>
    <w:p w14:paraId="6178AEDD" w14:textId="006E64F2" w:rsidR="00265609" w:rsidRDefault="000778B1" w:rsidP="00265609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eastAsia="Trebuchet MS" w:hAnsi="Proxima Nova Lt" w:cs="Trebuchet MS"/>
          <w:color w:val="231F20"/>
        </w:rPr>
      </w:pPr>
      <w:bookmarkStart w:id="1" w:name="_Hlk211243866"/>
      <w:r w:rsidRPr="000778B1">
        <w:rPr>
          <w:rFonts w:ascii="Proxima Nova Lt" w:eastAsia="Trebuchet MS" w:hAnsi="Proxima Nova Lt" w:cs="Trebuchet MS"/>
          <w:color w:val="231F20"/>
        </w:rPr>
        <w:t>Модуль аналоговых входов L</w:t>
      </w:r>
      <w:r w:rsidR="0006645B">
        <w:rPr>
          <w:rFonts w:ascii="Proxima Nova Lt" w:eastAsia="Trebuchet MS" w:hAnsi="Proxima Nova Lt" w:cs="Trebuchet MS"/>
          <w:color w:val="231F20"/>
          <w:lang w:val="en-US"/>
        </w:rPr>
        <w:t>D</w:t>
      </w:r>
      <w:r w:rsidRPr="000778B1">
        <w:rPr>
          <w:rFonts w:ascii="Proxima Nova Lt" w:eastAsia="Trebuchet MS" w:hAnsi="Proxima Nova Lt" w:cs="Trebuchet MS"/>
          <w:color w:val="231F20"/>
        </w:rPr>
        <w:t xml:space="preserve">I1118 работает в качестве </w:t>
      </w:r>
      <w:proofErr w:type="spellStart"/>
      <w:r w:rsidRPr="000778B1">
        <w:rPr>
          <w:rFonts w:ascii="Proxima Nova Lt" w:eastAsia="Trebuchet MS" w:hAnsi="Proxima Nova Lt" w:cs="Trebuchet MS"/>
          <w:color w:val="231F20"/>
        </w:rPr>
        <w:t>slave</w:t>
      </w:r>
      <w:proofErr w:type="spellEnd"/>
      <w:r w:rsidRPr="000778B1">
        <w:rPr>
          <w:rFonts w:ascii="Proxima Nova Lt" w:eastAsia="Trebuchet MS" w:hAnsi="Proxima Nova Lt" w:cs="Trebuchet MS"/>
          <w:color w:val="231F20"/>
        </w:rPr>
        <w:t xml:space="preserve">-устройства </w:t>
      </w:r>
      <w:proofErr w:type="spellStart"/>
      <w:r w:rsidRPr="000778B1">
        <w:rPr>
          <w:rFonts w:ascii="Proxima Nova Lt" w:eastAsia="Trebuchet MS" w:hAnsi="Proxima Nova Lt" w:cs="Trebuchet MS"/>
          <w:color w:val="231F20"/>
        </w:rPr>
        <w:t>Modbus</w:t>
      </w:r>
      <w:proofErr w:type="spellEnd"/>
      <w:r w:rsidRPr="000778B1">
        <w:rPr>
          <w:rFonts w:ascii="Proxima Nova Lt" w:eastAsia="Trebuchet MS" w:hAnsi="Proxima Nova Lt" w:cs="Trebuchet MS"/>
          <w:color w:val="231F20"/>
        </w:rPr>
        <w:t xml:space="preserve">-RTU и </w:t>
      </w:r>
      <w:r w:rsidRPr="000778B1">
        <w:rPr>
          <w:rFonts w:ascii="Proxima Nova Lt" w:eastAsia="Trebuchet MS" w:hAnsi="Proxima Nova Lt" w:cs="Trebuchet MS"/>
          <w:color w:val="231F20"/>
        </w:rPr>
        <w:lastRenderedPageBreak/>
        <w:t>обеспечивает передачу измеренных аналоговых сигналов по последовательной шине RS485.</w:t>
      </w:r>
    </w:p>
    <w:p w14:paraId="699B2C56" w14:textId="0917648A" w:rsidR="000778B1" w:rsidRPr="00265609" w:rsidRDefault="000778B1" w:rsidP="00265609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eastAsia="Trebuchet MS" w:hAnsi="Proxima Nova Lt" w:cs="Trebuchet MS"/>
          <w:color w:val="231F20"/>
        </w:rPr>
      </w:pPr>
      <w:r w:rsidRPr="000778B1">
        <w:rPr>
          <w:rFonts w:ascii="Proxima Nova Lt" w:hAnsi="Proxima Nova Lt"/>
          <w:color w:val="231F20"/>
        </w:rPr>
        <w:t xml:space="preserve">Обмен данными выполняется в соответствии со стандартной спецификацией </w:t>
      </w:r>
      <w:proofErr w:type="spellStart"/>
      <w:r w:rsidRPr="000778B1">
        <w:rPr>
          <w:rFonts w:ascii="Proxima Nova Lt" w:hAnsi="Proxima Nova Lt"/>
          <w:color w:val="231F20"/>
        </w:rPr>
        <w:t>Modbus</w:t>
      </w:r>
      <w:proofErr w:type="spellEnd"/>
      <w:r w:rsidRPr="000778B1">
        <w:rPr>
          <w:rFonts w:ascii="Proxima Nova Lt" w:hAnsi="Proxima Nova Lt"/>
          <w:color w:val="231F20"/>
        </w:rPr>
        <w:t xml:space="preserve">, где опрос значений осуществляется через коды функции 0x03 </w:t>
      </w:r>
      <w:proofErr w:type="spellStart"/>
      <w:r w:rsidRPr="000778B1">
        <w:rPr>
          <w:rFonts w:ascii="Proxima Nova Lt" w:hAnsi="Proxima Nova Lt"/>
          <w:color w:val="231F20"/>
        </w:rPr>
        <w:t>Read</w:t>
      </w:r>
      <w:proofErr w:type="spellEnd"/>
      <w:r w:rsidRPr="000778B1">
        <w:rPr>
          <w:rFonts w:ascii="Proxima Nova Lt" w:hAnsi="Proxima Nova Lt"/>
          <w:color w:val="231F20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</w:rPr>
        <w:t>Holding</w:t>
      </w:r>
      <w:proofErr w:type="spellEnd"/>
      <w:r w:rsidRPr="000778B1">
        <w:rPr>
          <w:rFonts w:ascii="Proxima Nova Lt" w:hAnsi="Proxima Nova Lt"/>
          <w:color w:val="231F20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</w:rPr>
        <w:t>Registers</w:t>
      </w:r>
      <w:proofErr w:type="spellEnd"/>
      <w:r w:rsidRPr="000778B1">
        <w:rPr>
          <w:rFonts w:ascii="Proxima Nova Lt" w:hAnsi="Proxima Nova Lt"/>
          <w:color w:val="231F20"/>
        </w:rPr>
        <w:t xml:space="preserve"> (опрос значений).</w:t>
      </w:r>
    </w:p>
    <w:p w14:paraId="0100BFD4" w14:textId="77777777" w:rsidR="000778B1" w:rsidRPr="000778B1" w:rsidRDefault="000778B1" w:rsidP="000778B1">
      <w:pPr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0778B1">
        <w:rPr>
          <w:rFonts w:ascii="Proxima Nova Lt" w:hAnsi="Proxima Nova Lt"/>
          <w:color w:val="231F20"/>
        </w:rPr>
        <w:t>Каждый канал модуля соответствует отдельному входному регистру, содержащему текущее измеренное значение в цифровом виде, масштабированное в зависимости от выбранного диапазона (0–10 В, 4–20 мА и т.д.).</w:t>
      </w:r>
    </w:p>
    <w:p w14:paraId="14CBE0AA" w14:textId="41131D54" w:rsidR="000778B1" w:rsidRPr="000778B1" w:rsidRDefault="000778B1" w:rsidP="000778B1">
      <w:pPr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0778B1">
        <w:rPr>
          <w:rFonts w:ascii="Proxima Nova Lt" w:hAnsi="Proxima Nova Lt"/>
          <w:color w:val="231F20"/>
        </w:rPr>
        <w:t>Обновление регистров происходит циклически, со скоростью приблизи</w:t>
      </w:r>
      <w:r w:rsidR="00265609">
        <w:rPr>
          <w:rFonts w:ascii="Proxima Nova Lt" w:hAnsi="Proxima Nova Lt"/>
          <w:color w:val="231F20"/>
        </w:rPr>
        <w:t>те</w:t>
      </w:r>
      <w:r w:rsidRPr="000778B1">
        <w:rPr>
          <w:rFonts w:ascii="Proxima Nova Lt" w:hAnsi="Proxima Nova Lt"/>
          <w:color w:val="231F20"/>
        </w:rPr>
        <w:t xml:space="preserve">льно 5 </w:t>
      </w:r>
      <w:proofErr w:type="spellStart"/>
      <w:r w:rsidRPr="000778B1">
        <w:rPr>
          <w:rFonts w:ascii="Proxima Nova Lt" w:hAnsi="Proxima Nova Lt"/>
          <w:color w:val="231F20"/>
        </w:rPr>
        <w:t>мс</w:t>
      </w:r>
      <w:proofErr w:type="spellEnd"/>
      <w:r w:rsidRPr="000778B1">
        <w:rPr>
          <w:rFonts w:ascii="Proxima Nova Lt" w:hAnsi="Proxima Nova Lt"/>
          <w:color w:val="231F20"/>
        </w:rPr>
        <w:t xml:space="preserve">. Скорость обновлений не зависит от частоты обращений к модулю по шине RS485. </w:t>
      </w:r>
    </w:p>
    <w:p w14:paraId="6C769985" w14:textId="7ED5E85B" w:rsidR="000778B1" w:rsidRDefault="000778B1" w:rsidP="000778B1">
      <w:pPr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0778B1">
        <w:rPr>
          <w:rFonts w:ascii="Proxima Nova Lt" w:hAnsi="Proxima Nova Lt"/>
          <w:color w:val="231F20"/>
        </w:rPr>
        <w:t>Все передаваемые значения соответствуют формату </w:t>
      </w:r>
      <w:proofErr w:type="spellStart"/>
      <w:r w:rsidRPr="000778B1">
        <w:rPr>
          <w:rFonts w:ascii="Proxima Nova Lt" w:hAnsi="Proxima Nova Lt"/>
          <w:color w:val="231F20"/>
        </w:rPr>
        <w:t>Modbus</w:t>
      </w:r>
      <w:proofErr w:type="spellEnd"/>
      <w:r w:rsidRPr="000778B1">
        <w:rPr>
          <w:rFonts w:ascii="Proxima Nova Lt" w:hAnsi="Proxima Nova Lt"/>
          <w:color w:val="231F20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</w:rPr>
        <w:t>Big-Endian</w:t>
      </w:r>
      <w:proofErr w:type="spellEnd"/>
      <w:r w:rsidRPr="000778B1">
        <w:rPr>
          <w:rFonts w:ascii="Proxima Nova Lt" w:hAnsi="Proxima Nova Lt"/>
          <w:color w:val="231F20"/>
        </w:rPr>
        <w:t xml:space="preserve"> (MSB </w:t>
      </w:r>
      <w:proofErr w:type="spellStart"/>
      <w:r w:rsidRPr="000778B1">
        <w:rPr>
          <w:rFonts w:ascii="Proxima Nova Lt" w:hAnsi="Proxima Nova Lt"/>
          <w:color w:val="231F20"/>
        </w:rPr>
        <w:t>first</w:t>
      </w:r>
      <w:proofErr w:type="spellEnd"/>
      <w:r w:rsidR="00265609">
        <w:rPr>
          <w:rFonts w:ascii="Proxima Nova Lt" w:hAnsi="Proxima Nova Lt"/>
          <w:color w:val="231F20"/>
        </w:rPr>
        <w:t>).</w:t>
      </w:r>
    </w:p>
    <w:p w14:paraId="4649B95A" w14:textId="77777777" w:rsidR="000778B1" w:rsidRPr="000778B1" w:rsidRDefault="000778B1" w:rsidP="000778B1">
      <w:pPr>
        <w:spacing w:line="276" w:lineRule="auto"/>
        <w:ind w:left="709" w:right="1137" w:firstLine="709"/>
        <w:rPr>
          <w:rFonts w:ascii="Proxima Nova Lt" w:hAnsi="Proxima Nova Lt"/>
          <w:color w:val="231F20"/>
        </w:rPr>
      </w:pPr>
    </w:p>
    <w:tbl>
      <w:tblPr>
        <w:tblW w:w="1006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2970"/>
        <w:gridCol w:w="4575"/>
      </w:tblGrid>
      <w:tr w:rsidR="000778B1" w:rsidRPr="000778B1" w14:paraId="75E00544" w14:textId="77777777" w:rsidTr="00265609">
        <w:trPr>
          <w:trHeight w:val="33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bookmarkEnd w:id="1"/>
          <w:p w14:paraId="1CEC7EC3" w14:textId="77777777" w:rsidR="000778B1" w:rsidRPr="00265609" w:rsidRDefault="000778B1" w:rsidP="00265609">
            <w:pPr>
              <w:pStyle w:val="TableParagraph"/>
              <w:spacing w:before="42"/>
              <w:ind w:left="119"/>
              <w:jc w:val="center"/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</w:pPr>
            <w:r w:rsidRPr="00265609"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  <w:t>Параметр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C7CF3D" w14:textId="77777777" w:rsidR="000778B1" w:rsidRPr="00265609" w:rsidRDefault="000778B1" w:rsidP="00265609">
            <w:pPr>
              <w:pStyle w:val="TableParagraph"/>
              <w:spacing w:before="42"/>
              <w:ind w:left="119"/>
              <w:jc w:val="center"/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</w:pPr>
            <w:r w:rsidRPr="00265609"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  <w:t>Значение по умолчанию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662D2E" w14:textId="77777777" w:rsidR="000778B1" w:rsidRPr="00265609" w:rsidRDefault="000778B1" w:rsidP="00265609">
            <w:pPr>
              <w:pStyle w:val="TableParagraph"/>
              <w:spacing w:before="42"/>
              <w:ind w:left="119"/>
              <w:jc w:val="center"/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</w:pPr>
            <w:r w:rsidRPr="00265609"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  <w:t>Примечания</w:t>
            </w:r>
          </w:p>
        </w:tc>
      </w:tr>
      <w:tr w:rsidR="000778B1" w:rsidRPr="000778B1" w14:paraId="0120D190" w14:textId="77777777" w:rsidTr="000778B1">
        <w:trPr>
          <w:trHeight w:val="296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6ED74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Адрес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0366A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427A0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Задается пользователем</w:t>
            </w:r>
          </w:p>
        </w:tc>
      </w:tr>
      <w:tr w:rsidR="000778B1" w:rsidRPr="000778B1" w14:paraId="2633D1F4" w14:textId="77777777" w:rsidTr="000778B1">
        <w:trPr>
          <w:trHeight w:val="33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429C6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Скорость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36E12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9600 бод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25F04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Задается пользователем</w:t>
            </w:r>
          </w:p>
        </w:tc>
      </w:tr>
      <w:tr w:rsidR="000778B1" w:rsidRPr="000778B1" w14:paraId="2100890B" w14:textId="77777777" w:rsidTr="000778B1">
        <w:trPr>
          <w:trHeight w:val="33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A4BA4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Четность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4AFC9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Нет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D8B0B8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</w:p>
        </w:tc>
      </w:tr>
      <w:tr w:rsidR="000778B1" w:rsidRPr="000778B1" w14:paraId="6388BD37" w14:textId="77777777" w:rsidTr="000778B1">
        <w:trPr>
          <w:trHeight w:val="33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62AC3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Стоп бит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3446C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94A4F2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</w:p>
        </w:tc>
      </w:tr>
      <w:tr w:rsidR="000778B1" w:rsidRPr="000778B1" w14:paraId="0932CBB9" w14:textId="77777777" w:rsidTr="000778B1">
        <w:trPr>
          <w:trHeight w:val="33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FD700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Длина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7E3AE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8 бит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666B65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</w:p>
        </w:tc>
      </w:tr>
      <w:tr w:rsidR="000778B1" w:rsidRPr="000778B1" w14:paraId="17A17D9D" w14:textId="77777777" w:rsidTr="000778B1">
        <w:trPr>
          <w:trHeight w:val="33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E3D5D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Двухпроводная схема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450BBA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DFAA9F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</w:p>
        </w:tc>
      </w:tr>
    </w:tbl>
    <w:p w14:paraId="295CC06F" w14:textId="7B034ED0" w:rsidR="000778B1" w:rsidRDefault="00265609" w:rsidP="00265609">
      <w:pPr>
        <w:pStyle w:val="a3"/>
        <w:spacing w:before="72"/>
        <w:ind w:left="3708"/>
        <w:rPr>
          <w:rFonts w:ascii="Proxima Nova Lt" w:hAnsi="Proxima Nova Lt"/>
          <w:color w:val="231F20"/>
          <w:sz w:val="22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Таблица</w:t>
      </w:r>
      <w:r w:rsidRPr="000778B1">
        <w:rPr>
          <w:rFonts w:ascii="Proxima Nova Lt" w:hAnsi="Proxima Nova Lt"/>
          <w:i/>
          <w:iCs/>
          <w:color w:val="231F20"/>
          <w:spacing w:val="-14"/>
          <w:sz w:val="22"/>
          <w:szCs w:val="22"/>
        </w:rPr>
        <w:t xml:space="preserve"> 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4.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r>
        <w:rPr>
          <w:rFonts w:ascii="Proxima Nova Lt" w:hAnsi="Proxima Nova Lt"/>
          <w:color w:val="231F20"/>
          <w:sz w:val="22"/>
          <w:szCs w:val="22"/>
        </w:rPr>
        <w:t>Значения параметров</w:t>
      </w:r>
    </w:p>
    <w:p w14:paraId="48F37CD2" w14:textId="77777777" w:rsidR="00A54902" w:rsidRPr="000778B1" w:rsidRDefault="00A54902" w:rsidP="00265609">
      <w:pPr>
        <w:pStyle w:val="a3"/>
        <w:spacing w:before="72"/>
        <w:ind w:left="3708"/>
        <w:rPr>
          <w:rFonts w:ascii="Proxima Nova" w:hAnsi="Proxima Nova"/>
          <w:color w:val="000000"/>
        </w:rPr>
      </w:pPr>
    </w:p>
    <w:p w14:paraId="664F3857" w14:textId="73748F1F" w:rsidR="000778B1" w:rsidRPr="000778B1" w:rsidRDefault="004268EA" w:rsidP="004268EA">
      <w:pPr>
        <w:pStyle w:val="3"/>
        <w:numPr>
          <w:ilvl w:val="0"/>
          <w:numId w:val="6"/>
        </w:numPr>
        <w:ind w:left="1134" w:firstLine="0"/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</w:pPr>
      <w:r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  <w:t xml:space="preserve">           </w:t>
      </w:r>
      <w:r w:rsidR="000778B1" w:rsidRPr="000778B1"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  <w:t>Минимальное время цикла опроса модуля</w:t>
      </w:r>
    </w:p>
    <w:p w14:paraId="08314F87" w14:textId="30D6E69C" w:rsidR="000778B1" w:rsidRPr="00A54902" w:rsidRDefault="000778B1" w:rsidP="00A54902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bookmarkStart w:id="2" w:name="_Hlk211243579"/>
      <w:r w:rsidRPr="00A54902">
        <w:rPr>
          <w:rFonts w:ascii="Proxima Nova Lt" w:hAnsi="Proxima Nova Lt"/>
          <w:color w:val="231F20"/>
        </w:rPr>
        <w:t>Минимальное время цикла опроса модуля L</w:t>
      </w:r>
      <w:r w:rsidR="0006645B">
        <w:rPr>
          <w:rFonts w:ascii="Proxima Nova Lt" w:hAnsi="Proxima Nova Lt"/>
          <w:color w:val="231F20"/>
          <w:lang w:val="en-US"/>
        </w:rPr>
        <w:t>D</w:t>
      </w:r>
      <w:r w:rsidRPr="00A54902">
        <w:rPr>
          <w:rFonts w:ascii="Proxima Nova Lt" w:hAnsi="Proxima Nova Lt"/>
          <w:color w:val="231F20"/>
        </w:rPr>
        <w:t>I определяется скоростью обмена по шине </w:t>
      </w:r>
      <w:proofErr w:type="spellStart"/>
      <w:r w:rsidRPr="00A54902">
        <w:rPr>
          <w:rFonts w:ascii="Proxima Nova Lt" w:hAnsi="Proxima Nova Lt"/>
          <w:color w:val="231F20"/>
        </w:rPr>
        <w:t>Modbus</w:t>
      </w:r>
      <w:proofErr w:type="spellEnd"/>
      <w:r w:rsidRPr="00A54902">
        <w:rPr>
          <w:rFonts w:ascii="Proxima Nova Lt" w:hAnsi="Proxima Nova Lt"/>
          <w:color w:val="231F20"/>
        </w:rPr>
        <w:t>-RTU (X2X).</w:t>
      </w:r>
    </w:p>
    <w:p w14:paraId="66C4B36D" w14:textId="2B48FCCE" w:rsidR="000778B1" w:rsidRDefault="000778B1" w:rsidP="00A54902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A54902">
        <w:rPr>
          <w:rFonts w:ascii="Proxima Nova Lt" w:hAnsi="Proxima Nova Lt"/>
          <w:color w:val="231F20"/>
        </w:rPr>
        <w:t xml:space="preserve">При стандартной конфигурации модуля на скорости </w:t>
      </w:r>
      <w:proofErr w:type="gramStart"/>
      <w:r w:rsidRPr="00A54902">
        <w:rPr>
          <w:rFonts w:ascii="Proxima Nova Lt" w:hAnsi="Proxima Nova Lt"/>
          <w:color w:val="231F20"/>
        </w:rPr>
        <w:t>9600  время</w:t>
      </w:r>
      <w:proofErr w:type="gramEnd"/>
      <w:r w:rsidRPr="00A54902">
        <w:rPr>
          <w:rFonts w:ascii="Proxima Nova Lt" w:hAnsi="Proxima Nova Lt"/>
          <w:color w:val="231F20"/>
        </w:rPr>
        <w:t xml:space="preserve"> одного цикла опроса не превышает 50 </w:t>
      </w:r>
      <w:proofErr w:type="spellStart"/>
      <w:r w:rsidRPr="00A54902">
        <w:rPr>
          <w:rFonts w:ascii="Proxima Nova Lt" w:hAnsi="Proxima Nova Lt"/>
          <w:color w:val="231F20"/>
        </w:rPr>
        <w:t>мс</w:t>
      </w:r>
      <w:proofErr w:type="spellEnd"/>
      <w:r w:rsidRPr="00A54902">
        <w:rPr>
          <w:rFonts w:ascii="Proxima Nova Lt" w:hAnsi="Proxima Nova Lt"/>
          <w:color w:val="231F20"/>
        </w:rPr>
        <w:t>. При увеличении скорости обмена время цикла сокращается пропорционально.</w:t>
      </w:r>
    </w:p>
    <w:bookmarkEnd w:id="2"/>
    <w:p w14:paraId="2A174606" w14:textId="77777777" w:rsidR="00A54902" w:rsidRPr="00A54902" w:rsidRDefault="00A54902" w:rsidP="00A54902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</w:p>
    <w:p w14:paraId="23243E15" w14:textId="0A9A74C3" w:rsidR="000778B1" w:rsidRPr="000778B1" w:rsidRDefault="000778B1" w:rsidP="004268EA">
      <w:pPr>
        <w:pStyle w:val="3"/>
        <w:numPr>
          <w:ilvl w:val="0"/>
          <w:numId w:val="6"/>
        </w:numPr>
        <w:ind w:left="1134" w:firstLine="0"/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</w:pPr>
      <w:r w:rsidRPr="000778B1"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  <w:t xml:space="preserve">Минимальное время обновления </w:t>
      </w:r>
      <w:r w:rsidR="00294C9E"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  <w:t xml:space="preserve">дискретных </w:t>
      </w:r>
      <w:r w:rsidRPr="000778B1"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  <w:t>измерений</w:t>
      </w:r>
    </w:p>
    <w:p w14:paraId="406E6B2B" w14:textId="2EF3B552" w:rsidR="000778B1" w:rsidRPr="00A54902" w:rsidRDefault="000778B1" w:rsidP="00A54902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A54902">
        <w:rPr>
          <w:rFonts w:ascii="Proxima Nova Lt" w:hAnsi="Proxima Nova Lt"/>
          <w:color w:val="231F20"/>
        </w:rPr>
        <w:t>Обновление данных в регистрах модуля L</w:t>
      </w:r>
      <w:r w:rsidR="0006645B">
        <w:rPr>
          <w:rFonts w:ascii="Proxima Nova Lt" w:hAnsi="Proxima Nova Lt"/>
          <w:color w:val="231F20"/>
          <w:lang w:val="en-US"/>
        </w:rPr>
        <w:t>D</w:t>
      </w:r>
      <w:r w:rsidRPr="00A54902">
        <w:rPr>
          <w:rFonts w:ascii="Proxima Nova Lt" w:hAnsi="Proxima Nova Lt"/>
          <w:color w:val="231F20"/>
        </w:rPr>
        <w:t>I осуществляется со скоростью 10</w:t>
      </w:r>
      <w:r w:rsidR="0006645B" w:rsidRPr="0006645B">
        <w:rPr>
          <w:rFonts w:ascii="Proxima Nova Lt" w:hAnsi="Proxima Nova Lt"/>
          <w:color w:val="231F20"/>
        </w:rPr>
        <w:t>0</w:t>
      </w:r>
      <w:r w:rsidRPr="00A54902">
        <w:rPr>
          <w:rFonts w:ascii="Proxima Nova Lt" w:hAnsi="Proxima Nova Lt"/>
          <w:color w:val="231F20"/>
        </w:rPr>
        <w:t xml:space="preserve"> м</w:t>
      </w:r>
      <w:r w:rsidR="0006645B">
        <w:rPr>
          <w:rFonts w:ascii="Proxima Nova Lt" w:hAnsi="Proxima Nova Lt"/>
          <w:color w:val="231F20"/>
        </w:rPr>
        <w:t>к</w:t>
      </w:r>
      <w:r w:rsidRPr="00A54902">
        <w:rPr>
          <w:rFonts w:ascii="Proxima Nova Lt" w:hAnsi="Proxima Nova Lt"/>
          <w:color w:val="231F20"/>
        </w:rPr>
        <w:t xml:space="preserve">с, что обеспечивает получение актуальных измеренных значений для каждого канала в каждом цикле </w:t>
      </w:r>
      <w:proofErr w:type="spellStart"/>
      <w:r w:rsidRPr="00A54902">
        <w:rPr>
          <w:rFonts w:ascii="Proxima Nova Lt" w:hAnsi="Proxima Nova Lt"/>
          <w:color w:val="231F20"/>
        </w:rPr>
        <w:t>Modbus</w:t>
      </w:r>
      <w:proofErr w:type="spellEnd"/>
      <w:r w:rsidRPr="00A54902">
        <w:rPr>
          <w:rFonts w:ascii="Proxima Nova Lt" w:hAnsi="Proxima Nova Lt"/>
          <w:color w:val="231F20"/>
        </w:rPr>
        <w:t>-опроса.</w:t>
      </w:r>
    </w:p>
    <w:p w14:paraId="312C8D38" w14:textId="300D0EC0" w:rsidR="000778B1" w:rsidRDefault="000778B1" w:rsidP="0052281F">
      <w:pPr>
        <w:pStyle w:val="ab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7FFBBAC1" w14:textId="77388A9A" w:rsidR="0052281F" w:rsidRDefault="0052281F" w:rsidP="0052281F">
      <w:pPr>
        <w:pStyle w:val="ab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4F2A25F6" w14:textId="1EFF3D7D" w:rsidR="0052281F" w:rsidRDefault="0052281F" w:rsidP="0052281F">
      <w:pPr>
        <w:pStyle w:val="ab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40E6A633" w14:textId="6B82B86F" w:rsidR="0052281F" w:rsidRDefault="0052281F" w:rsidP="0052281F">
      <w:pPr>
        <w:pStyle w:val="ab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10EA6639" w14:textId="0B6061C4" w:rsidR="0052281F" w:rsidRDefault="0052281F" w:rsidP="0052281F">
      <w:pPr>
        <w:pStyle w:val="ab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0B935381" w14:textId="2DF7314A" w:rsidR="0052281F" w:rsidRDefault="0052281F" w:rsidP="0052281F">
      <w:pPr>
        <w:pStyle w:val="ab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7F2AAAE9" w14:textId="22EBB457" w:rsidR="0052281F" w:rsidRDefault="0052281F" w:rsidP="0052281F">
      <w:pPr>
        <w:pStyle w:val="ab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477245A5" w14:textId="05E6B532" w:rsidR="0052281F" w:rsidRDefault="0052281F" w:rsidP="0052281F">
      <w:pPr>
        <w:pStyle w:val="ab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7EC1E201" w14:textId="6F082BF5" w:rsidR="0052281F" w:rsidRDefault="0052281F" w:rsidP="0052281F">
      <w:pPr>
        <w:pStyle w:val="ab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278B4FEA" w14:textId="26858BDE" w:rsidR="0052281F" w:rsidRDefault="0052281F" w:rsidP="0052281F">
      <w:pPr>
        <w:pStyle w:val="ab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6C537E8A" w14:textId="77777777" w:rsidR="0052281F" w:rsidRDefault="0052281F" w:rsidP="0052281F">
      <w:pPr>
        <w:pStyle w:val="ab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0CE19FC7" w14:textId="2BE00781" w:rsidR="000778B1" w:rsidRPr="0082396A" w:rsidRDefault="000778B1" w:rsidP="004268EA">
      <w:pPr>
        <w:pStyle w:val="3"/>
        <w:numPr>
          <w:ilvl w:val="0"/>
          <w:numId w:val="6"/>
        </w:numPr>
        <w:ind w:left="1134" w:firstLine="0"/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</w:pPr>
      <w:r w:rsidRPr="0082396A"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  <w:lastRenderedPageBreak/>
        <w:t>Таблица регистров</w:t>
      </w:r>
    </w:p>
    <w:p w14:paraId="535CA2C4" w14:textId="77777777" w:rsidR="00265609" w:rsidRPr="000778B1" w:rsidRDefault="00265609" w:rsidP="000778B1">
      <w:pPr>
        <w:pStyle w:val="a5"/>
        <w:ind w:left="880" w:firstLine="0"/>
        <w:rPr>
          <w:rFonts w:ascii="Proxima Nova Rg" w:hAnsi="Proxima Nova Rg"/>
          <w:b/>
          <w:bCs/>
          <w:sz w:val="24"/>
          <w:szCs w:val="24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0"/>
        <w:gridCol w:w="1300"/>
        <w:gridCol w:w="1300"/>
        <w:gridCol w:w="1600"/>
        <w:gridCol w:w="4179"/>
      </w:tblGrid>
      <w:tr w:rsidR="0006645B" w:rsidRPr="00537383" w14:paraId="27224546" w14:textId="77777777" w:rsidTr="004268EA">
        <w:trPr>
          <w:trHeight w:val="485"/>
          <w:jc w:val="center"/>
        </w:trPr>
        <w:tc>
          <w:tcPr>
            <w:tcW w:w="1260" w:type="dxa"/>
            <w:shd w:val="clear" w:color="auto" w:fill="D9D9D9" w:themeFill="background1" w:themeFillShade="D9"/>
            <w:noWrap/>
            <w:vAlign w:val="center"/>
            <w:hideMark/>
          </w:tcPr>
          <w:p w14:paraId="46BB4326" w14:textId="01D22EC9" w:rsidR="0006645B" w:rsidRPr="0006645B" w:rsidRDefault="0006645B" w:rsidP="0006645B">
            <w:pPr>
              <w:jc w:val="center"/>
              <w:rPr>
                <w:rFonts w:ascii="Proxima Nova Lt" w:eastAsia="Times New Roman" w:hAnsi="Proxima Nova Lt" w:cs="Calibri"/>
                <w:b/>
                <w:bCs/>
                <w:color w:val="00000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b/>
                <w:bCs/>
                <w:color w:val="000000"/>
                <w:sz w:val="20"/>
                <w:szCs w:val="20"/>
              </w:rPr>
              <w:t>Регистр</w:t>
            </w:r>
          </w:p>
        </w:tc>
        <w:tc>
          <w:tcPr>
            <w:tcW w:w="1300" w:type="dxa"/>
            <w:shd w:val="clear" w:color="auto" w:fill="D9D9D9" w:themeFill="background1" w:themeFillShade="D9"/>
            <w:noWrap/>
            <w:vAlign w:val="center"/>
            <w:hideMark/>
          </w:tcPr>
          <w:p w14:paraId="190BE8F1" w14:textId="3EF077AB" w:rsidR="0006645B" w:rsidRPr="0006645B" w:rsidRDefault="0006645B" w:rsidP="0006645B">
            <w:pPr>
              <w:jc w:val="center"/>
              <w:rPr>
                <w:rFonts w:ascii="Proxima Nova Lt" w:eastAsia="Times New Roman" w:hAnsi="Proxima Nova Lt" w:cs="Calibri"/>
                <w:b/>
                <w:bCs/>
                <w:color w:val="00000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b/>
                <w:bCs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300" w:type="dxa"/>
            <w:shd w:val="clear" w:color="auto" w:fill="D9D9D9" w:themeFill="background1" w:themeFillShade="D9"/>
            <w:noWrap/>
            <w:vAlign w:val="center"/>
            <w:hideMark/>
          </w:tcPr>
          <w:p w14:paraId="78F41ABF" w14:textId="684EA41C" w:rsidR="0006645B" w:rsidRPr="0006645B" w:rsidRDefault="0006645B" w:rsidP="0006645B">
            <w:pPr>
              <w:jc w:val="center"/>
              <w:rPr>
                <w:rFonts w:ascii="Proxima Nova Lt" w:eastAsia="Times New Roman" w:hAnsi="Proxima Nova Lt" w:cs="Calibri"/>
                <w:b/>
                <w:bCs/>
                <w:color w:val="00000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b/>
                <w:bCs/>
                <w:color w:val="000000"/>
                <w:sz w:val="20"/>
                <w:szCs w:val="20"/>
              </w:rPr>
              <w:t>Доступ</w:t>
            </w:r>
          </w:p>
        </w:tc>
        <w:tc>
          <w:tcPr>
            <w:tcW w:w="1600" w:type="dxa"/>
            <w:shd w:val="clear" w:color="auto" w:fill="D9D9D9" w:themeFill="background1" w:themeFillShade="D9"/>
            <w:noWrap/>
            <w:vAlign w:val="center"/>
            <w:hideMark/>
          </w:tcPr>
          <w:p w14:paraId="47B3103D" w14:textId="49D099A4" w:rsidR="0006645B" w:rsidRPr="0006645B" w:rsidRDefault="0006645B" w:rsidP="0006645B">
            <w:pPr>
              <w:jc w:val="center"/>
              <w:rPr>
                <w:rFonts w:ascii="Proxima Nova Lt" w:eastAsia="Times New Roman" w:hAnsi="Proxima Nova Lt" w:cs="Calibri"/>
                <w:b/>
                <w:bCs/>
                <w:color w:val="00000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b/>
                <w:bCs/>
                <w:color w:val="000000"/>
                <w:sz w:val="20"/>
                <w:szCs w:val="20"/>
              </w:rPr>
              <w:t xml:space="preserve">PIN / </w:t>
            </w:r>
            <w:proofErr w:type="spellStart"/>
            <w:r w:rsidRPr="0006645B">
              <w:rPr>
                <w:rFonts w:ascii="Proxima Nova Lt" w:hAnsi="Proxima Nova Lt" w:cs="Calibri"/>
                <w:b/>
                <w:bCs/>
                <w:color w:val="000000"/>
                <w:sz w:val="20"/>
                <w:szCs w:val="20"/>
              </w:rPr>
              <w:t>Service</w:t>
            </w:r>
            <w:proofErr w:type="spellEnd"/>
          </w:p>
        </w:tc>
        <w:tc>
          <w:tcPr>
            <w:tcW w:w="4179" w:type="dxa"/>
            <w:shd w:val="clear" w:color="auto" w:fill="D9D9D9" w:themeFill="background1" w:themeFillShade="D9"/>
            <w:vAlign w:val="center"/>
            <w:hideMark/>
          </w:tcPr>
          <w:p w14:paraId="3B82E1EE" w14:textId="2130A519" w:rsidR="0006645B" w:rsidRPr="0006645B" w:rsidRDefault="0006645B" w:rsidP="0006645B">
            <w:pPr>
              <w:jc w:val="center"/>
              <w:rPr>
                <w:rFonts w:ascii="Proxima Nova Lt" w:eastAsia="Times New Roman" w:hAnsi="Proxima Nova Lt" w:cs="Calibri"/>
                <w:b/>
                <w:bCs/>
                <w:color w:val="00000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b/>
                <w:bCs/>
                <w:color w:val="000000"/>
                <w:sz w:val="20"/>
                <w:szCs w:val="20"/>
              </w:rPr>
              <w:t>Описание</w:t>
            </w:r>
          </w:p>
        </w:tc>
      </w:tr>
      <w:tr w:rsidR="0006645B" w:rsidRPr="009B4DDB" w14:paraId="1786C0F4" w14:textId="77777777" w:rsidTr="004268EA">
        <w:trPr>
          <w:trHeight w:val="656"/>
          <w:jc w:val="center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68C851CA" w14:textId="7948C5BC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67F69789" w14:textId="00A4521E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uint16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7A2044D9" w14:textId="7E0138C9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42FE301E" w14:textId="7CBDC200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2C88CF55" w14:textId="24528B39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Состояние дискретных входов, битовая маска 16 бит</w:t>
            </w:r>
          </w:p>
        </w:tc>
      </w:tr>
      <w:tr w:rsidR="0006645B" w:rsidRPr="00537383" w14:paraId="280428E3" w14:textId="77777777" w:rsidTr="004268EA">
        <w:trPr>
          <w:trHeight w:val="360"/>
          <w:jc w:val="center"/>
        </w:trPr>
        <w:tc>
          <w:tcPr>
            <w:tcW w:w="1260" w:type="dxa"/>
            <w:shd w:val="clear" w:color="auto" w:fill="auto"/>
            <w:vAlign w:val="center"/>
            <w:hideMark/>
          </w:tcPr>
          <w:p w14:paraId="27A518A6" w14:textId="460587DF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39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03AF6124" w14:textId="2216045C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7A2E4478" w14:textId="64E8FCE7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5C0597BE" w14:textId="4AB53C7F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5D9B4071" w14:textId="6DD01E71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Серийный номер устройства</w:t>
            </w:r>
          </w:p>
        </w:tc>
      </w:tr>
      <w:tr w:rsidR="0006645B" w:rsidRPr="009B4DDB" w14:paraId="7581A876" w14:textId="77777777" w:rsidTr="004268EA">
        <w:trPr>
          <w:trHeight w:val="512"/>
          <w:jc w:val="center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42A14D47" w14:textId="2648D86F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11E7B34" w14:textId="52737118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9694EA2" w14:textId="297CA714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67FA8766" w14:textId="78112C94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11293923" w14:textId="7714BB76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Версия прошивки</w:t>
            </w:r>
          </w:p>
        </w:tc>
      </w:tr>
      <w:tr w:rsidR="0006645B" w:rsidRPr="009B4DDB" w14:paraId="18CAC607" w14:textId="77777777" w:rsidTr="004268EA">
        <w:trPr>
          <w:trHeight w:val="620"/>
          <w:jc w:val="center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0A28B247" w14:textId="5320A5E8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564C0790" w14:textId="079D5A6B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uint8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3DCAFAE0" w14:textId="04FFD78B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R/W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2F073BDE" w14:textId="25D1957B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43907AFB" w14:textId="2C3C8AB9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 xml:space="preserve">Адрес </w:t>
            </w:r>
            <w:proofErr w:type="spellStart"/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Modbus</w:t>
            </w:r>
            <w:proofErr w:type="spellEnd"/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-устройства</w:t>
            </w:r>
          </w:p>
        </w:tc>
      </w:tr>
      <w:tr w:rsidR="0006645B" w:rsidRPr="00537383" w14:paraId="57D583A7" w14:textId="77777777" w:rsidTr="004268EA">
        <w:trPr>
          <w:trHeight w:val="360"/>
          <w:jc w:val="center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361BC207" w14:textId="5FE077DC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591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61EF44F5" w14:textId="1373FDE8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uint16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3335509C" w14:textId="33683314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R/W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1F622FD7" w14:textId="20660A28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14D2034E" w14:textId="75BA8041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Серийный номер</w:t>
            </w:r>
          </w:p>
        </w:tc>
      </w:tr>
      <w:tr w:rsidR="0006645B" w:rsidRPr="00537383" w14:paraId="59A26C90" w14:textId="77777777" w:rsidTr="004268EA">
        <w:trPr>
          <w:trHeight w:val="360"/>
          <w:jc w:val="center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35287FFA" w14:textId="7049253E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594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6DC25948" w14:textId="03929C0D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53E81997" w14:textId="0BCEDAA4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CMD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0A2A8835" w14:textId="249E2751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1CB7FE45" w14:textId="42E1BF32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Перезагрузка устройства при записи 1 в регистр</w:t>
            </w:r>
          </w:p>
        </w:tc>
      </w:tr>
      <w:tr w:rsidR="0006645B" w:rsidRPr="009B4DDB" w14:paraId="1732635F" w14:textId="77777777" w:rsidTr="004268EA">
        <w:trPr>
          <w:trHeight w:val="360"/>
          <w:jc w:val="center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472BC5CD" w14:textId="2663B449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900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75501C1E" w14:textId="03861806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1D539227" w14:textId="21A7B65E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CMD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2A1AA156" w14:textId="7745C556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5AAC1870" w14:textId="6B7C0D19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Переход в загрузчик для обновления внутреннего ПО</w:t>
            </w:r>
          </w:p>
        </w:tc>
      </w:tr>
      <w:tr w:rsidR="0006645B" w:rsidRPr="009B4DDB" w14:paraId="6F701E16" w14:textId="77777777" w:rsidTr="004268EA">
        <w:trPr>
          <w:trHeight w:val="720"/>
          <w:jc w:val="center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031AEF75" w14:textId="15282CA7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3B611AF8" w14:textId="2B3591EF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uint16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1754702B" w14:textId="597FF0B8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1D5FE476" w14:textId="432B4F9E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02CC373F" w14:textId="08B67EFC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Серийный номер модуля (4149)</w:t>
            </w:r>
          </w:p>
        </w:tc>
      </w:tr>
      <w:tr w:rsidR="0006645B" w:rsidRPr="009B4DDB" w14:paraId="56CD6818" w14:textId="77777777" w:rsidTr="004268EA">
        <w:trPr>
          <w:trHeight w:val="539"/>
          <w:jc w:val="center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3B3F26A9" w14:textId="0F9DD25F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1001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00BAE4C2" w14:textId="682A336D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uint16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1CE6A545" w14:textId="49802115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575F03C9" w14:textId="3ABFB049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73211271" w14:textId="70CD25D9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ID модуля (1118)</w:t>
            </w:r>
          </w:p>
        </w:tc>
      </w:tr>
      <w:tr w:rsidR="0006645B" w:rsidRPr="009B4DDB" w14:paraId="2ED90930" w14:textId="77777777" w:rsidTr="004268EA">
        <w:trPr>
          <w:trHeight w:val="720"/>
          <w:jc w:val="center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4A11053B" w14:textId="3340283F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Прочие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0A028C18" w14:textId="317E99C4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1EC5182A" w14:textId="346AB962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0A3CB384" w14:textId="7FC9F547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55BF8187" w14:textId="2D7F32A1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Возврат -1 (недопустимый/неиспользуемый регистр)</w:t>
            </w:r>
          </w:p>
        </w:tc>
      </w:tr>
    </w:tbl>
    <w:p w14:paraId="6AA53DE6" w14:textId="0CC3392D" w:rsidR="00265609" w:rsidRPr="000778B1" w:rsidRDefault="00265609" w:rsidP="00265609">
      <w:pPr>
        <w:pStyle w:val="a3"/>
        <w:spacing w:before="72"/>
        <w:ind w:left="3708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Таблица</w:t>
      </w:r>
      <w:r w:rsidRPr="000778B1">
        <w:rPr>
          <w:rFonts w:ascii="Proxima Nova Lt" w:hAnsi="Proxima Nova Lt"/>
          <w:i/>
          <w:iCs/>
          <w:color w:val="231F20"/>
          <w:spacing w:val="-14"/>
          <w:sz w:val="22"/>
          <w:szCs w:val="22"/>
        </w:rPr>
        <w:t xml:space="preserve"> </w:t>
      </w:r>
      <w:r>
        <w:rPr>
          <w:rFonts w:ascii="Proxima Nova Lt" w:hAnsi="Proxima Nova Lt"/>
          <w:i/>
          <w:iCs/>
          <w:color w:val="231F20"/>
          <w:sz w:val="22"/>
          <w:szCs w:val="22"/>
        </w:rPr>
        <w:t>5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.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r>
        <w:rPr>
          <w:rFonts w:ascii="Proxima Nova Lt" w:hAnsi="Proxima Nova Lt"/>
          <w:color w:val="231F20"/>
          <w:sz w:val="22"/>
          <w:szCs w:val="22"/>
        </w:rPr>
        <w:t>Таблица регистров</w:t>
      </w:r>
    </w:p>
    <w:p w14:paraId="5A8E5EBB" w14:textId="77777777" w:rsidR="000778B1" w:rsidRPr="000778B1" w:rsidRDefault="000778B1" w:rsidP="000778B1">
      <w:pPr>
        <w:pStyle w:val="a5"/>
        <w:ind w:left="880" w:firstLine="0"/>
        <w:rPr>
          <w:rFonts w:ascii="Proxima Nova" w:hAnsi="Proxima Nova"/>
          <w:sz w:val="24"/>
          <w:szCs w:val="24"/>
        </w:rPr>
      </w:pPr>
    </w:p>
    <w:p w14:paraId="62D08BC2" w14:textId="5353E0AA" w:rsidR="000F1FE4" w:rsidRPr="009122F0" w:rsidRDefault="000F1FE4" w:rsidP="000778B1">
      <w:pPr>
        <w:pStyle w:val="a3"/>
        <w:ind w:left="880"/>
        <w:rPr>
          <w:rFonts w:ascii="Proxima Nova Lt" w:hAnsi="Proxima Nova Lt"/>
          <w:sz w:val="20"/>
        </w:rPr>
      </w:pPr>
    </w:p>
    <w:p w14:paraId="758E85FD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7B7260E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83BDDB2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BB4E42F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B94A0FD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FF0E8EB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8246580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756A914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2A14C57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0FA8AE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6AFD64E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22BD10A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A34B7DA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37DF039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175A63A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976F20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32F2924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34A31ED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06A480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85958C2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6AED0C2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5B8B965A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513E43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726226A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D030497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7D3E4A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6F7C5AA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A66F34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A8FF9E7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073109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94FA255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F1362EF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5C72C4F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4FBC975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A6C89F5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0F570F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52FBA266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A9207C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F407C1C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7E627D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392819F" w14:textId="77777777" w:rsidR="000F1FE4" w:rsidRPr="00ED4317" w:rsidRDefault="000F1FE4">
      <w:pPr>
        <w:pStyle w:val="a3"/>
        <w:rPr>
          <w:rFonts w:ascii="Proxima Nova Lt" w:hAnsi="Proxima Nova Lt"/>
          <w:sz w:val="20"/>
          <w:lang w:val="en-US"/>
        </w:rPr>
      </w:pPr>
    </w:p>
    <w:p w14:paraId="5683A4E6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359FA60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DE70126" w14:textId="77777777" w:rsidR="000F1FE4" w:rsidRPr="009122F0" w:rsidRDefault="000F1FE4">
      <w:pPr>
        <w:pStyle w:val="a3"/>
        <w:spacing w:before="169"/>
        <w:rPr>
          <w:rFonts w:ascii="Proxima Nova Lt" w:hAnsi="Proxima Nova Lt"/>
          <w:sz w:val="20"/>
        </w:rPr>
      </w:pPr>
    </w:p>
    <w:p w14:paraId="22240B90" w14:textId="000FD4B8" w:rsidR="000F1FE4" w:rsidRPr="009122F0" w:rsidRDefault="000F1FE4">
      <w:pPr>
        <w:pStyle w:val="a3"/>
        <w:spacing w:line="49" w:lineRule="exact"/>
        <w:ind w:left="850"/>
        <w:rPr>
          <w:rFonts w:ascii="Proxima Nova Lt" w:hAnsi="Proxima Nova Lt"/>
          <w:sz w:val="4"/>
        </w:rPr>
      </w:pPr>
    </w:p>
    <w:p w14:paraId="5BDC576C" w14:textId="77777777" w:rsidR="000F1FE4" w:rsidRPr="009122F0" w:rsidRDefault="000F1FE4">
      <w:pPr>
        <w:pStyle w:val="a3"/>
        <w:spacing w:line="49" w:lineRule="exact"/>
        <w:rPr>
          <w:rFonts w:ascii="Proxima Nova Lt" w:hAnsi="Proxima Nova Lt"/>
          <w:sz w:val="4"/>
        </w:rPr>
        <w:sectPr w:rsidR="000F1FE4" w:rsidRPr="009122F0" w:rsidSect="004268EA">
          <w:headerReference w:type="default" r:id="rId24"/>
          <w:pgSz w:w="11910" w:h="16840"/>
          <w:pgMar w:top="851" w:right="0" w:bottom="280" w:left="283" w:header="473" w:footer="390" w:gutter="0"/>
          <w:cols w:space="720"/>
        </w:sectPr>
      </w:pPr>
    </w:p>
    <w:p w14:paraId="2F12A858" w14:textId="54D15974" w:rsidR="000F1FE4" w:rsidRPr="009122F0" w:rsidRDefault="000778B1" w:rsidP="00265609">
      <w:pPr>
        <w:pStyle w:val="a3"/>
        <w:spacing w:before="2"/>
        <w:ind w:right="287"/>
        <w:rPr>
          <w:rFonts w:ascii="Proxima Nova Lt" w:hAnsi="Proxima Nova Lt"/>
          <w:sz w:val="17"/>
        </w:rPr>
      </w:pPr>
      <w:r w:rsidRPr="009122F0">
        <w:rPr>
          <w:rFonts w:ascii="Proxima Nova Lt" w:hAnsi="Proxima Nova Lt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251652608" behindDoc="0" locked="0" layoutInCell="1" allowOverlap="1" wp14:anchorId="775D1795" wp14:editId="495E95DB">
                <wp:simplePos x="0" y="0"/>
                <wp:positionH relativeFrom="page">
                  <wp:posOffset>186359</wp:posOffset>
                </wp:positionH>
                <wp:positionV relativeFrom="page">
                  <wp:posOffset>7232510</wp:posOffset>
                </wp:positionV>
                <wp:extent cx="7374255" cy="2822575"/>
                <wp:effectExtent l="0" t="0" r="0" b="0"/>
                <wp:wrapNone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74255" cy="2822575"/>
                          <a:chOff x="0" y="0"/>
                          <a:chExt cx="7374255" cy="282257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7374255" cy="282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4255" h="2822575">
                                <a:moveTo>
                                  <a:pt x="7373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2295"/>
                                </a:lnTo>
                                <a:lnTo>
                                  <a:pt x="7373645" y="2822295"/>
                                </a:lnTo>
                                <a:lnTo>
                                  <a:pt x="7373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A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53640" y="264495"/>
                            <a:ext cx="137160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78460">
                                <a:moveTo>
                                  <a:pt x="1319364" y="273189"/>
                                </a:moveTo>
                                <a:lnTo>
                                  <a:pt x="1283017" y="288607"/>
                                </a:lnTo>
                                <a:lnTo>
                                  <a:pt x="1267599" y="324954"/>
                                </a:lnTo>
                                <a:lnTo>
                                  <a:pt x="1268563" y="335075"/>
                                </a:lnTo>
                                <a:lnTo>
                                  <a:pt x="1291073" y="368040"/>
                                </a:lnTo>
                                <a:lnTo>
                                  <a:pt x="1319364" y="376720"/>
                                </a:lnTo>
                                <a:lnTo>
                                  <a:pt x="1329485" y="375754"/>
                                </a:lnTo>
                                <a:lnTo>
                                  <a:pt x="1362455" y="353245"/>
                                </a:lnTo>
                                <a:lnTo>
                                  <a:pt x="1371130" y="324954"/>
                                </a:lnTo>
                                <a:lnTo>
                                  <a:pt x="1370165" y="314833"/>
                                </a:lnTo>
                                <a:lnTo>
                                  <a:pt x="1347655" y="281863"/>
                                </a:lnTo>
                                <a:lnTo>
                                  <a:pt x="1319364" y="273189"/>
                                </a:lnTo>
                                <a:close/>
                              </a:path>
                              <a:path w="1371600" h="378460">
                                <a:moveTo>
                                  <a:pt x="772045" y="0"/>
                                </a:moveTo>
                                <a:lnTo>
                                  <a:pt x="653097" y="0"/>
                                </a:lnTo>
                                <a:lnTo>
                                  <a:pt x="511505" y="376720"/>
                                </a:lnTo>
                                <a:lnTo>
                                  <a:pt x="614476" y="376720"/>
                                </a:lnTo>
                                <a:lnTo>
                                  <a:pt x="636587" y="311670"/>
                                </a:lnTo>
                                <a:lnTo>
                                  <a:pt x="849073" y="311670"/>
                                </a:lnTo>
                                <a:lnTo>
                                  <a:pt x="873747" y="268935"/>
                                </a:lnTo>
                                <a:lnTo>
                                  <a:pt x="859713" y="231825"/>
                                </a:lnTo>
                                <a:lnTo>
                                  <a:pt x="661365" y="231825"/>
                                </a:lnTo>
                                <a:lnTo>
                                  <a:pt x="712571" y="82600"/>
                                </a:lnTo>
                                <a:lnTo>
                                  <a:pt x="803282" y="82600"/>
                                </a:lnTo>
                                <a:lnTo>
                                  <a:pt x="772045" y="0"/>
                                </a:lnTo>
                                <a:close/>
                              </a:path>
                              <a:path w="1371600" h="378460">
                                <a:moveTo>
                                  <a:pt x="849073" y="311670"/>
                                </a:moveTo>
                                <a:lnTo>
                                  <a:pt x="789114" y="311670"/>
                                </a:lnTo>
                                <a:lnTo>
                                  <a:pt x="811517" y="376720"/>
                                </a:lnTo>
                                <a:lnTo>
                                  <a:pt x="849073" y="311670"/>
                                </a:lnTo>
                                <a:close/>
                              </a:path>
                              <a:path w="1371600" h="378460">
                                <a:moveTo>
                                  <a:pt x="803282" y="82600"/>
                                </a:moveTo>
                                <a:lnTo>
                                  <a:pt x="712571" y="82600"/>
                                </a:lnTo>
                                <a:lnTo>
                                  <a:pt x="764336" y="231825"/>
                                </a:lnTo>
                                <a:lnTo>
                                  <a:pt x="859713" y="231825"/>
                                </a:lnTo>
                                <a:lnTo>
                                  <a:pt x="803282" y="82600"/>
                                </a:lnTo>
                                <a:close/>
                              </a:path>
                              <a:path w="1371600" h="378460">
                                <a:moveTo>
                                  <a:pt x="957884" y="251955"/>
                                </a:moveTo>
                                <a:lnTo>
                                  <a:pt x="915936" y="324612"/>
                                </a:lnTo>
                                <a:lnTo>
                                  <a:pt x="947728" y="347348"/>
                                </a:lnTo>
                                <a:lnTo>
                                  <a:pt x="984145" y="363639"/>
                                </a:lnTo>
                                <a:lnTo>
                                  <a:pt x="1025214" y="373443"/>
                                </a:lnTo>
                                <a:lnTo>
                                  <a:pt x="1070965" y="376720"/>
                                </a:lnTo>
                                <a:lnTo>
                                  <a:pt x="1104812" y="374670"/>
                                </a:lnTo>
                                <a:lnTo>
                                  <a:pt x="1160825" y="358273"/>
                                </a:lnTo>
                                <a:lnTo>
                                  <a:pt x="1200444" y="326100"/>
                                </a:lnTo>
                                <a:lnTo>
                                  <a:pt x="1215426" y="297472"/>
                                </a:lnTo>
                                <a:lnTo>
                                  <a:pt x="1073150" y="297472"/>
                                </a:lnTo>
                                <a:lnTo>
                                  <a:pt x="1055728" y="296662"/>
                                </a:lnTo>
                                <a:lnTo>
                                  <a:pt x="1007579" y="284505"/>
                                </a:lnTo>
                                <a:lnTo>
                                  <a:pt x="968798" y="261497"/>
                                </a:lnTo>
                                <a:lnTo>
                                  <a:pt x="957884" y="251955"/>
                                </a:lnTo>
                                <a:close/>
                              </a:path>
                              <a:path w="1371600" h="378460">
                                <a:moveTo>
                                  <a:pt x="1065504" y="203"/>
                                </a:moveTo>
                                <a:lnTo>
                                  <a:pt x="1023554" y="4156"/>
                                </a:lnTo>
                                <a:lnTo>
                                  <a:pt x="971711" y="24542"/>
                                </a:lnTo>
                                <a:lnTo>
                                  <a:pt x="937082" y="57480"/>
                                </a:lnTo>
                                <a:lnTo>
                                  <a:pt x="920687" y="99714"/>
                                </a:lnTo>
                                <a:lnTo>
                                  <a:pt x="919594" y="114744"/>
                                </a:lnTo>
                                <a:lnTo>
                                  <a:pt x="920843" y="132442"/>
                                </a:lnTo>
                                <a:lnTo>
                                  <a:pt x="920925" y="133601"/>
                                </a:lnTo>
                                <a:lnTo>
                                  <a:pt x="940904" y="177469"/>
                                </a:lnTo>
                                <a:lnTo>
                                  <a:pt x="977177" y="204478"/>
                                </a:lnTo>
                                <a:lnTo>
                                  <a:pt x="1014642" y="217416"/>
                                </a:lnTo>
                                <a:lnTo>
                                  <a:pt x="1052625" y="226552"/>
                                </a:lnTo>
                                <a:lnTo>
                                  <a:pt x="1063320" y="228752"/>
                                </a:lnTo>
                                <a:lnTo>
                                  <a:pt x="1078345" y="232531"/>
                                </a:lnTo>
                                <a:lnTo>
                                  <a:pt x="1116768" y="247739"/>
                                </a:lnTo>
                                <a:lnTo>
                                  <a:pt x="1125067" y="265836"/>
                                </a:lnTo>
                                <a:lnTo>
                                  <a:pt x="1124179" y="272382"/>
                                </a:lnTo>
                                <a:lnTo>
                                  <a:pt x="1084522" y="296928"/>
                                </a:lnTo>
                                <a:lnTo>
                                  <a:pt x="1073150" y="297472"/>
                                </a:lnTo>
                                <a:lnTo>
                                  <a:pt x="1215426" y="297472"/>
                                </a:lnTo>
                                <a:lnTo>
                                  <a:pt x="1220389" y="281833"/>
                                </a:lnTo>
                                <a:lnTo>
                                  <a:pt x="1222883" y="255397"/>
                                </a:lnTo>
                                <a:lnTo>
                                  <a:pt x="1221551" y="237268"/>
                                </a:lnTo>
                                <a:lnTo>
                                  <a:pt x="1201572" y="194741"/>
                                </a:lnTo>
                                <a:lnTo>
                                  <a:pt x="1165294" y="168100"/>
                                </a:lnTo>
                                <a:lnTo>
                                  <a:pt x="1119184" y="151847"/>
                                </a:lnTo>
                                <a:lnTo>
                                  <a:pt x="1079703" y="142278"/>
                                </a:lnTo>
                                <a:lnTo>
                                  <a:pt x="1063961" y="139001"/>
                                </a:lnTo>
                                <a:lnTo>
                                  <a:pt x="1050607" y="135723"/>
                                </a:lnTo>
                                <a:lnTo>
                                  <a:pt x="1039644" y="132442"/>
                                </a:lnTo>
                                <a:lnTo>
                                  <a:pt x="1031074" y="129159"/>
                                </a:lnTo>
                                <a:lnTo>
                                  <a:pt x="1021232" y="124790"/>
                                </a:lnTo>
                                <a:lnTo>
                                  <a:pt x="1016317" y="118237"/>
                                </a:lnTo>
                                <a:lnTo>
                                  <a:pt x="1016317" y="101485"/>
                                </a:lnTo>
                                <a:lnTo>
                                  <a:pt x="1048437" y="81691"/>
                                </a:lnTo>
                                <a:lnTo>
                                  <a:pt x="1046943" y="81691"/>
                                </a:lnTo>
                                <a:lnTo>
                                  <a:pt x="1059484" y="81076"/>
                                </a:lnTo>
                                <a:lnTo>
                                  <a:pt x="1183765" y="81076"/>
                                </a:lnTo>
                                <a:lnTo>
                                  <a:pt x="1204823" y="44602"/>
                                </a:lnTo>
                                <a:lnTo>
                                  <a:pt x="1162893" y="19638"/>
                                </a:lnTo>
                                <a:lnTo>
                                  <a:pt x="1107714" y="3479"/>
                                </a:lnTo>
                                <a:lnTo>
                                  <a:pt x="1086982" y="1022"/>
                                </a:lnTo>
                                <a:lnTo>
                                  <a:pt x="1065504" y="203"/>
                                </a:lnTo>
                                <a:close/>
                              </a:path>
                              <a:path w="1371600" h="378460">
                                <a:moveTo>
                                  <a:pt x="1183765" y="81076"/>
                                </a:moveTo>
                                <a:lnTo>
                                  <a:pt x="1059484" y="81076"/>
                                </a:lnTo>
                                <a:lnTo>
                                  <a:pt x="1072227" y="81691"/>
                                </a:lnTo>
                                <a:lnTo>
                                  <a:pt x="1085308" y="83534"/>
                                </a:lnTo>
                                <a:lnTo>
                                  <a:pt x="1125801" y="96321"/>
                                </a:lnTo>
                                <a:lnTo>
                                  <a:pt x="1162062" y="118668"/>
                                </a:lnTo>
                                <a:lnTo>
                                  <a:pt x="1183765" y="81076"/>
                                </a:lnTo>
                                <a:close/>
                              </a:path>
                              <a:path w="1371600" h="378460">
                                <a:moveTo>
                                  <a:pt x="307466" y="88658"/>
                                </a:moveTo>
                                <a:lnTo>
                                  <a:pt x="168503" y="88658"/>
                                </a:lnTo>
                                <a:lnTo>
                                  <a:pt x="156937" y="111025"/>
                                </a:lnTo>
                                <a:lnTo>
                                  <a:pt x="148678" y="135186"/>
                                </a:lnTo>
                                <a:lnTo>
                                  <a:pt x="143725" y="161140"/>
                                </a:lnTo>
                                <a:lnTo>
                                  <a:pt x="142074" y="188887"/>
                                </a:lnTo>
                                <a:lnTo>
                                  <a:pt x="143725" y="216624"/>
                                </a:lnTo>
                                <a:lnTo>
                                  <a:pt x="156937" y="266730"/>
                                </a:lnTo>
                                <a:lnTo>
                                  <a:pt x="182886" y="309341"/>
                                </a:lnTo>
                                <a:lnTo>
                                  <a:pt x="218681" y="342379"/>
                                </a:lnTo>
                                <a:lnTo>
                                  <a:pt x="263322" y="365300"/>
                                </a:lnTo>
                                <a:lnTo>
                                  <a:pt x="313709" y="376872"/>
                                </a:lnTo>
                                <a:lnTo>
                                  <a:pt x="340867" y="378320"/>
                                </a:lnTo>
                                <a:lnTo>
                                  <a:pt x="387568" y="373845"/>
                                </a:lnTo>
                                <a:lnTo>
                                  <a:pt x="430210" y="360421"/>
                                </a:lnTo>
                                <a:lnTo>
                                  <a:pt x="468792" y="338045"/>
                                </a:lnTo>
                                <a:lnTo>
                                  <a:pt x="503313" y="306717"/>
                                </a:lnTo>
                                <a:lnTo>
                                  <a:pt x="503313" y="295160"/>
                                </a:lnTo>
                                <a:lnTo>
                                  <a:pt x="340309" y="295160"/>
                                </a:lnTo>
                                <a:lnTo>
                                  <a:pt x="325647" y="294300"/>
                                </a:lnTo>
                                <a:lnTo>
                                  <a:pt x="287451" y="281393"/>
                                </a:lnTo>
                                <a:lnTo>
                                  <a:pt x="258333" y="254863"/>
                                </a:lnTo>
                                <a:lnTo>
                                  <a:pt x="241188" y="218071"/>
                                </a:lnTo>
                                <a:lnTo>
                                  <a:pt x="237883" y="189433"/>
                                </a:lnTo>
                                <a:lnTo>
                                  <a:pt x="238709" y="174909"/>
                                </a:lnTo>
                                <a:lnTo>
                                  <a:pt x="251104" y="135470"/>
                                </a:lnTo>
                                <a:lnTo>
                                  <a:pt x="276507" y="105213"/>
                                </a:lnTo>
                                <a:lnTo>
                                  <a:pt x="299220" y="91445"/>
                                </a:lnTo>
                                <a:lnTo>
                                  <a:pt x="307466" y="88658"/>
                                </a:lnTo>
                                <a:close/>
                              </a:path>
                              <a:path w="1371600" h="378460">
                                <a:moveTo>
                                  <a:pt x="503313" y="163004"/>
                                </a:moveTo>
                                <a:lnTo>
                                  <a:pt x="325996" y="163004"/>
                                </a:lnTo>
                                <a:lnTo>
                                  <a:pt x="325996" y="241744"/>
                                </a:lnTo>
                                <a:lnTo>
                                  <a:pt x="410248" y="241744"/>
                                </a:lnTo>
                                <a:lnTo>
                                  <a:pt x="410248" y="272580"/>
                                </a:lnTo>
                                <a:lnTo>
                                  <a:pt x="370250" y="291447"/>
                                </a:lnTo>
                                <a:lnTo>
                                  <a:pt x="340309" y="295160"/>
                                </a:lnTo>
                                <a:lnTo>
                                  <a:pt x="503313" y="295160"/>
                                </a:lnTo>
                                <a:lnTo>
                                  <a:pt x="503313" y="163004"/>
                                </a:lnTo>
                                <a:close/>
                              </a:path>
                              <a:path w="1371600" h="378460">
                                <a:moveTo>
                                  <a:pt x="444518" y="83693"/>
                                </a:moveTo>
                                <a:lnTo>
                                  <a:pt x="340309" y="83693"/>
                                </a:lnTo>
                                <a:lnTo>
                                  <a:pt x="354087" y="84556"/>
                                </a:lnTo>
                                <a:lnTo>
                                  <a:pt x="352954" y="84556"/>
                                </a:lnTo>
                                <a:lnTo>
                                  <a:pt x="395104" y="102326"/>
                                </a:lnTo>
                                <a:lnTo>
                                  <a:pt x="417410" y="127203"/>
                                </a:lnTo>
                                <a:lnTo>
                                  <a:pt x="420268" y="125691"/>
                                </a:lnTo>
                                <a:lnTo>
                                  <a:pt x="444518" y="83693"/>
                                </a:lnTo>
                                <a:close/>
                              </a:path>
                              <a:path w="1371600" h="378460">
                                <a:moveTo>
                                  <a:pt x="340309" y="0"/>
                                </a:moveTo>
                                <a:lnTo>
                                  <a:pt x="312483" y="1480"/>
                                </a:lnTo>
                                <a:lnTo>
                                  <a:pt x="312939" y="1480"/>
                                </a:lnTo>
                                <a:lnTo>
                                  <a:pt x="287302" y="5781"/>
                                </a:lnTo>
                                <a:lnTo>
                                  <a:pt x="239534" y="23126"/>
                                </a:lnTo>
                                <a:lnTo>
                                  <a:pt x="198651" y="51207"/>
                                </a:lnTo>
                                <a:lnTo>
                                  <a:pt x="167398" y="89204"/>
                                </a:lnTo>
                                <a:lnTo>
                                  <a:pt x="168503" y="88658"/>
                                </a:lnTo>
                                <a:lnTo>
                                  <a:pt x="307466" y="88658"/>
                                </a:lnTo>
                                <a:lnTo>
                                  <a:pt x="311951" y="87142"/>
                                </a:lnTo>
                                <a:lnTo>
                                  <a:pt x="325647" y="84556"/>
                                </a:lnTo>
                                <a:lnTo>
                                  <a:pt x="340309" y="83693"/>
                                </a:lnTo>
                                <a:lnTo>
                                  <a:pt x="444518" y="83693"/>
                                </a:lnTo>
                                <a:lnTo>
                                  <a:pt x="465696" y="47015"/>
                                </a:lnTo>
                                <a:lnTo>
                                  <a:pt x="415170" y="13324"/>
                                </a:lnTo>
                                <a:lnTo>
                                  <a:pt x="367531" y="1480"/>
                                </a:lnTo>
                                <a:lnTo>
                                  <a:pt x="340309" y="0"/>
                                </a:lnTo>
                                <a:close/>
                              </a:path>
                              <a:path w="1371600" h="378460">
                                <a:moveTo>
                                  <a:pt x="94716" y="203"/>
                                </a:moveTo>
                                <a:lnTo>
                                  <a:pt x="0" y="203"/>
                                </a:lnTo>
                                <a:lnTo>
                                  <a:pt x="0" y="376720"/>
                                </a:lnTo>
                                <a:lnTo>
                                  <a:pt x="94716" y="212661"/>
                                </a:lnTo>
                                <a:lnTo>
                                  <a:pt x="9471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7374255" cy="282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92CA4A" w14:textId="77777777" w:rsidR="000778B1" w:rsidRDefault="000778B1"/>
                            <w:p w14:paraId="1067690E" w14:textId="77777777" w:rsidR="000778B1" w:rsidRDefault="000778B1"/>
                            <w:p w14:paraId="6A35EE6A" w14:textId="77777777" w:rsidR="000778B1" w:rsidRDefault="000778B1"/>
                            <w:p w14:paraId="3208386B" w14:textId="77777777" w:rsidR="000778B1" w:rsidRDefault="000778B1"/>
                            <w:p w14:paraId="00692788" w14:textId="77777777" w:rsidR="000778B1" w:rsidRDefault="000778B1">
                              <w:pPr>
                                <w:spacing w:before="55"/>
                              </w:pPr>
                            </w:p>
                            <w:p w14:paraId="5D1E4AE5" w14:textId="77777777" w:rsidR="000778B1" w:rsidRDefault="000778B1">
                              <w:pPr>
                                <w:spacing w:before="1" w:line="247" w:lineRule="auto"/>
                                <w:ind w:left="556" w:right="6404"/>
                              </w:pPr>
                              <w:r>
                                <w:rPr>
                                  <w:color w:val="FFFFFF"/>
                                  <w:spacing w:val="-4"/>
                                </w:rPr>
                                <w:t>141190,</w:t>
                              </w:r>
                              <w:r>
                                <w:rPr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Московская</w:t>
                              </w:r>
                              <w:r>
                                <w:rPr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обл.,</w:t>
                              </w:r>
                              <w:r>
                                <w:rPr>
                                  <w:color w:val="FFFFFF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г.</w:t>
                              </w:r>
                              <w:r>
                                <w:rPr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 xml:space="preserve">Фрязино </w:t>
                              </w:r>
                              <w:r>
                                <w:rPr>
                                  <w:color w:val="FFFFFF"/>
                                </w:rPr>
                                <w:t>Заводской проезд, д.2.</w:t>
                              </w:r>
                            </w:p>
                            <w:p w14:paraId="6E2C1FC3" w14:textId="77777777" w:rsidR="000778B1" w:rsidRDefault="000778B1">
                              <w:pPr>
                                <w:spacing w:before="1"/>
                                <w:ind w:left="556"/>
                              </w:pPr>
                              <w:r>
                                <w:rPr>
                                  <w:color w:val="FFFFFF"/>
                                </w:rPr>
                                <w:t>нежилые</w:t>
                              </w:r>
                              <w:r>
                                <w:rPr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помещения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704-</w:t>
                              </w:r>
                              <w:r>
                                <w:rPr>
                                  <w:color w:val="FFFFFF"/>
                                  <w:spacing w:val="-5"/>
                                </w:rPr>
                                <w:t>707</w:t>
                              </w:r>
                            </w:p>
                            <w:p w14:paraId="2DCB6BA2" w14:textId="77777777" w:rsidR="000778B1" w:rsidRDefault="000778B1">
                              <w:pPr>
                                <w:spacing w:before="9"/>
                                <w:ind w:left="556"/>
                              </w:pPr>
                              <w:r>
                                <w:rPr>
                                  <w:color w:val="FFFFFF"/>
                                  <w:spacing w:val="-8"/>
                                </w:rPr>
                                <w:t>тел./</w:t>
                              </w:r>
                              <w:r>
                                <w:rPr>
                                  <w:color w:val="FFFFFF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</w:rPr>
                                <w:t>факс:</w:t>
                              </w:r>
                              <w:r>
                                <w:rPr>
                                  <w:color w:val="FFFFFF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</w:rPr>
                                <w:t>(495)</w:t>
                              </w:r>
                              <w:r>
                                <w:rPr>
                                  <w:color w:val="FFFFFF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</w:rPr>
                                <w:t>984-04-37,</w:t>
                              </w:r>
                            </w:p>
                            <w:p w14:paraId="6FECFFFD" w14:textId="77777777" w:rsidR="000778B1" w:rsidRDefault="000778B1">
                              <w:pPr>
                                <w:spacing w:before="8" w:line="247" w:lineRule="auto"/>
                                <w:ind w:left="556" w:right="6404"/>
                              </w:pPr>
                              <w:r>
                                <w:rPr>
                                  <w:color w:val="FFFFFF"/>
                                  <w:spacing w:val="-6"/>
                                </w:rPr>
                                <w:t>E-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6"/>
                                </w:rPr>
                                <w:t>mail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: </w:t>
                              </w:r>
                              <w:hyperlink r:id="rId25">
                                <w:r>
                                  <w:rPr>
                                    <w:color w:val="FFFFFF"/>
                                    <w:spacing w:val="-6"/>
                                  </w:rPr>
                                  <w:t>hello@levinphotonics.com</w:t>
                                </w:r>
                              </w:hyperlink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hyperlink r:id="rId26">
                                <w:r>
                                  <w:rPr>
                                    <w:color w:val="FFFFFF"/>
                                    <w:spacing w:val="-2"/>
                                  </w:rPr>
                                  <w:t>www.levinphotonics.com</w:t>
                                </w:r>
                              </w:hyperlink>
                            </w:p>
                            <w:p w14:paraId="72257A74" w14:textId="77777777" w:rsidR="000778B1" w:rsidRDefault="000778B1"/>
                            <w:p w14:paraId="22D7A390" w14:textId="77777777" w:rsidR="000778B1" w:rsidRDefault="000778B1">
                              <w:pPr>
                                <w:spacing w:before="72"/>
                              </w:pPr>
                            </w:p>
                            <w:p w14:paraId="45AA82AF" w14:textId="77777777" w:rsidR="000778B1" w:rsidRDefault="000778B1">
                              <w:pPr>
                                <w:spacing w:before="1" w:line="247" w:lineRule="auto"/>
                                <w:ind w:left="556" w:right="941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 xml:space="preserve">© IGAS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4"/>
                                </w:rPr>
                                <w:t>PN0007</w:t>
                              </w:r>
                            </w:p>
                            <w:p w14:paraId="39645655" w14:textId="77777777" w:rsidR="000778B1" w:rsidRDefault="000778B1">
                              <w:pPr>
                                <w:spacing w:before="1"/>
                                <w:ind w:left="55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Издание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2020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5D1795" id="Group 248" o:spid="_x0000_s1080" style="position:absolute;margin-left:14.65pt;margin-top:569.5pt;width:580.65pt;height:222.25pt;z-index:251652608;mso-wrap-distance-left:0;mso-wrap-distance-right:0;mso-position-horizontal-relative:page;mso-position-vertical-relative:page" coordsize="73742,2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">
                <v:shape id="Graphic 249" o:spid="_x0000_s1081" style="position:absolute;width:73742;height:28225;visibility:visible;mso-wrap-style:square;v-text-anchor:top" coordsize="7374255,282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" path="m7373645,l,,,2822295r7373645,l7373645,xe" fillcolor="#54aea7" stroked="f">
                  <v:path arrowok="t"/>
                </v:shape>
                <v:shape id="Graphic 250" o:spid="_x0000_s1082" style="position:absolute;left:3536;top:2644;width:13716;height:3785;visibility:visible;mso-wrap-style:square;v-text-anchor:top" coordsize="1371600,378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" path="m1319364,273189r-36347,15418l1267599,324954r964,10121l1291073,368040r28291,8680l1329485,375754r32970,-22509l1371130,324954r-965,-10121l1347655,281863r-28291,-8674xem772045,l653097,,511505,376720r102971,l636587,311670r212486,l873747,268935,859713,231825r-198348,l712571,82600r90711,l772045,xem849073,311670r-59959,l811517,376720r37556,-65050xem803282,82600r-90711,l764336,231825r95377,l803282,82600xem957884,251955r-41948,72657l947728,347348r36417,16291l1025214,373443r45751,3277l1104812,374670r56013,-16397l1200444,326100r14982,-28628l1073150,297472r-17422,-810l1007579,284505,968798,261497r-10914,-9542xem1065504,203r-41950,3953l971711,24542,937082,57480,920687,99714r-1093,15030l920843,132442r82,1159l940904,177469r36273,27009l1014642,217416r37983,9136l1063320,228752r15025,3779l1116768,247739r8299,18097l1124179,272382r-39657,24546l1073150,297472r142276,l1220389,281833r2494,-26436l1221551,237268r-19979,-42527l1165294,168100r-46110,-16253l1079703,142278r-15742,-3277l1050607,135723r-10963,-3281l1031074,129159r-9842,-4369l1016317,118237r,-16752l1048437,81691r-1494,l1059484,81076r124281,l1204823,44602,1162893,19638,1107714,3479,1086982,1022,1065504,203xem1183765,81076r-124281,l1072227,81691r13081,1843l1125801,96321r36261,22347l1183765,81076xem307466,88658r-138963,l156937,111025r-8259,24161l143725,161140r-1651,27747l143725,216624r13212,50106l182886,309341r35795,33038l263322,365300r50387,11572l340867,378320r46701,-4475l430210,360421r38582,-22376l503313,306717r,-11557l340309,295160r-14662,-860l287451,281393,258333,254863,241188,218071r-3305,-28638l238709,174909r12395,-39439l276507,105213,299220,91445r8246,-2787xem503313,163004r-177317,l325996,241744r84252,l410248,272580r-39998,18867l340309,295160r163004,l503313,163004xem444518,83693r-104209,l354087,84556r-1133,l395104,102326r22306,24877l420268,125691,444518,83693xem340309,l312483,1480r456,l287302,5781,239534,23126,198651,51207,167398,89204r1105,-546l307466,88658r4485,-1516l325647,84556r14662,-863l444518,83693,465696,47015,415170,13324,367531,1480,340309,xem94716,203l,203,,376720,94716,212661r,-212458xe" stroked="f">
                  <v:path arrowok="t"/>
                </v:shape>
                <v:shape id="Textbox 251" o:spid="_x0000_s1083" type="#_x0000_t202" style="position:absolute;width:73742;height:28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6E92CA4A" w14:textId="77777777" w:rsidR="000778B1" w:rsidRDefault="000778B1"/>
                      <w:p w14:paraId="1067690E" w14:textId="77777777" w:rsidR="000778B1" w:rsidRDefault="000778B1"/>
                      <w:p w14:paraId="6A35EE6A" w14:textId="77777777" w:rsidR="000778B1" w:rsidRDefault="000778B1"/>
                      <w:p w14:paraId="3208386B" w14:textId="77777777" w:rsidR="000778B1" w:rsidRDefault="000778B1"/>
                      <w:p w14:paraId="00692788" w14:textId="77777777" w:rsidR="000778B1" w:rsidRDefault="000778B1">
                        <w:pPr>
                          <w:spacing w:before="55"/>
                        </w:pPr>
                      </w:p>
                      <w:p w14:paraId="5D1E4AE5" w14:textId="77777777" w:rsidR="000778B1" w:rsidRDefault="000778B1">
                        <w:pPr>
                          <w:spacing w:before="1" w:line="247" w:lineRule="auto"/>
                          <w:ind w:left="556" w:right="6404"/>
                        </w:pPr>
                        <w:r>
                          <w:rPr>
                            <w:color w:val="FFFFFF"/>
                            <w:spacing w:val="-4"/>
                          </w:rPr>
                          <w:t>141190,</w:t>
                        </w:r>
                        <w:r>
                          <w:rPr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Московская</w:t>
                        </w:r>
                        <w:r>
                          <w:rPr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обл.,</w:t>
                        </w:r>
                        <w:r>
                          <w:rPr>
                            <w:color w:val="FFFFFF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г.</w:t>
                        </w:r>
                        <w:r>
                          <w:rPr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 xml:space="preserve">Фрязино </w:t>
                        </w:r>
                        <w:r>
                          <w:rPr>
                            <w:color w:val="FFFFFF"/>
                          </w:rPr>
                          <w:t>Заводской проезд, д.2.</w:t>
                        </w:r>
                      </w:p>
                      <w:p w14:paraId="6E2C1FC3" w14:textId="77777777" w:rsidR="000778B1" w:rsidRDefault="000778B1">
                        <w:pPr>
                          <w:spacing w:before="1"/>
                          <w:ind w:left="556"/>
                        </w:pPr>
                        <w:r>
                          <w:rPr>
                            <w:color w:val="FFFFFF"/>
                          </w:rPr>
                          <w:t>нежилые</w:t>
                        </w:r>
                        <w:r>
                          <w:rPr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помещения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704-</w:t>
                        </w:r>
                        <w:r>
                          <w:rPr>
                            <w:color w:val="FFFFFF"/>
                            <w:spacing w:val="-5"/>
                          </w:rPr>
                          <w:t>707</w:t>
                        </w:r>
                      </w:p>
                      <w:p w14:paraId="2DCB6BA2" w14:textId="77777777" w:rsidR="000778B1" w:rsidRDefault="000778B1">
                        <w:pPr>
                          <w:spacing w:before="9"/>
                          <w:ind w:left="556"/>
                        </w:pPr>
                        <w:r>
                          <w:rPr>
                            <w:color w:val="FFFFFF"/>
                            <w:spacing w:val="-8"/>
                          </w:rPr>
                          <w:t>тел./</w:t>
                        </w:r>
                        <w:r>
                          <w:rPr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</w:rPr>
                          <w:t>факс:</w:t>
                        </w:r>
                        <w:r>
                          <w:rPr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</w:rPr>
                          <w:t>(495)</w:t>
                        </w:r>
                        <w:r>
                          <w:rPr>
                            <w:color w:val="FFFFFF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</w:rPr>
                          <w:t>984-04-37,</w:t>
                        </w:r>
                      </w:p>
                      <w:p w14:paraId="6FECFFFD" w14:textId="77777777" w:rsidR="000778B1" w:rsidRDefault="000778B1">
                        <w:pPr>
                          <w:spacing w:before="8" w:line="247" w:lineRule="auto"/>
                          <w:ind w:left="556" w:right="6404"/>
                        </w:pPr>
                        <w:r>
                          <w:rPr>
                            <w:color w:val="FFFFFF"/>
                            <w:spacing w:val="-6"/>
                          </w:rPr>
                          <w:t>E-</w:t>
                        </w:r>
                        <w:proofErr w:type="spellStart"/>
                        <w:r>
                          <w:rPr>
                            <w:color w:val="FFFFFF"/>
                            <w:spacing w:val="-6"/>
                          </w:rPr>
                          <w:t>mail</w:t>
                        </w:r>
                        <w:proofErr w:type="spellEnd"/>
                        <w:r>
                          <w:rPr>
                            <w:color w:val="FFFFFF"/>
                            <w:spacing w:val="-6"/>
                          </w:rPr>
                          <w:t xml:space="preserve">: </w:t>
                        </w:r>
                        <w:hyperlink r:id="rId27">
                          <w:r>
                            <w:rPr>
                              <w:color w:val="FFFFFF"/>
                              <w:spacing w:val="-6"/>
                            </w:rPr>
                            <w:t>hello@levinphotonics.com</w:t>
                          </w:r>
                        </w:hyperlink>
                        <w:r>
                          <w:rPr>
                            <w:color w:val="FFFFFF"/>
                            <w:spacing w:val="-6"/>
                          </w:rPr>
                          <w:t xml:space="preserve"> </w:t>
                        </w:r>
                        <w:hyperlink r:id="rId28">
                          <w:r>
                            <w:rPr>
                              <w:color w:val="FFFFFF"/>
                              <w:spacing w:val="-2"/>
                            </w:rPr>
                            <w:t>www.levinphotonics.com</w:t>
                          </w:r>
                        </w:hyperlink>
                      </w:p>
                      <w:p w14:paraId="72257A74" w14:textId="77777777" w:rsidR="000778B1" w:rsidRDefault="000778B1"/>
                      <w:p w14:paraId="22D7A390" w14:textId="77777777" w:rsidR="000778B1" w:rsidRDefault="000778B1">
                        <w:pPr>
                          <w:spacing w:before="72"/>
                        </w:pPr>
                      </w:p>
                      <w:p w14:paraId="45AA82AF" w14:textId="77777777" w:rsidR="000778B1" w:rsidRDefault="000778B1">
                        <w:pPr>
                          <w:spacing w:before="1" w:line="247" w:lineRule="auto"/>
                          <w:ind w:left="556" w:right="9417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w w:val="110"/>
                            <w:sz w:val="24"/>
                          </w:rPr>
                          <w:t xml:space="preserve">© IGAS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4"/>
                          </w:rPr>
                          <w:t>PN0007</w:t>
                        </w:r>
                      </w:p>
                      <w:p w14:paraId="39645655" w14:textId="77777777" w:rsidR="000778B1" w:rsidRDefault="000778B1">
                        <w:pPr>
                          <w:spacing w:before="1"/>
                          <w:ind w:left="556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Издание</w:t>
                        </w:r>
                        <w:r>
                          <w:rPr>
                            <w:color w:val="FFFFFF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1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2020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0F1FE4" w:rsidRPr="009122F0" w:rsidSect="00265609">
      <w:headerReference w:type="even" r:id="rId29"/>
      <w:footerReference w:type="even" r:id="rId30"/>
      <w:pgSz w:w="11910" w:h="16840"/>
      <w:pgMar w:top="1920" w:right="0" w:bottom="280" w:left="283" w:header="0" w:footer="10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8220DE" w14:textId="77777777" w:rsidR="008170A5" w:rsidRDefault="008170A5">
      <w:r>
        <w:separator/>
      </w:r>
    </w:p>
  </w:endnote>
  <w:endnote w:type="continuationSeparator" w:id="0">
    <w:p w14:paraId="7EEE89C4" w14:textId="77777777" w:rsidR="008170A5" w:rsidRDefault="00817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oxima Nova Rg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roxima Nova Lt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Proxima Nova">
    <w:altName w:val="Tahoma"/>
    <w:panose1 w:val="00000000000000000000"/>
    <w:charset w:val="00"/>
    <w:family w:val="auto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6A18D2" w14:textId="77777777" w:rsidR="000778B1" w:rsidRDefault="000778B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5111AF" w14:textId="77777777" w:rsidR="000778B1" w:rsidRDefault="000778B1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D84341" w14:textId="77777777" w:rsidR="000778B1" w:rsidRDefault="000778B1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75962110"/>
      <w:docPartObj>
        <w:docPartGallery w:val="Page Numbers (Bottom of Page)"/>
        <w:docPartUnique/>
      </w:docPartObj>
    </w:sdtPr>
    <w:sdtEndPr>
      <w:rPr>
        <w:rFonts w:ascii="Proxima Nova Rg" w:hAnsi="Proxima Nova Rg"/>
      </w:rPr>
    </w:sdtEndPr>
    <w:sdtContent>
      <w:p w14:paraId="550BC3BD" w14:textId="07DB96A9" w:rsidR="000778B1" w:rsidRPr="00485C33" w:rsidRDefault="000778B1">
        <w:pPr>
          <w:pStyle w:val="a8"/>
          <w:rPr>
            <w:rFonts w:ascii="Proxima Nova Rg" w:hAnsi="Proxima Nova Rg"/>
          </w:rPr>
        </w:pPr>
        <w:r w:rsidRPr="00485C33">
          <w:rPr>
            <w:rFonts w:ascii="Proxima Nova Rg" w:hAnsi="Proxima Nova Rg"/>
          </w:rPr>
          <w:fldChar w:fldCharType="begin"/>
        </w:r>
        <w:r w:rsidRPr="00485C33">
          <w:rPr>
            <w:rFonts w:ascii="Proxima Nova Rg" w:hAnsi="Proxima Nova Rg"/>
          </w:rPr>
          <w:instrText>PAGE   \* MERGEFORMAT</w:instrText>
        </w:r>
        <w:r w:rsidRPr="00485C33">
          <w:rPr>
            <w:rFonts w:ascii="Proxima Nova Rg" w:hAnsi="Proxima Nova Rg"/>
          </w:rPr>
          <w:fldChar w:fldCharType="separate"/>
        </w:r>
        <w:r w:rsidRPr="00485C33">
          <w:rPr>
            <w:rFonts w:ascii="Proxima Nova Rg" w:hAnsi="Proxima Nova Rg"/>
          </w:rPr>
          <w:t>2</w:t>
        </w:r>
        <w:r w:rsidRPr="00485C33">
          <w:rPr>
            <w:rFonts w:ascii="Proxima Nova Rg" w:hAnsi="Proxima Nova Rg"/>
          </w:rPr>
          <w:fldChar w:fldCharType="end"/>
        </w:r>
      </w:p>
    </w:sdtContent>
  </w:sdt>
  <w:p w14:paraId="4A27C875" w14:textId="5260702C" w:rsidR="000778B1" w:rsidRDefault="000778B1">
    <w:pPr>
      <w:pStyle w:val="a3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C17610" w14:textId="77777777" w:rsidR="000778B1" w:rsidRDefault="000778B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091FC87" wp14:editId="7B917545">
              <wp:simplePos x="0" y="0"/>
              <wp:positionH relativeFrom="page">
                <wp:posOffset>720001</wp:posOffset>
              </wp:positionH>
              <wp:positionV relativeFrom="page">
                <wp:posOffset>10267226</wp:posOffset>
              </wp:positionV>
              <wp:extent cx="6300470" cy="3175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54"/>
                            </a:lnTo>
                            <a:lnTo>
                              <a:pt x="6300000" y="31254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B36BC7" id="Graphic 18" o:spid="_x0000_s1026" style="position:absolute;margin-left:56.7pt;margin-top:808.45pt;width:496.1pt;height:2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" path="m6300000,l,,,31254r6300000,l6300000,xe" fillcolor="#dcddd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164CDB0C" wp14:editId="1D7C077F">
              <wp:simplePos x="0" y="0"/>
              <wp:positionH relativeFrom="page">
                <wp:posOffset>6897014</wp:posOffset>
              </wp:positionH>
              <wp:positionV relativeFrom="page">
                <wp:posOffset>10301471</wp:posOffset>
              </wp:positionV>
              <wp:extent cx="173990" cy="205104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69201" w14:textId="77777777" w:rsidR="000778B1" w:rsidRDefault="000778B1">
                          <w:pPr>
                            <w:spacing w:before="12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t>3</w: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4CDB0C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84" type="#_x0000_t202" style="position:absolute;margin-left:543.05pt;margin-top:811.15pt;width:13.7pt;height:16.1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" filled="f" stroked="f">
              <v:textbox inset="0,0,0,0">
                <w:txbxContent>
                  <w:p w14:paraId="57A69201" w14:textId="77777777" w:rsidR="000778B1" w:rsidRDefault="000778B1">
                    <w:pPr>
                      <w:spacing w:before="12"/>
                      <w:ind w:left="60"/>
                      <w:rPr>
                        <w:sz w:val="24"/>
                      </w:rPr>
                    </w:pP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t>3</w:t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802C7C" w14:textId="77777777" w:rsidR="000778B1" w:rsidRDefault="000778B1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C7FF7C" w14:textId="77777777" w:rsidR="008170A5" w:rsidRDefault="008170A5">
      <w:r>
        <w:separator/>
      </w:r>
    </w:p>
  </w:footnote>
  <w:footnote w:type="continuationSeparator" w:id="0">
    <w:p w14:paraId="2D8B8AE6" w14:textId="77777777" w:rsidR="008170A5" w:rsidRDefault="008170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AB1786" w14:textId="77777777" w:rsidR="000778B1" w:rsidRDefault="000778B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628005" w14:textId="77777777" w:rsidR="000778B1" w:rsidRDefault="000778B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F41364" w14:textId="77777777" w:rsidR="000778B1" w:rsidRDefault="000778B1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D99120" w14:textId="77777777" w:rsidR="000778B1" w:rsidRDefault="000778B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623644B" wp14:editId="56CB786C">
              <wp:simplePos x="0" y="0"/>
              <wp:positionH relativeFrom="page">
                <wp:posOffset>540004</wp:posOffset>
              </wp:positionH>
              <wp:positionV relativeFrom="page">
                <wp:posOffset>395998</wp:posOffset>
              </wp:positionV>
              <wp:extent cx="6300470" cy="3175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42"/>
                            </a:lnTo>
                            <a:lnTo>
                              <a:pt x="6300000" y="31242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D4F422" id="Graphic 14" o:spid="_x0000_s1026" style="position:absolute;margin-left:42.5pt;margin-top:31.2pt;width:496.1pt;height:2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" path="m6300000,l,,,31242r6300000,l6300000,xe" fillcolor="#dcdddf" stroked="f">
              <v:path arrowok="t"/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823182" w14:textId="4E0BBDF1" w:rsidR="000778B1" w:rsidRDefault="000778B1" w:rsidP="00485C33">
    <w:pPr>
      <w:pStyle w:val="a3"/>
      <w:spacing w:line="14" w:lineRule="auto"/>
      <w:ind w:left="426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3382B4D9" wp14:editId="675AF0ED">
              <wp:simplePos x="0" y="0"/>
              <wp:positionH relativeFrom="column">
                <wp:posOffset>283591</wp:posOffset>
              </wp:positionH>
              <wp:positionV relativeFrom="paragraph">
                <wp:posOffset>139954</wp:posOffset>
              </wp:positionV>
              <wp:extent cx="6504559" cy="0"/>
              <wp:effectExtent l="0" t="19050" r="29845" b="19050"/>
              <wp:wrapNone/>
              <wp:docPr id="253" name="Прямая соединительная линия 2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04559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7D5C7C8" id="Прямая соединительная линия 253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35pt,11pt" to="534.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" strokecolor="#d8d8d8 [2732]" strokeweight="3pt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63F47B" w14:textId="77777777" w:rsidR="000778B1" w:rsidRDefault="000778B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3A384617" wp14:editId="1BE5A79D">
              <wp:simplePos x="0" y="0"/>
              <wp:positionH relativeFrom="page">
                <wp:posOffset>720001</wp:posOffset>
              </wp:positionH>
              <wp:positionV relativeFrom="page">
                <wp:posOffset>395998</wp:posOffset>
              </wp:positionV>
              <wp:extent cx="6300470" cy="31750"/>
              <wp:effectExtent l="0" t="0" r="0" b="0"/>
              <wp:wrapNone/>
              <wp:docPr id="245" name="Graphic 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42"/>
                            </a:lnTo>
                            <a:lnTo>
                              <a:pt x="6300000" y="31242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06961F" id="Graphic 245" o:spid="_x0000_s1026" style="position:absolute;margin-left:56.7pt;margin-top:31.2pt;width:496.1pt;height:2.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" path="m6300000,l,,,31242r6300000,l6300000,xe" fillcolor="#dcdddf" stroked="f">
              <v:path arrowok="t"/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605E76" w14:textId="77777777" w:rsidR="000778B1" w:rsidRDefault="000778B1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w14:anchorId="7557880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2.25pt;height:11.5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62C06A3"/>
    <w:multiLevelType w:val="hybridMultilevel"/>
    <w:tmpl w:val="BD2CD4AA"/>
    <w:lvl w:ilvl="0" w:tplc="AE08E5C8">
      <w:start w:val="1"/>
      <w:numFmt w:val="decimal"/>
      <w:lvlText w:val="%1."/>
      <w:lvlJc w:val="left"/>
      <w:pPr>
        <w:ind w:left="1184" w:hanging="360"/>
      </w:pPr>
      <w:rPr>
        <w:rFonts w:hint="default"/>
        <w:color w:val="231F20"/>
      </w:rPr>
    </w:lvl>
    <w:lvl w:ilvl="1" w:tplc="04190019" w:tentative="1">
      <w:start w:val="1"/>
      <w:numFmt w:val="lowerLetter"/>
      <w:lvlText w:val="%2."/>
      <w:lvlJc w:val="left"/>
      <w:pPr>
        <w:ind w:left="1904" w:hanging="360"/>
      </w:pPr>
    </w:lvl>
    <w:lvl w:ilvl="2" w:tplc="0419001B" w:tentative="1">
      <w:start w:val="1"/>
      <w:numFmt w:val="lowerRoman"/>
      <w:lvlText w:val="%3."/>
      <w:lvlJc w:val="right"/>
      <w:pPr>
        <w:ind w:left="2624" w:hanging="180"/>
      </w:pPr>
    </w:lvl>
    <w:lvl w:ilvl="3" w:tplc="0419000F" w:tentative="1">
      <w:start w:val="1"/>
      <w:numFmt w:val="decimal"/>
      <w:lvlText w:val="%4."/>
      <w:lvlJc w:val="left"/>
      <w:pPr>
        <w:ind w:left="3344" w:hanging="360"/>
      </w:pPr>
    </w:lvl>
    <w:lvl w:ilvl="4" w:tplc="04190019" w:tentative="1">
      <w:start w:val="1"/>
      <w:numFmt w:val="lowerLetter"/>
      <w:lvlText w:val="%5."/>
      <w:lvlJc w:val="left"/>
      <w:pPr>
        <w:ind w:left="4064" w:hanging="360"/>
      </w:pPr>
    </w:lvl>
    <w:lvl w:ilvl="5" w:tplc="0419001B" w:tentative="1">
      <w:start w:val="1"/>
      <w:numFmt w:val="lowerRoman"/>
      <w:lvlText w:val="%6."/>
      <w:lvlJc w:val="right"/>
      <w:pPr>
        <w:ind w:left="4784" w:hanging="180"/>
      </w:pPr>
    </w:lvl>
    <w:lvl w:ilvl="6" w:tplc="0419000F" w:tentative="1">
      <w:start w:val="1"/>
      <w:numFmt w:val="decimal"/>
      <w:lvlText w:val="%7."/>
      <w:lvlJc w:val="left"/>
      <w:pPr>
        <w:ind w:left="5504" w:hanging="360"/>
      </w:pPr>
    </w:lvl>
    <w:lvl w:ilvl="7" w:tplc="04190019" w:tentative="1">
      <w:start w:val="1"/>
      <w:numFmt w:val="lowerLetter"/>
      <w:lvlText w:val="%8."/>
      <w:lvlJc w:val="left"/>
      <w:pPr>
        <w:ind w:left="6224" w:hanging="360"/>
      </w:pPr>
    </w:lvl>
    <w:lvl w:ilvl="8" w:tplc="0419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1" w15:restartNumberingAfterBreak="0">
    <w:nsid w:val="106E0D70"/>
    <w:multiLevelType w:val="hybridMultilevel"/>
    <w:tmpl w:val="71D0CCFC"/>
    <w:lvl w:ilvl="0" w:tplc="85F0E954">
      <w:start w:val="8"/>
      <w:numFmt w:val="decimal"/>
      <w:lvlText w:val="%1."/>
      <w:lvlJc w:val="left"/>
      <w:pPr>
        <w:ind w:left="880" w:hanging="314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103"/>
        <w:sz w:val="28"/>
        <w:szCs w:val="28"/>
        <w:lang w:val="ru-RU" w:eastAsia="en-US" w:bidi="ar-SA"/>
      </w:rPr>
    </w:lvl>
    <w:lvl w:ilvl="1" w:tplc="D91EF722">
      <w:numFmt w:val="bullet"/>
      <w:lvlText w:val="•"/>
      <w:lvlJc w:val="left"/>
      <w:pPr>
        <w:ind w:left="1954" w:hanging="314"/>
      </w:pPr>
      <w:rPr>
        <w:rFonts w:hint="default"/>
        <w:lang w:val="ru-RU" w:eastAsia="en-US" w:bidi="ar-SA"/>
      </w:rPr>
    </w:lvl>
    <w:lvl w:ilvl="2" w:tplc="9358F9C2">
      <w:numFmt w:val="bullet"/>
      <w:lvlText w:val="•"/>
      <w:lvlJc w:val="left"/>
      <w:pPr>
        <w:ind w:left="3028" w:hanging="314"/>
      </w:pPr>
      <w:rPr>
        <w:rFonts w:hint="default"/>
        <w:lang w:val="ru-RU" w:eastAsia="en-US" w:bidi="ar-SA"/>
      </w:rPr>
    </w:lvl>
    <w:lvl w:ilvl="3" w:tplc="46F0B494">
      <w:numFmt w:val="bullet"/>
      <w:lvlText w:val="•"/>
      <w:lvlJc w:val="left"/>
      <w:pPr>
        <w:ind w:left="4102" w:hanging="314"/>
      </w:pPr>
      <w:rPr>
        <w:rFonts w:hint="default"/>
        <w:lang w:val="ru-RU" w:eastAsia="en-US" w:bidi="ar-SA"/>
      </w:rPr>
    </w:lvl>
    <w:lvl w:ilvl="4" w:tplc="FF168AA6">
      <w:numFmt w:val="bullet"/>
      <w:lvlText w:val="•"/>
      <w:lvlJc w:val="left"/>
      <w:pPr>
        <w:ind w:left="5177" w:hanging="314"/>
      </w:pPr>
      <w:rPr>
        <w:rFonts w:hint="default"/>
        <w:lang w:val="ru-RU" w:eastAsia="en-US" w:bidi="ar-SA"/>
      </w:rPr>
    </w:lvl>
    <w:lvl w:ilvl="5" w:tplc="67D852A4">
      <w:numFmt w:val="bullet"/>
      <w:lvlText w:val="•"/>
      <w:lvlJc w:val="left"/>
      <w:pPr>
        <w:ind w:left="6251" w:hanging="314"/>
      </w:pPr>
      <w:rPr>
        <w:rFonts w:hint="default"/>
        <w:lang w:val="ru-RU" w:eastAsia="en-US" w:bidi="ar-SA"/>
      </w:rPr>
    </w:lvl>
    <w:lvl w:ilvl="6" w:tplc="CD40C794">
      <w:numFmt w:val="bullet"/>
      <w:lvlText w:val="•"/>
      <w:lvlJc w:val="left"/>
      <w:pPr>
        <w:ind w:left="7325" w:hanging="314"/>
      </w:pPr>
      <w:rPr>
        <w:rFonts w:hint="default"/>
        <w:lang w:val="ru-RU" w:eastAsia="en-US" w:bidi="ar-SA"/>
      </w:rPr>
    </w:lvl>
    <w:lvl w:ilvl="7" w:tplc="EFCAA202">
      <w:numFmt w:val="bullet"/>
      <w:lvlText w:val="•"/>
      <w:lvlJc w:val="left"/>
      <w:pPr>
        <w:ind w:left="8399" w:hanging="314"/>
      </w:pPr>
      <w:rPr>
        <w:rFonts w:hint="default"/>
        <w:lang w:val="ru-RU" w:eastAsia="en-US" w:bidi="ar-SA"/>
      </w:rPr>
    </w:lvl>
    <w:lvl w:ilvl="8" w:tplc="CD0CBC78">
      <w:numFmt w:val="bullet"/>
      <w:lvlText w:val="•"/>
      <w:lvlJc w:val="left"/>
      <w:pPr>
        <w:ind w:left="9474" w:hanging="314"/>
      </w:pPr>
      <w:rPr>
        <w:rFonts w:hint="default"/>
        <w:lang w:val="ru-RU" w:eastAsia="en-US" w:bidi="ar-SA"/>
      </w:rPr>
    </w:lvl>
  </w:abstractNum>
  <w:abstractNum w:abstractNumId="2" w15:restartNumberingAfterBreak="0">
    <w:nsid w:val="118D7CB7"/>
    <w:multiLevelType w:val="hybridMultilevel"/>
    <w:tmpl w:val="8DB497AC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A0905"/>
    <w:multiLevelType w:val="hybridMultilevel"/>
    <w:tmpl w:val="47A28960"/>
    <w:lvl w:ilvl="0" w:tplc="D91EF722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A67DF"/>
    <w:multiLevelType w:val="hybridMultilevel"/>
    <w:tmpl w:val="CCA69C3E"/>
    <w:lvl w:ilvl="0" w:tplc="A2A4F496">
      <w:start w:val="5"/>
      <w:numFmt w:val="decimal"/>
      <w:lvlText w:val="%1."/>
      <w:lvlJc w:val="left"/>
      <w:pPr>
        <w:ind w:left="1236" w:hanging="360"/>
      </w:pPr>
      <w:rPr>
        <w:rFonts w:hint="default"/>
        <w:color w:val="231F20"/>
      </w:rPr>
    </w:lvl>
    <w:lvl w:ilvl="1" w:tplc="04190019" w:tentative="1">
      <w:start w:val="1"/>
      <w:numFmt w:val="lowerLetter"/>
      <w:lvlText w:val="%2."/>
      <w:lvlJc w:val="left"/>
      <w:pPr>
        <w:ind w:left="1956" w:hanging="360"/>
      </w:pPr>
    </w:lvl>
    <w:lvl w:ilvl="2" w:tplc="0419001B" w:tentative="1">
      <w:start w:val="1"/>
      <w:numFmt w:val="lowerRoman"/>
      <w:lvlText w:val="%3."/>
      <w:lvlJc w:val="right"/>
      <w:pPr>
        <w:ind w:left="2676" w:hanging="180"/>
      </w:pPr>
    </w:lvl>
    <w:lvl w:ilvl="3" w:tplc="0419000F" w:tentative="1">
      <w:start w:val="1"/>
      <w:numFmt w:val="decimal"/>
      <w:lvlText w:val="%4."/>
      <w:lvlJc w:val="left"/>
      <w:pPr>
        <w:ind w:left="3396" w:hanging="360"/>
      </w:pPr>
    </w:lvl>
    <w:lvl w:ilvl="4" w:tplc="04190019" w:tentative="1">
      <w:start w:val="1"/>
      <w:numFmt w:val="lowerLetter"/>
      <w:lvlText w:val="%5."/>
      <w:lvlJc w:val="left"/>
      <w:pPr>
        <w:ind w:left="4116" w:hanging="360"/>
      </w:pPr>
    </w:lvl>
    <w:lvl w:ilvl="5" w:tplc="0419001B" w:tentative="1">
      <w:start w:val="1"/>
      <w:numFmt w:val="lowerRoman"/>
      <w:lvlText w:val="%6."/>
      <w:lvlJc w:val="right"/>
      <w:pPr>
        <w:ind w:left="4836" w:hanging="180"/>
      </w:pPr>
    </w:lvl>
    <w:lvl w:ilvl="6" w:tplc="0419000F" w:tentative="1">
      <w:start w:val="1"/>
      <w:numFmt w:val="decimal"/>
      <w:lvlText w:val="%7."/>
      <w:lvlJc w:val="left"/>
      <w:pPr>
        <w:ind w:left="5556" w:hanging="360"/>
      </w:pPr>
    </w:lvl>
    <w:lvl w:ilvl="7" w:tplc="04190019" w:tentative="1">
      <w:start w:val="1"/>
      <w:numFmt w:val="lowerLetter"/>
      <w:lvlText w:val="%8."/>
      <w:lvlJc w:val="left"/>
      <w:pPr>
        <w:ind w:left="6276" w:hanging="360"/>
      </w:pPr>
    </w:lvl>
    <w:lvl w:ilvl="8" w:tplc="0419001B" w:tentative="1">
      <w:start w:val="1"/>
      <w:numFmt w:val="lowerRoman"/>
      <w:lvlText w:val="%9."/>
      <w:lvlJc w:val="right"/>
      <w:pPr>
        <w:ind w:left="6996" w:hanging="180"/>
      </w:pPr>
    </w:lvl>
  </w:abstractNum>
  <w:abstractNum w:abstractNumId="5" w15:restartNumberingAfterBreak="0">
    <w:nsid w:val="434A2BC6"/>
    <w:multiLevelType w:val="hybridMultilevel"/>
    <w:tmpl w:val="EC842B76"/>
    <w:lvl w:ilvl="0" w:tplc="94669E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B6C9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48A04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E8841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8305D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85892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D5EB5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9C272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A28E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769B623D"/>
    <w:multiLevelType w:val="hybridMultilevel"/>
    <w:tmpl w:val="E88CFF0A"/>
    <w:lvl w:ilvl="0" w:tplc="B44C38EA">
      <w:start w:val="1"/>
      <w:numFmt w:val="decimal"/>
      <w:lvlText w:val="%1."/>
      <w:lvlJc w:val="left"/>
      <w:pPr>
        <w:ind w:left="825" w:hanging="259"/>
        <w:jc w:val="right"/>
      </w:pPr>
      <w:rPr>
        <w:rFonts w:ascii="Proxima Nova Rg" w:eastAsia="Arial" w:hAnsi="Proxima Nova Rg" w:cs="Arial" w:hint="default"/>
        <w:b/>
        <w:bCs/>
        <w:i w:val="0"/>
        <w:iCs w:val="0"/>
        <w:color w:val="231F20"/>
        <w:spacing w:val="0"/>
        <w:w w:val="79"/>
        <w:sz w:val="28"/>
        <w:szCs w:val="28"/>
        <w:lang w:val="ru-RU" w:eastAsia="en-US" w:bidi="ar-SA"/>
      </w:rPr>
    </w:lvl>
    <w:lvl w:ilvl="1" w:tplc="2B84C7C4">
      <w:numFmt w:val="bullet"/>
      <w:lvlText w:val="•"/>
      <w:lvlJc w:val="left"/>
      <w:pPr>
        <w:ind w:left="1900" w:hanging="259"/>
      </w:pPr>
      <w:rPr>
        <w:rFonts w:hint="default"/>
        <w:lang w:val="ru-RU" w:eastAsia="en-US" w:bidi="ar-SA"/>
      </w:rPr>
    </w:lvl>
    <w:lvl w:ilvl="2" w:tplc="49CA54C0">
      <w:numFmt w:val="bullet"/>
      <w:lvlText w:val="•"/>
      <w:lvlJc w:val="left"/>
      <w:pPr>
        <w:ind w:left="2980" w:hanging="259"/>
      </w:pPr>
      <w:rPr>
        <w:rFonts w:hint="default"/>
        <w:lang w:val="ru-RU" w:eastAsia="en-US" w:bidi="ar-SA"/>
      </w:rPr>
    </w:lvl>
    <w:lvl w:ilvl="3" w:tplc="E5C2E1E6">
      <w:numFmt w:val="bullet"/>
      <w:lvlText w:val="•"/>
      <w:lvlJc w:val="left"/>
      <w:pPr>
        <w:ind w:left="4060" w:hanging="259"/>
      </w:pPr>
      <w:rPr>
        <w:rFonts w:hint="default"/>
        <w:lang w:val="ru-RU" w:eastAsia="en-US" w:bidi="ar-SA"/>
      </w:rPr>
    </w:lvl>
    <w:lvl w:ilvl="4" w:tplc="C1960C42">
      <w:numFmt w:val="bullet"/>
      <w:lvlText w:val="•"/>
      <w:lvlJc w:val="left"/>
      <w:pPr>
        <w:ind w:left="5141" w:hanging="259"/>
      </w:pPr>
      <w:rPr>
        <w:rFonts w:hint="default"/>
        <w:lang w:val="ru-RU" w:eastAsia="en-US" w:bidi="ar-SA"/>
      </w:rPr>
    </w:lvl>
    <w:lvl w:ilvl="5" w:tplc="A08A7368">
      <w:numFmt w:val="bullet"/>
      <w:lvlText w:val="•"/>
      <w:lvlJc w:val="left"/>
      <w:pPr>
        <w:ind w:left="6221" w:hanging="259"/>
      </w:pPr>
      <w:rPr>
        <w:rFonts w:hint="default"/>
        <w:lang w:val="ru-RU" w:eastAsia="en-US" w:bidi="ar-SA"/>
      </w:rPr>
    </w:lvl>
    <w:lvl w:ilvl="6" w:tplc="DBF046D6">
      <w:numFmt w:val="bullet"/>
      <w:lvlText w:val="•"/>
      <w:lvlJc w:val="left"/>
      <w:pPr>
        <w:ind w:left="7301" w:hanging="259"/>
      </w:pPr>
      <w:rPr>
        <w:rFonts w:hint="default"/>
        <w:lang w:val="ru-RU" w:eastAsia="en-US" w:bidi="ar-SA"/>
      </w:rPr>
    </w:lvl>
    <w:lvl w:ilvl="7" w:tplc="09624BEA">
      <w:numFmt w:val="bullet"/>
      <w:lvlText w:val="•"/>
      <w:lvlJc w:val="left"/>
      <w:pPr>
        <w:ind w:left="8381" w:hanging="259"/>
      </w:pPr>
      <w:rPr>
        <w:rFonts w:hint="default"/>
        <w:lang w:val="ru-RU" w:eastAsia="en-US" w:bidi="ar-SA"/>
      </w:rPr>
    </w:lvl>
    <w:lvl w:ilvl="8" w:tplc="C34E3C68">
      <w:numFmt w:val="bullet"/>
      <w:lvlText w:val="•"/>
      <w:lvlJc w:val="left"/>
      <w:pPr>
        <w:ind w:left="9462" w:hanging="259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E4"/>
    <w:rsid w:val="0006645B"/>
    <w:rsid w:val="000778B1"/>
    <w:rsid w:val="000866C8"/>
    <w:rsid w:val="000F1FE4"/>
    <w:rsid w:val="001E3C31"/>
    <w:rsid w:val="002452B1"/>
    <w:rsid w:val="00265609"/>
    <w:rsid w:val="00294C9E"/>
    <w:rsid w:val="002A2C02"/>
    <w:rsid w:val="00335C5C"/>
    <w:rsid w:val="00345A22"/>
    <w:rsid w:val="004268EA"/>
    <w:rsid w:val="00485C33"/>
    <w:rsid w:val="0052281F"/>
    <w:rsid w:val="005B60A7"/>
    <w:rsid w:val="00644792"/>
    <w:rsid w:val="0065670F"/>
    <w:rsid w:val="008170A5"/>
    <w:rsid w:val="0082396A"/>
    <w:rsid w:val="00870E74"/>
    <w:rsid w:val="00884F49"/>
    <w:rsid w:val="008C1E7D"/>
    <w:rsid w:val="009122F0"/>
    <w:rsid w:val="00A54902"/>
    <w:rsid w:val="00A62607"/>
    <w:rsid w:val="00B770AB"/>
    <w:rsid w:val="00E162EA"/>
    <w:rsid w:val="00ED4317"/>
    <w:rsid w:val="00FE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491E01"/>
  <w15:docId w15:val="{675A5E10-F6B0-4378-8935-2B8C9CB0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paragraph" w:styleId="1">
    <w:name w:val="heading 1"/>
    <w:basedOn w:val="a"/>
    <w:uiPriority w:val="9"/>
    <w:qFormat/>
    <w:pPr>
      <w:ind w:left="879" w:hanging="31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8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spacing w:before="7"/>
    </w:pPr>
    <w:rPr>
      <w:rFonts w:ascii="Georgia" w:eastAsia="Georgia" w:hAnsi="Georgia" w:cs="Georgia"/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879" w:hanging="312"/>
    </w:pPr>
    <w:rPr>
      <w:rFonts w:ascii="Arial" w:eastAsia="Arial" w:hAnsi="Arial" w:cs="Arial"/>
    </w:r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884F4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84F49"/>
    <w:rPr>
      <w:rFonts w:ascii="Trebuchet MS" w:eastAsia="Trebuchet MS" w:hAnsi="Trebuchet MS" w:cs="Trebuchet MS"/>
      <w:lang w:val="ru-RU"/>
    </w:rPr>
  </w:style>
  <w:style w:type="paragraph" w:styleId="a8">
    <w:name w:val="footer"/>
    <w:basedOn w:val="a"/>
    <w:link w:val="a9"/>
    <w:uiPriority w:val="99"/>
    <w:unhideWhenUsed/>
    <w:rsid w:val="00884F4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84F49"/>
    <w:rPr>
      <w:rFonts w:ascii="Trebuchet MS" w:eastAsia="Trebuchet MS" w:hAnsi="Trebuchet MS" w:cs="Trebuchet MS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0778B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a">
    <w:name w:val="Strong"/>
    <w:uiPriority w:val="22"/>
    <w:qFormat/>
    <w:rsid w:val="000778B1"/>
    <w:rPr>
      <w:b/>
      <w:color w:val="C0504D" w:themeColor="accent2"/>
    </w:rPr>
  </w:style>
  <w:style w:type="character" w:customStyle="1" w:styleId="apple-converted-space">
    <w:name w:val="apple-converted-space"/>
    <w:basedOn w:val="a0"/>
    <w:rsid w:val="000778B1"/>
  </w:style>
  <w:style w:type="paragraph" w:styleId="ab">
    <w:name w:val="Normal (Web)"/>
    <w:basedOn w:val="a"/>
    <w:uiPriority w:val="99"/>
    <w:unhideWhenUsed/>
    <w:rsid w:val="000778B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hyperlink" Target="http://www.levinphotonics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hyperlink" Target="mailto:hello@levinphotonics.com" TargetMode="Externa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image" Target="media/image5.png"/><Relationship Id="rId29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6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image" Target="media/image8.png"/><Relationship Id="rId28" Type="http://schemas.openxmlformats.org/officeDocument/2006/relationships/hyperlink" Target="http://www.levinphotonics.com/" TargetMode="Externa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7.png"/><Relationship Id="rId27" Type="http://schemas.openxmlformats.org/officeDocument/2006/relationships/hyperlink" Target="mailto:hello@levinphotonics.com" TargetMode="External"/><Relationship Id="rId30" Type="http://schemas.openxmlformats.org/officeDocument/2006/relationships/footer" Target="footer6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9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RTX</dc:creator>
  <cp:lastModifiedBy>Сергей</cp:lastModifiedBy>
  <cp:revision>9</cp:revision>
  <cp:lastPrinted>2026-07-17T16:46:00Z</cp:lastPrinted>
  <dcterms:created xsi:type="dcterms:W3CDTF">2025-10-13T08:42:00Z</dcterms:created>
  <dcterms:modified xsi:type="dcterms:W3CDTF">2026-07-17T17:37:00Z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2020-09-06T00:00:00Z</vt:filetime>
  </property>
  <property fmtid="{D5CDD505-2E9C-101B-9397-08002B2CF9AE}" pid="3" name="Creator">
    <vt:lpwstr>Adobe InDesign CC 2017 (Windows)</vt:lpwstr>
  </property>
  <property fmtid="{D5CDD505-2E9C-101B-9397-08002B2CF9AE}" pid="4" name="LastSaved">
    <vt:filetime>2025-10-12T00:00:00Z</vt:filetime>
  </property>
  <property fmtid="{D5CDD505-2E9C-101B-9397-08002B2CF9AE}" pid="5" name="Producer">
    <vt:lpwstr>Adobe PDF Library 15.0</vt:lpwstr>
  </property>
</Properties>
</file>