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EE3B5B" w14:textId="77777777" w:rsidR="000F1FE4" w:rsidRPr="009122F0" w:rsidRDefault="000778B1">
      <w:pPr>
        <w:pStyle w:val="a3"/>
        <w:ind w:left="8612"/>
        <w:rPr>
          <w:rFonts w:ascii="Proxima Nova Lt" w:hAnsi="Proxima Nova Lt"/>
          <w:sz w:val="20"/>
        </w:rPr>
      </w:pPr>
      <w:r w:rsidRPr="009122F0">
        <w:rPr>
          <w:rFonts w:ascii="Proxima Nova Lt" w:hAnsi="Proxima Nova Lt"/>
          <w:noProof/>
          <w:sz w:val="20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79D11733" wp14:editId="6573FA8F">
                <wp:simplePos x="0" y="0"/>
                <wp:positionH relativeFrom="page">
                  <wp:posOffset>1053731</wp:posOffset>
                </wp:positionH>
                <wp:positionV relativeFrom="page">
                  <wp:posOffset>8735221</wp:posOffset>
                </wp:positionV>
                <wp:extent cx="65405" cy="236854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05" cy="2368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5C01E8" w14:textId="77777777" w:rsidR="000778B1" w:rsidRDefault="000778B1">
                            <w:pPr>
                              <w:spacing w:before="7"/>
                              <w:rPr>
                                <w:rFonts w:ascii="Georgi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221D1F"/>
                                <w:spacing w:val="-10"/>
                                <w:w w:val="90"/>
                                <w:sz w:val="3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D1173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82.95pt;margin-top:687.8pt;width:5.15pt;height:18.6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" filled="f" stroked="f">
                <v:textbox inset="0,0,0,0">
                  <w:txbxContent>
                    <w:p w14:paraId="545C01E8" w14:textId="77777777" w:rsidR="000778B1" w:rsidRDefault="000778B1">
                      <w:pPr>
                        <w:spacing w:before="7"/>
                        <w:rPr>
                          <w:rFonts w:ascii="Georgia"/>
                          <w:b/>
                          <w:sz w:val="32"/>
                        </w:rPr>
                      </w:pPr>
                      <w:r>
                        <w:rPr>
                          <w:rFonts w:ascii="Georgia"/>
                          <w:b/>
                          <w:color w:val="221D1F"/>
                          <w:spacing w:val="-10"/>
                          <w:w w:val="90"/>
                          <w:sz w:val="32"/>
                        </w:rPr>
                        <w:t>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9122F0">
        <w:rPr>
          <w:rFonts w:ascii="Proxima Nova Lt" w:hAnsi="Proxima Nova Lt"/>
          <w:noProof/>
          <w:sz w:val="20"/>
        </w:rPr>
        <mc:AlternateContent>
          <mc:Choice Requires="wpg">
            <w:drawing>
              <wp:anchor distT="0" distB="0" distL="0" distR="0" simplePos="0" relativeHeight="251649536" behindDoc="0" locked="0" layoutInCell="1" allowOverlap="1" wp14:anchorId="2D6023AE" wp14:editId="5C459AFB">
                <wp:simplePos x="0" y="0"/>
                <wp:positionH relativeFrom="page">
                  <wp:posOffset>0</wp:posOffset>
                </wp:positionH>
                <wp:positionV relativeFrom="page">
                  <wp:posOffset>7244994</wp:posOffset>
                </wp:positionV>
                <wp:extent cx="7547609" cy="282257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47609" cy="2822575"/>
                          <a:chOff x="0" y="0"/>
                          <a:chExt cx="7547609" cy="28225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47609" cy="282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7609" h="2822575">
                                <a:moveTo>
                                  <a:pt x="75472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22308"/>
                                </a:lnTo>
                                <a:lnTo>
                                  <a:pt x="7547292" y="2822308"/>
                                </a:lnTo>
                                <a:lnTo>
                                  <a:pt x="7547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AE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59993" y="1458010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287883" y="13030"/>
                                </a:moveTo>
                                <a:lnTo>
                                  <a:pt x="287820" y="6121"/>
                                </a:lnTo>
                                <a:lnTo>
                                  <a:pt x="281457" y="0"/>
                                </a:lnTo>
                                <a:lnTo>
                                  <a:pt x="6477" y="0"/>
                                </a:lnTo>
                                <a:lnTo>
                                  <a:pt x="127" y="6121"/>
                                </a:lnTo>
                                <a:lnTo>
                                  <a:pt x="127" y="13538"/>
                                </a:lnTo>
                                <a:lnTo>
                                  <a:pt x="0" y="13652"/>
                                </a:lnTo>
                                <a:lnTo>
                                  <a:pt x="0" y="274231"/>
                                </a:lnTo>
                                <a:lnTo>
                                  <a:pt x="127" y="274358"/>
                                </a:lnTo>
                                <a:lnTo>
                                  <a:pt x="127" y="281406"/>
                                </a:lnTo>
                                <a:lnTo>
                                  <a:pt x="6477" y="287743"/>
                                </a:lnTo>
                                <a:lnTo>
                                  <a:pt x="13957" y="287743"/>
                                </a:lnTo>
                                <a:lnTo>
                                  <a:pt x="14097" y="287870"/>
                                </a:lnTo>
                                <a:lnTo>
                                  <a:pt x="265747" y="287693"/>
                                </a:lnTo>
                                <a:lnTo>
                                  <a:pt x="281457" y="287743"/>
                                </a:lnTo>
                                <a:lnTo>
                                  <a:pt x="287820" y="281393"/>
                                </a:lnTo>
                                <a:lnTo>
                                  <a:pt x="287820" y="275031"/>
                                </a:lnTo>
                                <a:lnTo>
                                  <a:pt x="287820" y="273596"/>
                                </a:lnTo>
                                <a:lnTo>
                                  <a:pt x="287820" y="265798"/>
                                </a:lnTo>
                                <a:lnTo>
                                  <a:pt x="287883" y="13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D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77861" y="1475066"/>
                            <a:ext cx="252729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29" h="254635">
                                <a:moveTo>
                                  <a:pt x="252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596"/>
                                </a:lnTo>
                                <a:lnTo>
                                  <a:pt x="252234" y="254596"/>
                                </a:lnTo>
                                <a:lnTo>
                                  <a:pt x="252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1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60000" y="1326608"/>
                            <a:ext cx="382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8415">
                                <a:moveTo>
                                  <a:pt x="0" y="0"/>
                                </a:moveTo>
                                <a:lnTo>
                                  <a:pt x="382799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60000" y="2183408"/>
                            <a:ext cx="382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8415">
                                <a:moveTo>
                                  <a:pt x="0" y="0"/>
                                </a:moveTo>
                                <a:lnTo>
                                  <a:pt x="382799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959999" y="261344"/>
                            <a:ext cx="3917950" cy="958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693C4A" w14:textId="764E128E" w:rsidR="000778B1" w:rsidRDefault="000778B1">
                              <w:pPr>
                                <w:spacing w:line="542" w:lineRule="exac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BFBFB"/>
                                  <w:sz w:val="48"/>
                                </w:rPr>
                                <w:t>Модуль</w:t>
                              </w:r>
                              <w:r>
                                <w:rPr>
                                  <w:color w:val="FBFBFB"/>
                                  <w:spacing w:val="21"/>
                                  <w:sz w:val="48"/>
                                </w:rPr>
                                <w:t xml:space="preserve"> </w:t>
                              </w:r>
                              <w:r w:rsidR="00FE33B3">
                                <w:rPr>
                                  <w:color w:val="FBFBFB"/>
                                  <w:sz w:val="48"/>
                                </w:rPr>
                                <w:t>дискретных</w:t>
                              </w:r>
                              <w:r>
                                <w:rPr>
                                  <w:color w:val="FBFBFB"/>
                                  <w:spacing w:val="2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color w:val="FBFBFB"/>
                                  <w:spacing w:val="-2"/>
                                  <w:sz w:val="48"/>
                                </w:rPr>
                                <w:t>входов</w:t>
                              </w:r>
                            </w:p>
                            <w:p w14:paraId="783ACC01" w14:textId="231E72DD" w:rsidR="000778B1" w:rsidRDefault="000778B1">
                              <w:pPr>
                                <w:spacing w:before="18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BFBFB"/>
                                  <w:spacing w:val="-2"/>
                                  <w:w w:val="95"/>
                                  <w:sz w:val="48"/>
                                </w:rPr>
                                <w:t>L</w:t>
                              </w:r>
                              <w:r w:rsidR="00FE33B3">
                                <w:rPr>
                                  <w:color w:val="FBFBFB"/>
                                  <w:spacing w:val="-2"/>
                                  <w:w w:val="95"/>
                                  <w:sz w:val="48"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color w:val="FBFBFB"/>
                                  <w:spacing w:val="-2"/>
                                  <w:w w:val="95"/>
                                  <w:sz w:val="48"/>
                                </w:rPr>
                                <w:t>I1118</w:t>
                              </w:r>
                            </w:p>
                            <w:p w14:paraId="02B13C93" w14:textId="3D1C11BD" w:rsidR="000778B1" w:rsidRPr="002A2C02" w:rsidRDefault="002A2C02">
                              <w:pPr>
                                <w:spacing w:before="10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Руководство по эксплуатации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075448" y="1488775"/>
                            <a:ext cx="7810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57A657" w14:textId="77777777" w:rsidR="000778B1" w:rsidRDefault="000778B1">
                              <w:pPr>
                                <w:spacing w:before="7"/>
                                <w:rPr>
                                  <w:rFonts w:ascii="Georg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10"/>
                                  <w:sz w:val="32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357199" y="1440177"/>
                            <a:ext cx="3443604" cy="545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EF790E" w14:textId="77777777" w:rsidR="000778B1" w:rsidRDefault="000778B1">
                              <w:pPr>
                                <w:spacing w:line="271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4"/>
                                </w:rPr>
                                <w:t>ВНИМАНИЕ!</w:t>
                              </w:r>
                            </w:p>
                            <w:p w14:paraId="3D03FC9B" w14:textId="77777777" w:rsidR="000778B1" w:rsidRDefault="000778B1">
                              <w:pPr>
                                <w:spacing w:before="9" w:line="247" w:lineRule="auto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Перед использованием внимательно изучите и строго следуйте данной инструкции.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6023AE" id="Group 2" o:spid="_x0000_s1027" style="position:absolute;left:0;text-align:left;margin-left:0;margin-top:570.45pt;width:594.3pt;height:222.25pt;z-index:251649536;mso-wrap-distance-left:0;mso-wrap-distance-right:0;mso-position-horizontal-relative:page;mso-position-vertical-relative:page" coordsize="75476,28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">
                <v:shape id="Graphic 3" o:spid="_x0000_s1028" style="position:absolute;width:75476;height:28225;visibility:visible;mso-wrap-style:square;v-text-anchor:top" coordsize="7547609,282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" path="m7547292,l,,,2822308r7547292,l7547292,xe" fillcolor="#54aea7" stroked="f">
                  <v:path arrowok="t"/>
                </v:shape>
                <v:shape id="Graphic 4" o:spid="_x0000_s1029" style="position:absolute;left:9599;top:14580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" path="m287883,13030r-63,-6909l281457,,6477,,127,6121r,7417l,13652,,274231r127,127l127,281406r6350,6337l13957,287743r140,127l265747,287693r15710,50l287820,281393r,-6362l287820,273596r,-7798l287883,13030xe" fillcolor="#221d1f" stroked="f">
                  <v:path arrowok="t"/>
                </v:shape>
                <v:shape id="Graphic 5" o:spid="_x0000_s1030" style="position:absolute;left:9778;top:14750;width:2527;height:2547;visibility:visible;mso-wrap-style:square;v-text-anchor:top" coordsize="252729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" path="m252234,l,,,254596r252234,l252234,xe" fillcolor="#0061ab" stroked="f">
                  <v:path arrowok="t"/>
                </v:shape>
                <v:shape id="Graphic 6" o:spid="_x0000_s1031" style="position:absolute;left:9600;top:13266;width:38284;height:12;visibility:visible;mso-wrap-style:square;v-text-anchor:top" coordsize="3828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" path="m,l3827995,e" filled="f" strokecolor="white" strokeweight="1pt">
                  <v:path arrowok="t"/>
                </v:shape>
                <v:shape id="Graphic 7" o:spid="_x0000_s1032" style="position:absolute;left:9600;top:21834;width:38284;height:12;visibility:visible;mso-wrap-style:square;v-text-anchor:top" coordsize="3828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" path="m,l3827995,e" filled="f" strokecolor="white" strokeweight="1pt">
                  <v:path arrowok="t"/>
                </v:shape>
                <v:shape id="Textbox 8" o:spid="_x0000_s1033" type="#_x0000_t202" style="position:absolute;left:9599;top:2613;width:39180;height:9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8693C4A" w14:textId="764E128E" w:rsidR="000778B1" w:rsidRDefault="000778B1">
                        <w:pPr>
                          <w:spacing w:line="542" w:lineRule="exact"/>
                          <w:rPr>
                            <w:sz w:val="48"/>
                          </w:rPr>
                        </w:pPr>
                        <w:r>
                          <w:rPr>
                            <w:color w:val="FBFBFB"/>
                            <w:sz w:val="48"/>
                          </w:rPr>
                          <w:t>Модуль</w:t>
                        </w:r>
                        <w:r>
                          <w:rPr>
                            <w:color w:val="FBFBFB"/>
                            <w:spacing w:val="21"/>
                            <w:sz w:val="48"/>
                          </w:rPr>
                          <w:t xml:space="preserve"> </w:t>
                        </w:r>
                        <w:r w:rsidR="00FE33B3">
                          <w:rPr>
                            <w:color w:val="FBFBFB"/>
                            <w:sz w:val="48"/>
                          </w:rPr>
                          <w:t>дискретных</w:t>
                        </w:r>
                        <w:r>
                          <w:rPr>
                            <w:color w:val="FBFBFB"/>
                            <w:spacing w:val="21"/>
                            <w:sz w:val="48"/>
                          </w:rPr>
                          <w:t xml:space="preserve"> </w:t>
                        </w:r>
                        <w:r>
                          <w:rPr>
                            <w:color w:val="FBFBFB"/>
                            <w:spacing w:val="-2"/>
                            <w:sz w:val="48"/>
                          </w:rPr>
                          <w:t>входов</w:t>
                        </w:r>
                      </w:p>
                      <w:p w14:paraId="783ACC01" w14:textId="231E72DD" w:rsidR="000778B1" w:rsidRDefault="000778B1">
                        <w:pPr>
                          <w:spacing w:before="18"/>
                          <w:rPr>
                            <w:sz w:val="48"/>
                          </w:rPr>
                        </w:pPr>
                        <w:r>
                          <w:rPr>
                            <w:color w:val="FBFBFB"/>
                            <w:spacing w:val="-2"/>
                            <w:w w:val="95"/>
                            <w:sz w:val="48"/>
                          </w:rPr>
                          <w:t>L</w:t>
                        </w:r>
                        <w:r w:rsidR="00FE33B3">
                          <w:rPr>
                            <w:color w:val="FBFBFB"/>
                            <w:spacing w:val="-2"/>
                            <w:w w:val="95"/>
                            <w:sz w:val="48"/>
                            <w:lang w:val="en-US"/>
                          </w:rPr>
                          <w:t>D</w:t>
                        </w:r>
                        <w:r>
                          <w:rPr>
                            <w:color w:val="FBFBFB"/>
                            <w:spacing w:val="-2"/>
                            <w:w w:val="95"/>
                            <w:sz w:val="48"/>
                          </w:rPr>
                          <w:t>I1118</w:t>
                        </w:r>
                      </w:p>
                      <w:p w14:paraId="02B13C93" w14:textId="3D1C11BD" w:rsidR="000778B1" w:rsidRPr="002A2C02" w:rsidRDefault="002A2C02">
                        <w:pPr>
                          <w:spacing w:before="100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Руководство по эксплуатации</w:t>
                        </w:r>
                      </w:p>
                    </w:txbxContent>
                  </v:textbox>
                </v:shape>
                <v:shape id="Textbox 9" o:spid="_x0000_s1034" type="#_x0000_t202" style="position:absolute;left:10754;top:14887;width:781;height:2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A57A657" w14:textId="77777777" w:rsidR="000778B1" w:rsidRDefault="000778B1">
                        <w:pPr>
                          <w:spacing w:before="7"/>
                          <w:rPr>
                            <w:rFonts w:ascii="Georgia"/>
                            <w:b/>
                            <w:sz w:val="32"/>
                          </w:rPr>
                        </w:pPr>
                        <w:r>
                          <w:rPr>
                            <w:rFonts w:ascii="Georgia"/>
                            <w:b/>
                            <w:color w:val="FFFFFF"/>
                            <w:spacing w:val="-10"/>
                            <w:sz w:val="32"/>
                          </w:rPr>
                          <w:t>i</w:t>
                        </w:r>
                      </w:p>
                    </w:txbxContent>
                  </v:textbox>
                </v:shape>
                <v:shape id="Textbox 10" o:spid="_x0000_s1035" type="#_x0000_t202" style="position:absolute;left:13571;top:14401;width:34437;height:5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BEF790E" w14:textId="77777777" w:rsidR="000778B1" w:rsidRDefault="000778B1">
                        <w:pPr>
                          <w:spacing w:line="271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24"/>
                          </w:rPr>
                          <w:t>ВНИМАНИЕ!</w:t>
                        </w:r>
                      </w:p>
                      <w:p w14:paraId="3D03FC9B" w14:textId="77777777" w:rsidR="000778B1" w:rsidRDefault="000778B1">
                        <w:pPr>
                          <w:spacing w:before="9" w:line="247" w:lineRule="auto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Перед использованием внимательно изучите и строго следуйте данной инструкции.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9122F0">
        <w:rPr>
          <w:rFonts w:ascii="Proxima Nova Lt" w:hAnsi="Proxima Nova Lt"/>
          <w:noProof/>
          <w:sz w:val="20"/>
        </w:rPr>
        <mc:AlternateContent>
          <mc:Choice Requires="wpg">
            <w:drawing>
              <wp:inline distT="0" distB="0" distL="0" distR="0" wp14:anchorId="7557880A" wp14:editId="3A0AE750">
                <wp:extent cx="1371600" cy="37846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1600" cy="378460"/>
                          <a:chOff x="0" y="0"/>
                          <a:chExt cx="1371600" cy="37846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1371600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378460">
                                <a:moveTo>
                                  <a:pt x="1319364" y="273189"/>
                                </a:moveTo>
                                <a:lnTo>
                                  <a:pt x="1283017" y="288607"/>
                                </a:lnTo>
                                <a:lnTo>
                                  <a:pt x="1267599" y="324942"/>
                                </a:lnTo>
                                <a:lnTo>
                                  <a:pt x="1268563" y="335070"/>
                                </a:lnTo>
                                <a:lnTo>
                                  <a:pt x="1291073" y="368040"/>
                                </a:lnTo>
                                <a:lnTo>
                                  <a:pt x="1319364" y="376720"/>
                                </a:lnTo>
                                <a:lnTo>
                                  <a:pt x="1329485" y="375754"/>
                                </a:lnTo>
                                <a:lnTo>
                                  <a:pt x="1362455" y="353245"/>
                                </a:lnTo>
                                <a:lnTo>
                                  <a:pt x="1371130" y="324942"/>
                                </a:lnTo>
                                <a:lnTo>
                                  <a:pt x="1370165" y="314826"/>
                                </a:lnTo>
                                <a:lnTo>
                                  <a:pt x="1347655" y="281863"/>
                                </a:lnTo>
                                <a:lnTo>
                                  <a:pt x="1319364" y="273189"/>
                                </a:lnTo>
                                <a:close/>
                              </a:path>
                              <a:path w="1371600" h="378460">
                                <a:moveTo>
                                  <a:pt x="772045" y="0"/>
                                </a:moveTo>
                                <a:lnTo>
                                  <a:pt x="653097" y="0"/>
                                </a:lnTo>
                                <a:lnTo>
                                  <a:pt x="511505" y="376720"/>
                                </a:lnTo>
                                <a:lnTo>
                                  <a:pt x="614476" y="376720"/>
                                </a:lnTo>
                                <a:lnTo>
                                  <a:pt x="636587" y="311670"/>
                                </a:lnTo>
                                <a:lnTo>
                                  <a:pt x="849073" y="311670"/>
                                </a:lnTo>
                                <a:lnTo>
                                  <a:pt x="873747" y="268935"/>
                                </a:lnTo>
                                <a:lnTo>
                                  <a:pt x="859713" y="231825"/>
                                </a:lnTo>
                                <a:lnTo>
                                  <a:pt x="661365" y="231825"/>
                                </a:lnTo>
                                <a:lnTo>
                                  <a:pt x="712571" y="82600"/>
                                </a:lnTo>
                                <a:lnTo>
                                  <a:pt x="803282" y="82600"/>
                                </a:lnTo>
                                <a:lnTo>
                                  <a:pt x="772045" y="0"/>
                                </a:lnTo>
                                <a:close/>
                              </a:path>
                              <a:path w="1371600" h="378460">
                                <a:moveTo>
                                  <a:pt x="849073" y="311670"/>
                                </a:moveTo>
                                <a:lnTo>
                                  <a:pt x="789114" y="311670"/>
                                </a:lnTo>
                                <a:lnTo>
                                  <a:pt x="811517" y="376720"/>
                                </a:lnTo>
                                <a:lnTo>
                                  <a:pt x="849073" y="311670"/>
                                </a:lnTo>
                                <a:close/>
                              </a:path>
                              <a:path w="1371600" h="378460">
                                <a:moveTo>
                                  <a:pt x="803282" y="82600"/>
                                </a:moveTo>
                                <a:lnTo>
                                  <a:pt x="712571" y="82600"/>
                                </a:lnTo>
                                <a:lnTo>
                                  <a:pt x="764336" y="231825"/>
                                </a:lnTo>
                                <a:lnTo>
                                  <a:pt x="859713" y="231825"/>
                                </a:lnTo>
                                <a:lnTo>
                                  <a:pt x="803282" y="82600"/>
                                </a:lnTo>
                                <a:close/>
                              </a:path>
                              <a:path w="1371600" h="378460">
                                <a:moveTo>
                                  <a:pt x="957884" y="251955"/>
                                </a:moveTo>
                                <a:lnTo>
                                  <a:pt x="915936" y="324612"/>
                                </a:lnTo>
                                <a:lnTo>
                                  <a:pt x="947728" y="347348"/>
                                </a:lnTo>
                                <a:lnTo>
                                  <a:pt x="984145" y="363639"/>
                                </a:lnTo>
                                <a:lnTo>
                                  <a:pt x="1025214" y="373443"/>
                                </a:lnTo>
                                <a:lnTo>
                                  <a:pt x="1070965" y="376720"/>
                                </a:lnTo>
                                <a:lnTo>
                                  <a:pt x="1104812" y="374670"/>
                                </a:lnTo>
                                <a:lnTo>
                                  <a:pt x="1160825" y="358273"/>
                                </a:lnTo>
                                <a:lnTo>
                                  <a:pt x="1200444" y="326100"/>
                                </a:lnTo>
                                <a:lnTo>
                                  <a:pt x="1215426" y="297472"/>
                                </a:lnTo>
                                <a:lnTo>
                                  <a:pt x="1073150" y="297472"/>
                                </a:lnTo>
                                <a:lnTo>
                                  <a:pt x="1055728" y="296662"/>
                                </a:lnTo>
                                <a:lnTo>
                                  <a:pt x="1007579" y="284505"/>
                                </a:lnTo>
                                <a:lnTo>
                                  <a:pt x="968798" y="261497"/>
                                </a:lnTo>
                                <a:lnTo>
                                  <a:pt x="957884" y="251955"/>
                                </a:lnTo>
                                <a:close/>
                              </a:path>
                              <a:path w="1371600" h="378460">
                                <a:moveTo>
                                  <a:pt x="1065504" y="203"/>
                                </a:moveTo>
                                <a:lnTo>
                                  <a:pt x="1023554" y="4156"/>
                                </a:lnTo>
                                <a:lnTo>
                                  <a:pt x="971711" y="24542"/>
                                </a:lnTo>
                                <a:lnTo>
                                  <a:pt x="937082" y="57480"/>
                                </a:lnTo>
                                <a:lnTo>
                                  <a:pt x="920687" y="99714"/>
                                </a:lnTo>
                                <a:lnTo>
                                  <a:pt x="919594" y="114744"/>
                                </a:lnTo>
                                <a:lnTo>
                                  <a:pt x="920843" y="132442"/>
                                </a:lnTo>
                                <a:lnTo>
                                  <a:pt x="920925" y="133601"/>
                                </a:lnTo>
                                <a:lnTo>
                                  <a:pt x="940904" y="177469"/>
                                </a:lnTo>
                                <a:lnTo>
                                  <a:pt x="977177" y="204478"/>
                                </a:lnTo>
                                <a:lnTo>
                                  <a:pt x="1014642" y="217416"/>
                                </a:lnTo>
                                <a:lnTo>
                                  <a:pt x="1052625" y="226552"/>
                                </a:lnTo>
                                <a:lnTo>
                                  <a:pt x="1063320" y="228752"/>
                                </a:lnTo>
                                <a:lnTo>
                                  <a:pt x="1078345" y="232531"/>
                                </a:lnTo>
                                <a:lnTo>
                                  <a:pt x="1116768" y="247739"/>
                                </a:lnTo>
                                <a:lnTo>
                                  <a:pt x="1125067" y="265836"/>
                                </a:lnTo>
                                <a:lnTo>
                                  <a:pt x="1124179" y="272382"/>
                                </a:lnTo>
                                <a:lnTo>
                                  <a:pt x="1084522" y="296928"/>
                                </a:lnTo>
                                <a:lnTo>
                                  <a:pt x="1073150" y="297472"/>
                                </a:lnTo>
                                <a:lnTo>
                                  <a:pt x="1215426" y="297472"/>
                                </a:lnTo>
                                <a:lnTo>
                                  <a:pt x="1220389" y="281833"/>
                                </a:lnTo>
                                <a:lnTo>
                                  <a:pt x="1222883" y="255397"/>
                                </a:lnTo>
                                <a:lnTo>
                                  <a:pt x="1221551" y="237268"/>
                                </a:lnTo>
                                <a:lnTo>
                                  <a:pt x="1201572" y="194741"/>
                                </a:lnTo>
                                <a:lnTo>
                                  <a:pt x="1165294" y="168100"/>
                                </a:lnTo>
                                <a:lnTo>
                                  <a:pt x="1119184" y="151847"/>
                                </a:lnTo>
                                <a:lnTo>
                                  <a:pt x="1079703" y="142278"/>
                                </a:lnTo>
                                <a:lnTo>
                                  <a:pt x="1063961" y="139001"/>
                                </a:lnTo>
                                <a:lnTo>
                                  <a:pt x="1050607" y="135723"/>
                                </a:lnTo>
                                <a:lnTo>
                                  <a:pt x="1039644" y="132442"/>
                                </a:lnTo>
                                <a:lnTo>
                                  <a:pt x="1031074" y="129159"/>
                                </a:lnTo>
                                <a:lnTo>
                                  <a:pt x="1021232" y="124790"/>
                                </a:lnTo>
                                <a:lnTo>
                                  <a:pt x="1016317" y="118237"/>
                                </a:lnTo>
                                <a:lnTo>
                                  <a:pt x="1016317" y="101485"/>
                                </a:lnTo>
                                <a:lnTo>
                                  <a:pt x="1048437" y="81691"/>
                                </a:lnTo>
                                <a:lnTo>
                                  <a:pt x="1046943" y="81691"/>
                                </a:lnTo>
                                <a:lnTo>
                                  <a:pt x="1059484" y="81076"/>
                                </a:lnTo>
                                <a:lnTo>
                                  <a:pt x="1183765" y="81076"/>
                                </a:lnTo>
                                <a:lnTo>
                                  <a:pt x="1204823" y="44602"/>
                                </a:lnTo>
                                <a:lnTo>
                                  <a:pt x="1162893" y="19638"/>
                                </a:lnTo>
                                <a:lnTo>
                                  <a:pt x="1107714" y="3479"/>
                                </a:lnTo>
                                <a:lnTo>
                                  <a:pt x="1086982" y="1022"/>
                                </a:lnTo>
                                <a:lnTo>
                                  <a:pt x="1065504" y="203"/>
                                </a:lnTo>
                                <a:close/>
                              </a:path>
                              <a:path w="1371600" h="378460">
                                <a:moveTo>
                                  <a:pt x="1183765" y="81076"/>
                                </a:moveTo>
                                <a:lnTo>
                                  <a:pt x="1059484" y="81076"/>
                                </a:lnTo>
                                <a:lnTo>
                                  <a:pt x="1072227" y="81691"/>
                                </a:lnTo>
                                <a:lnTo>
                                  <a:pt x="1085308" y="83534"/>
                                </a:lnTo>
                                <a:lnTo>
                                  <a:pt x="1125801" y="96321"/>
                                </a:lnTo>
                                <a:lnTo>
                                  <a:pt x="1162062" y="118668"/>
                                </a:lnTo>
                                <a:lnTo>
                                  <a:pt x="1183765" y="81076"/>
                                </a:lnTo>
                                <a:close/>
                              </a:path>
                              <a:path w="1371600" h="378460">
                                <a:moveTo>
                                  <a:pt x="307466" y="88658"/>
                                </a:moveTo>
                                <a:lnTo>
                                  <a:pt x="168503" y="88658"/>
                                </a:lnTo>
                                <a:lnTo>
                                  <a:pt x="156937" y="111025"/>
                                </a:lnTo>
                                <a:lnTo>
                                  <a:pt x="148678" y="135186"/>
                                </a:lnTo>
                                <a:lnTo>
                                  <a:pt x="143725" y="161140"/>
                                </a:lnTo>
                                <a:lnTo>
                                  <a:pt x="142074" y="188887"/>
                                </a:lnTo>
                                <a:lnTo>
                                  <a:pt x="143725" y="216624"/>
                                </a:lnTo>
                                <a:lnTo>
                                  <a:pt x="156937" y="266730"/>
                                </a:lnTo>
                                <a:lnTo>
                                  <a:pt x="182886" y="309341"/>
                                </a:lnTo>
                                <a:lnTo>
                                  <a:pt x="218681" y="342379"/>
                                </a:lnTo>
                                <a:lnTo>
                                  <a:pt x="263322" y="365300"/>
                                </a:lnTo>
                                <a:lnTo>
                                  <a:pt x="313709" y="376872"/>
                                </a:lnTo>
                                <a:lnTo>
                                  <a:pt x="340868" y="378320"/>
                                </a:lnTo>
                                <a:lnTo>
                                  <a:pt x="387568" y="373845"/>
                                </a:lnTo>
                                <a:lnTo>
                                  <a:pt x="430210" y="360421"/>
                                </a:lnTo>
                                <a:lnTo>
                                  <a:pt x="468792" y="338045"/>
                                </a:lnTo>
                                <a:lnTo>
                                  <a:pt x="503313" y="306717"/>
                                </a:lnTo>
                                <a:lnTo>
                                  <a:pt x="503313" y="295160"/>
                                </a:lnTo>
                                <a:lnTo>
                                  <a:pt x="340309" y="295160"/>
                                </a:lnTo>
                                <a:lnTo>
                                  <a:pt x="325647" y="294300"/>
                                </a:lnTo>
                                <a:lnTo>
                                  <a:pt x="287451" y="281393"/>
                                </a:lnTo>
                                <a:lnTo>
                                  <a:pt x="258333" y="254863"/>
                                </a:lnTo>
                                <a:lnTo>
                                  <a:pt x="241188" y="218071"/>
                                </a:lnTo>
                                <a:lnTo>
                                  <a:pt x="237883" y="189433"/>
                                </a:lnTo>
                                <a:lnTo>
                                  <a:pt x="238709" y="174909"/>
                                </a:lnTo>
                                <a:lnTo>
                                  <a:pt x="251104" y="135470"/>
                                </a:lnTo>
                                <a:lnTo>
                                  <a:pt x="276507" y="105213"/>
                                </a:lnTo>
                                <a:lnTo>
                                  <a:pt x="299220" y="91445"/>
                                </a:lnTo>
                                <a:lnTo>
                                  <a:pt x="307466" y="88658"/>
                                </a:lnTo>
                                <a:close/>
                              </a:path>
                              <a:path w="1371600" h="378460">
                                <a:moveTo>
                                  <a:pt x="503313" y="163004"/>
                                </a:moveTo>
                                <a:lnTo>
                                  <a:pt x="325996" y="163004"/>
                                </a:lnTo>
                                <a:lnTo>
                                  <a:pt x="325996" y="241744"/>
                                </a:lnTo>
                                <a:lnTo>
                                  <a:pt x="410248" y="241744"/>
                                </a:lnTo>
                                <a:lnTo>
                                  <a:pt x="410248" y="272580"/>
                                </a:lnTo>
                                <a:lnTo>
                                  <a:pt x="370250" y="291447"/>
                                </a:lnTo>
                                <a:lnTo>
                                  <a:pt x="340309" y="295160"/>
                                </a:lnTo>
                                <a:lnTo>
                                  <a:pt x="503313" y="295160"/>
                                </a:lnTo>
                                <a:lnTo>
                                  <a:pt x="503313" y="163004"/>
                                </a:lnTo>
                                <a:close/>
                              </a:path>
                              <a:path w="1371600" h="378460">
                                <a:moveTo>
                                  <a:pt x="444514" y="83693"/>
                                </a:moveTo>
                                <a:lnTo>
                                  <a:pt x="340309" y="83693"/>
                                </a:lnTo>
                                <a:lnTo>
                                  <a:pt x="354087" y="84556"/>
                                </a:lnTo>
                                <a:lnTo>
                                  <a:pt x="352954" y="84556"/>
                                </a:lnTo>
                                <a:lnTo>
                                  <a:pt x="395104" y="102326"/>
                                </a:lnTo>
                                <a:lnTo>
                                  <a:pt x="417410" y="127203"/>
                                </a:lnTo>
                                <a:lnTo>
                                  <a:pt x="420268" y="125691"/>
                                </a:lnTo>
                                <a:lnTo>
                                  <a:pt x="444514" y="83693"/>
                                </a:lnTo>
                                <a:close/>
                              </a:path>
                              <a:path w="1371600" h="378460">
                                <a:moveTo>
                                  <a:pt x="340309" y="0"/>
                                </a:moveTo>
                                <a:lnTo>
                                  <a:pt x="312483" y="1480"/>
                                </a:lnTo>
                                <a:lnTo>
                                  <a:pt x="312939" y="1480"/>
                                </a:lnTo>
                                <a:lnTo>
                                  <a:pt x="287302" y="5781"/>
                                </a:lnTo>
                                <a:lnTo>
                                  <a:pt x="239534" y="23126"/>
                                </a:lnTo>
                                <a:lnTo>
                                  <a:pt x="198651" y="51207"/>
                                </a:lnTo>
                                <a:lnTo>
                                  <a:pt x="167398" y="89204"/>
                                </a:lnTo>
                                <a:lnTo>
                                  <a:pt x="168503" y="88658"/>
                                </a:lnTo>
                                <a:lnTo>
                                  <a:pt x="307466" y="88658"/>
                                </a:lnTo>
                                <a:lnTo>
                                  <a:pt x="311951" y="87142"/>
                                </a:lnTo>
                                <a:lnTo>
                                  <a:pt x="325647" y="84556"/>
                                </a:lnTo>
                                <a:lnTo>
                                  <a:pt x="340309" y="83693"/>
                                </a:lnTo>
                                <a:lnTo>
                                  <a:pt x="444514" y="83693"/>
                                </a:lnTo>
                                <a:lnTo>
                                  <a:pt x="465696" y="47002"/>
                                </a:lnTo>
                                <a:lnTo>
                                  <a:pt x="415170" y="13324"/>
                                </a:lnTo>
                                <a:lnTo>
                                  <a:pt x="367531" y="1480"/>
                                </a:lnTo>
                                <a:lnTo>
                                  <a:pt x="340309" y="0"/>
                                </a:lnTo>
                                <a:close/>
                              </a:path>
                              <a:path w="1371600" h="378460">
                                <a:moveTo>
                                  <a:pt x="94716" y="203"/>
                                </a:moveTo>
                                <a:lnTo>
                                  <a:pt x="0" y="203"/>
                                </a:lnTo>
                                <a:lnTo>
                                  <a:pt x="0" y="376720"/>
                                </a:lnTo>
                                <a:lnTo>
                                  <a:pt x="94716" y="212661"/>
                                </a:lnTo>
                                <a:lnTo>
                                  <a:pt x="94716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B0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BDFDC5" id="Group 11" o:spid="_x0000_s1026" style="width:108pt;height:29.8pt;mso-position-horizontal-relative:char;mso-position-vertical-relative:line" coordsize="13716,3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">
                <v:shape id="Graphic 12" o:spid="_x0000_s1027" style="position:absolute;width:13716;height:3784;visibility:visible;mso-wrap-style:square;v-text-anchor:top" coordsize="1371600,378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" path="m1319364,273189r-36347,15418l1267599,324942r964,10128l1291073,368040r28291,8680l1329485,375754r32970,-22509l1371130,324942r-965,-10116l1347655,281863r-28291,-8674xem772045,l653097,,511505,376720r102971,l636587,311670r212486,l873747,268935,859713,231825r-198348,l712571,82600r90711,l772045,xem849073,311670r-59959,l811517,376720r37556,-65050xem803282,82600r-90711,l764336,231825r95377,l803282,82600xem957884,251955r-41948,72657l947728,347348r36417,16291l1025214,373443r45751,3277l1104812,374670r56013,-16397l1200444,326100r14982,-28628l1073150,297472r-17422,-810l1007579,284505,968798,261497r-10914,-9542xem1065504,203r-41950,3953l971711,24542,937082,57480,920687,99714r-1093,15030l920843,132442r82,1159l940904,177469r36273,27009l1014642,217416r37983,9136l1063320,228752r15025,3779l1116768,247739r8299,18097l1124179,272382r-39657,24546l1073150,297472r142276,l1220389,281833r2494,-26436l1221551,237268r-19979,-42527l1165294,168100r-46110,-16253l1079703,142278r-15742,-3277l1050607,135723r-10963,-3281l1031074,129159r-9842,-4369l1016317,118237r,-16752l1048437,81691r-1494,l1059484,81076r124281,l1204823,44602,1162893,19638,1107714,3479,1086982,1022,1065504,203xem1183765,81076r-124281,l1072227,81691r13081,1843l1125801,96321r36261,22347l1183765,81076xem307466,88658r-138963,l156937,111025r-8259,24161l143725,161140r-1651,27747l143725,216624r13212,50106l182886,309341r35795,33038l263322,365300r50387,11572l340868,378320r46700,-4475l430210,360421r38582,-22376l503313,306717r,-11557l340309,295160r-14662,-860l287451,281393,258333,254863,241188,218071r-3305,-28638l238709,174909r12395,-39439l276507,105213,299220,91445r8246,-2787xem503313,163004r-177317,l325996,241744r84252,l410248,272580r-39998,18867l340309,295160r163004,l503313,163004xem444514,83693r-104205,l354087,84556r-1133,l395104,102326r22306,24877l420268,125691,444514,83693xem340309,l312483,1480r456,l287302,5781,239534,23126,198651,51207,167398,89204r1105,-546l307466,88658r4485,-1516l325647,84556r14662,-863l444514,83693,465696,47002,415170,13324,367531,1480,340309,xem94716,203l,203,,376720,94716,212661r,-212458xe" fillcolor="#2db0a9" stroked="f">
                  <v:path arrowok="t"/>
                </v:shape>
                <w10:anchorlock/>
              </v:group>
            </w:pict>
          </mc:Fallback>
        </mc:AlternateContent>
      </w:r>
    </w:p>
    <w:p w14:paraId="1C67E7EE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59394F14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069BA642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1C45EC59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4188D8EA" w14:textId="77777777" w:rsidR="000F1FE4" w:rsidRPr="009122F0" w:rsidRDefault="000778B1">
      <w:pPr>
        <w:pStyle w:val="a3"/>
        <w:spacing w:before="111"/>
        <w:rPr>
          <w:rFonts w:ascii="Proxima Nova Lt" w:hAnsi="Proxima Nova Lt"/>
          <w:sz w:val="20"/>
        </w:rPr>
      </w:pPr>
      <w:r w:rsidRPr="009122F0">
        <w:rPr>
          <w:rFonts w:ascii="Proxima Nova Lt" w:hAnsi="Proxima Nova Lt"/>
          <w:noProof/>
          <w:sz w:val="20"/>
        </w:rPr>
        <w:drawing>
          <wp:anchor distT="0" distB="0" distL="0" distR="0" simplePos="0" relativeHeight="251663872" behindDoc="1" locked="0" layoutInCell="1" allowOverlap="1" wp14:anchorId="4F58AF52" wp14:editId="184AACAA">
            <wp:simplePos x="0" y="0"/>
            <wp:positionH relativeFrom="page">
              <wp:posOffset>1344002</wp:posOffset>
            </wp:positionH>
            <wp:positionV relativeFrom="paragraph">
              <wp:posOffset>232332</wp:posOffset>
            </wp:positionV>
            <wp:extent cx="4526565" cy="509673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565" cy="5096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F666E5" w14:textId="77777777" w:rsidR="000F1FE4" w:rsidRPr="009122F0" w:rsidRDefault="000F1FE4">
      <w:pPr>
        <w:pStyle w:val="a3"/>
        <w:rPr>
          <w:rFonts w:ascii="Proxima Nova Lt" w:hAnsi="Proxima Nova Lt"/>
          <w:sz w:val="20"/>
        </w:rPr>
        <w:sectPr w:rsidR="000F1FE4" w:rsidRPr="009122F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840" w:right="0" w:bottom="280" w:left="283" w:header="720" w:footer="720" w:gutter="0"/>
          <w:cols w:space="720"/>
        </w:sectPr>
      </w:pPr>
    </w:p>
    <w:p w14:paraId="3CD62985" w14:textId="65EE6887" w:rsidR="000F1FE4" w:rsidRPr="009122F0" w:rsidRDefault="000778B1" w:rsidP="004268EA">
      <w:pPr>
        <w:pStyle w:val="1"/>
        <w:numPr>
          <w:ilvl w:val="0"/>
          <w:numId w:val="7"/>
        </w:numPr>
        <w:spacing w:before="136"/>
        <w:ind w:left="1134" w:firstLine="0"/>
        <w:rPr>
          <w:rFonts w:ascii="Proxima Nova Lt" w:hAnsi="Proxima Nova Lt"/>
        </w:rPr>
      </w:pPr>
      <w:r w:rsidRPr="009122F0">
        <w:rPr>
          <w:rFonts w:ascii="Proxima Nova Lt" w:hAnsi="Proxima Nova Lt"/>
          <w:color w:val="231F20"/>
          <w:spacing w:val="-5"/>
        </w:rPr>
        <w:lastRenderedPageBreak/>
        <w:t>Общая</w:t>
      </w:r>
      <w:r w:rsidRPr="009122F0">
        <w:rPr>
          <w:rFonts w:ascii="Proxima Nova Lt" w:hAnsi="Proxima Nova Lt"/>
          <w:color w:val="231F20"/>
          <w:spacing w:val="-11"/>
        </w:rPr>
        <w:t xml:space="preserve"> </w:t>
      </w:r>
      <w:r w:rsidRPr="009122F0">
        <w:rPr>
          <w:rFonts w:ascii="Proxima Nova Lt" w:hAnsi="Proxima Nova Lt"/>
          <w:color w:val="231F20"/>
          <w:spacing w:val="-2"/>
        </w:rPr>
        <w:t>информация</w:t>
      </w:r>
    </w:p>
    <w:p w14:paraId="7F03B458" w14:textId="261DF333" w:rsidR="000F1FE4" w:rsidRPr="000778B1" w:rsidRDefault="000778B1" w:rsidP="000778B1">
      <w:pPr>
        <w:pStyle w:val="a3"/>
        <w:spacing w:before="120" w:line="276" w:lineRule="auto"/>
        <w:ind w:left="567" w:right="1030" w:firstLine="720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color w:val="231F20"/>
          <w:sz w:val="22"/>
          <w:szCs w:val="22"/>
        </w:rPr>
        <w:t>Устройство</w:t>
      </w:r>
      <w:r w:rsidRPr="000778B1">
        <w:rPr>
          <w:rFonts w:ascii="Proxima Nova Lt" w:hAnsi="Proxima Nova Lt"/>
          <w:color w:val="231F20"/>
          <w:spacing w:val="-14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L</w:t>
      </w:r>
      <w:r w:rsidR="00FE33B3">
        <w:rPr>
          <w:rFonts w:ascii="Proxima Nova Lt" w:hAnsi="Proxima Nova Lt"/>
          <w:color w:val="231F20"/>
          <w:sz w:val="22"/>
          <w:szCs w:val="22"/>
          <w:lang w:val="en-US"/>
        </w:rPr>
        <w:t>D</w:t>
      </w:r>
      <w:r w:rsidRPr="000778B1">
        <w:rPr>
          <w:rFonts w:ascii="Proxima Nova Lt" w:hAnsi="Proxima Nova Lt"/>
          <w:color w:val="231F20"/>
          <w:sz w:val="22"/>
          <w:szCs w:val="22"/>
        </w:rPr>
        <w:t>I1118</w:t>
      </w:r>
      <w:r w:rsidRPr="000778B1">
        <w:rPr>
          <w:rFonts w:ascii="Proxima Nova Lt" w:hAnsi="Proxima Nova Lt"/>
          <w:color w:val="231F20"/>
          <w:spacing w:val="-14"/>
          <w:sz w:val="22"/>
          <w:szCs w:val="22"/>
        </w:rPr>
        <w:t xml:space="preserve"> </w:t>
      </w:r>
      <w:proofErr w:type="gramStart"/>
      <w:r w:rsidR="009122F0" w:rsidRPr="000778B1">
        <w:rPr>
          <w:rFonts w:ascii="Proxima Nova Lt" w:hAnsi="Proxima Nova Lt" w:cs="Arial"/>
          <w:color w:val="202122"/>
          <w:sz w:val="22"/>
          <w:szCs w:val="22"/>
          <w:shd w:val="clear" w:color="auto" w:fill="FFFFFF"/>
        </w:rPr>
        <w:t>-</w:t>
      </w:r>
      <w:r w:rsidRPr="000778B1">
        <w:rPr>
          <w:rFonts w:ascii="Proxima Nova Lt" w:hAnsi="Proxima Nova Lt"/>
          <w:color w:val="231F20"/>
          <w:spacing w:val="-22"/>
          <w:w w:val="130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это</w:t>
      </w:r>
      <w:proofErr w:type="gramEnd"/>
      <w:r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модуль</w:t>
      </w:r>
      <w:r w:rsidRPr="000778B1">
        <w:rPr>
          <w:rFonts w:ascii="Proxima Nova Lt" w:hAnsi="Proxima Nova Lt"/>
          <w:color w:val="231F20"/>
          <w:spacing w:val="-11"/>
          <w:sz w:val="22"/>
          <w:szCs w:val="22"/>
        </w:rPr>
        <w:t xml:space="preserve"> </w:t>
      </w:r>
      <w:r w:rsidR="00FE33B3">
        <w:rPr>
          <w:rFonts w:ascii="Proxima Nova Lt" w:hAnsi="Proxima Nova Lt"/>
          <w:color w:val="231F20"/>
          <w:sz w:val="22"/>
          <w:szCs w:val="22"/>
        </w:rPr>
        <w:t>дискретных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входов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из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линейки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продуктов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серии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proofErr w:type="spellStart"/>
      <w:r w:rsidRPr="000778B1">
        <w:rPr>
          <w:rFonts w:ascii="Proxima Nova Lt" w:hAnsi="Proxima Nova Lt"/>
          <w:color w:val="231F20"/>
          <w:sz w:val="22"/>
          <w:szCs w:val="22"/>
        </w:rPr>
        <w:t>Lorentz</w:t>
      </w:r>
      <w:proofErr w:type="spellEnd"/>
      <w:r w:rsidRPr="000778B1">
        <w:rPr>
          <w:rFonts w:ascii="Proxima Nova Lt" w:hAnsi="Proxima Nova Lt"/>
          <w:color w:val="231F20"/>
          <w:sz w:val="22"/>
          <w:szCs w:val="22"/>
        </w:rPr>
        <w:t>,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выполненный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в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пластиковом корпусе для установки на DIN-рейку.</w:t>
      </w:r>
    </w:p>
    <w:p w14:paraId="4C2A9CCA" w14:textId="3293AB6C" w:rsidR="000F1FE4" w:rsidRPr="000778B1" w:rsidRDefault="000778B1" w:rsidP="000778B1">
      <w:pPr>
        <w:pStyle w:val="a3"/>
        <w:spacing w:before="1" w:line="276" w:lineRule="auto"/>
        <w:ind w:left="567" w:right="1030" w:firstLine="720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color w:val="231F20"/>
          <w:sz w:val="22"/>
          <w:szCs w:val="22"/>
        </w:rPr>
        <w:t>Основные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функции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устройства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="009122F0" w:rsidRPr="000778B1">
        <w:rPr>
          <w:rFonts w:ascii="Proxima Nova Lt" w:hAnsi="Proxima Nova Lt" w:cs="Arial"/>
          <w:color w:val="202122"/>
          <w:sz w:val="22"/>
          <w:szCs w:val="22"/>
          <w:shd w:val="clear" w:color="auto" w:fill="FFFFFF"/>
        </w:rPr>
        <w:t>-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измерение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="00FE33B3">
        <w:rPr>
          <w:rFonts w:ascii="Proxima Nova Lt" w:hAnsi="Proxima Nova Lt"/>
          <w:color w:val="231F20"/>
          <w:sz w:val="22"/>
          <w:szCs w:val="22"/>
        </w:rPr>
        <w:t>дискретных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сигналов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0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...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="00FE33B3">
        <w:rPr>
          <w:rFonts w:ascii="Proxima Nova Lt" w:hAnsi="Proxima Nova Lt"/>
          <w:color w:val="231F20"/>
          <w:sz w:val="22"/>
          <w:szCs w:val="22"/>
        </w:rPr>
        <w:t>24</w:t>
      </w:r>
      <w:r w:rsidRPr="000778B1">
        <w:rPr>
          <w:rFonts w:ascii="Proxima Nova Lt" w:hAnsi="Proxima Nova Lt"/>
          <w:color w:val="231F20"/>
          <w:sz w:val="22"/>
          <w:szCs w:val="22"/>
        </w:rPr>
        <w:t>В</w:t>
      </w:r>
      <w:r w:rsidR="00FE33B3">
        <w:rPr>
          <w:rFonts w:ascii="Proxima Nova Lt" w:hAnsi="Proxima Nova Lt"/>
          <w:color w:val="231F20"/>
          <w:sz w:val="22"/>
          <w:szCs w:val="22"/>
        </w:rPr>
        <w:t>.</w:t>
      </w:r>
    </w:p>
    <w:p w14:paraId="19CDBEF0" w14:textId="77777777" w:rsidR="000F1FE4" w:rsidRPr="000778B1" w:rsidRDefault="000F1FE4" w:rsidP="000778B1">
      <w:pPr>
        <w:pStyle w:val="a3"/>
        <w:spacing w:before="8" w:line="276" w:lineRule="auto"/>
        <w:rPr>
          <w:rFonts w:ascii="Proxima Nova Lt" w:hAnsi="Proxima Nova Lt"/>
          <w:sz w:val="22"/>
          <w:szCs w:val="22"/>
        </w:rPr>
      </w:pPr>
    </w:p>
    <w:p w14:paraId="1EDD5B90" w14:textId="2AC99C57" w:rsidR="000F1FE4" w:rsidRPr="000778B1" w:rsidRDefault="000778B1" w:rsidP="00265609">
      <w:pPr>
        <w:pStyle w:val="a3"/>
        <w:spacing w:line="276" w:lineRule="auto"/>
        <w:ind w:left="567" w:right="1030" w:firstLine="720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color w:val="231F20"/>
          <w:sz w:val="22"/>
          <w:szCs w:val="22"/>
        </w:rPr>
        <w:t xml:space="preserve">Модуль питается и </w:t>
      </w:r>
      <w:r w:rsidR="009122F0" w:rsidRPr="000778B1">
        <w:rPr>
          <w:rFonts w:ascii="Proxima Nova Lt" w:hAnsi="Proxima Nova Lt"/>
          <w:color w:val="231F20"/>
          <w:sz w:val="22"/>
          <w:szCs w:val="22"/>
        </w:rPr>
        <w:t>связывается с</w:t>
      </w:r>
      <w:r w:rsidRPr="000778B1">
        <w:rPr>
          <w:rFonts w:ascii="Proxima Nova Lt" w:hAnsi="Proxima Nova Lt"/>
          <w:color w:val="231F20"/>
          <w:sz w:val="22"/>
          <w:szCs w:val="22"/>
        </w:rPr>
        <w:t xml:space="preserve"> процессорным модулем ИГАС LCP через последовательную шину </w:t>
      </w:r>
      <w:r w:rsidR="009122F0" w:rsidRPr="000778B1">
        <w:rPr>
          <w:rFonts w:ascii="Proxima Nova Lt" w:hAnsi="Proxima Nova Lt"/>
          <w:color w:val="231F20"/>
          <w:sz w:val="22"/>
          <w:szCs w:val="22"/>
          <w:lang w:val="en-US"/>
        </w:rPr>
        <w:t>RS</w:t>
      </w:r>
      <w:r w:rsidR="009122F0" w:rsidRPr="000778B1">
        <w:rPr>
          <w:rFonts w:ascii="Proxima Nova Lt" w:hAnsi="Proxima Nova Lt"/>
          <w:color w:val="231F20"/>
          <w:sz w:val="22"/>
          <w:szCs w:val="22"/>
        </w:rPr>
        <w:t>485</w:t>
      </w:r>
      <w:r w:rsidRPr="000778B1">
        <w:rPr>
          <w:rFonts w:ascii="Proxima Nova Lt" w:hAnsi="Proxima Nova Lt"/>
          <w:color w:val="231F20"/>
          <w:sz w:val="22"/>
          <w:szCs w:val="22"/>
        </w:rPr>
        <w:t>. Модуль является адресным и должен иметь уникальный адрес в сети.</w:t>
      </w:r>
    </w:p>
    <w:p w14:paraId="2D0E5A76" w14:textId="730668EA" w:rsidR="000F1FE4" w:rsidRPr="000778B1" w:rsidRDefault="00FE33B3" w:rsidP="000778B1">
      <w:pPr>
        <w:pStyle w:val="a3"/>
        <w:numPr>
          <w:ilvl w:val="0"/>
          <w:numId w:val="5"/>
        </w:numPr>
        <w:spacing w:line="276" w:lineRule="auto"/>
        <w:ind w:left="709" w:firstLine="425"/>
        <w:rPr>
          <w:rFonts w:ascii="Proxima Nova Lt" w:hAnsi="Proxima Nova Lt"/>
          <w:sz w:val="22"/>
          <w:szCs w:val="22"/>
        </w:rPr>
      </w:pPr>
      <w:r>
        <w:rPr>
          <w:rFonts w:ascii="Proxima Nova Lt" w:hAnsi="Proxima Nova Lt"/>
          <w:color w:val="231F20"/>
          <w:sz w:val="22"/>
          <w:szCs w:val="22"/>
        </w:rPr>
        <w:t>16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 xml:space="preserve"> </w:t>
      </w:r>
      <w:r>
        <w:rPr>
          <w:rFonts w:ascii="Proxima Nova Lt" w:hAnsi="Proxima Nova Lt"/>
          <w:color w:val="231F20"/>
          <w:sz w:val="22"/>
          <w:szCs w:val="22"/>
        </w:rPr>
        <w:t>дискретных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 xml:space="preserve"> входов</w:t>
      </w:r>
    </w:p>
    <w:p w14:paraId="1AB12EB8" w14:textId="3E42072A" w:rsidR="000F1FE4" w:rsidRPr="000778B1" w:rsidRDefault="000778B1" w:rsidP="000778B1">
      <w:pPr>
        <w:pStyle w:val="a3"/>
        <w:numPr>
          <w:ilvl w:val="0"/>
          <w:numId w:val="5"/>
        </w:numPr>
        <w:spacing w:before="7" w:line="276" w:lineRule="auto"/>
        <w:ind w:left="709" w:right="6145" w:firstLine="425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color w:val="231F20"/>
          <w:sz w:val="22"/>
          <w:szCs w:val="22"/>
        </w:rPr>
        <w:t xml:space="preserve">До 1000 м </w:t>
      </w:r>
      <w:proofErr w:type="gramStart"/>
      <w:r w:rsidRPr="000778B1">
        <w:rPr>
          <w:rFonts w:ascii="Proxima Nova Lt" w:hAnsi="Proxima Nova Lt"/>
          <w:color w:val="231F20"/>
          <w:sz w:val="22"/>
          <w:szCs w:val="22"/>
        </w:rPr>
        <w:t xml:space="preserve">от </w:t>
      </w:r>
      <w:r w:rsidR="009122F0" w:rsidRPr="000778B1">
        <w:rPr>
          <w:rFonts w:ascii="Proxima Nova Lt" w:hAnsi="Proxima Nova Lt"/>
          <w:color w:val="231F20"/>
          <w:sz w:val="22"/>
          <w:szCs w:val="22"/>
        </w:rPr>
        <w:t>мастер</w:t>
      </w:r>
      <w:proofErr w:type="gramEnd"/>
      <w:r w:rsidR="009122F0" w:rsidRPr="000778B1">
        <w:rPr>
          <w:rFonts w:ascii="Proxima Nova Lt" w:hAnsi="Proxima Nova Lt"/>
          <w:color w:val="231F20"/>
          <w:sz w:val="22"/>
          <w:szCs w:val="22"/>
        </w:rPr>
        <w:t xml:space="preserve"> сети</w:t>
      </w:r>
    </w:p>
    <w:p w14:paraId="79EADF7F" w14:textId="08666BA2" w:rsidR="009122F0" w:rsidRPr="00265609" w:rsidRDefault="009122F0" w:rsidP="000778B1">
      <w:pPr>
        <w:pStyle w:val="a3"/>
        <w:numPr>
          <w:ilvl w:val="0"/>
          <w:numId w:val="5"/>
        </w:numPr>
        <w:spacing w:before="1" w:line="276" w:lineRule="auto"/>
        <w:ind w:left="709" w:firstLine="425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 xml:space="preserve">Скорость измерения </w:t>
      </w:r>
      <w:r w:rsidR="00FE33B3">
        <w:rPr>
          <w:rFonts w:ascii="Proxima Nova Lt" w:hAnsi="Proxima Nova Lt"/>
          <w:color w:val="231F20"/>
          <w:spacing w:val="-4"/>
          <w:sz w:val="22"/>
          <w:szCs w:val="22"/>
        </w:rPr>
        <w:t>1</w:t>
      </w:r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>00</w:t>
      </w:r>
      <w:r w:rsidR="00FE33B3">
        <w:rPr>
          <w:rFonts w:ascii="Proxima Nova Lt" w:hAnsi="Proxima Nova Lt"/>
          <w:color w:val="231F20"/>
          <w:spacing w:val="-4"/>
          <w:sz w:val="22"/>
          <w:szCs w:val="22"/>
        </w:rPr>
        <w:t xml:space="preserve"> 000</w:t>
      </w:r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 xml:space="preserve"> </w:t>
      </w:r>
      <w:proofErr w:type="spellStart"/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>изм</w:t>
      </w:r>
      <w:proofErr w:type="spellEnd"/>
      <w:r w:rsidRPr="000778B1">
        <w:rPr>
          <w:rFonts w:ascii="Proxima Nova Lt" w:hAnsi="Proxima Nova Lt"/>
          <w:color w:val="231F20"/>
          <w:spacing w:val="-4"/>
          <w:sz w:val="22"/>
          <w:szCs w:val="22"/>
          <w:lang w:val="en-US"/>
        </w:rPr>
        <w:t>/c</w:t>
      </w:r>
    </w:p>
    <w:p w14:paraId="1C02E461" w14:textId="77777777" w:rsidR="00265609" w:rsidRPr="000778B1" w:rsidRDefault="00265609" w:rsidP="00265609">
      <w:pPr>
        <w:pStyle w:val="a3"/>
        <w:spacing w:before="1" w:line="276" w:lineRule="auto"/>
        <w:ind w:left="1134"/>
        <w:rPr>
          <w:rFonts w:ascii="Proxima Nova Lt" w:hAnsi="Proxima Nova Lt"/>
          <w:sz w:val="22"/>
          <w:szCs w:val="22"/>
        </w:rPr>
      </w:pPr>
    </w:p>
    <w:p w14:paraId="20FDA8B2" w14:textId="3BE21724" w:rsidR="000F1FE4" w:rsidRPr="004268EA" w:rsidRDefault="000778B1" w:rsidP="004268EA">
      <w:pPr>
        <w:pStyle w:val="1"/>
        <w:numPr>
          <w:ilvl w:val="0"/>
          <w:numId w:val="7"/>
        </w:numPr>
        <w:ind w:left="1134" w:firstLine="0"/>
        <w:rPr>
          <w:rFonts w:ascii="Proxima Nova Lt" w:hAnsi="Proxima Nova Lt"/>
        </w:rPr>
      </w:pPr>
      <w:r w:rsidRPr="009122F0">
        <w:rPr>
          <w:rFonts w:ascii="Proxima Nova Lt" w:hAnsi="Proxima Nova Lt"/>
          <w:color w:val="231F20"/>
          <w:spacing w:val="-7"/>
        </w:rPr>
        <w:t>Технические</w:t>
      </w:r>
      <w:r w:rsidRPr="009122F0">
        <w:rPr>
          <w:rFonts w:ascii="Proxima Nova Lt" w:hAnsi="Proxima Nova Lt"/>
          <w:color w:val="231F20"/>
          <w:spacing w:val="-1"/>
        </w:rPr>
        <w:t xml:space="preserve"> </w:t>
      </w:r>
      <w:r w:rsidRPr="009122F0">
        <w:rPr>
          <w:rFonts w:ascii="Proxima Nova Lt" w:hAnsi="Proxima Nova Lt"/>
          <w:color w:val="231F20"/>
          <w:spacing w:val="-2"/>
        </w:rPr>
        <w:t>характеристики</w:t>
      </w:r>
    </w:p>
    <w:p w14:paraId="6B9E9592" w14:textId="77777777" w:rsidR="004268EA" w:rsidRPr="009122F0" w:rsidRDefault="004268EA" w:rsidP="004268EA">
      <w:pPr>
        <w:pStyle w:val="1"/>
        <w:ind w:left="1134" w:firstLine="0"/>
        <w:rPr>
          <w:rFonts w:ascii="Proxima Nova Lt" w:hAnsi="Proxima Nova Lt"/>
        </w:rPr>
      </w:pPr>
    </w:p>
    <w:tbl>
      <w:tblPr>
        <w:tblStyle w:val="TableNormal"/>
        <w:tblW w:w="0" w:type="auto"/>
        <w:tblInd w:w="5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1"/>
        <w:gridCol w:w="5979"/>
      </w:tblGrid>
      <w:tr w:rsidR="000F1FE4" w:rsidRPr="004268EA" w14:paraId="294BC58F" w14:textId="77777777" w:rsidTr="004268EA">
        <w:trPr>
          <w:trHeight w:val="328"/>
        </w:trPr>
        <w:tc>
          <w:tcPr>
            <w:tcW w:w="3921" w:type="dxa"/>
            <w:shd w:val="clear" w:color="auto" w:fill="CFD1D2"/>
          </w:tcPr>
          <w:p w14:paraId="56A8698A" w14:textId="77777777" w:rsidR="000F1FE4" w:rsidRPr="004268EA" w:rsidRDefault="000778B1">
            <w:pPr>
              <w:pStyle w:val="TableParagraph"/>
              <w:spacing w:before="42"/>
              <w:ind w:left="119"/>
              <w:rPr>
                <w:rFonts w:ascii="Proxima Nova Lt" w:hAnsi="Proxima Nova Lt"/>
                <w:b/>
                <w:sz w:val="20"/>
                <w:szCs w:val="20"/>
              </w:rPr>
            </w:pPr>
            <w:r w:rsidRPr="004268EA">
              <w:rPr>
                <w:rFonts w:ascii="Proxima Nova Lt" w:hAnsi="Proxima Nova Lt"/>
                <w:b/>
                <w:color w:val="231F20"/>
                <w:spacing w:val="-2"/>
                <w:sz w:val="20"/>
                <w:szCs w:val="20"/>
              </w:rPr>
              <w:t>Параметр</w:t>
            </w:r>
          </w:p>
        </w:tc>
        <w:tc>
          <w:tcPr>
            <w:tcW w:w="5979" w:type="dxa"/>
            <w:shd w:val="clear" w:color="auto" w:fill="CFD1D2"/>
          </w:tcPr>
          <w:p w14:paraId="15E5BB36" w14:textId="77777777" w:rsidR="000F1FE4" w:rsidRPr="004268EA" w:rsidRDefault="000778B1">
            <w:pPr>
              <w:pStyle w:val="TableParagraph"/>
              <w:spacing w:before="63"/>
              <w:ind w:left="169"/>
              <w:rPr>
                <w:rFonts w:ascii="Proxima Nova Lt" w:hAnsi="Proxima Nova Lt"/>
                <w:b/>
                <w:sz w:val="20"/>
                <w:szCs w:val="20"/>
              </w:rPr>
            </w:pPr>
            <w:r w:rsidRPr="004268EA">
              <w:rPr>
                <w:rFonts w:ascii="Proxima Nova Lt" w:hAnsi="Proxima Nova Lt"/>
                <w:b/>
                <w:color w:val="231F20"/>
                <w:spacing w:val="-2"/>
                <w:sz w:val="20"/>
                <w:szCs w:val="20"/>
              </w:rPr>
              <w:t>Описание</w:t>
            </w:r>
          </w:p>
        </w:tc>
      </w:tr>
      <w:tr w:rsidR="000F1FE4" w:rsidRPr="004268EA" w14:paraId="486E8D18" w14:textId="77777777" w:rsidTr="004268EA">
        <w:trPr>
          <w:trHeight w:val="316"/>
        </w:trPr>
        <w:tc>
          <w:tcPr>
            <w:tcW w:w="3921" w:type="dxa"/>
          </w:tcPr>
          <w:p w14:paraId="5AE6C89A" w14:textId="77777777" w:rsidR="000F1FE4" w:rsidRPr="004268EA" w:rsidRDefault="000778B1">
            <w:pPr>
              <w:pStyle w:val="TableParagraph"/>
              <w:spacing w:before="35"/>
              <w:ind w:left="110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Выходные</w:t>
            </w:r>
            <w:r w:rsidRPr="004268EA">
              <w:rPr>
                <w:rFonts w:ascii="Proxima Nova Lt" w:hAnsi="Proxima Nova Lt"/>
                <w:color w:val="231F20"/>
                <w:spacing w:val="8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параметры</w:t>
            </w:r>
          </w:p>
        </w:tc>
        <w:tc>
          <w:tcPr>
            <w:tcW w:w="5979" w:type="dxa"/>
          </w:tcPr>
          <w:p w14:paraId="62AAAAFD" w14:textId="0C4D1645" w:rsidR="000F1FE4" w:rsidRPr="004268EA" w:rsidRDefault="00FE33B3" w:rsidP="00FE33B3">
            <w:pPr>
              <w:pStyle w:val="a3"/>
              <w:spacing w:line="276" w:lineRule="auto"/>
              <w:ind w:left="194"/>
              <w:rPr>
                <w:rFonts w:ascii="Proxima Nova Lt" w:hAnsi="Proxima Nova Lt"/>
                <w:sz w:val="22"/>
                <w:szCs w:val="22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 xml:space="preserve">16 дискретных входов </w:t>
            </w:r>
            <w:r w:rsidR="000778B1"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 xml:space="preserve">0 ...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 xml:space="preserve">24 </w:t>
            </w:r>
            <w:r w:rsidR="000778B1"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</w:t>
            </w:r>
          </w:p>
        </w:tc>
      </w:tr>
      <w:tr w:rsidR="000F1FE4" w:rsidRPr="004268EA" w14:paraId="194A8C39" w14:textId="77777777" w:rsidTr="004268EA">
        <w:trPr>
          <w:trHeight w:val="308"/>
        </w:trPr>
        <w:tc>
          <w:tcPr>
            <w:tcW w:w="3921" w:type="dxa"/>
          </w:tcPr>
          <w:p w14:paraId="54279BBF" w14:textId="77777777" w:rsidR="000F1FE4" w:rsidRPr="004268EA" w:rsidRDefault="000778B1">
            <w:pPr>
              <w:pStyle w:val="TableParagraph"/>
              <w:spacing w:before="6"/>
              <w:ind w:left="110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Индикаторы</w:t>
            </w:r>
            <w:r w:rsidRPr="004268EA">
              <w:rPr>
                <w:rFonts w:ascii="Proxima Nova Lt" w:hAnsi="Proxima Nova Lt"/>
                <w:color w:val="231F20"/>
                <w:spacing w:val="-8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состояния</w:t>
            </w:r>
          </w:p>
        </w:tc>
        <w:tc>
          <w:tcPr>
            <w:tcW w:w="5979" w:type="dxa"/>
          </w:tcPr>
          <w:p w14:paraId="0E8ED9EA" w14:textId="77777777" w:rsidR="000F1FE4" w:rsidRPr="004268EA" w:rsidRDefault="000778B1">
            <w:pPr>
              <w:pStyle w:val="TableParagraph"/>
              <w:spacing w:before="27"/>
              <w:ind w:left="244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Статус</w:t>
            </w:r>
            <w:r w:rsidRPr="004268EA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входа,</w:t>
            </w: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состояние</w:t>
            </w: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модуля,</w:t>
            </w:r>
            <w:r w:rsidRPr="004268EA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состояние</w:t>
            </w: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питания</w:t>
            </w:r>
          </w:p>
        </w:tc>
      </w:tr>
      <w:tr w:rsidR="000F1FE4" w:rsidRPr="004268EA" w14:paraId="25FBA722" w14:textId="77777777" w:rsidTr="004268EA">
        <w:trPr>
          <w:trHeight w:val="305"/>
        </w:trPr>
        <w:tc>
          <w:tcPr>
            <w:tcW w:w="3921" w:type="dxa"/>
          </w:tcPr>
          <w:p w14:paraId="5BF2329C" w14:textId="77777777" w:rsidR="000F1FE4" w:rsidRPr="004268EA" w:rsidRDefault="000778B1">
            <w:pPr>
              <w:pStyle w:val="TableParagraph"/>
              <w:spacing w:before="22"/>
              <w:ind w:left="110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Диагностика</w:t>
            </w:r>
          </w:p>
        </w:tc>
        <w:tc>
          <w:tcPr>
            <w:tcW w:w="5979" w:type="dxa"/>
          </w:tcPr>
          <w:p w14:paraId="758C6495" w14:textId="77777777" w:rsidR="000F1FE4" w:rsidRPr="004268EA" w:rsidRDefault="000F1FE4">
            <w:pPr>
              <w:pStyle w:val="TableParagraph"/>
              <w:rPr>
                <w:rFonts w:ascii="Proxima Nova Lt" w:hAnsi="Proxima Nova Lt"/>
                <w:sz w:val="20"/>
                <w:szCs w:val="20"/>
              </w:rPr>
            </w:pPr>
          </w:p>
        </w:tc>
      </w:tr>
      <w:tr w:rsidR="000F1FE4" w:rsidRPr="004268EA" w14:paraId="232A53E9" w14:textId="77777777" w:rsidTr="004268EA">
        <w:trPr>
          <w:trHeight w:val="306"/>
        </w:trPr>
        <w:tc>
          <w:tcPr>
            <w:tcW w:w="3921" w:type="dxa"/>
          </w:tcPr>
          <w:p w14:paraId="424798B2" w14:textId="77777777" w:rsidR="000F1FE4" w:rsidRPr="004268EA" w:rsidRDefault="000778B1">
            <w:pPr>
              <w:pStyle w:val="TableParagraph"/>
              <w:spacing w:before="22"/>
              <w:ind w:left="830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Модуля</w:t>
            </w:r>
          </w:p>
        </w:tc>
        <w:tc>
          <w:tcPr>
            <w:tcW w:w="5979" w:type="dxa"/>
          </w:tcPr>
          <w:p w14:paraId="4FB9BA3B" w14:textId="77777777" w:rsidR="000F1FE4" w:rsidRPr="004268EA" w:rsidRDefault="000778B1">
            <w:pPr>
              <w:pStyle w:val="TableParagraph"/>
              <w:spacing w:before="16"/>
              <w:ind w:left="212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Да, светодиодный</w:t>
            </w:r>
            <w:r w:rsidRPr="004268EA">
              <w:rPr>
                <w:rFonts w:ascii="Proxima Nova Lt" w:hAnsi="Proxima Nova Lt"/>
                <w:color w:val="231F20"/>
                <w:spacing w:val="-1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индикатор</w:t>
            </w:r>
          </w:p>
        </w:tc>
      </w:tr>
      <w:tr w:rsidR="000F1FE4" w:rsidRPr="004268EA" w14:paraId="216EC8FC" w14:textId="77777777" w:rsidTr="004268EA">
        <w:trPr>
          <w:trHeight w:val="306"/>
        </w:trPr>
        <w:tc>
          <w:tcPr>
            <w:tcW w:w="3921" w:type="dxa"/>
          </w:tcPr>
          <w:p w14:paraId="29E1C965" w14:textId="77777777" w:rsidR="000F1FE4" w:rsidRPr="004268EA" w:rsidRDefault="000778B1">
            <w:pPr>
              <w:pStyle w:val="TableParagraph"/>
              <w:spacing w:before="22"/>
              <w:ind w:left="830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w w:val="105"/>
                <w:sz w:val="20"/>
                <w:szCs w:val="20"/>
              </w:rPr>
              <w:t>Входов</w:t>
            </w:r>
          </w:p>
        </w:tc>
        <w:tc>
          <w:tcPr>
            <w:tcW w:w="5979" w:type="dxa"/>
          </w:tcPr>
          <w:p w14:paraId="55F7E090" w14:textId="77777777" w:rsidR="000F1FE4" w:rsidRPr="004268EA" w:rsidRDefault="000778B1">
            <w:pPr>
              <w:pStyle w:val="TableParagraph"/>
              <w:spacing w:before="9"/>
              <w:ind w:left="212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Да, светодиодный</w:t>
            </w:r>
            <w:r w:rsidRPr="004268EA">
              <w:rPr>
                <w:rFonts w:ascii="Proxima Nova Lt" w:hAnsi="Proxima Nova Lt"/>
                <w:color w:val="231F20"/>
                <w:spacing w:val="-1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индикатор</w:t>
            </w:r>
          </w:p>
        </w:tc>
      </w:tr>
      <w:tr w:rsidR="000F1FE4" w:rsidRPr="004268EA" w14:paraId="68F91C5E" w14:textId="77777777" w:rsidTr="004268EA">
        <w:trPr>
          <w:trHeight w:val="271"/>
        </w:trPr>
        <w:tc>
          <w:tcPr>
            <w:tcW w:w="3921" w:type="dxa"/>
          </w:tcPr>
          <w:p w14:paraId="322128C4" w14:textId="77777777" w:rsidR="000F1FE4" w:rsidRPr="004268EA" w:rsidRDefault="000778B1">
            <w:pPr>
              <w:pStyle w:val="TableParagraph"/>
              <w:spacing w:line="197" w:lineRule="exact"/>
              <w:ind w:left="110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Потребление</w:t>
            </w:r>
            <w:r w:rsidRPr="004268EA">
              <w:rPr>
                <w:rFonts w:ascii="Proxima Nova Lt" w:hAnsi="Proxima Nova Lt"/>
                <w:color w:val="231F20"/>
                <w:spacing w:val="2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питания</w:t>
            </w:r>
          </w:p>
        </w:tc>
        <w:tc>
          <w:tcPr>
            <w:tcW w:w="5979" w:type="dxa"/>
          </w:tcPr>
          <w:p w14:paraId="3D25AA0A" w14:textId="77777777" w:rsidR="000F1FE4" w:rsidRPr="004268EA" w:rsidRDefault="000F1FE4">
            <w:pPr>
              <w:pStyle w:val="TableParagraph"/>
              <w:rPr>
                <w:rFonts w:ascii="Proxima Nova Lt" w:hAnsi="Proxima Nova Lt"/>
                <w:sz w:val="20"/>
                <w:szCs w:val="20"/>
              </w:rPr>
            </w:pPr>
          </w:p>
        </w:tc>
      </w:tr>
      <w:tr w:rsidR="000F1FE4" w:rsidRPr="004268EA" w14:paraId="78D00F65" w14:textId="77777777" w:rsidTr="004268EA">
        <w:trPr>
          <w:trHeight w:val="271"/>
        </w:trPr>
        <w:tc>
          <w:tcPr>
            <w:tcW w:w="3921" w:type="dxa"/>
          </w:tcPr>
          <w:p w14:paraId="37C24114" w14:textId="77777777" w:rsidR="000F1FE4" w:rsidRPr="004268EA" w:rsidRDefault="000778B1">
            <w:pPr>
              <w:pStyle w:val="TableParagraph"/>
              <w:spacing w:before="2"/>
              <w:ind w:left="830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На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шине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>X2X</w:t>
            </w:r>
          </w:p>
        </w:tc>
        <w:tc>
          <w:tcPr>
            <w:tcW w:w="5979" w:type="dxa"/>
          </w:tcPr>
          <w:p w14:paraId="32476A91" w14:textId="66A2BD82" w:rsidR="000F1FE4" w:rsidRPr="004268EA" w:rsidRDefault="000778B1">
            <w:pPr>
              <w:pStyle w:val="TableParagraph"/>
              <w:spacing w:before="9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0.5</w:t>
            </w:r>
            <w:r w:rsidR="00FE33B3"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Вт</w:t>
            </w:r>
          </w:p>
        </w:tc>
      </w:tr>
      <w:tr w:rsidR="000F1FE4" w:rsidRPr="004268EA" w14:paraId="4951E8C9" w14:textId="77777777" w:rsidTr="004268EA">
        <w:trPr>
          <w:trHeight w:val="281"/>
        </w:trPr>
        <w:tc>
          <w:tcPr>
            <w:tcW w:w="3921" w:type="dxa"/>
          </w:tcPr>
          <w:p w14:paraId="60EB83E9" w14:textId="77777777" w:rsidR="000F1FE4" w:rsidRPr="004268EA" w:rsidRDefault="000F1FE4">
            <w:pPr>
              <w:pStyle w:val="TableParagraph"/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5979" w:type="dxa"/>
          </w:tcPr>
          <w:p w14:paraId="463062FA" w14:textId="3080FF2E" w:rsidR="000F1FE4" w:rsidRPr="004268EA" w:rsidRDefault="000F1FE4">
            <w:pPr>
              <w:pStyle w:val="TableParagraph"/>
              <w:spacing w:before="19"/>
              <w:ind w:left="198"/>
              <w:rPr>
                <w:rFonts w:ascii="Proxima Nova Lt" w:hAnsi="Proxima Nova Lt"/>
                <w:sz w:val="20"/>
                <w:szCs w:val="20"/>
              </w:rPr>
            </w:pPr>
          </w:p>
        </w:tc>
      </w:tr>
      <w:tr w:rsidR="000F1FE4" w:rsidRPr="004268EA" w14:paraId="7D9B394C" w14:textId="77777777" w:rsidTr="004268EA">
        <w:trPr>
          <w:trHeight w:val="291"/>
        </w:trPr>
        <w:tc>
          <w:tcPr>
            <w:tcW w:w="9900" w:type="dxa"/>
            <w:gridSpan w:val="2"/>
            <w:shd w:val="clear" w:color="auto" w:fill="F2F2F2" w:themeFill="background1" w:themeFillShade="F2"/>
          </w:tcPr>
          <w:p w14:paraId="665C4A4C" w14:textId="69ABADE2" w:rsidR="000F1FE4" w:rsidRPr="004268EA" w:rsidRDefault="00FE33B3">
            <w:pPr>
              <w:pStyle w:val="TableParagraph"/>
              <w:spacing w:before="8"/>
              <w:ind w:left="110"/>
              <w:rPr>
                <w:rFonts w:ascii="Proxima Nova Lt" w:hAnsi="Proxima Nova Lt"/>
                <w:b/>
                <w:sz w:val="20"/>
                <w:szCs w:val="20"/>
              </w:rPr>
            </w:pPr>
            <w:r w:rsidRPr="004268EA">
              <w:rPr>
                <w:rFonts w:ascii="Proxima Nova Lt" w:hAnsi="Proxima Nova Lt"/>
                <w:b/>
                <w:color w:val="231F20"/>
                <w:w w:val="90"/>
                <w:sz w:val="20"/>
                <w:szCs w:val="20"/>
              </w:rPr>
              <w:t>Дискретные</w:t>
            </w:r>
            <w:r w:rsidR="000778B1" w:rsidRPr="004268EA">
              <w:rPr>
                <w:rFonts w:ascii="Proxima Nova Lt" w:hAnsi="Proxima Nova Lt"/>
                <w:b/>
                <w:color w:val="231F20"/>
                <w:spacing w:val="40"/>
                <w:sz w:val="20"/>
                <w:szCs w:val="20"/>
              </w:rPr>
              <w:t xml:space="preserve"> </w:t>
            </w:r>
            <w:r w:rsidR="000778B1" w:rsidRPr="004268EA">
              <w:rPr>
                <w:rFonts w:ascii="Proxima Nova Lt" w:hAnsi="Proxima Nova Lt"/>
                <w:b/>
                <w:color w:val="231F20"/>
                <w:spacing w:val="-2"/>
                <w:w w:val="95"/>
                <w:sz w:val="20"/>
                <w:szCs w:val="20"/>
              </w:rPr>
              <w:t>входы</w:t>
            </w:r>
          </w:p>
        </w:tc>
      </w:tr>
      <w:tr w:rsidR="000F1FE4" w:rsidRPr="004268EA" w14:paraId="59DD5722" w14:textId="77777777" w:rsidTr="004268EA">
        <w:trPr>
          <w:trHeight w:val="281"/>
        </w:trPr>
        <w:tc>
          <w:tcPr>
            <w:tcW w:w="3921" w:type="dxa"/>
          </w:tcPr>
          <w:p w14:paraId="6288E8C7" w14:textId="77777777" w:rsidR="000F1FE4" w:rsidRPr="004268EA" w:rsidRDefault="000778B1">
            <w:pPr>
              <w:pStyle w:val="TableParagraph"/>
              <w:spacing w:line="207" w:lineRule="exact"/>
              <w:ind w:left="110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Тип</w:t>
            </w:r>
            <w:r w:rsidRPr="004268EA">
              <w:rPr>
                <w:rFonts w:ascii="Proxima Nova Lt" w:hAnsi="Proxima Nova Lt"/>
                <w:color w:val="231F20"/>
                <w:spacing w:val="-9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входа</w:t>
            </w:r>
          </w:p>
        </w:tc>
        <w:tc>
          <w:tcPr>
            <w:tcW w:w="5979" w:type="dxa"/>
          </w:tcPr>
          <w:p w14:paraId="39570165" w14:textId="77777777" w:rsidR="000F1FE4" w:rsidRPr="004268EA" w:rsidRDefault="000778B1">
            <w:pPr>
              <w:pStyle w:val="TableParagraph"/>
              <w:spacing w:before="19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Вход</w:t>
            </w:r>
            <w:r w:rsidRPr="004268EA">
              <w:rPr>
                <w:rFonts w:ascii="Proxima Nova Lt" w:hAnsi="Proxima Nova Lt"/>
                <w:color w:val="231F20"/>
                <w:spacing w:val="-8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с</w:t>
            </w:r>
            <w:r w:rsidRPr="004268EA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общим</w:t>
            </w:r>
            <w:r w:rsidRPr="004268EA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нулем</w:t>
            </w:r>
          </w:p>
        </w:tc>
      </w:tr>
      <w:tr w:rsidR="000F1FE4" w:rsidRPr="004268EA" w14:paraId="470034C5" w14:textId="77777777" w:rsidTr="004268EA">
        <w:trPr>
          <w:trHeight w:val="284"/>
        </w:trPr>
        <w:tc>
          <w:tcPr>
            <w:tcW w:w="3921" w:type="dxa"/>
          </w:tcPr>
          <w:p w14:paraId="1B648C38" w14:textId="77777777" w:rsidR="000F1FE4" w:rsidRPr="004268EA" w:rsidRDefault="000778B1">
            <w:pPr>
              <w:pStyle w:val="TableParagraph"/>
              <w:spacing w:before="1"/>
              <w:ind w:left="110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Максимальное</w:t>
            </w: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напряжение</w:t>
            </w: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на</w:t>
            </w: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входе</w:t>
            </w:r>
          </w:p>
        </w:tc>
        <w:tc>
          <w:tcPr>
            <w:tcW w:w="5979" w:type="dxa"/>
          </w:tcPr>
          <w:p w14:paraId="7B640427" w14:textId="77777777" w:rsidR="000F1FE4" w:rsidRPr="004268EA" w:rsidRDefault="000778B1">
            <w:pPr>
              <w:pStyle w:val="TableParagraph"/>
              <w:spacing w:before="22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30</w:t>
            </w:r>
            <w:r w:rsidRPr="004268EA">
              <w:rPr>
                <w:rFonts w:ascii="Proxima Nova Lt" w:hAnsi="Proxima Nova Lt"/>
                <w:color w:val="231F20"/>
                <w:spacing w:val="-8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В</w:t>
            </w:r>
            <w:r w:rsidRPr="004268EA">
              <w:rPr>
                <w:rFonts w:ascii="Proxima Nova Lt" w:hAnsi="Proxima Nova Lt"/>
                <w:color w:val="231F20"/>
                <w:spacing w:val="-8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пост.</w:t>
            </w:r>
            <w:r w:rsidRPr="004268EA">
              <w:rPr>
                <w:rFonts w:ascii="Proxima Nova Lt" w:hAnsi="Proxima Nova Lt"/>
                <w:color w:val="231F20"/>
                <w:spacing w:val="-8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тока</w:t>
            </w:r>
          </w:p>
        </w:tc>
      </w:tr>
      <w:tr w:rsidR="000F1FE4" w:rsidRPr="004268EA" w14:paraId="4C3F41BC" w14:textId="77777777" w:rsidTr="004268EA">
        <w:trPr>
          <w:trHeight w:val="281"/>
        </w:trPr>
        <w:tc>
          <w:tcPr>
            <w:tcW w:w="3921" w:type="dxa"/>
          </w:tcPr>
          <w:p w14:paraId="6DF532EB" w14:textId="77777777" w:rsidR="000F1FE4" w:rsidRPr="004268EA" w:rsidRDefault="000778B1">
            <w:pPr>
              <w:pStyle w:val="TableParagraph"/>
              <w:spacing w:line="207" w:lineRule="exact"/>
              <w:ind w:left="110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Время</w:t>
            </w:r>
            <w:r w:rsidRPr="004268EA">
              <w:rPr>
                <w:rFonts w:ascii="Proxima Nova Lt" w:hAnsi="Proxima Nova Lt"/>
                <w:color w:val="231F20"/>
                <w:spacing w:val="2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замера</w:t>
            </w:r>
          </w:p>
        </w:tc>
        <w:tc>
          <w:tcPr>
            <w:tcW w:w="5979" w:type="dxa"/>
          </w:tcPr>
          <w:p w14:paraId="72AF5AE7" w14:textId="1395E4D9" w:rsidR="000F1FE4" w:rsidRPr="004268EA" w:rsidRDefault="00FE33B3">
            <w:pPr>
              <w:pStyle w:val="TableParagraph"/>
              <w:spacing w:before="19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100 мкс</w:t>
            </w:r>
          </w:p>
        </w:tc>
      </w:tr>
      <w:tr w:rsidR="000F1FE4" w:rsidRPr="004268EA" w14:paraId="3C99472A" w14:textId="77777777" w:rsidTr="004268EA">
        <w:trPr>
          <w:trHeight w:val="291"/>
        </w:trPr>
        <w:tc>
          <w:tcPr>
            <w:tcW w:w="3921" w:type="dxa"/>
          </w:tcPr>
          <w:p w14:paraId="31C99FD7" w14:textId="77777777" w:rsidR="000F1FE4" w:rsidRPr="004268EA" w:rsidRDefault="000778B1">
            <w:pPr>
              <w:pStyle w:val="TableParagraph"/>
              <w:spacing w:before="8"/>
              <w:ind w:left="110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Формат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 xml:space="preserve"> выхода</w:t>
            </w:r>
          </w:p>
        </w:tc>
        <w:tc>
          <w:tcPr>
            <w:tcW w:w="5979" w:type="dxa"/>
          </w:tcPr>
          <w:p w14:paraId="1F05CD14" w14:textId="77777777" w:rsidR="000F1FE4" w:rsidRPr="004268EA" w:rsidRDefault="000778B1">
            <w:pPr>
              <w:pStyle w:val="TableParagraph"/>
              <w:spacing w:before="29"/>
              <w:ind w:left="198"/>
              <w:rPr>
                <w:rFonts w:ascii="Proxima Nova Lt" w:hAnsi="Proxima Nova Lt"/>
                <w:sz w:val="20"/>
                <w:szCs w:val="20"/>
              </w:rPr>
            </w:pPr>
            <w:proofErr w:type="spellStart"/>
            <w:r w:rsidRPr="004268EA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>Int</w:t>
            </w:r>
            <w:proofErr w:type="spellEnd"/>
          </w:p>
        </w:tc>
      </w:tr>
      <w:tr w:rsidR="000F1FE4" w:rsidRPr="004268EA" w14:paraId="1F97EFAB" w14:textId="77777777" w:rsidTr="004268EA">
        <w:trPr>
          <w:trHeight w:val="308"/>
        </w:trPr>
        <w:tc>
          <w:tcPr>
            <w:tcW w:w="3921" w:type="dxa"/>
          </w:tcPr>
          <w:p w14:paraId="3752D2B3" w14:textId="77777777" w:rsidR="000F1FE4" w:rsidRPr="004268EA" w:rsidRDefault="000778B1">
            <w:pPr>
              <w:pStyle w:val="TableParagraph"/>
              <w:spacing w:before="8"/>
              <w:ind w:left="110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Изоляция</w:t>
            </w:r>
            <w:r w:rsidRPr="004268EA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между</w:t>
            </w: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входами</w:t>
            </w:r>
          </w:p>
        </w:tc>
        <w:tc>
          <w:tcPr>
            <w:tcW w:w="5979" w:type="dxa"/>
          </w:tcPr>
          <w:p w14:paraId="7F69F98F" w14:textId="77777777" w:rsidR="000F1FE4" w:rsidRPr="004268EA" w:rsidRDefault="000778B1">
            <w:pPr>
              <w:pStyle w:val="TableParagraph"/>
              <w:spacing w:before="29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w w:val="115"/>
                <w:sz w:val="20"/>
                <w:szCs w:val="20"/>
              </w:rPr>
              <w:t>500</w:t>
            </w:r>
            <w:r w:rsidRPr="004268EA">
              <w:rPr>
                <w:rFonts w:ascii="Proxima Nova Lt" w:hAnsi="Proxima Nova Lt"/>
                <w:color w:val="231F20"/>
                <w:spacing w:val="-17"/>
                <w:w w:val="115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10"/>
                <w:w w:val="115"/>
                <w:sz w:val="20"/>
                <w:szCs w:val="20"/>
              </w:rPr>
              <w:t>В</w:t>
            </w:r>
          </w:p>
        </w:tc>
      </w:tr>
      <w:tr w:rsidR="000F1FE4" w:rsidRPr="004268EA" w14:paraId="73D784F9" w14:textId="77777777" w:rsidTr="004268EA">
        <w:trPr>
          <w:trHeight w:val="276"/>
        </w:trPr>
        <w:tc>
          <w:tcPr>
            <w:tcW w:w="9900" w:type="dxa"/>
            <w:gridSpan w:val="2"/>
            <w:shd w:val="clear" w:color="auto" w:fill="CFD1D2"/>
          </w:tcPr>
          <w:p w14:paraId="22D22B65" w14:textId="77777777" w:rsidR="000F1FE4" w:rsidRPr="004268EA" w:rsidRDefault="000778B1">
            <w:pPr>
              <w:pStyle w:val="TableParagraph"/>
              <w:spacing w:before="1"/>
              <w:ind w:left="101"/>
              <w:rPr>
                <w:rFonts w:ascii="Proxima Nova Lt" w:hAnsi="Proxima Nova Lt"/>
                <w:b/>
                <w:sz w:val="20"/>
                <w:szCs w:val="20"/>
              </w:rPr>
            </w:pPr>
            <w:r w:rsidRPr="004268EA">
              <w:rPr>
                <w:rFonts w:ascii="Proxima Nova Lt" w:hAnsi="Proxima Nova Lt"/>
                <w:b/>
                <w:color w:val="231F20"/>
                <w:w w:val="90"/>
                <w:sz w:val="20"/>
                <w:szCs w:val="20"/>
              </w:rPr>
              <w:t>Условия</w:t>
            </w:r>
            <w:r w:rsidRPr="004268EA">
              <w:rPr>
                <w:rFonts w:ascii="Proxima Nova Lt" w:hAnsi="Proxima Nova Lt"/>
                <w:b/>
                <w:color w:val="231F20"/>
                <w:spacing w:val="18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b/>
                <w:color w:val="231F20"/>
                <w:spacing w:val="-2"/>
                <w:sz w:val="20"/>
                <w:szCs w:val="20"/>
              </w:rPr>
              <w:t>эксплуатации</w:t>
            </w:r>
          </w:p>
        </w:tc>
      </w:tr>
      <w:tr w:rsidR="000F1FE4" w:rsidRPr="004268EA" w14:paraId="3B461818" w14:textId="77777777" w:rsidTr="004268EA">
        <w:trPr>
          <w:trHeight w:val="291"/>
        </w:trPr>
        <w:tc>
          <w:tcPr>
            <w:tcW w:w="3921" w:type="dxa"/>
          </w:tcPr>
          <w:p w14:paraId="2E154902" w14:textId="77777777" w:rsidR="000F1FE4" w:rsidRPr="004268EA" w:rsidRDefault="000778B1">
            <w:pPr>
              <w:pStyle w:val="TableParagraph"/>
              <w:spacing w:before="7"/>
              <w:ind w:left="92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Положение</w:t>
            </w:r>
          </w:p>
        </w:tc>
        <w:tc>
          <w:tcPr>
            <w:tcW w:w="5979" w:type="dxa"/>
          </w:tcPr>
          <w:p w14:paraId="019E91A5" w14:textId="77777777" w:rsidR="000F1FE4" w:rsidRPr="004268EA" w:rsidRDefault="000F1FE4">
            <w:pPr>
              <w:pStyle w:val="TableParagraph"/>
              <w:rPr>
                <w:rFonts w:ascii="Proxima Nova Lt" w:hAnsi="Proxima Nova Lt"/>
                <w:sz w:val="20"/>
                <w:szCs w:val="20"/>
              </w:rPr>
            </w:pPr>
          </w:p>
        </w:tc>
      </w:tr>
      <w:tr w:rsidR="000F1FE4" w:rsidRPr="004268EA" w14:paraId="28DA6D9E" w14:textId="77777777" w:rsidTr="004268EA">
        <w:trPr>
          <w:trHeight w:val="284"/>
        </w:trPr>
        <w:tc>
          <w:tcPr>
            <w:tcW w:w="3921" w:type="dxa"/>
          </w:tcPr>
          <w:p w14:paraId="0B17308F" w14:textId="77777777" w:rsidR="000F1FE4" w:rsidRPr="004268EA" w:rsidRDefault="000778B1">
            <w:pPr>
              <w:pStyle w:val="TableParagraph"/>
              <w:spacing w:before="7"/>
              <w:ind w:left="812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Горизонтальное</w:t>
            </w:r>
          </w:p>
        </w:tc>
        <w:tc>
          <w:tcPr>
            <w:tcW w:w="5979" w:type="dxa"/>
          </w:tcPr>
          <w:p w14:paraId="13AE82BE" w14:textId="77777777" w:rsidR="000F1FE4" w:rsidRPr="004268EA" w:rsidRDefault="000778B1">
            <w:pPr>
              <w:pStyle w:val="TableParagraph"/>
              <w:spacing w:before="7"/>
              <w:ind w:left="180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5"/>
                <w:w w:val="105"/>
                <w:sz w:val="20"/>
                <w:szCs w:val="20"/>
              </w:rPr>
              <w:t>Да</w:t>
            </w:r>
          </w:p>
        </w:tc>
      </w:tr>
      <w:tr w:rsidR="000F1FE4" w:rsidRPr="004268EA" w14:paraId="7756FF5C" w14:textId="77777777" w:rsidTr="004268EA">
        <w:trPr>
          <w:trHeight w:val="286"/>
        </w:trPr>
        <w:tc>
          <w:tcPr>
            <w:tcW w:w="3921" w:type="dxa"/>
          </w:tcPr>
          <w:p w14:paraId="5EAC21E2" w14:textId="77777777" w:rsidR="000F1FE4" w:rsidRPr="004268EA" w:rsidRDefault="000778B1">
            <w:pPr>
              <w:pStyle w:val="TableParagraph"/>
              <w:spacing w:before="8"/>
              <w:ind w:left="812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Вертикальное</w:t>
            </w:r>
          </w:p>
        </w:tc>
        <w:tc>
          <w:tcPr>
            <w:tcW w:w="5979" w:type="dxa"/>
          </w:tcPr>
          <w:p w14:paraId="0C9CD2FE" w14:textId="77777777" w:rsidR="000F1FE4" w:rsidRPr="004268EA" w:rsidRDefault="000778B1">
            <w:pPr>
              <w:pStyle w:val="TableParagraph"/>
              <w:spacing w:before="14"/>
              <w:ind w:left="180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5"/>
                <w:w w:val="105"/>
                <w:sz w:val="20"/>
                <w:szCs w:val="20"/>
              </w:rPr>
              <w:t>Да</w:t>
            </w:r>
          </w:p>
        </w:tc>
      </w:tr>
      <w:tr w:rsidR="000F1FE4" w:rsidRPr="004268EA" w14:paraId="09A8192A" w14:textId="77777777" w:rsidTr="004268EA">
        <w:trPr>
          <w:trHeight w:val="281"/>
        </w:trPr>
        <w:tc>
          <w:tcPr>
            <w:tcW w:w="3921" w:type="dxa"/>
          </w:tcPr>
          <w:p w14:paraId="5F8F6940" w14:textId="77777777" w:rsidR="000F1FE4" w:rsidRPr="004268EA" w:rsidRDefault="000778B1">
            <w:pPr>
              <w:pStyle w:val="TableParagraph"/>
              <w:spacing w:before="7"/>
              <w:ind w:left="92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w w:val="105"/>
                <w:sz w:val="20"/>
                <w:szCs w:val="20"/>
              </w:rPr>
              <w:t>Уровень</w:t>
            </w:r>
          </w:p>
        </w:tc>
        <w:tc>
          <w:tcPr>
            <w:tcW w:w="5979" w:type="dxa"/>
          </w:tcPr>
          <w:p w14:paraId="1BC5ADC5" w14:textId="77777777" w:rsidR="000F1FE4" w:rsidRPr="004268EA" w:rsidRDefault="000778B1">
            <w:pPr>
              <w:pStyle w:val="TableParagraph"/>
              <w:spacing w:before="14"/>
              <w:ind w:left="180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IP</w:t>
            </w:r>
            <w:r w:rsidRPr="004268EA">
              <w:rPr>
                <w:rFonts w:ascii="Proxima Nova Lt" w:hAnsi="Proxima Nova Lt"/>
                <w:color w:val="231F20"/>
                <w:spacing w:val="-13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>20</w:t>
            </w:r>
          </w:p>
        </w:tc>
      </w:tr>
      <w:tr w:rsidR="000F1FE4" w:rsidRPr="004268EA" w14:paraId="19732220" w14:textId="77777777" w:rsidTr="004268EA">
        <w:trPr>
          <w:trHeight w:val="305"/>
        </w:trPr>
        <w:tc>
          <w:tcPr>
            <w:tcW w:w="9900" w:type="dxa"/>
            <w:gridSpan w:val="2"/>
            <w:shd w:val="clear" w:color="auto" w:fill="CFD1D2"/>
          </w:tcPr>
          <w:p w14:paraId="10DA1563" w14:textId="77777777" w:rsidR="000F1FE4" w:rsidRPr="004268EA" w:rsidRDefault="000778B1">
            <w:pPr>
              <w:pStyle w:val="TableParagraph"/>
              <w:spacing w:before="22"/>
              <w:ind w:left="110"/>
              <w:rPr>
                <w:rFonts w:ascii="Proxima Nova Lt" w:hAnsi="Proxima Nova Lt"/>
                <w:b/>
                <w:sz w:val="20"/>
                <w:szCs w:val="20"/>
              </w:rPr>
            </w:pPr>
            <w:r w:rsidRPr="004268EA">
              <w:rPr>
                <w:rFonts w:ascii="Proxima Nova Lt" w:hAnsi="Proxima Nova Lt"/>
                <w:b/>
                <w:color w:val="231F20"/>
                <w:spacing w:val="-6"/>
                <w:sz w:val="20"/>
                <w:szCs w:val="20"/>
              </w:rPr>
              <w:t>Температура</w:t>
            </w:r>
            <w:r w:rsidRPr="004268EA">
              <w:rPr>
                <w:rFonts w:ascii="Proxima Nova Lt" w:hAnsi="Proxima Nova Lt"/>
                <w:b/>
                <w:color w:val="231F20"/>
                <w:spacing w:val="1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b/>
                <w:color w:val="231F20"/>
                <w:spacing w:val="-6"/>
                <w:sz w:val="20"/>
                <w:szCs w:val="20"/>
              </w:rPr>
              <w:t>окружающей</w:t>
            </w:r>
            <w:r w:rsidRPr="004268EA">
              <w:rPr>
                <w:rFonts w:ascii="Proxima Nova Lt" w:hAnsi="Proxima Nova Lt"/>
                <w:b/>
                <w:color w:val="231F20"/>
                <w:spacing w:val="1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b/>
                <w:color w:val="231F20"/>
                <w:spacing w:val="-6"/>
                <w:sz w:val="20"/>
                <w:szCs w:val="20"/>
              </w:rPr>
              <w:t>среды</w:t>
            </w:r>
          </w:p>
        </w:tc>
      </w:tr>
      <w:tr w:rsidR="000F1FE4" w:rsidRPr="004268EA" w14:paraId="27A19174" w14:textId="77777777" w:rsidTr="004268EA">
        <w:trPr>
          <w:trHeight w:val="277"/>
        </w:trPr>
        <w:tc>
          <w:tcPr>
            <w:tcW w:w="3921" w:type="dxa"/>
          </w:tcPr>
          <w:p w14:paraId="70F0F113" w14:textId="77777777" w:rsidR="000F1FE4" w:rsidRPr="004268EA" w:rsidRDefault="000778B1">
            <w:pPr>
              <w:pStyle w:val="TableParagraph"/>
              <w:spacing w:before="8"/>
              <w:ind w:left="830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Эксплуатация</w:t>
            </w:r>
          </w:p>
        </w:tc>
        <w:tc>
          <w:tcPr>
            <w:tcW w:w="5979" w:type="dxa"/>
          </w:tcPr>
          <w:p w14:paraId="665D62BB" w14:textId="77777777" w:rsidR="000F1FE4" w:rsidRPr="004268EA" w:rsidRDefault="000778B1">
            <w:pPr>
              <w:pStyle w:val="TableParagraph"/>
              <w:spacing w:line="204" w:lineRule="exact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-25</w:t>
            </w:r>
            <w:r w:rsidRPr="004268EA">
              <w:rPr>
                <w:rFonts w:ascii="Proxima Nova Lt" w:hAnsi="Proxima Nova Lt"/>
                <w:color w:val="231F20"/>
                <w:spacing w:val="-10"/>
                <w:sz w:val="20"/>
                <w:szCs w:val="20"/>
              </w:rPr>
              <w:t xml:space="preserve"> </w:t>
            </w:r>
            <w:proofErr w:type="spellStart"/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to</w:t>
            </w:r>
            <w:proofErr w:type="spellEnd"/>
            <w:r w:rsidRPr="004268EA">
              <w:rPr>
                <w:rFonts w:ascii="Proxima Nova Lt" w:hAnsi="Proxima Nova Lt"/>
                <w:color w:val="231F20"/>
                <w:spacing w:val="-10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50°C</w:t>
            </w:r>
          </w:p>
        </w:tc>
      </w:tr>
      <w:tr w:rsidR="000F1FE4" w:rsidRPr="004268EA" w14:paraId="7BDC4C9D" w14:textId="77777777" w:rsidTr="004268EA">
        <w:trPr>
          <w:trHeight w:val="265"/>
        </w:trPr>
        <w:tc>
          <w:tcPr>
            <w:tcW w:w="3921" w:type="dxa"/>
          </w:tcPr>
          <w:p w14:paraId="7C55C9BB" w14:textId="77777777" w:rsidR="000F1FE4" w:rsidRPr="004268EA" w:rsidRDefault="000778B1">
            <w:pPr>
              <w:pStyle w:val="TableParagraph"/>
              <w:spacing w:line="208" w:lineRule="exact"/>
              <w:ind w:left="830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Хранение</w:t>
            </w:r>
          </w:p>
        </w:tc>
        <w:tc>
          <w:tcPr>
            <w:tcW w:w="5979" w:type="dxa"/>
          </w:tcPr>
          <w:p w14:paraId="02290CCA" w14:textId="77777777" w:rsidR="000F1FE4" w:rsidRPr="004268EA" w:rsidRDefault="000778B1">
            <w:pPr>
              <w:pStyle w:val="TableParagraph"/>
              <w:spacing w:line="208" w:lineRule="exact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-40</w:t>
            </w:r>
            <w:r w:rsidRPr="004268EA">
              <w:rPr>
                <w:rFonts w:ascii="Proxima Nova Lt" w:hAnsi="Proxima Nova Lt"/>
                <w:color w:val="231F20"/>
                <w:spacing w:val="-11"/>
                <w:sz w:val="20"/>
                <w:szCs w:val="20"/>
              </w:rPr>
              <w:t xml:space="preserve"> </w:t>
            </w:r>
            <w:proofErr w:type="spellStart"/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to</w:t>
            </w:r>
            <w:proofErr w:type="spellEnd"/>
            <w:r w:rsidRPr="004268EA">
              <w:rPr>
                <w:rFonts w:ascii="Proxima Nova Lt" w:hAnsi="Proxima Nova Lt"/>
                <w:color w:val="231F20"/>
                <w:spacing w:val="-11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85°C</w:t>
            </w:r>
          </w:p>
        </w:tc>
      </w:tr>
      <w:tr w:rsidR="000F1FE4" w:rsidRPr="004268EA" w14:paraId="7A5C30B6" w14:textId="77777777" w:rsidTr="004268EA">
        <w:trPr>
          <w:trHeight w:val="324"/>
        </w:trPr>
        <w:tc>
          <w:tcPr>
            <w:tcW w:w="9900" w:type="dxa"/>
            <w:gridSpan w:val="2"/>
            <w:tcBorders>
              <w:bottom w:val="single" w:sz="4" w:space="0" w:color="auto"/>
            </w:tcBorders>
            <w:shd w:val="clear" w:color="auto" w:fill="CFD1D2"/>
          </w:tcPr>
          <w:p w14:paraId="4D741BD2" w14:textId="77777777" w:rsidR="000F1FE4" w:rsidRPr="004268EA" w:rsidRDefault="000778B1">
            <w:pPr>
              <w:pStyle w:val="TableParagraph"/>
              <w:spacing w:before="7"/>
              <w:ind w:left="100"/>
              <w:rPr>
                <w:rFonts w:ascii="Proxima Nova Lt" w:hAnsi="Proxima Nova Lt"/>
                <w:b/>
                <w:sz w:val="20"/>
                <w:szCs w:val="20"/>
              </w:rPr>
            </w:pPr>
            <w:r w:rsidRPr="004268EA">
              <w:rPr>
                <w:rFonts w:ascii="Proxima Nova Lt" w:hAnsi="Proxima Nova Lt"/>
                <w:b/>
                <w:color w:val="231F20"/>
                <w:w w:val="90"/>
                <w:sz w:val="20"/>
                <w:szCs w:val="20"/>
              </w:rPr>
              <w:t>Габаритные</w:t>
            </w:r>
            <w:r w:rsidRPr="004268EA">
              <w:rPr>
                <w:rFonts w:ascii="Proxima Nova Lt" w:hAnsi="Proxima Nova Lt"/>
                <w:b/>
                <w:color w:val="231F20"/>
                <w:spacing w:val="28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b/>
                <w:color w:val="231F20"/>
                <w:spacing w:val="-2"/>
                <w:sz w:val="20"/>
                <w:szCs w:val="20"/>
              </w:rPr>
              <w:t>размеры</w:t>
            </w:r>
          </w:p>
        </w:tc>
      </w:tr>
      <w:tr w:rsidR="000F1FE4" w:rsidRPr="004268EA" w14:paraId="3C159329" w14:textId="77777777" w:rsidTr="004268EA">
        <w:trPr>
          <w:trHeight w:val="277"/>
        </w:trPr>
        <w:tc>
          <w:tcPr>
            <w:tcW w:w="3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5A5C3" w14:textId="77777777" w:rsidR="000F1FE4" w:rsidRPr="004268EA" w:rsidRDefault="000778B1">
            <w:pPr>
              <w:pStyle w:val="TableParagraph"/>
              <w:spacing w:before="8"/>
              <w:ind w:left="110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Высота/ширина/глубина</w:t>
            </w:r>
          </w:p>
        </w:tc>
        <w:tc>
          <w:tcPr>
            <w:tcW w:w="5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4F631" w14:textId="77777777" w:rsidR="000F1FE4" w:rsidRPr="004268EA" w:rsidRDefault="000778B1">
            <w:pPr>
              <w:pStyle w:val="TableParagraph"/>
              <w:spacing w:before="9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118мм</w:t>
            </w:r>
            <w:r w:rsidRPr="004268EA">
              <w:rPr>
                <w:rFonts w:ascii="Proxima Nova Lt" w:hAnsi="Proxima Nova Lt"/>
                <w:color w:val="231F20"/>
                <w:spacing w:val="-7"/>
                <w:w w:val="90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/</w:t>
            </w:r>
            <w:r w:rsidRPr="004268EA">
              <w:rPr>
                <w:rFonts w:ascii="Proxima Nova Lt" w:hAnsi="Proxima Nova Lt"/>
                <w:color w:val="231F20"/>
                <w:spacing w:val="-6"/>
                <w:w w:val="90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45</w:t>
            </w:r>
            <w:r w:rsidRPr="004268EA">
              <w:rPr>
                <w:rFonts w:ascii="Proxima Nova Lt" w:hAnsi="Proxima Nova Lt"/>
                <w:color w:val="231F20"/>
                <w:spacing w:val="-7"/>
                <w:w w:val="90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мм</w:t>
            </w:r>
            <w:r w:rsidRPr="004268EA">
              <w:rPr>
                <w:rFonts w:ascii="Proxima Nova Lt" w:hAnsi="Proxima Nova Lt"/>
                <w:color w:val="231F20"/>
                <w:spacing w:val="-6"/>
                <w:w w:val="90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/</w:t>
            </w:r>
            <w:r w:rsidRPr="004268EA">
              <w:rPr>
                <w:rFonts w:ascii="Proxima Nova Lt" w:hAnsi="Proxima Nova Lt"/>
                <w:color w:val="231F20"/>
                <w:spacing w:val="-6"/>
                <w:w w:val="90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126</w:t>
            </w:r>
            <w:r w:rsidRPr="004268EA">
              <w:rPr>
                <w:rFonts w:ascii="Proxima Nova Lt" w:hAnsi="Proxima Nova Lt"/>
                <w:color w:val="231F20"/>
                <w:spacing w:val="-7"/>
                <w:w w:val="90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5"/>
                <w:w w:val="90"/>
                <w:sz w:val="20"/>
                <w:szCs w:val="20"/>
              </w:rPr>
              <w:t>мм</w:t>
            </w:r>
          </w:p>
        </w:tc>
      </w:tr>
    </w:tbl>
    <w:p w14:paraId="0C17D981" w14:textId="57CD2A71" w:rsidR="000F1FE4" w:rsidRPr="000778B1" w:rsidRDefault="000778B1" w:rsidP="00265609">
      <w:pPr>
        <w:pStyle w:val="a3"/>
        <w:spacing w:before="229"/>
        <w:jc w:val="center"/>
        <w:rPr>
          <w:rFonts w:ascii="Proxima Nova Lt" w:hAnsi="Proxima Nova Lt"/>
          <w:sz w:val="22"/>
          <w:szCs w:val="22"/>
        </w:rPr>
        <w:sectPr w:rsidR="000F1FE4" w:rsidRPr="000778B1" w:rsidSect="00485C33">
          <w:headerReference w:type="even" r:id="rId14"/>
          <w:headerReference w:type="default" r:id="rId15"/>
          <w:footerReference w:type="even" r:id="rId16"/>
          <w:footerReference w:type="default" r:id="rId17"/>
          <w:pgSz w:w="11910" w:h="16840"/>
          <w:pgMar w:top="660" w:right="0" w:bottom="580" w:left="283" w:header="473" w:footer="395" w:gutter="0"/>
          <w:pgNumType w:start="2"/>
          <w:cols w:space="720"/>
          <w:docGrid w:linePitch="299"/>
        </w:sectPr>
      </w:pPr>
      <w:r w:rsidRPr="000778B1">
        <w:rPr>
          <w:rFonts w:ascii="Proxima Nova Lt" w:hAnsi="Proxima Nova Lt"/>
          <w:i/>
          <w:iCs/>
          <w:color w:val="231F20"/>
          <w:spacing w:val="-6"/>
          <w:sz w:val="22"/>
          <w:szCs w:val="22"/>
        </w:rPr>
        <w:t>Таблица</w:t>
      </w:r>
      <w:r w:rsidRPr="000778B1">
        <w:rPr>
          <w:rFonts w:ascii="Proxima Nova Lt" w:hAnsi="Proxima Nova Lt"/>
          <w:i/>
          <w:iCs/>
          <w:color w:val="231F20"/>
          <w:spacing w:val="2"/>
          <w:sz w:val="22"/>
          <w:szCs w:val="22"/>
        </w:rPr>
        <w:t xml:space="preserve"> </w:t>
      </w:r>
      <w:r w:rsidRPr="000778B1">
        <w:rPr>
          <w:rFonts w:ascii="Proxima Nova Lt" w:hAnsi="Proxima Nova Lt"/>
          <w:i/>
          <w:iCs/>
          <w:color w:val="231F20"/>
          <w:spacing w:val="-6"/>
          <w:sz w:val="22"/>
          <w:szCs w:val="22"/>
        </w:rPr>
        <w:t>1.</w:t>
      </w:r>
      <w:r w:rsidRPr="000778B1">
        <w:rPr>
          <w:rFonts w:ascii="Proxima Nova Lt" w:hAnsi="Proxima Nova Lt"/>
          <w:color w:val="231F20"/>
          <w:spacing w:val="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6"/>
          <w:sz w:val="22"/>
          <w:szCs w:val="22"/>
        </w:rPr>
        <w:t>Технические</w:t>
      </w:r>
      <w:r w:rsidRPr="000778B1">
        <w:rPr>
          <w:rFonts w:ascii="Proxima Nova Lt" w:hAnsi="Proxima Nova Lt"/>
          <w:color w:val="231F20"/>
          <w:spacing w:val="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6"/>
          <w:sz w:val="22"/>
          <w:szCs w:val="22"/>
        </w:rPr>
        <w:t>характеристики</w:t>
      </w:r>
    </w:p>
    <w:p w14:paraId="09FFE356" w14:textId="77777777" w:rsidR="000F1FE4" w:rsidRPr="009122F0" w:rsidRDefault="000778B1" w:rsidP="004268EA">
      <w:pPr>
        <w:pStyle w:val="1"/>
        <w:numPr>
          <w:ilvl w:val="0"/>
          <w:numId w:val="7"/>
        </w:numPr>
        <w:tabs>
          <w:tab w:val="left" w:pos="1156"/>
        </w:tabs>
        <w:spacing w:before="62"/>
        <w:ind w:left="1156" w:hanging="306"/>
        <w:rPr>
          <w:rFonts w:ascii="Proxima Nova Lt" w:hAnsi="Proxima Nova Lt"/>
        </w:rPr>
      </w:pPr>
      <w:r w:rsidRPr="009122F0">
        <w:rPr>
          <w:rFonts w:ascii="Proxima Nova Lt" w:hAnsi="Proxima Nova Lt"/>
          <w:color w:val="231F20"/>
          <w:spacing w:val="-9"/>
        </w:rPr>
        <w:lastRenderedPageBreak/>
        <w:t>Индикаторы</w:t>
      </w:r>
      <w:r w:rsidRPr="009122F0">
        <w:rPr>
          <w:rFonts w:ascii="Proxima Nova Lt" w:hAnsi="Proxima Nova Lt"/>
          <w:color w:val="231F20"/>
          <w:spacing w:val="-4"/>
        </w:rPr>
        <w:t xml:space="preserve"> </w:t>
      </w:r>
      <w:r w:rsidRPr="009122F0">
        <w:rPr>
          <w:rFonts w:ascii="Proxima Nova Lt" w:hAnsi="Proxima Nova Lt"/>
          <w:color w:val="231F20"/>
          <w:spacing w:val="-2"/>
        </w:rPr>
        <w:t>статуса</w:t>
      </w:r>
    </w:p>
    <w:p w14:paraId="38C119EF" w14:textId="77777777" w:rsidR="000F1FE4" w:rsidRPr="009122F0" w:rsidRDefault="000F1FE4">
      <w:pPr>
        <w:pStyle w:val="a3"/>
        <w:spacing w:before="81"/>
        <w:rPr>
          <w:rFonts w:ascii="Proxima Nova Lt" w:hAnsi="Proxima Nova Lt"/>
          <w:b/>
          <w:sz w:val="20"/>
        </w:rPr>
      </w:pPr>
    </w:p>
    <w:tbl>
      <w:tblPr>
        <w:tblStyle w:val="TableNormal"/>
        <w:tblW w:w="0" w:type="auto"/>
        <w:tblInd w:w="8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86"/>
        <w:gridCol w:w="1275"/>
        <w:gridCol w:w="969"/>
        <w:gridCol w:w="1269"/>
        <w:gridCol w:w="4541"/>
      </w:tblGrid>
      <w:tr w:rsidR="000F1FE4" w:rsidRPr="009122F0" w14:paraId="1EE7A249" w14:textId="77777777" w:rsidTr="008C1E7D">
        <w:trPr>
          <w:trHeight w:val="328"/>
        </w:trPr>
        <w:tc>
          <w:tcPr>
            <w:tcW w:w="1686" w:type="dxa"/>
            <w:shd w:val="clear" w:color="auto" w:fill="CFD1D2"/>
          </w:tcPr>
          <w:p w14:paraId="630CA86F" w14:textId="77777777" w:rsidR="000F1FE4" w:rsidRPr="004268EA" w:rsidRDefault="000F1FE4">
            <w:pPr>
              <w:pStyle w:val="TableParagraph"/>
              <w:rPr>
                <w:rFonts w:ascii="Proxima Nova Lt" w:hAnsi="Proxima Nova Lt"/>
                <w:sz w:val="20"/>
                <w:szCs w:val="20"/>
              </w:rPr>
            </w:pPr>
            <w:bookmarkStart w:id="0" w:name="_GoBack"/>
          </w:p>
        </w:tc>
        <w:tc>
          <w:tcPr>
            <w:tcW w:w="1275" w:type="dxa"/>
            <w:shd w:val="clear" w:color="auto" w:fill="CFD1D2"/>
          </w:tcPr>
          <w:p w14:paraId="77A69685" w14:textId="77777777" w:rsidR="000F1FE4" w:rsidRPr="004268EA" w:rsidRDefault="000778B1">
            <w:pPr>
              <w:pStyle w:val="TableParagraph"/>
              <w:spacing w:before="30"/>
              <w:ind w:left="138"/>
              <w:rPr>
                <w:rFonts w:ascii="Proxima Nova Lt" w:hAnsi="Proxima Nova Lt"/>
                <w:b/>
                <w:sz w:val="20"/>
                <w:szCs w:val="20"/>
              </w:rPr>
            </w:pPr>
            <w:r w:rsidRPr="004268EA">
              <w:rPr>
                <w:rFonts w:ascii="Proxima Nova Lt" w:hAnsi="Proxima Nova Lt"/>
                <w:b/>
                <w:color w:val="231F20"/>
                <w:spacing w:val="-2"/>
                <w:sz w:val="20"/>
                <w:szCs w:val="20"/>
              </w:rPr>
              <w:t>Индикатор</w:t>
            </w:r>
          </w:p>
        </w:tc>
        <w:tc>
          <w:tcPr>
            <w:tcW w:w="969" w:type="dxa"/>
            <w:shd w:val="clear" w:color="auto" w:fill="CFD1D2"/>
          </w:tcPr>
          <w:p w14:paraId="4CE9513F" w14:textId="77777777" w:rsidR="000F1FE4" w:rsidRPr="004268EA" w:rsidRDefault="000778B1">
            <w:pPr>
              <w:pStyle w:val="TableParagraph"/>
              <w:spacing w:before="30"/>
              <w:ind w:left="251"/>
              <w:rPr>
                <w:rFonts w:ascii="Proxima Nova Lt" w:hAnsi="Proxima Nova Lt"/>
                <w:b/>
                <w:sz w:val="20"/>
                <w:szCs w:val="20"/>
              </w:rPr>
            </w:pPr>
            <w:r w:rsidRPr="004268EA">
              <w:rPr>
                <w:rFonts w:ascii="Proxima Nova Lt" w:hAnsi="Proxima Nova Lt"/>
                <w:b/>
                <w:color w:val="231F20"/>
                <w:spacing w:val="-4"/>
                <w:sz w:val="20"/>
                <w:szCs w:val="20"/>
              </w:rPr>
              <w:t>Цвет</w:t>
            </w:r>
          </w:p>
        </w:tc>
        <w:tc>
          <w:tcPr>
            <w:tcW w:w="1269" w:type="dxa"/>
            <w:shd w:val="clear" w:color="auto" w:fill="CFD1D2"/>
          </w:tcPr>
          <w:p w14:paraId="2DDEAB24" w14:textId="77777777" w:rsidR="000F1FE4" w:rsidRPr="004268EA" w:rsidRDefault="000778B1">
            <w:pPr>
              <w:pStyle w:val="TableParagraph"/>
              <w:spacing w:before="30"/>
              <w:ind w:left="80"/>
              <w:rPr>
                <w:rFonts w:ascii="Proxima Nova Lt" w:hAnsi="Proxima Nova Lt"/>
                <w:b/>
                <w:sz w:val="20"/>
                <w:szCs w:val="20"/>
              </w:rPr>
            </w:pPr>
            <w:proofErr w:type="spellStart"/>
            <w:r w:rsidRPr="004268EA">
              <w:rPr>
                <w:rFonts w:ascii="Proxima Nova Lt" w:hAnsi="Proxima Nova Lt"/>
                <w:b/>
                <w:color w:val="231F20"/>
                <w:spacing w:val="-2"/>
                <w:sz w:val="20"/>
                <w:szCs w:val="20"/>
              </w:rPr>
              <w:t>Состояниние</w:t>
            </w:r>
            <w:proofErr w:type="spellEnd"/>
          </w:p>
        </w:tc>
        <w:tc>
          <w:tcPr>
            <w:tcW w:w="4541" w:type="dxa"/>
            <w:shd w:val="clear" w:color="auto" w:fill="CFD1D2"/>
          </w:tcPr>
          <w:p w14:paraId="525841F8" w14:textId="77777777" w:rsidR="000F1FE4" w:rsidRPr="004268EA" w:rsidRDefault="000778B1">
            <w:pPr>
              <w:pStyle w:val="TableParagraph"/>
              <w:spacing w:before="30"/>
              <w:ind w:left="16"/>
              <w:jc w:val="center"/>
              <w:rPr>
                <w:rFonts w:ascii="Proxima Nova Lt" w:hAnsi="Proxima Nova Lt"/>
                <w:b/>
                <w:sz w:val="20"/>
                <w:szCs w:val="20"/>
              </w:rPr>
            </w:pPr>
            <w:r w:rsidRPr="004268EA">
              <w:rPr>
                <w:rFonts w:ascii="Proxima Nova Lt" w:hAnsi="Proxima Nova Lt"/>
                <w:b/>
                <w:color w:val="231F20"/>
                <w:spacing w:val="-2"/>
                <w:sz w:val="20"/>
                <w:szCs w:val="20"/>
              </w:rPr>
              <w:t>Описание</w:t>
            </w:r>
          </w:p>
        </w:tc>
      </w:tr>
      <w:tr w:rsidR="000F1FE4" w:rsidRPr="009122F0" w14:paraId="517ACB85" w14:textId="77777777" w:rsidTr="008C1E7D">
        <w:trPr>
          <w:trHeight w:val="316"/>
        </w:trPr>
        <w:tc>
          <w:tcPr>
            <w:tcW w:w="1686" w:type="dxa"/>
            <w:vMerge w:val="restart"/>
          </w:tcPr>
          <w:p w14:paraId="3749802B" w14:textId="77777777" w:rsidR="000F1FE4" w:rsidRPr="004268EA" w:rsidRDefault="000F1FE4">
            <w:pPr>
              <w:pStyle w:val="TableParagraph"/>
              <w:spacing w:before="160"/>
              <w:rPr>
                <w:rFonts w:ascii="Proxima Nova Lt" w:hAnsi="Proxima Nova Lt"/>
                <w:b/>
                <w:sz w:val="20"/>
                <w:szCs w:val="20"/>
              </w:rPr>
            </w:pPr>
          </w:p>
          <w:p w14:paraId="19C6CD90" w14:textId="3CE5DF5F" w:rsidR="000F1FE4" w:rsidRPr="004268EA" w:rsidRDefault="000F1FE4">
            <w:pPr>
              <w:pStyle w:val="TableParagraph"/>
              <w:ind w:left="462"/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75" w:type="dxa"/>
            <w:vMerge w:val="restart"/>
          </w:tcPr>
          <w:p w14:paraId="7AC8BBEA" w14:textId="77777777" w:rsidR="000F1FE4" w:rsidRPr="004268EA" w:rsidRDefault="000778B1">
            <w:pPr>
              <w:pStyle w:val="TableParagraph"/>
              <w:spacing w:before="56"/>
              <w:ind w:left="372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5"/>
                <w:w w:val="115"/>
                <w:sz w:val="20"/>
                <w:szCs w:val="20"/>
              </w:rPr>
              <w:t>DC</w:t>
            </w:r>
          </w:p>
        </w:tc>
        <w:tc>
          <w:tcPr>
            <w:tcW w:w="969" w:type="dxa"/>
            <w:vMerge w:val="restart"/>
          </w:tcPr>
          <w:p w14:paraId="01DDFF77" w14:textId="77777777" w:rsidR="000F1FE4" w:rsidRPr="004268EA" w:rsidRDefault="000778B1">
            <w:pPr>
              <w:pStyle w:val="TableParagraph"/>
              <w:spacing w:before="56"/>
              <w:ind w:left="64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Зеленый</w:t>
            </w:r>
          </w:p>
        </w:tc>
        <w:tc>
          <w:tcPr>
            <w:tcW w:w="1269" w:type="dxa"/>
          </w:tcPr>
          <w:p w14:paraId="3C9E2AA8" w14:textId="77777777" w:rsidR="000F1FE4" w:rsidRPr="004268EA" w:rsidRDefault="000778B1">
            <w:pPr>
              <w:pStyle w:val="TableParagraph"/>
              <w:spacing w:before="56"/>
              <w:ind w:left="89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выкл.</w:t>
            </w:r>
          </w:p>
        </w:tc>
        <w:tc>
          <w:tcPr>
            <w:tcW w:w="4541" w:type="dxa"/>
          </w:tcPr>
          <w:p w14:paraId="1AD7523E" w14:textId="77777777" w:rsidR="000F1FE4" w:rsidRPr="004268EA" w:rsidRDefault="000778B1">
            <w:pPr>
              <w:pStyle w:val="TableParagraph"/>
              <w:spacing w:before="56"/>
              <w:ind w:left="57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Нет</w:t>
            </w:r>
            <w:r w:rsidRPr="004268EA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питания</w:t>
            </w:r>
          </w:p>
        </w:tc>
      </w:tr>
      <w:tr w:rsidR="000F1FE4" w:rsidRPr="009122F0" w14:paraId="52664165" w14:textId="77777777" w:rsidTr="008C1E7D">
        <w:trPr>
          <w:trHeight w:val="298"/>
        </w:trPr>
        <w:tc>
          <w:tcPr>
            <w:tcW w:w="1686" w:type="dxa"/>
            <w:vMerge/>
          </w:tcPr>
          <w:p w14:paraId="6EDE9397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75" w:type="dxa"/>
            <w:vMerge/>
          </w:tcPr>
          <w:p w14:paraId="6BD105BC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969" w:type="dxa"/>
            <w:vMerge/>
          </w:tcPr>
          <w:p w14:paraId="4CD5DD21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69" w:type="dxa"/>
          </w:tcPr>
          <w:p w14:paraId="4391211E" w14:textId="77777777" w:rsidR="000F1FE4" w:rsidRPr="004268EA" w:rsidRDefault="000778B1">
            <w:pPr>
              <w:pStyle w:val="TableParagraph"/>
              <w:spacing w:before="22"/>
              <w:ind w:left="89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вкл.</w:t>
            </w:r>
          </w:p>
        </w:tc>
        <w:tc>
          <w:tcPr>
            <w:tcW w:w="4541" w:type="dxa"/>
          </w:tcPr>
          <w:p w14:paraId="31B0457B" w14:textId="77777777" w:rsidR="000F1FE4" w:rsidRPr="004268EA" w:rsidRDefault="000778B1">
            <w:pPr>
              <w:pStyle w:val="TableParagraph"/>
              <w:spacing w:before="22"/>
              <w:ind w:left="57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Питание</w:t>
            </w:r>
            <w:r w:rsidRPr="004268EA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в</w:t>
            </w:r>
            <w:r w:rsidRPr="004268EA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порядке</w:t>
            </w:r>
          </w:p>
        </w:tc>
      </w:tr>
      <w:tr w:rsidR="000F1FE4" w:rsidRPr="009122F0" w14:paraId="5B12F498" w14:textId="77777777" w:rsidTr="008C1E7D">
        <w:trPr>
          <w:trHeight w:val="315"/>
        </w:trPr>
        <w:tc>
          <w:tcPr>
            <w:tcW w:w="1686" w:type="dxa"/>
            <w:vMerge/>
          </w:tcPr>
          <w:p w14:paraId="37E7A4FF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75" w:type="dxa"/>
            <w:vMerge/>
          </w:tcPr>
          <w:p w14:paraId="4CB1944A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969" w:type="dxa"/>
            <w:vMerge/>
          </w:tcPr>
          <w:p w14:paraId="5392C9ED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69" w:type="dxa"/>
          </w:tcPr>
          <w:p w14:paraId="41596A48" w14:textId="77777777" w:rsidR="000F1FE4" w:rsidRPr="004268EA" w:rsidRDefault="000778B1">
            <w:pPr>
              <w:pStyle w:val="TableParagraph"/>
              <w:spacing w:before="31"/>
              <w:ind w:left="92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миг.</w:t>
            </w:r>
            <w:r w:rsidRPr="004268EA">
              <w:rPr>
                <w:rFonts w:ascii="Proxima Nova Lt" w:hAnsi="Proxima Nova Lt"/>
                <w:color w:val="231F20"/>
                <w:spacing w:val="-3"/>
                <w:w w:val="90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500ms</w:t>
            </w:r>
          </w:p>
        </w:tc>
        <w:tc>
          <w:tcPr>
            <w:tcW w:w="4541" w:type="dxa"/>
          </w:tcPr>
          <w:p w14:paraId="1E4F1630" w14:textId="77777777" w:rsidR="000F1FE4" w:rsidRPr="004268EA" w:rsidRDefault="000778B1">
            <w:pPr>
              <w:pStyle w:val="TableParagraph"/>
              <w:spacing w:before="31"/>
              <w:ind w:left="57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Ошибка</w:t>
            </w:r>
            <w:r w:rsidRPr="004268EA">
              <w:rPr>
                <w:rFonts w:ascii="Proxima Nova Lt" w:hAnsi="Proxima Nova Lt"/>
                <w:color w:val="231F20"/>
                <w:spacing w:val="11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модуля</w:t>
            </w:r>
          </w:p>
        </w:tc>
      </w:tr>
      <w:tr w:rsidR="000F1FE4" w:rsidRPr="009122F0" w14:paraId="23D1BEE6" w14:textId="77777777" w:rsidTr="008C1E7D">
        <w:trPr>
          <w:trHeight w:val="287"/>
        </w:trPr>
        <w:tc>
          <w:tcPr>
            <w:tcW w:w="1686" w:type="dxa"/>
            <w:vMerge/>
          </w:tcPr>
          <w:p w14:paraId="013E5E2A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75" w:type="dxa"/>
            <w:vMerge w:val="restart"/>
          </w:tcPr>
          <w:p w14:paraId="50AF16CC" w14:textId="77777777" w:rsidR="000F1FE4" w:rsidRPr="004268EA" w:rsidRDefault="000778B1">
            <w:pPr>
              <w:pStyle w:val="TableParagraph"/>
              <w:spacing w:before="18"/>
              <w:ind w:left="372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5"/>
                <w:w w:val="115"/>
                <w:sz w:val="20"/>
                <w:szCs w:val="20"/>
              </w:rPr>
              <w:t>X2X</w:t>
            </w:r>
          </w:p>
        </w:tc>
        <w:tc>
          <w:tcPr>
            <w:tcW w:w="969" w:type="dxa"/>
            <w:vMerge w:val="restart"/>
          </w:tcPr>
          <w:p w14:paraId="680A6A06" w14:textId="77777777" w:rsidR="000F1FE4" w:rsidRPr="004268EA" w:rsidRDefault="000778B1">
            <w:pPr>
              <w:pStyle w:val="TableParagraph"/>
              <w:spacing w:before="18"/>
              <w:ind w:left="64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Зеленый</w:t>
            </w:r>
          </w:p>
        </w:tc>
        <w:tc>
          <w:tcPr>
            <w:tcW w:w="1269" w:type="dxa"/>
          </w:tcPr>
          <w:p w14:paraId="72924C48" w14:textId="77777777" w:rsidR="000F1FE4" w:rsidRPr="004268EA" w:rsidRDefault="000778B1">
            <w:pPr>
              <w:pStyle w:val="TableParagraph"/>
              <w:spacing w:before="18"/>
              <w:ind w:left="89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выкл.</w:t>
            </w:r>
          </w:p>
        </w:tc>
        <w:tc>
          <w:tcPr>
            <w:tcW w:w="4541" w:type="dxa"/>
          </w:tcPr>
          <w:p w14:paraId="718559C5" w14:textId="77777777" w:rsidR="000F1FE4" w:rsidRPr="004268EA" w:rsidRDefault="000778B1">
            <w:pPr>
              <w:pStyle w:val="TableParagraph"/>
              <w:spacing w:before="18"/>
              <w:ind w:left="57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w w:val="105"/>
                <w:sz w:val="20"/>
                <w:szCs w:val="20"/>
              </w:rPr>
              <w:t>Ошибка</w:t>
            </w:r>
          </w:p>
        </w:tc>
      </w:tr>
      <w:tr w:rsidR="000F1FE4" w:rsidRPr="009122F0" w14:paraId="3FA97EEF" w14:textId="77777777" w:rsidTr="008C1E7D">
        <w:trPr>
          <w:trHeight w:val="310"/>
        </w:trPr>
        <w:tc>
          <w:tcPr>
            <w:tcW w:w="1686" w:type="dxa"/>
            <w:vMerge/>
          </w:tcPr>
          <w:p w14:paraId="4095396C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75" w:type="dxa"/>
            <w:vMerge/>
          </w:tcPr>
          <w:p w14:paraId="37C8C318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969" w:type="dxa"/>
            <w:vMerge/>
          </w:tcPr>
          <w:p w14:paraId="2BF147E9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69" w:type="dxa"/>
          </w:tcPr>
          <w:p w14:paraId="62608777" w14:textId="77777777" w:rsidR="000F1FE4" w:rsidRPr="004268EA" w:rsidRDefault="000778B1">
            <w:pPr>
              <w:pStyle w:val="TableParagraph"/>
              <w:spacing w:before="36"/>
              <w:ind w:left="89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вкл.</w:t>
            </w:r>
          </w:p>
        </w:tc>
        <w:tc>
          <w:tcPr>
            <w:tcW w:w="4541" w:type="dxa"/>
          </w:tcPr>
          <w:p w14:paraId="2C39C78F" w14:textId="77777777" w:rsidR="000F1FE4" w:rsidRPr="004268EA" w:rsidRDefault="000778B1">
            <w:pPr>
              <w:pStyle w:val="TableParagraph"/>
              <w:spacing w:before="36"/>
              <w:ind w:left="57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В рабочем</w:t>
            </w:r>
            <w:r w:rsidRPr="004268EA">
              <w:rPr>
                <w:rFonts w:ascii="Proxima Nova Lt" w:hAnsi="Proxima Nova Lt"/>
                <w:color w:val="231F20"/>
                <w:spacing w:val="1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режиме</w:t>
            </w:r>
          </w:p>
        </w:tc>
      </w:tr>
      <w:tr w:rsidR="000F1FE4" w:rsidRPr="009122F0" w14:paraId="7D1D950A" w14:textId="77777777" w:rsidTr="008C1E7D">
        <w:trPr>
          <w:trHeight w:val="297"/>
        </w:trPr>
        <w:tc>
          <w:tcPr>
            <w:tcW w:w="1686" w:type="dxa"/>
            <w:vMerge/>
          </w:tcPr>
          <w:p w14:paraId="64776353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75" w:type="dxa"/>
            <w:vMerge/>
          </w:tcPr>
          <w:p w14:paraId="532A5273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969" w:type="dxa"/>
            <w:vMerge/>
          </w:tcPr>
          <w:p w14:paraId="19A9E3D1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69" w:type="dxa"/>
          </w:tcPr>
          <w:p w14:paraId="25957AD4" w14:textId="77777777" w:rsidR="000F1FE4" w:rsidRPr="004268EA" w:rsidRDefault="000778B1">
            <w:pPr>
              <w:pStyle w:val="TableParagraph"/>
              <w:spacing w:before="31"/>
              <w:ind w:left="89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миг.</w:t>
            </w:r>
            <w:r w:rsidRPr="004268EA">
              <w:rPr>
                <w:rFonts w:ascii="Proxima Nova Lt" w:hAnsi="Proxima Nova Lt"/>
                <w:color w:val="231F20"/>
                <w:spacing w:val="-3"/>
                <w:w w:val="90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500ms</w:t>
            </w:r>
          </w:p>
        </w:tc>
        <w:tc>
          <w:tcPr>
            <w:tcW w:w="4541" w:type="dxa"/>
          </w:tcPr>
          <w:p w14:paraId="7295EFCE" w14:textId="77777777" w:rsidR="000F1FE4" w:rsidRPr="004268EA" w:rsidRDefault="000778B1">
            <w:pPr>
              <w:pStyle w:val="TableParagraph"/>
              <w:spacing w:before="31"/>
              <w:ind w:left="57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Ожидание</w:t>
            </w: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запуска</w:t>
            </w: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шины</w:t>
            </w: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>X2X</w:t>
            </w:r>
          </w:p>
        </w:tc>
      </w:tr>
      <w:tr w:rsidR="000F1FE4" w:rsidRPr="009122F0" w14:paraId="07A12360" w14:textId="77777777" w:rsidTr="008C1E7D">
        <w:trPr>
          <w:trHeight w:val="297"/>
        </w:trPr>
        <w:tc>
          <w:tcPr>
            <w:tcW w:w="1686" w:type="dxa"/>
            <w:vMerge/>
          </w:tcPr>
          <w:p w14:paraId="3EF7CD4D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75" w:type="dxa"/>
            <w:vMerge w:val="restart"/>
          </w:tcPr>
          <w:p w14:paraId="3E3525F1" w14:textId="1A255371" w:rsidR="0006645B" w:rsidRPr="004268EA" w:rsidRDefault="0006645B" w:rsidP="0006645B">
            <w:pPr>
              <w:pStyle w:val="TableParagraph"/>
              <w:spacing w:line="193" w:lineRule="exact"/>
              <w:jc w:val="center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sz w:val="20"/>
                <w:szCs w:val="20"/>
              </w:rPr>
              <w:t>1..16</w:t>
            </w:r>
          </w:p>
          <w:p w14:paraId="686C202E" w14:textId="4DF15420" w:rsidR="000F1FE4" w:rsidRPr="004268EA" w:rsidRDefault="000778B1" w:rsidP="0006645B">
            <w:pPr>
              <w:pStyle w:val="TableParagraph"/>
              <w:spacing w:line="193" w:lineRule="exact"/>
              <w:jc w:val="center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Дискретный</w:t>
            </w:r>
          </w:p>
          <w:p w14:paraId="171B7089" w14:textId="77777777" w:rsidR="000F1FE4" w:rsidRPr="004268EA" w:rsidRDefault="000778B1" w:rsidP="0006645B">
            <w:pPr>
              <w:pStyle w:val="TableParagraph"/>
              <w:spacing w:before="7"/>
              <w:ind w:left="110"/>
              <w:jc w:val="center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режим</w:t>
            </w:r>
          </w:p>
        </w:tc>
        <w:tc>
          <w:tcPr>
            <w:tcW w:w="969" w:type="dxa"/>
            <w:vMerge w:val="restart"/>
          </w:tcPr>
          <w:p w14:paraId="12B8F9DC" w14:textId="77777777" w:rsidR="000F1FE4" w:rsidRPr="004268EA" w:rsidRDefault="000778B1">
            <w:pPr>
              <w:pStyle w:val="TableParagraph"/>
              <w:spacing w:before="19"/>
              <w:ind w:left="64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Зеленый</w:t>
            </w:r>
          </w:p>
        </w:tc>
        <w:tc>
          <w:tcPr>
            <w:tcW w:w="1269" w:type="dxa"/>
          </w:tcPr>
          <w:p w14:paraId="5D562857" w14:textId="77777777" w:rsidR="000F1FE4" w:rsidRPr="004268EA" w:rsidRDefault="000778B1">
            <w:pPr>
              <w:pStyle w:val="TableParagraph"/>
              <w:spacing w:before="21"/>
              <w:ind w:left="89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вкл.</w:t>
            </w:r>
          </w:p>
        </w:tc>
        <w:tc>
          <w:tcPr>
            <w:tcW w:w="4541" w:type="dxa"/>
          </w:tcPr>
          <w:p w14:paraId="4D566D04" w14:textId="1969B369" w:rsidR="000F1FE4" w:rsidRPr="004268EA" w:rsidRDefault="000778B1">
            <w:pPr>
              <w:pStyle w:val="TableParagraph"/>
              <w:spacing w:before="21"/>
              <w:ind w:left="57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На входе</w:t>
            </w:r>
            <w:r w:rsidRPr="004268EA">
              <w:rPr>
                <w:rFonts w:ascii="Proxima Nova Lt" w:hAnsi="Proxima Nova Lt"/>
                <w:color w:val="231F20"/>
                <w:spacing w:val="1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логическая</w:t>
            </w:r>
            <w:r w:rsidRPr="004268EA">
              <w:rPr>
                <w:rFonts w:ascii="Proxima Nova Lt" w:hAnsi="Proxima Nova Lt"/>
                <w:color w:val="231F20"/>
                <w:spacing w:val="1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>1</w:t>
            </w:r>
          </w:p>
        </w:tc>
      </w:tr>
      <w:tr w:rsidR="000F1FE4" w:rsidRPr="009122F0" w14:paraId="007B3B04" w14:textId="77777777" w:rsidTr="008C1E7D">
        <w:trPr>
          <w:trHeight w:val="305"/>
        </w:trPr>
        <w:tc>
          <w:tcPr>
            <w:tcW w:w="1686" w:type="dxa"/>
            <w:vMerge/>
          </w:tcPr>
          <w:p w14:paraId="4BD6C316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75" w:type="dxa"/>
            <w:vMerge/>
          </w:tcPr>
          <w:p w14:paraId="0906F917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969" w:type="dxa"/>
            <w:vMerge/>
          </w:tcPr>
          <w:p w14:paraId="6B8E8F84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69" w:type="dxa"/>
          </w:tcPr>
          <w:p w14:paraId="5724A294" w14:textId="77777777" w:rsidR="000F1FE4" w:rsidRPr="004268EA" w:rsidRDefault="000778B1">
            <w:pPr>
              <w:pStyle w:val="TableParagraph"/>
              <w:spacing w:before="21"/>
              <w:ind w:left="89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выкл.</w:t>
            </w:r>
          </w:p>
        </w:tc>
        <w:tc>
          <w:tcPr>
            <w:tcW w:w="4541" w:type="dxa"/>
          </w:tcPr>
          <w:p w14:paraId="337DE9B3" w14:textId="0A59283F" w:rsidR="000F1FE4" w:rsidRPr="004268EA" w:rsidRDefault="000778B1">
            <w:pPr>
              <w:pStyle w:val="TableParagraph"/>
              <w:spacing w:before="21"/>
              <w:ind w:left="57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На</w:t>
            </w:r>
            <w:r w:rsidRPr="004268EA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входе</w:t>
            </w:r>
            <w:r w:rsidRPr="004268EA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z w:val="20"/>
                <w:szCs w:val="20"/>
              </w:rPr>
              <w:t>логический</w:t>
            </w:r>
            <w:r w:rsidRPr="004268EA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4268EA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>0</w:t>
            </w:r>
          </w:p>
        </w:tc>
      </w:tr>
    </w:tbl>
    <w:bookmarkEnd w:id="0"/>
    <w:p w14:paraId="1293CAC5" w14:textId="403FE9A5" w:rsidR="000F1FE4" w:rsidRDefault="000778B1">
      <w:pPr>
        <w:pStyle w:val="a3"/>
        <w:spacing w:before="134"/>
        <w:ind w:left="88"/>
        <w:jc w:val="center"/>
        <w:rPr>
          <w:rFonts w:ascii="Proxima Nova Lt" w:hAnsi="Proxima Nova Lt"/>
          <w:color w:val="231F20"/>
          <w:spacing w:val="-2"/>
          <w:sz w:val="22"/>
          <w:szCs w:val="22"/>
        </w:rPr>
      </w:pPr>
      <w:r w:rsidRPr="00B770AB">
        <w:rPr>
          <w:rFonts w:ascii="Proxima Nova Lt" w:hAnsi="Proxima Nova Lt"/>
          <w:i/>
          <w:iCs/>
          <w:color w:val="231F20"/>
          <w:spacing w:val="-2"/>
          <w:sz w:val="22"/>
          <w:szCs w:val="22"/>
        </w:rPr>
        <w:t>Таблица</w:t>
      </w:r>
      <w:r w:rsidRPr="00B770AB">
        <w:rPr>
          <w:rFonts w:ascii="Proxima Nova Lt" w:hAnsi="Proxima Nova Lt"/>
          <w:i/>
          <w:iCs/>
          <w:color w:val="231F20"/>
          <w:spacing w:val="-3"/>
          <w:sz w:val="22"/>
          <w:szCs w:val="22"/>
        </w:rPr>
        <w:t xml:space="preserve"> </w:t>
      </w:r>
      <w:r w:rsidRPr="00B770AB">
        <w:rPr>
          <w:rFonts w:ascii="Proxima Nova Lt" w:hAnsi="Proxima Nova Lt"/>
          <w:i/>
          <w:iCs/>
          <w:color w:val="231F20"/>
          <w:spacing w:val="-2"/>
          <w:sz w:val="22"/>
          <w:szCs w:val="22"/>
        </w:rPr>
        <w:t>2</w:t>
      </w:r>
      <w:r w:rsidRPr="000778B1">
        <w:rPr>
          <w:rFonts w:ascii="Proxima Nova Lt" w:hAnsi="Proxima Nova Lt"/>
          <w:color w:val="231F20"/>
          <w:spacing w:val="-2"/>
          <w:sz w:val="22"/>
          <w:szCs w:val="22"/>
        </w:rPr>
        <w:t>. Индикаторы</w:t>
      </w:r>
      <w:r w:rsidRPr="000778B1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2"/>
          <w:sz w:val="22"/>
          <w:szCs w:val="22"/>
        </w:rPr>
        <w:t>состояний</w:t>
      </w:r>
    </w:p>
    <w:p w14:paraId="6EF3449E" w14:textId="059C4DE6" w:rsidR="00870E74" w:rsidRDefault="00870E74">
      <w:pPr>
        <w:pStyle w:val="a3"/>
        <w:spacing w:before="134"/>
        <w:ind w:left="88"/>
        <w:jc w:val="center"/>
        <w:rPr>
          <w:rFonts w:ascii="Proxima Nova Lt" w:hAnsi="Proxima Nova Lt"/>
          <w:color w:val="231F20"/>
          <w:spacing w:val="-2"/>
          <w:sz w:val="22"/>
          <w:szCs w:val="22"/>
        </w:rPr>
      </w:pPr>
    </w:p>
    <w:p w14:paraId="586524A1" w14:textId="77777777" w:rsidR="00870E74" w:rsidRPr="000778B1" w:rsidRDefault="00870E74">
      <w:pPr>
        <w:pStyle w:val="a3"/>
        <w:spacing w:before="134"/>
        <w:ind w:left="88"/>
        <w:jc w:val="center"/>
        <w:rPr>
          <w:rFonts w:ascii="Proxima Nova Lt" w:hAnsi="Proxima Nova Lt"/>
          <w:sz w:val="22"/>
          <w:szCs w:val="22"/>
        </w:rPr>
      </w:pPr>
    </w:p>
    <w:p w14:paraId="4AD69187" w14:textId="6203DDFC" w:rsidR="000F1FE4" w:rsidRDefault="000F1FE4" w:rsidP="0006645B">
      <w:pPr>
        <w:pStyle w:val="a3"/>
        <w:spacing w:before="131"/>
        <w:ind w:left="825"/>
        <w:jc w:val="center"/>
        <w:rPr>
          <w:rFonts w:ascii="Proxima Nova Lt" w:hAnsi="Proxima Nova Lt"/>
          <w:sz w:val="20"/>
        </w:rPr>
      </w:pPr>
    </w:p>
    <w:p w14:paraId="4967E723" w14:textId="321AF458" w:rsidR="0006645B" w:rsidRDefault="0006645B" w:rsidP="0006645B">
      <w:pPr>
        <w:pStyle w:val="a3"/>
        <w:spacing w:before="131"/>
        <w:ind w:left="825"/>
        <w:jc w:val="center"/>
        <w:rPr>
          <w:rFonts w:ascii="Proxima Nova Lt" w:hAnsi="Proxima Nova Lt"/>
          <w:sz w:val="20"/>
        </w:rPr>
      </w:pPr>
    </w:p>
    <w:p w14:paraId="4F1CAA83" w14:textId="19C63590" w:rsidR="0006645B" w:rsidRDefault="0006645B" w:rsidP="0006645B">
      <w:pPr>
        <w:pStyle w:val="a3"/>
        <w:spacing w:before="131"/>
        <w:ind w:left="825"/>
        <w:jc w:val="center"/>
        <w:rPr>
          <w:rFonts w:ascii="Proxima Nova Lt" w:hAnsi="Proxima Nova Lt"/>
          <w:sz w:val="20"/>
        </w:rPr>
      </w:pPr>
    </w:p>
    <w:p w14:paraId="6401A436" w14:textId="2E058FB9" w:rsidR="0006645B" w:rsidRDefault="0006645B" w:rsidP="0006645B">
      <w:pPr>
        <w:pStyle w:val="a3"/>
        <w:spacing w:before="131"/>
        <w:ind w:left="825"/>
        <w:jc w:val="center"/>
        <w:rPr>
          <w:rFonts w:ascii="Proxima Nova Lt" w:hAnsi="Proxima Nova Lt"/>
          <w:sz w:val="20"/>
        </w:rPr>
      </w:pPr>
    </w:p>
    <w:p w14:paraId="26677976" w14:textId="6AAB61C1" w:rsidR="0006645B" w:rsidRDefault="0006645B" w:rsidP="0006645B">
      <w:pPr>
        <w:pStyle w:val="a3"/>
        <w:spacing w:before="131"/>
        <w:ind w:left="825"/>
        <w:jc w:val="center"/>
        <w:rPr>
          <w:rFonts w:ascii="Proxima Nova Lt" w:hAnsi="Proxima Nova Lt"/>
          <w:sz w:val="20"/>
        </w:rPr>
      </w:pPr>
    </w:p>
    <w:p w14:paraId="4BD22AAA" w14:textId="58BB97C5" w:rsidR="0006645B" w:rsidRDefault="0006645B" w:rsidP="0006645B">
      <w:pPr>
        <w:pStyle w:val="a3"/>
        <w:spacing w:before="131"/>
        <w:ind w:left="825"/>
        <w:jc w:val="center"/>
        <w:rPr>
          <w:rFonts w:ascii="Proxima Nova Lt" w:hAnsi="Proxima Nova Lt"/>
          <w:sz w:val="20"/>
        </w:rPr>
      </w:pPr>
    </w:p>
    <w:p w14:paraId="2FBA3C81" w14:textId="16AFF5D6" w:rsidR="0006645B" w:rsidRDefault="0006645B" w:rsidP="0006645B">
      <w:pPr>
        <w:pStyle w:val="a3"/>
        <w:spacing w:before="131"/>
        <w:ind w:left="825"/>
        <w:jc w:val="center"/>
        <w:rPr>
          <w:rFonts w:ascii="Proxima Nova Lt" w:hAnsi="Proxima Nova Lt"/>
          <w:sz w:val="20"/>
        </w:rPr>
      </w:pPr>
    </w:p>
    <w:p w14:paraId="7776C577" w14:textId="22826550" w:rsidR="0006645B" w:rsidRDefault="0006645B" w:rsidP="0006645B">
      <w:pPr>
        <w:pStyle w:val="a3"/>
        <w:spacing w:before="131"/>
        <w:ind w:left="825"/>
        <w:jc w:val="center"/>
        <w:rPr>
          <w:rFonts w:ascii="Proxima Nova Lt" w:hAnsi="Proxima Nova Lt"/>
          <w:sz w:val="20"/>
        </w:rPr>
      </w:pPr>
    </w:p>
    <w:p w14:paraId="7F7563EF" w14:textId="5587B8AA" w:rsidR="0006645B" w:rsidRDefault="0006645B" w:rsidP="0006645B">
      <w:pPr>
        <w:pStyle w:val="a3"/>
        <w:spacing w:before="131"/>
        <w:ind w:left="825"/>
        <w:jc w:val="center"/>
        <w:rPr>
          <w:rFonts w:ascii="Proxima Nova Lt" w:hAnsi="Proxima Nova Lt"/>
          <w:sz w:val="20"/>
        </w:rPr>
      </w:pPr>
    </w:p>
    <w:p w14:paraId="52C440E0" w14:textId="4DF9B986" w:rsidR="0006645B" w:rsidRDefault="0006645B" w:rsidP="0006645B">
      <w:pPr>
        <w:pStyle w:val="a3"/>
        <w:spacing w:before="131"/>
        <w:ind w:left="825"/>
        <w:jc w:val="center"/>
        <w:rPr>
          <w:rFonts w:ascii="Proxima Nova Lt" w:hAnsi="Proxima Nova Lt"/>
          <w:sz w:val="20"/>
        </w:rPr>
      </w:pPr>
    </w:p>
    <w:p w14:paraId="004F35F5" w14:textId="79D5972C" w:rsidR="0006645B" w:rsidRDefault="0006645B" w:rsidP="0006645B">
      <w:pPr>
        <w:pStyle w:val="a3"/>
        <w:spacing w:before="131"/>
        <w:ind w:left="825"/>
        <w:jc w:val="center"/>
        <w:rPr>
          <w:rFonts w:ascii="Proxima Nova Lt" w:hAnsi="Proxima Nova Lt"/>
          <w:sz w:val="20"/>
        </w:rPr>
      </w:pPr>
    </w:p>
    <w:p w14:paraId="12156268" w14:textId="596CF58A" w:rsidR="0006645B" w:rsidRDefault="0006645B" w:rsidP="0006645B">
      <w:pPr>
        <w:pStyle w:val="a3"/>
        <w:spacing w:before="131"/>
        <w:ind w:left="825"/>
        <w:jc w:val="center"/>
        <w:rPr>
          <w:rFonts w:ascii="Proxima Nova Lt" w:hAnsi="Proxima Nova Lt"/>
          <w:sz w:val="20"/>
        </w:rPr>
      </w:pPr>
    </w:p>
    <w:p w14:paraId="44148D18" w14:textId="6375A304" w:rsidR="0006645B" w:rsidRDefault="0006645B" w:rsidP="0006645B">
      <w:pPr>
        <w:pStyle w:val="a3"/>
        <w:spacing w:before="131"/>
        <w:ind w:left="825"/>
        <w:jc w:val="center"/>
        <w:rPr>
          <w:rFonts w:ascii="Proxima Nova Lt" w:hAnsi="Proxima Nova Lt"/>
          <w:sz w:val="20"/>
        </w:rPr>
      </w:pPr>
    </w:p>
    <w:p w14:paraId="592BFF87" w14:textId="07F6C0CD" w:rsidR="0006645B" w:rsidRDefault="0006645B" w:rsidP="0006645B">
      <w:pPr>
        <w:pStyle w:val="a3"/>
        <w:spacing w:before="131"/>
        <w:ind w:left="825"/>
        <w:jc w:val="center"/>
        <w:rPr>
          <w:rFonts w:ascii="Proxima Nova Lt" w:hAnsi="Proxima Nova Lt"/>
          <w:sz w:val="20"/>
        </w:rPr>
      </w:pPr>
    </w:p>
    <w:p w14:paraId="204F3B63" w14:textId="1AA60050" w:rsidR="0006645B" w:rsidRDefault="0006645B" w:rsidP="0006645B">
      <w:pPr>
        <w:pStyle w:val="a3"/>
        <w:spacing w:before="131"/>
        <w:ind w:left="825"/>
        <w:jc w:val="center"/>
        <w:rPr>
          <w:rFonts w:ascii="Proxima Nova Lt" w:hAnsi="Proxima Nova Lt"/>
          <w:sz w:val="20"/>
        </w:rPr>
      </w:pPr>
    </w:p>
    <w:p w14:paraId="6D66AB24" w14:textId="16C0791E" w:rsidR="0006645B" w:rsidRDefault="0006645B" w:rsidP="0006645B">
      <w:pPr>
        <w:pStyle w:val="a3"/>
        <w:spacing w:before="131"/>
        <w:ind w:left="825"/>
        <w:jc w:val="center"/>
        <w:rPr>
          <w:rFonts w:ascii="Proxima Nova Lt" w:hAnsi="Proxima Nova Lt"/>
          <w:sz w:val="20"/>
        </w:rPr>
      </w:pPr>
    </w:p>
    <w:p w14:paraId="70F3433F" w14:textId="3F67AF70" w:rsidR="0006645B" w:rsidRDefault="0006645B" w:rsidP="0006645B">
      <w:pPr>
        <w:pStyle w:val="a3"/>
        <w:spacing w:before="131"/>
        <w:ind w:left="825"/>
        <w:jc w:val="center"/>
        <w:rPr>
          <w:rFonts w:ascii="Proxima Nova Lt" w:hAnsi="Proxima Nova Lt"/>
          <w:sz w:val="20"/>
        </w:rPr>
      </w:pPr>
    </w:p>
    <w:p w14:paraId="1FD8C8D2" w14:textId="4EB8604B" w:rsidR="0006645B" w:rsidRDefault="0006645B" w:rsidP="0006645B">
      <w:pPr>
        <w:pStyle w:val="a3"/>
        <w:spacing w:before="131"/>
        <w:ind w:left="825"/>
        <w:jc w:val="center"/>
        <w:rPr>
          <w:rFonts w:ascii="Proxima Nova Lt" w:hAnsi="Proxima Nova Lt"/>
          <w:sz w:val="20"/>
        </w:rPr>
      </w:pPr>
    </w:p>
    <w:p w14:paraId="1252FA46" w14:textId="14580322" w:rsidR="0065670F" w:rsidRDefault="0065670F" w:rsidP="0006645B">
      <w:pPr>
        <w:pStyle w:val="a3"/>
        <w:spacing w:before="131"/>
        <w:ind w:left="825"/>
        <w:jc w:val="center"/>
        <w:rPr>
          <w:rFonts w:ascii="Proxima Nova Lt" w:hAnsi="Proxima Nova Lt"/>
          <w:sz w:val="20"/>
        </w:rPr>
      </w:pPr>
    </w:p>
    <w:p w14:paraId="0F7CEF92" w14:textId="46FF5AB4" w:rsidR="0065670F" w:rsidRDefault="0065670F" w:rsidP="0006645B">
      <w:pPr>
        <w:pStyle w:val="a3"/>
        <w:spacing w:before="131"/>
        <w:ind w:left="825"/>
        <w:jc w:val="center"/>
        <w:rPr>
          <w:rFonts w:ascii="Proxima Nova Lt" w:hAnsi="Proxima Nova Lt"/>
          <w:sz w:val="20"/>
        </w:rPr>
      </w:pPr>
    </w:p>
    <w:p w14:paraId="4D477ABD" w14:textId="4A3C8C36" w:rsidR="0065670F" w:rsidRDefault="0065670F" w:rsidP="0006645B">
      <w:pPr>
        <w:pStyle w:val="a3"/>
        <w:spacing w:before="131"/>
        <w:ind w:left="825"/>
        <w:jc w:val="center"/>
        <w:rPr>
          <w:rFonts w:ascii="Proxima Nova Lt" w:hAnsi="Proxima Nova Lt"/>
          <w:sz w:val="20"/>
        </w:rPr>
      </w:pPr>
    </w:p>
    <w:p w14:paraId="0FDBCE82" w14:textId="7E8E115D" w:rsidR="0065670F" w:rsidRDefault="0065670F" w:rsidP="0006645B">
      <w:pPr>
        <w:pStyle w:val="a3"/>
        <w:spacing w:before="131"/>
        <w:ind w:left="825"/>
        <w:jc w:val="center"/>
        <w:rPr>
          <w:rFonts w:ascii="Proxima Nova Lt" w:hAnsi="Proxima Nova Lt"/>
          <w:sz w:val="20"/>
        </w:rPr>
      </w:pPr>
    </w:p>
    <w:p w14:paraId="2B3D0935" w14:textId="77777777" w:rsidR="0065670F" w:rsidRDefault="0065670F" w:rsidP="0006645B">
      <w:pPr>
        <w:pStyle w:val="a3"/>
        <w:spacing w:before="131"/>
        <w:ind w:left="825"/>
        <w:jc w:val="center"/>
        <w:rPr>
          <w:rFonts w:ascii="Proxima Nova Lt" w:hAnsi="Proxima Nova Lt"/>
          <w:sz w:val="20"/>
        </w:rPr>
      </w:pPr>
    </w:p>
    <w:p w14:paraId="4DB6F4E6" w14:textId="7EDE093F" w:rsidR="0006645B" w:rsidRDefault="0006645B" w:rsidP="0006645B">
      <w:pPr>
        <w:pStyle w:val="a3"/>
        <w:spacing w:before="131"/>
        <w:ind w:left="825"/>
        <w:jc w:val="center"/>
        <w:rPr>
          <w:rFonts w:ascii="Proxima Nova Lt" w:hAnsi="Proxima Nova Lt"/>
          <w:sz w:val="20"/>
        </w:rPr>
      </w:pPr>
    </w:p>
    <w:p w14:paraId="2715B318" w14:textId="06846747" w:rsidR="0006645B" w:rsidRDefault="0006645B" w:rsidP="0006645B">
      <w:pPr>
        <w:pStyle w:val="a3"/>
        <w:spacing w:before="131"/>
        <w:ind w:left="825"/>
        <w:jc w:val="center"/>
        <w:rPr>
          <w:rFonts w:ascii="Proxima Nova Lt" w:hAnsi="Proxima Nova Lt"/>
          <w:sz w:val="20"/>
        </w:rPr>
      </w:pPr>
    </w:p>
    <w:p w14:paraId="207AD42E" w14:textId="77777777" w:rsidR="0006645B" w:rsidRPr="009122F0" w:rsidRDefault="0006645B" w:rsidP="0006645B">
      <w:pPr>
        <w:pStyle w:val="a3"/>
        <w:spacing w:before="131"/>
        <w:ind w:left="825"/>
        <w:jc w:val="center"/>
        <w:rPr>
          <w:rFonts w:ascii="Proxima Nova Lt" w:hAnsi="Proxima Nova Lt"/>
          <w:sz w:val="20"/>
        </w:rPr>
      </w:pPr>
    </w:p>
    <w:p w14:paraId="39CB1B95" w14:textId="0B34239A" w:rsidR="000F1FE4" w:rsidRPr="00B770AB" w:rsidRDefault="000778B1" w:rsidP="00884F49">
      <w:pPr>
        <w:pStyle w:val="a3"/>
        <w:spacing w:before="160"/>
        <w:ind w:left="281"/>
        <w:jc w:val="center"/>
        <w:rPr>
          <w:rFonts w:ascii="Proxima Nova Lt" w:hAnsi="Proxima Nova Lt"/>
          <w:color w:val="231F20"/>
          <w:spacing w:val="-2"/>
          <w:sz w:val="22"/>
          <w:szCs w:val="22"/>
        </w:rPr>
        <w:sectPr w:rsidR="000F1FE4" w:rsidRPr="00B770AB" w:rsidSect="004268EA">
          <w:footerReference w:type="default" r:id="rId18"/>
          <w:pgSz w:w="11910" w:h="16840"/>
          <w:pgMar w:top="851" w:right="711" w:bottom="580" w:left="283" w:header="473" w:footer="674" w:gutter="0"/>
          <w:cols w:space="720"/>
        </w:sectPr>
      </w:pPr>
      <w:r w:rsidRPr="00B770AB">
        <w:rPr>
          <w:rFonts w:ascii="Proxima Nova Lt" w:hAnsi="Proxima Nova Lt"/>
          <w:i/>
          <w:iCs/>
          <w:color w:val="231F20"/>
          <w:spacing w:val="-2"/>
          <w:sz w:val="22"/>
          <w:szCs w:val="22"/>
        </w:rPr>
        <w:t>Рисунок 1.</w:t>
      </w:r>
      <w:r w:rsidRPr="00B770AB">
        <w:rPr>
          <w:rFonts w:ascii="Proxima Nova Lt" w:hAnsi="Proxima Nova Lt"/>
          <w:color w:val="231F20"/>
          <w:spacing w:val="-2"/>
          <w:sz w:val="22"/>
          <w:szCs w:val="22"/>
        </w:rPr>
        <w:t xml:space="preserve"> L</w:t>
      </w:r>
      <w:r w:rsidR="0006645B">
        <w:rPr>
          <w:rFonts w:ascii="Proxima Nova Lt" w:hAnsi="Proxima Nova Lt"/>
          <w:color w:val="231F20"/>
          <w:spacing w:val="-2"/>
          <w:sz w:val="22"/>
          <w:szCs w:val="22"/>
          <w:lang w:val="en-US"/>
        </w:rPr>
        <w:t>D</w:t>
      </w:r>
      <w:r w:rsidRPr="00B770AB">
        <w:rPr>
          <w:rFonts w:ascii="Proxima Nova Lt" w:hAnsi="Proxima Nova Lt"/>
          <w:color w:val="231F20"/>
          <w:spacing w:val="-2"/>
          <w:sz w:val="22"/>
          <w:szCs w:val="22"/>
        </w:rPr>
        <w:t>I1118 входы/выходы</w:t>
      </w:r>
    </w:p>
    <w:p w14:paraId="3FEDFF37" w14:textId="1BFFBD39" w:rsidR="000F1FE4" w:rsidRPr="009122F0" w:rsidRDefault="000778B1" w:rsidP="0006645B">
      <w:pPr>
        <w:pStyle w:val="1"/>
        <w:numPr>
          <w:ilvl w:val="0"/>
          <w:numId w:val="6"/>
        </w:numPr>
        <w:spacing w:before="198"/>
        <w:ind w:left="567" w:firstLine="567"/>
        <w:rPr>
          <w:rFonts w:ascii="Proxima Nova Lt" w:hAnsi="Proxima Nova Lt"/>
        </w:rPr>
      </w:pPr>
      <w:r w:rsidRPr="009122F0">
        <w:rPr>
          <w:rFonts w:ascii="Proxima Nova Lt" w:hAnsi="Proxima Nova Lt"/>
          <w:color w:val="231F20"/>
          <w:spacing w:val="-2"/>
        </w:rPr>
        <w:lastRenderedPageBreak/>
        <w:t>Конфигурирование</w:t>
      </w:r>
    </w:p>
    <w:p w14:paraId="2864C3E3" w14:textId="1E8C0AFF" w:rsidR="000F1FE4" w:rsidRDefault="000778B1">
      <w:pPr>
        <w:pStyle w:val="a3"/>
        <w:spacing w:before="134"/>
        <w:ind w:left="1287"/>
        <w:rPr>
          <w:rFonts w:ascii="Proxima Nova Lt" w:hAnsi="Proxima Nova Lt"/>
          <w:color w:val="231F20"/>
          <w:sz w:val="22"/>
          <w:szCs w:val="22"/>
        </w:rPr>
      </w:pPr>
      <w:r w:rsidRPr="000778B1">
        <w:rPr>
          <w:rFonts w:ascii="Proxima Nova Lt" w:hAnsi="Proxima Nova Lt"/>
          <w:color w:val="231F20"/>
          <w:sz w:val="22"/>
          <w:szCs w:val="22"/>
        </w:rPr>
        <w:t>Конфигурирование</w:t>
      </w:r>
      <w:r w:rsidRPr="000778B1">
        <w:rPr>
          <w:rFonts w:ascii="Proxima Nova Lt" w:hAnsi="Proxima Nova Lt"/>
          <w:color w:val="231F20"/>
          <w:spacing w:val="-6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модуля</w:t>
      </w:r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производится</w:t>
      </w:r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в</w:t>
      </w:r>
      <w:r w:rsidRPr="000778B1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программе</w:t>
      </w:r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IGAS</w:t>
      </w:r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 xml:space="preserve"> </w:t>
      </w:r>
      <w:r w:rsidR="009122F0" w:rsidRPr="000778B1">
        <w:rPr>
          <w:rFonts w:ascii="Proxima Nova Lt" w:hAnsi="Proxima Nova Lt"/>
          <w:color w:val="231F20"/>
          <w:sz w:val="22"/>
          <w:szCs w:val="22"/>
          <w:lang w:val="en-US"/>
        </w:rPr>
        <w:t>L</w:t>
      </w:r>
      <w:r w:rsidR="0006645B">
        <w:rPr>
          <w:rFonts w:ascii="Proxima Nova Lt" w:hAnsi="Proxima Nova Lt"/>
          <w:color w:val="231F20"/>
          <w:sz w:val="22"/>
          <w:szCs w:val="22"/>
          <w:lang w:val="en-US"/>
        </w:rPr>
        <w:t>DI</w:t>
      </w:r>
      <w:r w:rsidR="009122F0" w:rsidRPr="000778B1">
        <w:rPr>
          <w:rFonts w:ascii="Proxima Nova Lt" w:hAnsi="Proxima Nova Lt"/>
          <w:color w:val="231F20"/>
          <w:sz w:val="22"/>
          <w:szCs w:val="22"/>
        </w:rPr>
        <w:t xml:space="preserve"> </w:t>
      </w:r>
      <w:r w:rsidR="009122F0" w:rsidRPr="000778B1">
        <w:rPr>
          <w:rFonts w:ascii="Proxima Nova Lt" w:hAnsi="Proxima Nova Lt"/>
          <w:color w:val="231F20"/>
          <w:sz w:val="22"/>
          <w:szCs w:val="22"/>
          <w:lang w:val="en-US"/>
        </w:rPr>
        <w:t>TOOLBOX</w:t>
      </w:r>
      <w:r w:rsidR="009122F0" w:rsidRPr="000778B1">
        <w:rPr>
          <w:rFonts w:ascii="Proxima Nova Lt" w:hAnsi="Proxima Nova Lt"/>
          <w:color w:val="231F20"/>
          <w:sz w:val="22"/>
          <w:szCs w:val="22"/>
        </w:rPr>
        <w:t>.</w:t>
      </w:r>
    </w:p>
    <w:p w14:paraId="3D0EBF86" w14:textId="77777777" w:rsidR="0006645B" w:rsidRPr="000778B1" w:rsidRDefault="0006645B">
      <w:pPr>
        <w:pStyle w:val="a3"/>
        <w:spacing w:before="134"/>
        <w:ind w:left="1287"/>
        <w:rPr>
          <w:rFonts w:ascii="Proxima Nova Lt" w:hAnsi="Proxima Nova Lt"/>
          <w:sz w:val="22"/>
          <w:szCs w:val="22"/>
        </w:rPr>
      </w:pPr>
    </w:p>
    <w:p w14:paraId="3CBBAC50" w14:textId="77777777" w:rsidR="000F1FE4" w:rsidRPr="000778B1" w:rsidRDefault="000F1FE4">
      <w:pPr>
        <w:pStyle w:val="a3"/>
        <w:spacing w:before="14"/>
        <w:rPr>
          <w:rFonts w:ascii="Proxima Nova Lt" w:hAnsi="Proxima Nova Lt"/>
          <w:sz w:val="22"/>
          <w:szCs w:val="22"/>
        </w:rPr>
      </w:pPr>
    </w:p>
    <w:p w14:paraId="06CE5288" w14:textId="027A5BF5" w:rsidR="000F1FE4" w:rsidRPr="009122F0" w:rsidRDefault="000778B1" w:rsidP="0006645B">
      <w:pPr>
        <w:pStyle w:val="1"/>
        <w:numPr>
          <w:ilvl w:val="0"/>
          <w:numId w:val="6"/>
        </w:numPr>
        <w:ind w:left="567" w:firstLine="567"/>
        <w:rPr>
          <w:rFonts w:ascii="Proxima Nova Lt" w:hAnsi="Proxima Nova Lt"/>
        </w:rPr>
      </w:pPr>
      <w:r w:rsidRPr="009122F0">
        <w:rPr>
          <w:rFonts w:ascii="Proxima Nova Lt" w:hAnsi="Proxima Nova Lt"/>
          <w:color w:val="231F20"/>
          <w:spacing w:val="-9"/>
        </w:rPr>
        <w:t>Обновление</w:t>
      </w:r>
      <w:r w:rsidRPr="009122F0">
        <w:rPr>
          <w:rFonts w:ascii="Proxima Nova Lt" w:hAnsi="Proxima Nova Lt"/>
          <w:color w:val="231F20"/>
          <w:spacing w:val="-4"/>
        </w:rPr>
        <w:t xml:space="preserve"> </w:t>
      </w:r>
      <w:r w:rsidRPr="009122F0">
        <w:rPr>
          <w:rFonts w:ascii="Proxima Nova Lt" w:hAnsi="Proxima Nova Lt"/>
          <w:color w:val="231F20"/>
          <w:spacing w:val="-5"/>
        </w:rPr>
        <w:t>ПО</w:t>
      </w:r>
    </w:p>
    <w:p w14:paraId="3440DA3D" w14:textId="5EC311BE" w:rsidR="000F1FE4" w:rsidRPr="000778B1" w:rsidRDefault="000778B1" w:rsidP="000778B1">
      <w:pPr>
        <w:pStyle w:val="a3"/>
        <w:spacing w:before="126" w:line="276" w:lineRule="auto"/>
        <w:ind w:left="572" w:right="1030" w:firstLine="720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color w:val="231F20"/>
          <w:sz w:val="22"/>
          <w:szCs w:val="22"/>
        </w:rPr>
        <w:t xml:space="preserve">Обновление </w:t>
      </w:r>
      <w:r w:rsidR="009122F0" w:rsidRPr="000778B1">
        <w:rPr>
          <w:rFonts w:ascii="Proxima Nova Lt" w:hAnsi="Proxima Nova Lt"/>
          <w:color w:val="231F20"/>
          <w:sz w:val="22"/>
          <w:szCs w:val="22"/>
        </w:rPr>
        <w:t xml:space="preserve">внутреннего </w:t>
      </w:r>
      <w:r w:rsidRPr="000778B1">
        <w:rPr>
          <w:rFonts w:ascii="Proxima Nova Lt" w:hAnsi="Proxima Nova Lt"/>
          <w:color w:val="231F20"/>
          <w:sz w:val="22"/>
          <w:szCs w:val="22"/>
        </w:rPr>
        <w:t xml:space="preserve">программного обеспечения модуля осуществляется по шине </w:t>
      </w:r>
      <w:r w:rsidR="009122F0" w:rsidRPr="000778B1">
        <w:rPr>
          <w:rFonts w:ascii="Proxima Nova Lt" w:hAnsi="Proxima Nova Lt"/>
          <w:color w:val="231F20"/>
          <w:sz w:val="22"/>
          <w:szCs w:val="22"/>
          <w:lang w:val="en-US"/>
        </w:rPr>
        <w:t>RS</w:t>
      </w:r>
      <w:r w:rsidR="009122F0" w:rsidRPr="000778B1">
        <w:rPr>
          <w:rFonts w:ascii="Proxima Nova Lt" w:hAnsi="Proxima Nova Lt"/>
          <w:color w:val="231F20"/>
          <w:sz w:val="22"/>
          <w:szCs w:val="22"/>
        </w:rPr>
        <w:t>485</w:t>
      </w:r>
      <w:r w:rsidRPr="000778B1">
        <w:rPr>
          <w:rFonts w:ascii="Proxima Nova Lt" w:hAnsi="Proxima Nova Lt"/>
          <w:color w:val="231F20"/>
          <w:sz w:val="22"/>
          <w:szCs w:val="22"/>
        </w:rPr>
        <w:t xml:space="preserve"> с помощью сервисного USB порта B типа.</w:t>
      </w:r>
    </w:p>
    <w:p w14:paraId="37011DCB" w14:textId="77777777" w:rsidR="000F1FE4" w:rsidRPr="009122F0" w:rsidRDefault="000F1FE4" w:rsidP="000778B1">
      <w:pPr>
        <w:pStyle w:val="a3"/>
        <w:spacing w:before="6" w:line="276" w:lineRule="auto"/>
        <w:rPr>
          <w:rFonts w:ascii="Proxima Nova Lt" w:hAnsi="Proxima Nova Lt"/>
          <w:sz w:val="12"/>
        </w:rPr>
      </w:pPr>
    </w:p>
    <w:p w14:paraId="1A15968F" w14:textId="77777777" w:rsidR="000F1FE4" w:rsidRPr="009122F0" w:rsidRDefault="000F1FE4" w:rsidP="000778B1">
      <w:pPr>
        <w:pStyle w:val="a3"/>
        <w:spacing w:before="36" w:line="276" w:lineRule="auto"/>
        <w:rPr>
          <w:rFonts w:ascii="Proxima Nova Lt" w:hAnsi="Proxima Nova Lt"/>
        </w:rPr>
      </w:pPr>
    </w:p>
    <w:p w14:paraId="493DB8E6" w14:textId="654932EF" w:rsidR="000F1FE4" w:rsidRPr="009122F0" w:rsidRDefault="000778B1" w:rsidP="0006645B">
      <w:pPr>
        <w:pStyle w:val="1"/>
        <w:numPr>
          <w:ilvl w:val="0"/>
          <w:numId w:val="6"/>
        </w:numPr>
        <w:ind w:left="567" w:firstLine="567"/>
        <w:rPr>
          <w:rFonts w:ascii="Proxima Nova Lt" w:hAnsi="Proxima Nova Lt"/>
        </w:rPr>
      </w:pPr>
      <w:r w:rsidRPr="009122F0">
        <w:rPr>
          <w:rFonts w:ascii="Proxima Nova Lt" w:hAnsi="Proxima Nova Lt"/>
          <w:color w:val="231F20"/>
          <w:spacing w:val="-9"/>
        </w:rPr>
        <w:t>Интерфейс</w:t>
      </w:r>
      <w:r w:rsidRPr="009122F0">
        <w:rPr>
          <w:rFonts w:ascii="Proxima Nova Lt" w:hAnsi="Proxima Nova Lt"/>
          <w:color w:val="231F20"/>
          <w:spacing w:val="-5"/>
        </w:rPr>
        <w:t xml:space="preserve"> </w:t>
      </w:r>
      <w:r w:rsidR="009122F0">
        <w:rPr>
          <w:rFonts w:ascii="Proxima Nova Lt" w:hAnsi="Proxima Nova Lt"/>
          <w:color w:val="231F20"/>
          <w:spacing w:val="-5"/>
          <w:lang w:val="en-US"/>
        </w:rPr>
        <w:t>RS485</w:t>
      </w:r>
    </w:p>
    <w:p w14:paraId="5FEB3E4C" w14:textId="6131BFBD" w:rsidR="000F1FE4" w:rsidRPr="000778B1" w:rsidRDefault="009122F0" w:rsidP="000778B1">
      <w:pPr>
        <w:pStyle w:val="a3"/>
        <w:spacing w:before="126" w:line="276" w:lineRule="auto"/>
        <w:ind w:left="572" w:right="1136" w:firstLine="720"/>
        <w:jc w:val="both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color w:val="231F20"/>
          <w:sz w:val="22"/>
          <w:szCs w:val="22"/>
          <w:lang w:val="en-US"/>
        </w:rPr>
        <w:t>RS</w:t>
      </w:r>
      <w:r w:rsidRPr="000778B1">
        <w:rPr>
          <w:rFonts w:ascii="Proxima Nova Lt" w:hAnsi="Proxima Nova Lt"/>
          <w:color w:val="231F20"/>
          <w:sz w:val="22"/>
          <w:szCs w:val="22"/>
        </w:rPr>
        <w:t xml:space="preserve">485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 xml:space="preserve">интерфейс предназначен для подключения </w:t>
      </w:r>
      <w:r w:rsidRPr="000778B1">
        <w:rPr>
          <w:rFonts w:ascii="Proxima Nova Lt" w:hAnsi="Proxima Nova Lt"/>
          <w:color w:val="231F20"/>
          <w:sz w:val="22"/>
          <w:szCs w:val="22"/>
        </w:rPr>
        <w:t xml:space="preserve">и обмена данными с модулем расширения </w:t>
      </w:r>
      <w:r w:rsidRPr="000778B1">
        <w:rPr>
          <w:rFonts w:ascii="Proxima Nova Lt" w:hAnsi="Proxima Nova Lt"/>
          <w:color w:val="231F20"/>
          <w:sz w:val="22"/>
          <w:szCs w:val="22"/>
          <w:lang w:val="en-US"/>
        </w:rPr>
        <w:t>L</w:t>
      </w:r>
      <w:r w:rsidR="0006645B">
        <w:rPr>
          <w:rFonts w:ascii="Proxima Nova Lt" w:hAnsi="Proxima Nova Lt"/>
          <w:color w:val="231F20"/>
          <w:sz w:val="22"/>
          <w:szCs w:val="22"/>
          <w:lang w:val="en-US"/>
        </w:rPr>
        <w:t>D</w:t>
      </w:r>
      <w:r w:rsidRPr="000778B1">
        <w:rPr>
          <w:rFonts w:ascii="Proxima Nova Lt" w:hAnsi="Proxima Nova Lt"/>
          <w:color w:val="231F20"/>
          <w:sz w:val="22"/>
          <w:szCs w:val="22"/>
          <w:lang w:val="en-US"/>
        </w:rPr>
        <w:t>I</w:t>
      </w:r>
      <w:r w:rsidR="00884F49" w:rsidRPr="000778B1">
        <w:rPr>
          <w:rFonts w:ascii="Proxima Nova Lt" w:hAnsi="Proxima Nova Lt"/>
          <w:color w:val="231F20"/>
          <w:sz w:val="22"/>
          <w:szCs w:val="22"/>
        </w:rPr>
        <w:t xml:space="preserve">. Скорость шины до 256 бод. </w:t>
      </w:r>
      <w:r w:rsidR="00884F49" w:rsidRPr="000778B1">
        <w:rPr>
          <w:rFonts w:ascii="Proxima Nova Lt" w:hAnsi="Proxima Nova Lt"/>
          <w:color w:val="231F20"/>
          <w:sz w:val="22"/>
          <w:szCs w:val="22"/>
          <w:lang w:val="en-US"/>
        </w:rPr>
        <w:t>RS</w:t>
      </w:r>
      <w:r w:rsidR="00884F49" w:rsidRPr="000778B1">
        <w:rPr>
          <w:rFonts w:ascii="Proxima Nova Lt" w:hAnsi="Proxima Nova Lt"/>
          <w:color w:val="231F20"/>
          <w:sz w:val="22"/>
          <w:szCs w:val="22"/>
        </w:rPr>
        <w:t xml:space="preserve">485 работает в режиме </w:t>
      </w:r>
      <w:r w:rsidR="00884F49" w:rsidRPr="000778B1">
        <w:rPr>
          <w:rFonts w:ascii="Proxima Nova Lt" w:hAnsi="Proxima Nova Lt"/>
          <w:color w:val="231F20"/>
          <w:sz w:val="22"/>
          <w:szCs w:val="22"/>
          <w:lang w:val="en-US"/>
        </w:rPr>
        <w:t>slave</w:t>
      </w:r>
      <w:r w:rsidR="00884F49" w:rsidRPr="000778B1">
        <w:rPr>
          <w:rFonts w:ascii="Proxima Nova Lt" w:hAnsi="Proxima Nova Lt"/>
          <w:color w:val="231F20"/>
          <w:sz w:val="22"/>
          <w:szCs w:val="22"/>
        </w:rPr>
        <w:t xml:space="preserve"> (ведомый). Максимальная длина шины 1000 м. При увеличении длины шины для устойчивости связи необходимо снижать скорость обмена. Связь адресная, каждый модуль должен </w:t>
      </w:r>
      <w:proofErr w:type="gramStart"/>
      <w:r w:rsidR="00884F49" w:rsidRPr="000778B1">
        <w:rPr>
          <w:rFonts w:ascii="Proxima Nova Lt" w:hAnsi="Proxima Nova Lt"/>
          <w:color w:val="231F20"/>
          <w:sz w:val="22"/>
          <w:szCs w:val="22"/>
        </w:rPr>
        <w:t xml:space="preserve">иметь 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свой</w:t>
      </w:r>
      <w:proofErr w:type="gramEnd"/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уникальный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адрес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в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сети.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Максимальное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количество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модулей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на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одной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шине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128.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Скорость передачи данных выбирается исходя из устойчивости связи.</w:t>
      </w:r>
    </w:p>
    <w:p w14:paraId="5EC1D548" w14:textId="77777777" w:rsidR="000F1FE4" w:rsidRPr="009122F0" w:rsidRDefault="000F1FE4">
      <w:pPr>
        <w:pStyle w:val="a3"/>
        <w:spacing w:before="6"/>
        <w:rPr>
          <w:rFonts w:ascii="Proxima Nova Lt" w:hAnsi="Proxima Nova Lt"/>
          <w:sz w:val="14"/>
        </w:rPr>
      </w:pPr>
    </w:p>
    <w:tbl>
      <w:tblPr>
        <w:tblStyle w:val="TableNormal"/>
        <w:tblW w:w="0" w:type="auto"/>
        <w:tblInd w:w="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73"/>
        <w:gridCol w:w="1208"/>
        <w:gridCol w:w="4000"/>
      </w:tblGrid>
      <w:tr w:rsidR="000F1FE4" w:rsidRPr="009122F0" w14:paraId="0B905E69" w14:textId="77777777" w:rsidTr="000866C8">
        <w:trPr>
          <w:trHeight w:val="328"/>
        </w:trPr>
        <w:tc>
          <w:tcPr>
            <w:tcW w:w="4673" w:type="dxa"/>
            <w:shd w:val="clear" w:color="auto" w:fill="CFD1D2"/>
          </w:tcPr>
          <w:p w14:paraId="4D2005AB" w14:textId="77777777" w:rsidR="000F1FE4" w:rsidRPr="004268EA" w:rsidRDefault="000778B1">
            <w:pPr>
              <w:pStyle w:val="TableParagraph"/>
              <w:spacing w:before="35"/>
              <w:ind w:left="112"/>
              <w:rPr>
                <w:rFonts w:ascii="Proxima Nova Lt" w:hAnsi="Proxima Nova Lt"/>
                <w:b/>
                <w:sz w:val="20"/>
                <w:szCs w:val="20"/>
              </w:rPr>
            </w:pPr>
            <w:r w:rsidRPr="004268EA">
              <w:rPr>
                <w:rFonts w:ascii="Proxima Nova Lt" w:hAnsi="Proxima Nova Lt"/>
                <w:b/>
                <w:color w:val="231F20"/>
                <w:spacing w:val="-2"/>
                <w:sz w:val="20"/>
                <w:szCs w:val="20"/>
              </w:rPr>
              <w:t>Интерфейс</w:t>
            </w:r>
          </w:p>
        </w:tc>
        <w:tc>
          <w:tcPr>
            <w:tcW w:w="1208" w:type="dxa"/>
            <w:shd w:val="clear" w:color="auto" w:fill="CFD1D2"/>
          </w:tcPr>
          <w:p w14:paraId="60865B25" w14:textId="77777777" w:rsidR="000F1FE4" w:rsidRPr="004268EA" w:rsidRDefault="000778B1">
            <w:pPr>
              <w:pStyle w:val="TableParagraph"/>
              <w:spacing w:before="33"/>
              <w:ind w:left="9" w:right="9"/>
              <w:jc w:val="center"/>
              <w:rPr>
                <w:rFonts w:ascii="Proxima Nova Lt" w:hAnsi="Proxima Nova Lt"/>
                <w:b/>
                <w:sz w:val="20"/>
                <w:szCs w:val="20"/>
              </w:rPr>
            </w:pPr>
            <w:proofErr w:type="spellStart"/>
            <w:r w:rsidRPr="004268EA">
              <w:rPr>
                <w:rFonts w:ascii="Proxima Nova Lt" w:hAnsi="Proxima Nova Lt"/>
                <w:b/>
                <w:color w:val="231F20"/>
                <w:spacing w:val="-5"/>
                <w:sz w:val="20"/>
                <w:szCs w:val="20"/>
              </w:rPr>
              <w:t>Пин</w:t>
            </w:r>
            <w:proofErr w:type="spellEnd"/>
          </w:p>
        </w:tc>
        <w:tc>
          <w:tcPr>
            <w:tcW w:w="4000" w:type="dxa"/>
            <w:shd w:val="clear" w:color="auto" w:fill="CFD1D2"/>
          </w:tcPr>
          <w:p w14:paraId="1D63751B" w14:textId="67271062" w:rsidR="000F1FE4" w:rsidRPr="004268EA" w:rsidRDefault="000778B1">
            <w:pPr>
              <w:pStyle w:val="TableParagraph"/>
              <w:spacing w:before="33"/>
              <w:ind w:left="10"/>
              <w:jc w:val="center"/>
              <w:rPr>
                <w:rFonts w:ascii="Proxima Nova Lt" w:hAnsi="Proxima Nova Lt"/>
                <w:b/>
                <w:sz w:val="20"/>
                <w:szCs w:val="20"/>
              </w:rPr>
            </w:pPr>
            <w:r w:rsidRPr="004268EA">
              <w:rPr>
                <w:rFonts w:ascii="Proxima Nova Lt" w:hAnsi="Proxima Nova Lt"/>
                <w:b/>
                <w:color w:val="231F20"/>
                <w:spacing w:val="-2"/>
                <w:sz w:val="20"/>
                <w:szCs w:val="20"/>
              </w:rPr>
              <w:t>Знач</w:t>
            </w:r>
            <w:r w:rsidR="00265609" w:rsidRPr="004268EA">
              <w:rPr>
                <w:rFonts w:ascii="Proxima Nova Lt" w:hAnsi="Proxima Nova Lt"/>
                <w:b/>
                <w:color w:val="231F20"/>
                <w:spacing w:val="-2"/>
                <w:sz w:val="20"/>
                <w:szCs w:val="20"/>
              </w:rPr>
              <w:t>е</w:t>
            </w:r>
            <w:r w:rsidRPr="004268EA">
              <w:rPr>
                <w:rFonts w:ascii="Proxima Nova Lt" w:hAnsi="Proxima Nova Lt"/>
                <w:b/>
                <w:color w:val="231F20"/>
                <w:spacing w:val="-2"/>
                <w:sz w:val="20"/>
                <w:szCs w:val="20"/>
              </w:rPr>
              <w:t>ние</w:t>
            </w:r>
          </w:p>
        </w:tc>
      </w:tr>
      <w:tr w:rsidR="000F1FE4" w:rsidRPr="009122F0" w14:paraId="09285BC9" w14:textId="77777777" w:rsidTr="000866C8">
        <w:trPr>
          <w:trHeight w:val="216"/>
        </w:trPr>
        <w:tc>
          <w:tcPr>
            <w:tcW w:w="4673" w:type="dxa"/>
            <w:vMerge w:val="restart"/>
          </w:tcPr>
          <w:p w14:paraId="3C828E34" w14:textId="77777777" w:rsidR="000F1FE4" w:rsidRPr="004268EA" w:rsidRDefault="000778B1">
            <w:pPr>
              <w:pStyle w:val="TableParagraph"/>
              <w:spacing w:before="247"/>
              <w:ind w:right="291"/>
              <w:jc w:val="center"/>
              <w:rPr>
                <w:rFonts w:ascii="Proxima Nova Lt" w:hAnsi="Proxima Nova Lt"/>
                <w:b/>
                <w:sz w:val="20"/>
                <w:szCs w:val="20"/>
              </w:rPr>
            </w:pPr>
            <w:r w:rsidRPr="004268EA">
              <w:rPr>
                <w:rFonts w:ascii="Proxima Nova Lt" w:hAnsi="Proxima Nova Lt"/>
                <w:b/>
                <w:color w:val="231F20"/>
                <w:spacing w:val="-5"/>
                <w:sz w:val="20"/>
                <w:szCs w:val="20"/>
              </w:rPr>
              <w:t>X2X</w:t>
            </w:r>
          </w:p>
        </w:tc>
        <w:tc>
          <w:tcPr>
            <w:tcW w:w="1208" w:type="dxa"/>
          </w:tcPr>
          <w:p w14:paraId="7796333C" w14:textId="77777777" w:rsidR="000F1FE4" w:rsidRPr="004268EA" w:rsidRDefault="000778B1">
            <w:pPr>
              <w:pStyle w:val="TableParagraph"/>
              <w:spacing w:line="196" w:lineRule="exact"/>
              <w:ind w:left="9"/>
              <w:jc w:val="center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10"/>
                <w:w w:val="75"/>
                <w:sz w:val="20"/>
                <w:szCs w:val="20"/>
              </w:rPr>
              <w:t>1</w:t>
            </w:r>
          </w:p>
        </w:tc>
        <w:tc>
          <w:tcPr>
            <w:tcW w:w="4000" w:type="dxa"/>
          </w:tcPr>
          <w:p w14:paraId="58387689" w14:textId="77777777" w:rsidR="000F1FE4" w:rsidRPr="004268EA" w:rsidRDefault="000778B1">
            <w:pPr>
              <w:pStyle w:val="TableParagraph"/>
              <w:spacing w:line="196" w:lineRule="exact"/>
              <w:ind w:left="101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5"/>
                <w:w w:val="110"/>
                <w:sz w:val="20"/>
                <w:szCs w:val="20"/>
              </w:rPr>
              <w:t>GND</w:t>
            </w:r>
          </w:p>
        </w:tc>
      </w:tr>
      <w:tr w:rsidR="000F1FE4" w:rsidRPr="009122F0" w14:paraId="698733AB" w14:textId="77777777" w:rsidTr="000866C8">
        <w:trPr>
          <w:trHeight w:val="196"/>
        </w:trPr>
        <w:tc>
          <w:tcPr>
            <w:tcW w:w="4673" w:type="dxa"/>
            <w:vMerge/>
          </w:tcPr>
          <w:p w14:paraId="6C55E4B7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08" w:type="dxa"/>
          </w:tcPr>
          <w:p w14:paraId="36343140" w14:textId="77777777" w:rsidR="000F1FE4" w:rsidRPr="004268EA" w:rsidRDefault="000778B1">
            <w:pPr>
              <w:pStyle w:val="TableParagraph"/>
              <w:spacing w:line="176" w:lineRule="exact"/>
              <w:ind w:left="9"/>
              <w:jc w:val="center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10"/>
                <w:w w:val="110"/>
                <w:sz w:val="20"/>
                <w:szCs w:val="20"/>
              </w:rPr>
              <w:t>2</w:t>
            </w:r>
          </w:p>
        </w:tc>
        <w:tc>
          <w:tcPr>
            <w:tcW w:w="4000" w:type="dxa"/>
          </w:tcPr>
          <w:p w14:paraId="0B5225F7" w14:textId="77777777" w:rsidR="000F1FE4" w:rsidRPr="004268EA" w:rsidRDefault="000778B1">
            <w:pPr>
              <w:pStyle w:val="TableParagraph"/>
              <w:spacing w:line="176" w:lineRule="exact"/>
              <w:ind w:left="101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4"/>
                <w:w w:val="105"/>
                <w:sz w:val="20"/>
                <w:szCs w:val="20"/>
              </w:rPr>
              <w:t>+24В</w:t>
            </w:r>
          </w:p>
        </w:tc>
      </w:tr>
      <w:tr w:rsidR="000F1FE4" w:rsidRPr="009122F0" w14:paraId="381A436D" w14:textId="77777777" w:rsidTr="000866C8">
        <w:trPr>
          <w:trHeight w:val="186"/>
        </w:trPr>
        <w:tc>
          <w:tcPr>
            <w:tcW w:w="4673" w:type="dxa"/>
            <w:vMerge/>
          </w:tcPr>
          <w:p w14:paraId="02D61725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08" w:type="dxa"/>
          </w:tcPr>
          <w:p w14:paraId="6A4288C2" w14:textId="77777777" w:rsidR="000F1FE4" w:rsidRPr="004268EA" w:rsidRDefault="000778B1">
            <w:pPr>
              <w:pStyle w:val="TableParagraph"/>
              <w:spacing w:line="166" w:lineRule="exact"/>
              <w:ind w:left="9"/>
              <w:jc w:val="center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10"/>
                <w:w w:val="105"/>
                <w:sz w:val="20"/>
                <w:szCs w:val="20"/>
              </w:rPr>
              <w:t>3</w:t>
            </w:r>
          </w:p>
        </w:tc>
        <w:tc>
          <w:tcPr>
            <w:tcW w:w="4000" w:type="dxa"/>
          </w:tcPr>
          <w:p w14:paraId="15855BAA" w14:textId="77777777" w:rsidR="000F1FE4" w:rsidRPr="004268EA" w:rsidRDefault="000778B1">
            <w:pPr>
              <w:pStyle w:val="TableParagraph"/>
              <w:spacing w:line="166" w:lineRule="exact"/>
              <w:ind w:left="101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5"/>
                <w:w w:val="110"/>
                <w:sz w:val="20"/>
                <w:szCs w:val="20"/>
              </w:rPr>
              <w:t>GND</w:t>
            </w:r>
          </w:p>
        </w:tc>
      </w:tr>
      <w:tr w:rsidR="000F1FE4" w:rsidRPr="009122F0" w14:paraId="3DCC631B" w14:textId="77777777" w:rsidTr="000866C8">
        <w:trPr>
          <w:trHeight w:val="186"/>
        </w:trPr>
        <w:tc>
          <w:tcPr>
            <w:tcW w:w="4673" w:type="dxa"/>
            <w:vMerge/>
          </w:tcPr>
          <w:p w14:paraId="62998F0D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08" w:type="dxa"/>
          </w:tcPr>
          <w:p w14:paraId="3811D97D" w14:textId="77777777" w:rsidR="000F1FE4" w:rsidRPr="004268EA" w:rsidRDefault="000778B1">
            <w:pPr>
              <w:pStyle w:val="TableParagraph"/>
              <w:spacing w:line="166" w:lineRule="exact"/>
              <w:ind w:left="9"/>
              <w:jc w:val="center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10"/>
                <w:w w:val="105"/>
                <w:sz w:val="20"/>
                <w:szCs w:val="20"/>
              </w:rPr>
              <w:t>4</w:t>
            </w:r>
          </w:p>
        </w:tc>
        <w:tc>
          <w:tcPr>
            <w:tcW w:w="4000" w:type="dxa"/>
          </w:tcPr>
          <w:p w14:paraId="1FD15C3D" w14:textId="77777777" w:rsidR="000F1FE4" w:rsidRPr="004268EA" w:rsidRDefault="000778B1">
            <w:pPr>
              <w:pStyle w:val="TableParagraph"/>
              <w:spacing w:line="166" w:lineRule="exact"/>
              <w:ind w:left="115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>A-</w:t>
            </w:r>
          </w:p>
        </w:tc>
      </w:tr>
      <w:tr w:rsidR="000F1FE4" w:rsidRPr="009122F0" w14:paraId="310F72C0" w14:textId="77777777" w:rsidTr="000866C8">
        <w:trPr>
          <w:trHeight w:val="176"/>
        </w:trPr>
        <w:tc>
          <w:tcPr>
            <w:tcW w:w="4673" w:type="dxa"/>
            <w:vMerge/>
          </w:tcPr>
          <w:p w14:paraId="6502DF91" w14:textId="77777777" w:rsidR="000F1FE4" w:rsidRPr="004268EA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08" w:type="dxa"/>
          </w:tcPr>
          <w:p w14:paraId="3A47B8EF" w14:textId="77777777" w:rsidR="000F1FE4" w:rsidRPr="004268EA" w:rsidRDefault="000778B1">
            <w:pPr>
              <w:pStyle w:val="TableParagraph"/>
              <w:spacing w:line="156" w:lineRule="exact"/>
              <w:ind w:left="9"/>
              <w:jc w:val="center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10"/>
                <w:w w:val="110"/>
                <w:sz w:val="20"/>
                <w:szCs w:val="20"/>
              </w:rPr>
              <w:t>5</w:t>
            </w:r>
          </w:p>
        </w:tc>
        <w:tc>
          <w:tcPr>
            <w:tcW w:w="4000" w:type="dxa"/>
          </w:tcPr>
          <w:p w14:paraId="6C8E7AF1" w14:textId="77777777" w:rsidR="000F1FE4" w:rsidRPr="004268EA" w:rsidRDefault="000778B1">
            <w:pPr>
              <w:pStyle w:val="TableParagraph"/>
              <w:spacing w:line="156" w:lineRule="exact"/>
              <w:ind w:left="115"/>
              <w:rPr>
                <w:rFonts w:ascii="Proxima Nova Lt" w:hAnsi="Proxima Nova Lt"/>
                <w:sz w:val="20"/>
                <w:szCs w:val="20"/>
              </w:rPr>
            </w:pPr>
            <w:r w:rsidRPr="004268EA">
              <w:rPr>
                <w:rFonts w:ascii="Proxima Nova Lt" w:hAnsi="Proxima Nova Lt"/>
                <w:color w:val="231F20"/>
                <w:spacing w:val="-5"/>
                <w:w w:val="105"/>
                <w:sz w:val="20"/>
                <w:szCs w:val="20"/>
              </w:rPr>
              <w:t>A+</w:t>
            </w:r>
          </w:p>
        </w:tc>
      </w:tr>
    </w:tbl>
    <w:p w14:paraId="38B20BB0" w14:textId="0EA80324" w:rsidR="000F1FE4" w:rsidRPr="000778B1" w:rsidRDefault="000778B1">
      <w:pPr>
        <w:pStyle w:val="a3"/>
        <w:spacing w:before="72"/>
        <w:ind w:left="3708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Таблица</w:t>
      </w:r>
      <w:r w:rsidRPr="000778B1">
        <w:rPr>
          <w:rFonts w:ascii="Proxima Nova Lt" w:hAnsi="Proxima Nova Lt"/>
          <w:i/>
          <w:iCs/>
          <w:color w:val="231F20"/>
          <w:spacing w:val="-14"/>
          <w:sz w:val="22"/>
          <w:szCs w:val="22"/>
        </w:rPr>
        <w:t xml:space="preserve"> </w:t>
      </w:r>
      <w:r w:rsidR="00265609">
        <w:rPr>
          <w:rFonts w:ascii="Proxima Nova Lt" w:hAnsi="Proxima Nova Lt"/>
          <w:i/>
          <w:iCs/>
          <w:color w:val="231F20"/>
          <w:sz w:val="22"/>
          <w:szCs w:val="22"/>
        </w:rPr>
        <w:t>3</w:t>
      </w: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.</w:t>
      </w:r>
      <w:r w:rsidRPr="000778B1">
        <w:rPr>
          <w:rFonts w:ascii="Proxima Nova Lt" w:hAnsi="Proxima Nova Lt"/>
          <w:color w:val="231F20"/>
          <w:spacing w:val="-14"/>
          <w:sz w:val="22"/>
          <w:szCs w:val="22"/>
        </w:rPr>
        <w:t xml:space="preserve"> </w:t>
      </w:r>
      <w:proofErr w:type="spellStart"/>
      <w:r w:rsidRPr="000778B1">
        <w:rPr>
          <w:rFonts w:ascii="Proxima Nova Lt" w:hAnsi="Proxima Nova Lt"/>
          <w:color w:val="231F20"/>
          <w:sz w:val="22"/>
          <w:szCs w:val="22"/>
        </w:rPr>
        <w:t>Распиновка</w:t>
      </w:r>
      <w:proofErr w:type="spellEnd"/>
      <w:r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>X2X</w:t>
      </w:r>
    </w:p>
    <w:p w14:paraId="217733E9" w14:textId="2B618B41" w:rsidR="000F1FE4" w:rsidRDefault="000F1FE4">
      <w:pPr>
        <w:pStyle w:val="a3"/>
        <w:spacing w:before="1"/>
        <w:rPr>
          <w:rFonts w:ascii="Proxima Nova Lt" w:hAnsi="Proxima Nova Lt"/>
          <w:sz w:val="13"/>
        </w:rPr>
      </w:pPr>
    </w:p>
    <w:p w14:paraId="5827F4E2" w14:textId="0C8FF108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091E6A18" w14:textId="6ED8D84F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0FEF3461" w14:textId="66B93372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69F77DD2" w14:textId="56A2C039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3CB529DE" w14:textId="0D13F75A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5204F908" w14:textId="23D290BC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60073431" w14:textId="0F6A28F9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76B2A4E2" w14:textId="3E6C566E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5D3C9C31" w14:textId="7940E2A8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49444596" w14:textId="5B2E5D63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1CC18D43" w14:textId="48550534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00B568C5" w14:textId="4A810EFA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54287C9D" w14:textId="304178A4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5ABDEABE" w14:textId="42E35995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26F08BD0" w14:textId="75306681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5CD948B0" w14:textId="16C68273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58872894" w14:textId="542C9573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4D6E34E4" w14:textId="17F0000C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6D3E9171" w14:textId="145E8807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09951E48" w14:textId="38B76A4D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6F75E403" w14:textId="18B93157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13A69FF7" w14:textId="7A537389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6E84406F" w14:textId="62A8D14B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0172048A" w14:textId="0E24D0E4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356E7B7E" w14:textId="6A846CBF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754CC6FB" w14:textId="1D7A8518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0050B194" w14:textId="32B935A9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064C6566" w14:textId="3BDAA31E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4DB07E0E" w14:textId="06E0B5DB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75AD5312" w14:textId="1558C271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092827EB" w14:textId="6490250E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08EA7D41" w14:textId="26D3E10F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296DCA00" w14:textId="73EB3BC3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226098E9" w14:textId="6ED6D9DD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4370EE78" w14:textId="5E793CBF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6C1C4C57" w14:textId="14A9A776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4B8A051A" w14:textId="08F288DF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5B797EFE" w14:textId="5F09C803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154B10F4" w14:textId="7BD62FC3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62F344D9" w14:textId="29A52029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3ECF8AE1" w14:textId="3B0FA63E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62695D75" w14:textId="7F332F89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5E491F6A" w14:textId="364709FD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5E56F8A3" w14:textId="498D7B3A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53BD3D21" w14:textId="1DDF0BC2" w:rsidR="0006645B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10D2D31E" w14:textId="77777777" w:rsidR="0006645B" w:rsidRPr="009122F0" w:rsidRDefault="0006645B">
      <w:pPr>
        <w:pStyle w:val="a3"/>
        <w:spacing w:before="1"/>
        <w:rPr>
          <w:rFonts w:ascii="Proxima Nova Lt" w:hAnsi="Proxima Nova Lt"/>
          <w:sz w:val="13"/>
        </w:rPr>
      </w:pPr>
    </w:p>
    <w:p w14:paraId="60F3293A" w14:textId="243B4A4F" w:rsidR="000F1FE4" w:rsidRPr="000778B1" w:rsidRDefault="000778B1" w:rsidP="00884F49">
      <w:pPr>
        <w:pStyle w:val="a3"/>
        <w:spacing w:before="37"/>
        <w:ind w:left="3831"/>
        <w:rPr>
          <w:rFonts w:ascii="Proxima Nova Lt" w:hAnsi="Proxima Nova Lt"/>
          <w:sz w:val="22"/>
          <w:szCs w:val="22"/>
        </w:rPr>
        <w:sectPr w:rsidR="000F1FE4" w:rsidRPr="000778B1" w:rsidSect="004268EA">
          <w:pgSz w:w="11910" w:h="16840"/>
          <w:pgMar w:top="851" w:right="0" w:bottom="580" w:left="283" w:header="473" w:footer="389" w:gutter="0"/>
          <w:cols w:space="720"/>
        </w:sectPr>
      </w:pPr>
      <w:r w:rsidRPr="000778B1">
        <w:rPr>
          <w:rFonts w:ascii="Proxima Nova Lt" w:hAnsi="Proxima Nova Lt"/>
          <w:i/>
          <w:iCs/>
          <w:color w:val="231F20"/>
          <w:spacing w:val="-2"/>
          <w:sz w:val="22"/>
          <w:szCs w:val="22"/>
        </w:rPr>
        <w:t>Рисунок</w:t>
      </w:r>
      <w:r w:rsidRPr="000778B1">
        <w:rPr>
          <w:rFonts w:ascii="Proxima Nova Lt" w:hAnsi="Proxima Nova Lt"/>
          <w:i/>
          <w:iCs/>
          <w:color w:val="231F20"/>
          <w:spacing w:val="-7"/>
          <w:sz w:val="22"/>
          <w:szCs w:val="22"/>
        </w:rPr>
        <w:t xml:space="preserve"> </w:t>
      </w:r>
      <w:r w:rsidRPr="000778B1">
        <w:rPr>
          <w:rFonts w:ascii="Proxima Nova Lt" w:hAnsi="Proxima Nova Lt"/>
          <w:i/>
          <w:iCs/>
          <w:color w:val="231F20"/>
          <w:spacing w:val="-2"/>
          <w:sz w:val="22"/>
          <w:szCs w:val="22"/>
        </w:rPr>
        <w:t>2.</w:t>
      </w:r>
      <w:r w:rsidRPr="000778B1">
        <w:rPr>
          <w:rFonts w:ascii="Proxima Nova Lt" w:hAnsi="Proxima Nova Lt"/>
          <w:color w:val="231F20"/>
          <w:spacing w:val="-6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2"/>
          <w:sz w:val="22"/>
          <w:szCs w:val="22"/>
        </w:rPr>
        <w:t>L</w:t>
      </w:r>
      <w:r w:rsidR="0006645B">
        <w:rPr>
          <w:rFonts w:ascii="Proxima Nova Lt" w:hAnsi="Proxima Nova Lt"/>
          <w:color w:val="231F20"/>
          <w:spacing w:val="-2"/>
          <w:sz w:val="22"/>
          <w:szCs w:val="22"/>
          <w:lang w:val="en-US"/>
        </w:rPr>
        <w:t>D</w:t>
      </w:r>
      <w:r w:rsidRPr="000778B1">
        <w:rPr>
          <w:rFonts w:ascii="Proxima Nova Lt" w:hAnsi="Proxima Nova Lt"/>
          <w:color w:val="231F20"/>
          <w:spacing w:val="-2"/>
          <w:sz w:val="22"/>
          <w:szCs w:val="22"/>
        </w:rPr>
        <w:t>I1118</w:t>
      </w:r>
      <w:r w:rsidRPr="000778B1">
        <w:rPr>
          <w:rFonts w:ascii="Proxima Nova Lt" w:hAnsi="Proxima Nova Lt"/>
          <w:color w:val="231F20"/>
          <w:spacing w:val="-6"/>
          <w:sz w:val="22"/>
          <w:szCs w:val="22"/>
        </w:rPr>
        <w:t xml:space="preserve"> </w:t>
      </w:r>
      <w:proofErr w:type="spellStart"/>
      <w:r w:rsidRPr="000778B1">
        <w:rPr>
          <w:rFonts w:ascii="Proxima Nova Lt" w:hAnsi="Proxima Nova Lt"/>
          <w:color w:val="231F20"/>
          <w:spacing w:val="-2"/>
          <w:sz w:val="22"/>
          <w:szCs w:val="22"/>
        </w:rPr>
        <w:t>распиновка</w:t>
      </w:r>
      <w:proofErr w:type="spellEnd"/>
      <w:r w:rsidRPr="000778B1">
        <w:rPr>
          <w:rFonts w:ascii="Proxima Nova Lt" w:hAnsi="Proxima Nova Lt"/>
          <w:color w:val="231F20"/>
          <w:spacing w:val="-6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2"/>
          <w:sz w:val="22"/>
          <w:szCs w:val="22"/>
        </w:rPr>
        <w:t>X2X</w:t>
      </w:r>
      <w:r w:rsidRPr="000778B1">
        <w:rPr>
          <w:rFonts w:ascii="Proxima Nova Lt" w:hAnsi="Proxima Nova Lt"/>
          <w:color w:val="231F20"/>
          <w:spacing w:val="-6"/>
          <w:sz w:val="22"/>
          <w:szCs w:val="22"/>
        </w:rPr>
        <w:t xml:space="preserve"> </w:t>
      </w:r>
    </w:p>
    <w:p w14:paraId="6B81724E" w14:textId="77777777" w:rsidR="000F1FE4" w:rsidRPr="009122F0" w:rsidRDefault="000F1FE4">
      <w:pPr>
        <w:pStyle w:val="a3"/>
        <w:spacing w:before="3"/>
        <w:rPr>
          <w:rFonts w:ascii="Proxima Nova Lt" w:hAnsi="Proxima Nova Lt"/>
          <w:sz w:val="15"/>
        </w:rPr>
      </w:pPr>
    </w:p>
    <w:p w14:paraId="600B0B2D" w14:textId="57CAB2E7" w:rsidR="000F1FE4" w:rsidRDefault="000F1FE4">
      <w:pPr>
        <w:pStyle w:val="a3"/>
        <w:ind w:left="857"/>
        <w:rPr>
          <w:rFonts w:ascii="Proxima Nova Lt" w:hAnsi="Proxima Nova Lt"/>
          <w:sz w:val="20"/>
        </w:rPr>
      </w:pPr>
    </w:p>
    <w:p w14:paraId="48EA979A" w14:textId="49EC538D" w:rsidR="0006645B" w:rsidRDefault="0006645B">
      <w:pPr>
        <w:pStyle w:val="a3"/>
        <w:ind w:left="857"/>
        <w:rPr>
          <w:rFonts w:ascii="Proxima Nova Lt" w:hAnsi="Proxima Nova Lt"/>
          <w:sz w:val="20"/>
        </w:rPr>
      </w:pPr>
    </w:p>
    <w:p w14:paraId="0A4E24C3" w14:textId="5E3BAD49" w:rsidR="00294C9E" w:rsidRDefault="00294C9E">
      <w:pPr>
        <w:pStyle w:val="a3"/>
        <w:ind w:left="857"/>
        <w:rPr>
          <w:rFonts w:ascii="Proxima Nova Lt" w:hAnsi="Proxima Nova Lt"/>
          <w:sz w:val="20"/>
        </w:rPr>
      </w:pPr>
    </w:p>
    <w:p w14:paraId="3273B6EA" w14:textId="1C3D1058" w:rsidR="00294C9E" w:rsidRDefault="00294C9E">
      <w:pPr>
        <w:pStyle w:val="a3"/>
        <w:ind w:left="857"/>
        <w:rPr>
          <w:rFonts w:ascii="Proxima Nova Lt" w:hAnsi="Proxima Nova Lt"/>
          <w:sz w:val="20"/>
        </w:rPr>
      </w:pPr>
    </w:p>
    <w:p w14:paraId="6DA8B192" w14:textId="7BB11151" w:rsidR="00294C9E" w:rsidRDefault="00294C9E">
      <w:pPr>
        <w:pStyle w:val="a3"/>
        <w:ind w:left="857"/>
        <w:rPr>
          <w:rFonts w:ascii="Proxima Nova Lt" w:hAnsi="Proxima Nova Lt"/>
          <w:sz w:val="20"/>
        </w:rPr>
      </w:pPr>
    </w:p>
    <w:p w14:paraId="52F24430" w14:textId="332ED7B4" w:rsidR="00294C9E" w:rsidRDefault="00294C9E">
      <w:pPr>
        <w:pStyle w:val="a3"/>
        <w:ind w:left="857"/>
        <w:rPr>
          <w:rFonts w:ascii="Proxima Nova Lt" w:hAnsi="Proxima Nova Lt"/>
          <w:sz w:val="20"/>
        </w:rPr>
      </w:pPr>
    </w:p>
    <w:p w14:paraId="2715EE4E" w14:textId="0F63FEFB" w:rsidR="00294C9E" w:rsidRDefault="00294C9E">
      <w:pPr>
        <w:pStyle w:val="a3"/>
        <w:ind w:left="857"/>
        <w:rPr>
          <w:rFonts w:ascii="Proxima Nova Lt" w:hAnsi="Proxima Nova Lt"/>
          <w:sz w:val="20"/>
        </w:rPr>
      </w:pPr>
    </w:p>
    <w:p w14:paraId="0A399218" w14:textId="5DA64AF4" w:rsidR="00294C9E" w:rsidRDefault="00294C9E">
      <w:pPr>
        <w:pStyle w:val="a3"/>
        <w:ind w:left="857"/>
        <w:rPr>
          <w:rFonts w:ascii="Proxima Nova Lt" w:hAnsi="Proxima Nova Lt"/>
          <w:sz w:val="20"/>
        </w:rPr>
      </w:pPr>
    </w:p>
    <w:p w14:paraId="4F96613C" w14:textId="571D1888" w:rsidR="00294C9E" w:rsidRDefault="00294C9E">
      <w:pPr>
        <w:pStyle w:val="a3"/>
        <w:ind w:left="857"/>
        <w:rPr>
          <w:rFonts w:ascii="Proxima Nova Lt" w:hAnsi="Proxima Nova Lt"/>
          <w:sz w:val="20"/>
        </w:rPr>
      </w:pPr>
    </w:p>
    <w:p w14:paraId="1242FC2A" w14:textId="2ED09A2C" w:rsidR="00294C9E" w:rsidRDefault="00294C9E">
      <w:pPr>
        <w:pStyle w:val="a3"/>
        <w:ind w:left="857"/>
        <w:rPr>
          <w:rFonts w:ascii="Proxima Nova Lt" w:hAnsi="Proxima Nova Lt"/>
          <w:sz w:val="20"/>
        </w:rPr>
      </w:pPr>
    </w:p>
    <w:p w14:paraId="13B74555" w14:textId="78EB7BF5" w:rsidR="00294C9E" w:rsidRDefault="00294C9E">
      <w:pPr>
        <w:pStyle w:val="a3"/>
        <w:ind w:left="857"/>
        <w:rPr>
          <w:rFonts w:ascii="Proxima Nova Lt" w:hAnsi="Proxima Nova Lt"/>
          <w:sz w:val="20"/>
        </w:rPr>
      </w:pPr>
    </w:p>
    <w:p w14:paraId="7CFF5B0A" w14:textId="6B548458" w:rsidR="00294C9E" w:rsidRDefault="00294C9E">
      <w:pPr>
        <w:pStyle w:val="a3"/>
        <w:ind w:left="857"/>
        <w:rPr>
          <w:rFonts w:ascii="Proxima Nova Lt" w:hAnsi="Proxima Nova Lt"/>
          <w:sz w:val="20"/>
        </w:rPr>
      </w:pPr>
    </w:p>
    <w:p w14:paraId="24660B99" w14:textId="79D7A826" w:rsidR="00294C9E" w:rsidRDefault="00294C9E">
      <w:pPr>
        <w:pStyle w:val="a3"/>
        <w:ind w:left="857"/>
        <w:rPr>
          <w:rFonts w:ascii="Proxima Nova Lt" w:hAnsi="Proxima Nova Lt"/>
          <w:sz w:val="20"/>
        </w:rPr>
      </w:pPr>
    </w:p>
    <w:p w14:paraId="615AA327" w14:textId="6D31F7FD" w:rsidR="00294C9E" w:rsidRDefault="00294C9E">
      <w:pPr>
        <w:pStyle w:val="a3"/>
        <w:ind w:left="857"/>
        <w:rPr>
          <w:rFonts w:ascii="Proxima Nova Lt" w:hAnsi="Proxima Nova Lt"/>
          <w:sz w:val="20"/>
        </w:rPr>
      </w:pPr>
    </w:p>
    <w:p w14:paraId="3103A989" w14:textId="748BB3B9" w:rsidR="00294C9E" w:rsidRDefault="00294C9E">
      <w:pPr>
        <w:pStyle w:val="a3"/>
        <w:ind w:left="857"/>
        <w:rPr>
          <w:rFonts w:ascii="Proxima Nova Lt" w:hAnsi="Proxima Nova Lt"/>
          <w:sz w:val="20"/>
        </w:rPr>
      </w:pPr>
    </w:p>
    <w:p w14:paraId="2E7AC0EF" w14:textId="36486D10" w:rsidR="00294C9E" w:rsidRDefault="00294C9E">
      <w:pPr>
        <w:pStyle w:val="a3"/>
        <w:ind w:left="857"/>
        <w:rPr>
          <w:rFonts w:ascii="Proxima Nova Lt" w:hAnsi="Proxima Nova Lt"/>
          <w:sz w:val="20"/>
        </w:rPr>
      </w:pPr>
    </w:p>
    <w:p w14:paraId="138CC94B" w14:textId="1B130ADB" w:rsidR="00294C9E" w:rsidRDefault="00294C9E">
      <w:pPr>
        <w:pStyle w:val="a3"/>
        <w:ind w:left="857"/>
        <w:rPr>
          <w:rFonts w:ascii="Proxima Nova Lt" w:hAnsi="Proxima Nova Lt"/>
          <w:sz w:val="20"/>
        </w:rPr>
      </w:pPr>
    </w:p>
    <w:p w14:paraId="44942769" w14:textId="02B8B54C" w:rsidR="00294C9E" w:rsidRDefault="00294C9E">
      <w:pPr>
        <w:pStyle w:val="a3"/>
        <w:ind w:left="857"/>
        <w:rPr>
          <w:rFonts w:ascii="Proxima Nova Lt" w:hAnsi="Proxima Nova Lt"/>
          <w:sz w:val="20"/>
        </w:rPr>
      </w:pPr>
    </w:p>
    <w:p w14:paraId="030FE966" w14:textId="147997CC" w:rsidR="00294C9E" w:rsidRDefault="00294C9E">
      <w:pPr>
        <w:pStyle w:val="a3"/>
        <w:ind w:left="857"/>
        <w:rPr>
          <w:rFonts w:ascii="Proxima Nova Lt" w:hAnsi="Proxima Nova Lt"/>
          <w:sz w:val="20"/>
        </w:rPr>
      </w:pPr>
    </w:p>
    <w:p w14:paraId="17C117E4" w14:textId="65BE4D2D" w:rsidR="00294C9E" w:rsidRDefault="00294C9E">
      <w:pPr>
        <w:pStyle w:val="a3"/>
        <w:ind w:left="857"/>
        <w:rPr>
          <w:rFonts w:ascii="Proxima Nova Lt" w:hAnsi="Proxima Nova Lt"/>
          <w:sz w:val="20"/>
        </w:rPr>
      </w:pPr>
    </w:p>
    <w:p w14:paraId="50A3ACB4" w14:textId="32255899" w:rsidR="00294C9E" w:rsidRDefault="00294C9E">
      <w:pPr>
        <w:pStyle w:val="a3"/>
        <w:ind w:left="857"/>
        <w:rPr>
          <w:rFonts w:ascii="Proxima Nova Lt" w:hAnsi="Proxima Nova Lt"/>
          <w:sz w:val="20"/>
        </w:rPr>
      </w:pPr>
    </w:p>
    <w:p w14:paraId="5DC4ABF0" w14:textId="5D050588" w:rsidR="00294C9E" w:rsidRDefault="00294C9E">
      <w:pPr>
        <w:pStyle w:val="a3"/>
        <w:ind w:left="857"/>
        <w:rPr>
          <w:rFonts w:ascii="Proxima Nova Lt" w:hAnsi="Proxima Nova Lt"/>
          <w:sz w:val="20"/>
        </w:rPr>
      </w:pPr>
    </w:p>
    <w:p w14:paraId="24B2091A" w14:textId="5D13E3FD" w:rsidR="00294C9E" w:rsidRDefault="00294C9E">
      <w:pPr>
        <w:pStyle w:val="a3"/>
        <w:ind w:left="857"/>
        <w:rPr>
          <w:rFonts w:ascii="Proxima Nova Lt" w:hAnsi="Proxima Nova Lt"/>
          <w:sz w:val="20"/>
        </w:rPr>
      </w:pPr>
    </w:p>
    <w:p w14:paraId="5F1E4DEE" w14:textId="28A08851" w:rsidR="00294C9E" w:rsidRDefault="00294C9E">
      <w:pPr>
        <w:pStyle w:val="a3"/>
        <w:ind w:left="857"/>
        <w:rPr>
          <w:rFonts w:ascii="Proxima Nova Lt" w:hAnsi="Proxima Nova Lt"/>
          <w:sz w:val="20"/>
        </w:rPr>
      </w:pPr>
    </w:p>
    <w:p w14:paraId="319A51A3" w14:textId="083A9543" w:rsidR="00294C9E" w:rsidRDefault="00294C9E">
      <w:pPr>
        <w:pStyle w:val="a3"/>
        <w:ind w:left="857"/>
        <w:rPr>
          <w:rFonts w:ascii="Proxima Nova Lt" w:hAnsi="Proxima Nova Lt"/>
          <w:sz w:val="20"/>
        </w:rPr>
      </w:pPr>
    </w:p>
    <w:p w14:paraId="4A7CE3E9" w14:textId="77777777" w:rsidR="00294C9E" w:rsidRDefault="00294C9E">
      <w:pPr>
        <w:pStyle w:val="a3"/>
        <w:ind w:left="857"/>
        <w:rPr>
          <w:rFonts w:ascii="Proxima Nova Lt" w:hAnsi="Proxima Nova Lt"/>
          <w:sz w:val="20"/>
        </w:rPr>
      </w:pPr>
    </w:p>
    <w:p w14:paraId="6620238E" w14:textId="7A00D905" w:rsidR="0006645B" w:rsidRDefault="0006645B">
      <w:pPr>
        <w:pStyle w:val="a3"/>
        <w:ind w:left="857"/>
        <w:rPr>
          <w:rFonts w:ascii="Proxima Nova Lt" w:hAnsi="Proxima Nova Lt"/>
          <w:sz w:val="20"/>
        </w:rPr>
      </w:pPr>
    </w:p>
    <w:p w14:paraId="21BD3962" w14:textId="253CEEFC" w:rsidR="000F1FE4" w:rsidRPr="000778B1" w:rsidRDefault="00294C9E" w:rsidP="000778B1">
      <w:pPr>
        <w:pStyle w:val="a3"/>
        <w:spacing w:before="72"/>
        <w:ind w:left="567" w:right="1137"/>
        <w:jc w:val="center"/>
        <w:rPr>
          <w:rFonts w:ascii="Proxima Nova Lt" w:hAnsi="Proxima Nova Lt"/>
          <w:sz w:val="22"/>
          <w:szCs w:val="22"/>
        </w:rPr>
        <w:sectPr w:rsidR="000F1FE4" w:rsidRPr="000778B1">
          <w:pgSz w:w="11910" w:h="16840"/>
          <w:pgMar w:top="660" w:right="0" w:bottom="580" w:left="283" w:header="473" w:footer="389" w:gutter="0"/>
          <w:cols w:space="720"/>
        </w:sectPr>
      </w:pPr>
      <w:r>
        <w:rPr>
          <w:rFonts w:ascii="Proxima Nova Lt" w:hAnsi="Proxima Nova Lt"/>
          <w:i/>
          <w:iCs/>
          <w:color w:val="231F20"/>
          <w:spacing w:val="-2"/>
          <w:sz w:val="22"/>
          <w:szCs w:val="22"/>
        </w:rPr>
        <w:t>Р</w:t>
      </w:r>
      <w:r w:rsidR="000778B1" w:rsidRPr="000778B1">
        <w:rPr>
          <w:rFonts w:ascii="Proxima Nova Lt" w:hAnsi="Proxima Nova Lt"/>
          <w:i/>
          <w:iCs/>
          <w:color w:val="231F20"/>
          <w:spacing w:val="-2"/>
          <w:sz w:val="22"/>
          <w:szCs w:val="22"/>
        </w:rPr>
        <w:t>исунок</w:t>
      </w:r>
      <w:r w:rsidR="000778B1" w:rsidRPr="000778B1">
        <w:rPr>
          <w:rFonts w:ascii="Proxima Nova Lt" w:hAnsi="Proxima Nova Lt"/>
          <w:i/>
          <w:iCs/>
          <w:color w:val="231F20"/>
          <w:spacing w:val="-4"/>
          <w:sz w:val="22"/>
          <w:szCs w:val="22"/>
        </w:rPr>
        <w:t xml:space="preserve"> </w:t>
      </w:r>
      <w:r w:rsidR="00884F49" w:rsidRPr="000778B1">
        <w:rPr>
          <w:rFonts w:ascii="Proxima Nova Lt" w:hAnsi="Proxima Nova Lt"/>
          <w:i/>
          <w:iCs/>
          <w:color w:val="231F20"/>
          <w:spacing w:val="-2"/>
          <w:sz w:val="22"/>
          <w:szCs w:val="22"/>
        </w:rPr>
        <w:t>3</w:t>
      </w:r>
      <w:r w:rsidR="000778B1" w:rsidRPr="000778B1">
        <w:rPr>
          <w:rFonts w:ascii="Proxima Nova Lt" w:hAnsi="Proxima Nova Lt"/>
          <w:i/>
          <w:iCs/>
          <w:color w:val="231F20"/>
          <w:spacing w:val="-2"/>
          <w:sz w:val="22"/>
          <w:szCs w:val="22"/>
        </w:rPr>
        <w:t>.</w:t>
      </w:r>
      <w:r w:rsidR="000778B1" w:rsidRPr="000778B1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pacing w:val="-2"/>
          <w:sz w:val="22"/>
          <w:szCs w:val="22"/>
        </w:rPr>
        <w:t>L</w:t>
      </w:r>
      <w:r w:rsidR="0006645B">
        <w:rPr>
          <w:rFonts w:ascii="Proxima Nova Lt" w:hAnsi="Proxima Nova Lt"/>
          <w:color w:val="231F20"/>
          <w:spacing w:val="-2"/>
          <w:sz w:val="22"/>
          <w:szCs w:val="22"/>
          <w:lang w:val="en-US"/>
        </w:rPr>
        <w:t>D</w:t>
      </w:r>
      <w:r w:rsidR="000778B1" w:rsidRPr="000778B1">
        <w:rPr>
          <w:rFonts w:ascii="Proxima Nova Lt" w:hAnsi="Proxima Nova Lt"/>
          <w:color w:val="231F20"/>
          <w:spacing w:val="-2"/>
          <w:sz w:val="22"/>
          <w:szCs w:val="22"/>
        </w:rPr>
        <w:t>I1118</w:t>
      </w:r>
      <w:r w:rsidR="000778B1" w:rsidRPr="000778B1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  <w:proofErr w:type="spellStart"/>
      <w:r w:rsidR="000778B1" w:rsidRPr="000778B1">
        <w:rPr>
          <w:rFonts w:ascii="Proxima Nova Lt" w:hAnsi="Proxima Nova Lt"/>
          <w:color w:val="231F20"/>
          <w:spacing w:val="-2"/>
          <w:sz w:val="22"/>
          <w:szCs w:val="22"/>
        </w:rPr>
        <w:t>распиновка</w:t>
      </w:r>
      <w:proofErr w:type="spellEnd"/>
      <w:r w:rsidR="000778B1" w:rsidRPr="000778B1">
        <w:rPr>
          <w:rFonts w:ascii="Proxima Nova Lt" w:hAnsi="Proxima Nova Lt"/>
          <w:color w:val="231F20"/>
          <w:spacing w:val="-4"/>
          <w:sz w:val="22"/>
          <w:szCs w:val="22"/>
        </w:rPr>
        <w:t xml:space="preserve"> </w:t>
      </w:r>
      <w:r w:rsidR="0065670F">
        <w:rPr>
          <w:rFonts w:ascii="Proxima Nova Lt" w:hAnsi="Proxima Nova Lt"/>
          <w:color w:val="231F20"/>
          <w:spacing w:val="-2"/>
          <w:sz w:val="22"/>
          <w:szCs w:val="22"/>
        </w:rPr>
        <w:t>дискретных</w:t>
      </w:r>
      <w:r w:rsidR="000778B1" w:rsidRPr="000778B1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pacing w:val="-2"/>
          <w:sz w:val="22"/>
          <w:szCs w:val="22"/>
        </w:rPr>
        <w:t>в</w:t>
      </w:r>
      <w:r w:rsidR="000778B1">
        <w:rPr>
          <w:rFonts w:ascii="Proxima Nova Lt" w:hAnsi="Proxima Nova Lt"/>
          <w:color w:val="231F20"/>
          <w:spacing w:val="-2"/>
          <w:sz w:val="22"/>
          <w:szCs w:val="22"/>
        </w:rPr>
        <w:t>в</w:t>
      </w:r>
      <w:r w:rsidR="000778B1" w:rsidRPr="000778B1">
        <w:rPr>
          <w:rFonts w:ascii="Proxima Nova Lt" w:hAnsi="Proxima Nova Lt"/>
          <w:color w:val="231F20"/>
          <w:spacing w:val="-2"/>
          <w:sz w:val="22"/>
          <w:szCs w:val="22"/>
        </w:rPr>
        <w:t>одов</w:t>
      </w:r>
      <w:r w:rsidR="000778B1" w:rsidRPr="000778B1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</w:p>
    <w:p w14:paraId="734F2A82" w14:textId="77777777" w:rsidR="000F1FE4" w:rsidRPr="009122F0" w:rsidRDefault="000F1FE4">
      <w:pPr>
        <w:pStyle w:val="a3"/>
        <w:spacing w:before="154"/>
        <w:rPr>
          <w:rFonts w:ascii="Proxima Nova Lt" w:hAnsi="Proxima Nova Lt"/>
          <w:sz w:val="28"/>
        </w:rPr>
      </w:pPr>
    </w:p>
    <w:p w14:paraId="3F1EA920" w14:textId="00CC3922" w:rsidR="000F1FE4" w:rsidRPr="009122F0" w:rsidRDefault="000778B1" w:rsidP="0006645B">
      <w:pPr>
        <w:pStyle w:val="1"/>
        <w:numPr>
          <w:ilvl w:val="0"/>
          <w:numId w:val="6"/>
        </w:numPr>
        <w:tabs>
          <w:tab w:val="left" w:pos="879"/>
        </w:tabs>
        <w:rPr>
          <w:rFonts w:ascii="Proxima Nova Lt" w:hAnsi="Proxima Nova Lt"/>
        </w:rPr>
      </w:pPr>
      <w:r w:rsidRPr="009122F0">
        <w:rPr>
          <w:rFonts w:ascii="Proxima Nova Lt" w:hAnsi="Proxima Nova Lt"/>
          <w:color w:val="231F20"/>
          <w:spacing w:val="-8"/>
        </w:rPr>
        <w:t>Пример</w:t>
      </w:r>
      <w:r w:rsidRPr="009122F0">
        <w:rPr>
          <w:rFonts w:ascii="Proxima Nova Lt" w:hAnsi="Proxima Nova Lt"/>
          <w:color w:val="231F20"/>
          <w:spacing w:val="-4"/>
        </w:rPr>
        <w:t xml:space="preserve"> </w:t>
      </w:r>
      <w:r w:rsidRPr="009122F0">
        <w:rPr>
          <w:rFonts w:ascii="Proxima Nova Lt" w:hAnsi="Proxima Nova Lt"/>
          <w:color w:val="231F20"/>
          <w:spacing w:val="-8"/>
        </w:rPr>
        <w:t>подключения</w:t>
      </w:r>
      <w:r w:rsidRPr="009122F0">
        <w:rPr>
          <w:rFonts w:ascii="Proxima Nova Lt" w:hAnsi="Proxima Nova Lt"/>
          <w:color w:val="231F20"/>
          <w:spacing w:val="-3"/>
        </w:rPr>
        <w:t xml:space="preserve"> </w:t>
      </w:r>
      <w:r w:rsidRPr="009122F0">
        <w:rPr>
          <w:rFonts w:ascii="Proxima Nova Lt" w:hAnsi="Proxima Nova Lt"/>
          <w:color w:val="231F20"/>
          <w:spacing w:val="-8"/>
        </w:rPr>
        <w:t>внешних</w:t>
      </w:r>
      <w:r w:rsidRPr="009122F0">
        <w:rPr>
          <w:rFonts w:ascii="Proxima Nova Lt" w:hAnsi="Proxima Nova Lt"/>
          <w:color w:val="231F20"/>
          <w:spacing w:val="-3"/>
        </w:rPr>
        <w:t xml:space="preserve"> </w:t>
      </w:r>
      <w:r w:rsidRPr="009122F0">
        <w:rPr>
          <w:rFonts w:ascii="Proxima Nova Lt" w:hAnsi="Proxima Nova Lt"/>
          <w:color w:val="231F20"/>
          <w:spacing w:val="-8"/>
        </w:rPr>
        <w:t>цепей</w:t>
      </w:r>
    </w:p>
    <w:p w14:paraId="5C2312C6" w14:textId="77777777" w:rsidR="0006645B" w:rsidRDefault="0006645B">
      <w:pPr>
        <w:pStyle w:val="a3"/>
        <w:ind w:left="567"/>
        <w:rPr>
          <w:color w:val="231F20"/>
          <w:spacing w:val="-10"/>
          <w:sz w:val="12"/>
          <w:szCs w:val="22"/>
        </w:rPr>
      </w:pPr>
    </w:p>
    <w:p w14:paraId="77E513EB" w14:textId="77777777" w:rsidR="0006645B" w:rsidRDefault="0006645B">
      <w:pPr>
        <w:pStyle w:val="a3"/>
        <w:ind w:left="567"/>
        <w:rPr>
          <w:color w:val="231F20"/>
          <w:spacing w:val="-10"/>
          <w:sz w:val="12"/>
          <w:szCs w:val="22"/>
        </w:rPr>
      </w:pPr>
    </w:p>
    <w:p w14:paraId="11F607B0" w14:textId="5F380F3C" w:rsidR="0006645B" w:rsidRDefault="0065670F" w:rsidP="0065670F">
      <w:pPr>
        <w:pStyle w:val="a3"/>
        <w:ind w:left="567"/>
        <w:jc w:val="center"/>
        <w:rPr>
          <w:color w:val="231F20"/>
          <w:spacing w:val="-10"/>
          <w:sz w:val="12"/>
          <w:szCs w:val="22"/>
        </w:rPr>
      </w:pPr>
      <w:r>
        <w:rPr>
          <w:noProof/>
          <w:color w:val="231F20"/>
          <w:spacing w:val="-10"/>
          <w:sz w:val="12"/>
          <w:szCs w:val="22"/>
        </w:rPr>
        <w:drawing>
          <wp:inline distT="0" distB="0" distL="0" distR="0" wp14:anchorId="04AD5AD3" wp14:editId="17033461">
            <wp:extent cx="5000625" cy="383440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Пример подключения внешних цепей.sv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041" cy="384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BE3B" w14:textId="4613ACB5" w:rsidR="00485C33" w:rsidRPr="000778B1" w:rsidRDefault="00485C33" w:rsidP="00294C9E">
      <w:pPr>
        <w:pStyle w:val="a3"/>
        <w:spacing w:before="26"/>
        <w:ind w:right="995"/>
        <w:jc w:val="center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Рисунок</w:t>
      </w:r>
      <w:r w:rsidRPr="000778B1">
        <w:rPr>
          <w:rFonts w:ascii="Proxima Nova Lt" w:hAnsi="Proxima Nova Lt"/>
          <w:i/>
          <w:iCs/>
          <w:color w:val="231F20"/>
          <w:spacing w:val="-9"/>
          <w:sz w:val="22"/>
          <w:szCs w:val="22"/>
        </w:rPr>
        <w:t xml:space="preserve"> </w:t>
      </w: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4.</w:t>
      </w:r>
      <w:r w:rsidRPr="000778B1">
        <w:rPr>
          <w:rFonts w:ascii="Proxima Nova Lt" w:hAnsi="Proxima Nova Lt"/>
          <w:color w:val="231F20"/>
          <w:spacing w:val="-8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Пример</w:t>
      </w:r>
      <w:r w:rsidRPr="000778B1">
        <w:rPr>
          <w:rFonts w:ascii="Proxima Nova Lt" w:hAnsi="Proxima Nova Lt"/>
          <w:color w:val="231F20"/>
          <w:spacing w:val="-9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подключения</w:t>
      </w:r>
      <w:r w:rsidRPr="000778B1">
        <w:rPr>
          <w:rFonts w:ascii="Proxima Nova Lt" w:hAnsi="Proxima Nova Lt"/>
          <w:color w:val="231F20"/>
          <w:spacing w:val="-8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внешних</w:t>
      </w:r>
      <w:r w:rsidRPr="000778B1">
        <w:rPr>
          <w:rFonts w:ascii="Proxima Nova Lt" w:hAnsi="Proxima Nova Lt"/>
          <w:color w:val="231F20"/>
          <w:spacing w:val="-8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2"/>
          <w:sz w:val="22"/>
          <w:szCs w:val="22"/>
        </w:rPr>
        <w:t>цепей</w:t>
      </w:r>
    </w:p>
    <w:p w14:paraId="0A8D0EC4" w14:textId="77777777" w:rsidR="00485C33" w:rsidRPr="009122F0" w:rsidRDefault="00485C33" w:rsidP="00485C33">
      <w:pPr>
        <w:pStyle w:val="a3"/>
        <w:spacing w:before="193"/>
        <w:rPr>
          <w:rFonts w:ascii="Proxima Nova Lt" w:hAnsi="Proxima Nova Lt"/>
          <w:b/>
          <w:sz w:val="28"/>
        </w:rPr>
      </w:pPr>
    </w:p>
    <w:p w14:paraId="607C3E2E" w14:textId="4C96367A" w:rsidR="00485C33" w:rsidRPr="00485C33" w:rsidRDefault="00485C33" w:rsidP="0006645B">
      <w:pPr>
        <w:pStyle w:val="a5"/>
        <w:numPr>
          <w:ilvl w:val="0"/>
          <w:numId w:val="6"/>
        </w:numPr>
        <w:tabs>
          <w:tab w:val="left" w:pos="879"/>
        </w:tabs>
        <w:ind w:left="879" w:hanging="312"/>
        <w:rPr>
          <w:rFonts w:ascii="Proxima Nova Lt" w:hAnsi="Proxima Nova Lt"/>
          <w:b/>
          <w:sz w:val="28"/>
        </w:rPr>
      </w:pPr>
      <w:r w:rsidRPr="009122F0">
        <w:rPr>
          <w:rFonts w:ascii="Proxima Nova Lt" w:hAnsi="Proxima Nova Lt"/>
          <w:b/>
          <w:color w:val="231F20"/>
          <w:spacing w:val="-8"/>
          <w:sz w:val="28"/>
        </w:rPr>
        <w:t>Схема</w:t>
      </w:r>
      <w:r w:rsidRPr="009122F0">
        <w:rPr>
          <w:rFonts w:ascii="Proxima Nova Lt" w:hAnsi="Proxima Nova Lt"/>
          <w:b/>
          <w:color w:val="231F20"/>
          <w:spacing w:val="-11"/>
          <w:sz w:val="28"/>
        </w:rPr>
        <w:t xml:space="preserve"> </w:t>
      </w:r>
      <w:r w:rsidRPr="009122F0">
        <w:rPr>
          <w:rFonts w:ascii="Proxima Nova Lt" w:hAnsi="Proxima Nova Lt"/>
          <w:b/>
          <w:color w:val="231F20"/>
          <w:spacing w:val="-5"/>
          <w:sz w:val="28"/>
        </w:rPr>
        <w:t>входа</w:t>
      </w:r>
    </w:p>
    <w:p w14:paraId="545AD3C1" w14:textId="1E742602" w:rsidR="000F1FE4" w:rsidRPr="009122F0" w:rsidRDefault="0065670F" w:rsidP="0065670F">
      <w:pPr>
        <w:pStyle w:val="a3"/>
        <w:jc w:val="center"/>
        <w:rPr>
          <w:rFonts w:ascii="Proxima Nova Lt" w:hAnsi="Proxima Nova Lt"/>
        </w:rPr>
      </w:pPr>
      <w:r>
        <w:rPr>
          <w:rFonts w:ascii="Proxima Nova Lt" w:hAnsi="Proxima Nova Lt"/>
          <w:noProof/>
          <w:sz w:val="20"/>
        </w:rPr>
        <w:drawing>
          <wp:inline distT="0" distB="0" distL="0" distR="0" wp14:anchorId="68E2D10C" wp14:editId="018FE1E6">
            <wp:extent cx="6247781" cy="35147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Схема входа.sv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1599" cy="35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7F4A" w14:textId="77777777" w:rsidR="0065670F" w:rsidRDefault="0065670F">
      <w:pPr>
        <w:pStyle w:val="a3"/>
        <w:rPr>
          <w:rFonts w:ascii="Proxima Nova Lt" w:hAnsi="Proxima Nova Lt"/>
          <w:i/>
          <w:iCs/>
          <w:color w:val="231F20"/>
          <w:sz w:val="22"/>
          <w:szCs w:val="22"/>
        </w:rPr>
      </w:pPr>
    </w:p>
    <w:p w14:paraId="3B7A6F6D" w14:textId="1D13FF61" w:rsidR="000F1FE4" w:rsidRPr="009122F0" w:rsidRDefault="0065670F" w:rsidP="0065670F">
      <w:pPr>
        <w:pStyle w:val="a3"/>
        <w:jc w:val="center"/>
        <w:rPr>
          <w:rFonts w:ascii="Proxima Nova Lt" w:hAnsi="Proxima Nova Lt"/>
        </w:rPr>
      </w:pPr>
      <w:r>
        <w:rPr>
          <w:rFonts w:ascii="Proxima Nova Lt" w:hAnsi="Proxima Nova Lt"/>
          <w:i/>
          <w:iCs/>
          <w:color w:val="231F20"/>
          <w:sz w:val="22"/>
          <w:szCs w:val="22"/>
        </w:rPr>
        <w:t>Р</w:t>
      </w: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исунок 5.</w:t>
      </w:r>
      <w:r w:rsidRPr="000778B1">
        <w:rPr>
          <w:rFonts w:ascii="Proxima Nova Lt" w:hAnsi="Proxima Nova Lt"/>
          <w:color w:val="231F20"/>
          <w:spacing w:val="-10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Входная</w:t>
      </w:r>
      <w:r w:rsidRPr="000778B1">
        <w:rPr>
          <w:rFonts w:ascii="Proxima Nova Lt" w:hAnsi="Proxima Nova Lt"/>
          <w:color w:val="231F20"/>
          <w:spacing w:val="-9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блок</w:t>
      </w:r>
      <w:r w:rsidRPr="000778B1">
        <w:rPr>
          <w:rFonts w:ascii="Proxima Nova Lt" w:hAnsi="Proxima Nova Lt"/>
          <w:color w:val="231F20"/>
          <w:spacing w:val="-10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схема</w:t>
      </w:r>
      <w:r w:rsidRPr="000778B1">
        <w:rPr>
          <w:rFonts w:ascii="Proxima Nova Lt" w:hAnsi="Proxima Nova Lt"/>
          <w:color w:val="231F20"/>
          <w:spacing w:val="-9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2"/>
          <w:sz w:val="22"/>
          <w:szCs w:val="22"/>
        </w:rPr>
        <w:t>модуля</w:t>
      </w:r>
    </w:p>
    <w:p w14:paraId="63117A0B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3083E2D8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4EA2530E" w14:textId="2B392B79" w:rsidR="000F1FE4" w:rsidRDefault="000F1FE4">
      <w:pPr>
        <w:pStyle w:val="a3"/>
        <w:rPr>
          <w:rFonts w:ascii="Proxima Nova Lt" w:hAnsi="Proxima Nova Lt"/>
        </w:rPr>
      </w:pPr>
    </w:p>
    <w:p w14:paraId="4B45836B" w14:textId="77777777" w:rsidR="00294C9E" w:rsidRPr="009122F0" w:rsidRDefault="00294C9E">
      <w:pPr>
        <w:pStyle w:val="a3"/>
        <w:rPr>
          <w:rFonts w:ascii="Proxima Nova Lt" w:hAnsi="Proxima Nova Lt"/>
        </w:rPr>
      </w:pPr>
    </w:p>
    <w:p w14:paraId="44593114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2CBCA2CF" w14:textId="2755631D" w:rsidR="000F1FE4" w:rsidRPr="009122F0" w:rsidRDefault="000F1FE4">
      <w:pPr>
        <w:pStyle w:val="a3"/>
        <w:rPr>
          <w:rFonts w:ascii="Proxima Nova Lt" w:hAnsi="Proxima Nova Lt"/>
        </w:rPr>
      </w:pPr>
    </w:p>
    <w:p w14:paraId="5BBEB12B" w14:textId="11C8178C" w:rsidR="000F1FE4" w:rsidRDefault="00294C9E">
      <w:pPr>
        <w:pStyle w:val="a3"/>
        <w:rPr>
          <w:rFonts w:ascii="Proxima Nova Lt" w:hAnsi="Proxima Nova Lt"/>
        </w:rPr>
      </w:pPr>
      <w:r w:rsidRPr="00884F49">
        <w:rPr>
          <w:rFonts w:ascii="Proxima Nova Lt" w:hAnsi="Proxima Nova Lt"/>
          <w:i/>
          <w:iCs/>
          <w:noProof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6C6E52C6" wp14:editId="5EA86DBB">
                <wp:simplePos x="0" y="0"/>
                <wp:positionH relativeFrom="page">
                  <wp:posOffset>633271</wp:posOffset>
                </wp:positionH>
                <wp:positionV relativeFrom="paragraph">
                  <wp:posOffset>8890</wp:posOffset>
                </wp:positionV>
                <wp:extent cx="6300470" cy="1616710"/>
                <wp:effectExtent l="0" t="0" r="0" b="0"/>
                <wp:wrapNone/>
                <wp:docPr id="20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0470" cy="1616710"/>
                          <a:chOff x="0" y="0"/>
                          <a:chExt cx="6300470" cy="161671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6350" y="6350"/>
                            <a:ext cx="6287770" cy="160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7770" h="1604010">
                                <a:moveTo>
                                  <a:pt x="0" y="1603959"/>
                                </a:moveTo>
                                <a:lnTo>
                                  <a:pt x="6287300" y="1603959"/>
                                </a:lnTo>
                                <a:lnTo>
                                  <a:pt x="6287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0395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7B7C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4486668" y="421817"/>
                            <a:ext cx="205104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62865">
                                <a:moveTo>
                                  <a:pt x="50863" y="0"/>
                                </a:moveTo>
                                <a:lnTo>
                                  <a:pt x="43268" y="0"/>
                                </a:lnTo>
                                <a:lnTo>
                                  <a:pt x="43268" y="26314"/>
                                </a:lnTo>
                                <a:lnTo>
                                  <a:pt x="7581" y="26314"/>
                                </a:lnTo>
                                <a:lnTo>
                                  <a:pt x="7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137"/>
                                </a:lnTo>
                                <a:lnTo>
                                  <a:pt x="7581" y="61137"/>
                                </a:lnTo>
                                <a:lnTo>
                                  <a:pt x="7581" y="33083"/>
                                </a:lnTo>
                                <a:lnTo>
                                  <a:pt x="43268" y="33083"/>
                                </a:lnTo>
                                <a:lnTo>
                                  <a:pt x="43268" y="61137"/>
                                </a:lnTo>
                                <a:lnTo>
                                  <a:pt x="50863" y="61137"/>
                                </a:lnTo>
                                <a:lnTo>
                                  <a:pt x="50863" y="0"/>
                                </a:lnTo>
                                <a:close/>
                              </a:path>
                              <a:path w="205104" h="62865">
                                <a:moveTo>
                                  <a:pt x="105994" y="38950"/>
                                </a:moveTo>
                                <a:lnTo>
                                  <a:pt x="104482" y="29972"/>
                                </a:lnTo>
                                <a:lnTo>
                                  <a:pt x="100101" y="22555"/>
                                </a:lnTo>
                                <a:lnTo>
                                  <a:pt x="99212" y="21907"/>
                                </a:lnTo>
                                <a:lnTo>
                                  <a:pt x="98767" y="21590"/>
                                </a:lnTo>
                                <a:lnTo>
                                  <a:pt x="98767" y="29972"/>
                                </a:lnTo>
                                <a:lnTo>
                                  <a:pt x="98767" y="48031"/>
                                </a:lnTo>
                                <a:lnTo>
                                  <a:pt x="93560" y="56108"/>
                                </a:lnTo>
                                <a:lnTo>
                                  <a:pt x="74714" y="56108"/>
                                </a:lnTo>
                                <a:lnTo>
                                  <a:pt x="69405" y="48031"/>
                                </a:lnTo>
                                <a:lnTo>
                                  <a:pt x="69405" y="29972"/>
                                </a:lnTo>
                                <a:lnTo>
                                  <a:pt x="74714" y="21907"/>
                                </a:lnTo>
                                <a:lnTo>
                                  <a:pt x="93560" y="21907"/>
                                </a:lnTo>
                                <a:lnTo>
                                  <a:pt x="98767" y="29972"/>
                                </a:lnTo>
                                <a:lnTo>
                                  <a:pt x="98767" y="21590"/>
                                </a:lnTo>
                                <a:lnTo>
                                  <a:pt x="93218" y="17589"/>
                                </a:lnTo>
                                <a:lnTo>
                                  <a:pt x="84137" y="15773"/>
                                </a:lnTo>
                                <a:lnTo>
                                  <a:pt x="75044" y="17589"/>
                                </a:lnTo>
                                <a:lnTo>
                                  <a:pt x="68160" y="22555"/>
                                </a:lnTo>
                                <a:lnTo>
                                  <a:pt x="63792" y="29972"/>
                                </a:lnTo>
                                <a:lnTo>
                                  <a:pt x="62280" y="38950"/>
                                </a:lnTo>
                                <a:lnTo>
                                  <a:pt x="63817" y="48031"/>
                                </a:lnTo>
                                <a:lnTo>
                                  <a:pt x="68160" y="55410"/>
                                </a:lnTo>
                                <a:lnTo>
                                  <a:pt x="75044" y="60413"/>
                                </a:lnTo>
                                <a:lnTo>
                                  <a:pt x="84137" y="62242"/>
                                </a:lnTo>
                                <a:lnTo>
                                  <a:pt x="93218" y="60413"/>
                                </a:lnTo>
                                <a:lnTo>
                                  <a:pt x="99148" y="56108"/>
                                </a:lnTo>
                                <a:lnTo>
                                  <a:pt x="100101" y="55410"/>
                                </a:lnTo>
                                <a:lnTo>
                                  <a:pt x="104457" y="48031"/>
                                </a:lnTo>
                                <a:lnTo>
                                  <a:pt x="105994" y="38950"/>
                                </a:lnTo>
                                <a:close/>
                              </a:path>
                              <a:path w="205104" h="62865">
                                <a:moveTo>
                                  <a:pt x="153924" y="16865"/>
                                </a:moveTo>
                                <a:lnTo>
                                  <a:pt x="123190" y="16865"/>
                                </a:lnTo>
                                <a:lnTo>
                                  <a:pt x="118605" y="51790"/>
                                </a:lnTo>
                                <a:lnTo>
                                  <a:pt x="116052" y="56553"/>
                                </a:lnTo>
                                <a:lnTo>
                                  <a:pt x="111937" y="56553"/>
                                </a:lnTo>
                                <a:lnTo>
                                  <a:pt x="111937" y="62242"/>
                                </a:lnTo>
                                <a:lnTo>
                                  <a:pt x="129222" y="22923"/>
                                </a:lnTo>
                                <a:lnTo>
                                  <a:pt x="147066" y="22923"/>
                                </a:lnTo>
                                <a:lnTo>
                                  <a:pt x="147066" y="61137"/>
                                </a:lnTo>
                                <a:lnTo>
                                  <a:pt x="153924" y="61137"/>
                                </a:lnTo>
                                <a:lnTo>
                                  <a:pt x="153924" y="16865"/>
                                </a:lnTo>
                                <a:close/>
                              </a:path>
                              <a:path w="205104" h="62865">
                                <a:moveTo>
                                  <a:pt x="204952" y="40335"/>
                                </a:moveTo>
                                <a:lnTo>
                                  <a:pt x="204749" y="40055"/>
                                </a:lnTo>
                                <a:lnTo>
                                  <a:pt x="200202" y="34010"/>
                                </a:lnTo>
                                <a:lnTo>
                                  <a:pt x="197916" y="34010"/>
                                </a:lnTo>
                                <a:lnTo>
                                  <a:pt x="197916" y="43268"/>
                                </a:lnTo>
                                <a:lnTo>
                                  <a:pt x="197916" y="51981"/>
                                </a:lnTo>
                                <a:lnTo>
                                  <a:pt x="195262" y="55092"/>
                                </a:lnTo>
                                <a:lnTo>
                                  <a:pt x="174498" y="55092"/>
                                </a:lnTo>
                                <a:lnTo>
                                  <a:pt x="174498" y="40055"/>
                                </a:lnTo>
                                <a:lnTo>
                                  <a:pt x="195351" y="40055"/>
                                </a:lnTo>
                                <a:lnTo>
                                  <a:pt x="197916" y="43268"/>
                                </a:lnTo>
                                <a:lnTo>
                                  <a:pt x="197916" y="34010"/>
                                </a:lnTo>
                                <a:lnTo>
                                  <a:pt x="174498" y="34010"/>
                                </a:lnTo>
                                <a:lnTo>
                                  <a:pt x="174498" y="16865"/>
                                </a:lnTo>
                                <a:lnTo>
                                  <a:pt x="167640" y="16865"/>
                                </a:lnTo>
                                <a:lnTo>
                                  <a:pt x="167640" y="61137"/>
                                </a:lnTo>
                                <a:lnTo>
                                  <a:pt x="200113" y="61137"/>
                                </a:lnTo>
                                <a:lnTo>
                                  <a:pt x="204800" y="55092"/>
                                </a:lnTo>
                                <a:lnTo>
                                  <a:pt x="204952" y="54902"/>
                                </a:lnTo>
                                <a:lnTo>
                                  <a:pt x="204952" y="40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4482185" y="291109"/>
                            <a:ext cx="224154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62230">
                                <a:moveTo>
                                  <a:pt x="40335" y="28778"/>
                                </a:moveTo>
                                <a:lnTo>
                                  <a:pt x="22771" y="28778"/>
                                </a:lnTo>
                                <a:lnTo>
                                  <a:pt x="22771" y="9804"/>
                                </a:lnTo>
                                <a:lnTo>
                                  <a:pt x="17564" y="9804"/>
                                </a:lnTo>
                                <a:lnTo>
                                  <a:pt x="17564" y="28778"/>
                                </a:lnTo>
                                <a:lnTo>
                                  <a:pt x="0" y="28778"/>
                                </a:lnTo>
                                <a:lnTo>
                                  <a:pt x="0" y="33553"/>
                                </a:lnTo>
                                <a:lnTo>
                                  <a:pt x="17564" y="33553"/>
                                </a:lnTo>
                                <a:lnTo>
                                  <a:pt x="17564" y="53073"/>
                                </a:lnTo>
                                <a:lnTo>
                                  <a:pt x="22771" y="53073"/>
                                </a:lnTo>
                                <a:lnTo>
                                  <a:pt x="22771" y="33553"/>
                                </a:lnTo>
                                <a:lnTo>
                                  <a:pt x="40335" y="33553"/>
                                </a:lnTo>
                                <a:lnTo>
                                  <a:pt x="40335" y="28778"/>
                                </a:lnTo>
                                <a:close/>
                              </a:path>
                              <a:path w="224154" h="62230">
                                <a:moveTo>
                                  <a:pt x="89827" y="55270"/>
                                </a:moveTo>
                                <a:lnTo>
                                  <a:pt x="59905" y="55270"/>
                                </a:lnTo>
                                <a:lnTo>
                                  <a:pt x="71716" y="45516"/>
                                </a:lnTo>
                                <a:lnTo>
                                  <a:pt x="81102" y="36245"/>
                                </a:lnTo>
                                <a:lnTo>
                                  <a:pt x="87299" y="27165"/>
                                </a:lnTo>
                                <a:lnTo>
                                  <a:pt x="89547" y="17957"/>
                                </a:lnTo>
                                <a:lnTo>
                                  <a:pt x="87769" y="10020"/>
                                </a:lnTo>
                                <a:lnTo>
                                  <a:pt x="83108" y="4406"/>
                                </a:lnTo>
                                <a:lnTo>
                                  <a:pt x="76542" y="1092"/>
                                </a:lnTo>
                                <a:lnTo>
                                  <a:pt x="69062" y="0"/>
                                </a:lnTo>
                                <a:lnTo>
                                  <a:pt x="60464" y="0"/>
                                </a:lnTo>
                                <a:lnTo>
                                  <a:pt x="52501" y="3479"/>
                                </a:lnTo>
                                <a:lnTo>
                                  <a:pt x="47840" y="9626"/>
                                </a:lnTo>
                                <a:lnTo>
                                  <a:pt x="52501" y="14478"/>
                                </a:lnTo>
                                <a:lnTo>
                                  <a:pt x="56083" y="9906"/>
                                </a:lnTo>
                                <a:lnTo>
                                  <a:pt x="61747" y="6769"/>
                                </a:lnTo>
                                <a:lnTo>
                                  <a:pt x="75374" y="6769"/>
                                </a:lnTo>
                                <a:lnTo>
                                  <a:pt x="81775" y="10172"/>
                                </a:lnTo>
                                <a:lnTo>
                                  <a:pt x="81775" y="17957"/>
                                </a:lnTo>
                                <a:lnTo>
                                  <a:pt x="79565" y="25920"/>
                                </a:lnTo>
                                <a:lnTo>
                                  <a:pt x="73075" y="34442"/>
                                </a:lnTo>
                                <a:lnTo>
                                  <a:pt x="62471" y="44234"/>
                                </a:lnTo>
                                <a:lnTo>
                                  <a:pt x="47929" y="55994"/>
                                </a:lnTo>
                                <a:lnTo>
                                  <a:pt x="47929" y="62052"/>
                                </a:lnTo>
                                <a:lnTo>
                                  <a:pt x="89827" y="62052"/>
                                </a:lnTo>
                                <a:lnTo>
                                  <a:pt x="89827" y="55270"/>
                                </a:lnTo>
                                <a:close/>
                              </a:path>
                              <a:path w="224154" h="62230">
                                <a:moveTo>
                                  <a:pt x="144868" y="39865"/>
                                </a:moveTo>
                                <a:lnTo>
                                  <a:pt x="136283" y="39865"/>
                                </a:lnTo>
                                <a:lnTo>
                                  <a:pt x="136283" y="7975"/>
                                </a:lnTo>
                                <a:lnTo>
                                  <a:pt x="136283" y="914"/>
                                </a:lnTo>
                                <a:lnTo>
                                  <a:pt x="128689" y="914"/>
                                </a:lnTo>
                                <a:lnTo>
                                  <a:pt x="128689" y="7975"/>
                                </a:lnTo>
                                <a:lnTo>
                                  <a:pt x="128689" y="39865"/>
                                </a:lnTo>
                                <a:lnTo>
                                  <a:pt x="107276" y="39865"/>
                                </a:lnTo>
                                <a:lnTo>
                                  <a:pt x="128689" y="7975"/>
                                </a:lnTo>
                                <a:lnTo>
                                  <a:pt x="128689" y="914"/>
                                </a:lnTo>
                                <a:lnTo>
                                  <a:pt x="125844" y="914"/>
                                </a:lnTo>
                                <a:lnTo>
                                  <a:pt x="99695" y="40233"/>
                                </a:lnTo>
                                <a:lnTo>
                                  <a:pt x="99695" y="46558"/>
                                </a:lnTo>
                                <a:lnTo>
                                  <a:pt x="128689" y="46558"/>
                                </a:lnTo>
                                <a:lnTo>
                                  <a:pt x="128689" y="62052"/>
                                </a:lnTo>
                                <a:lnTo>
                                  <a:pt x="136283" y="62052"/>
                                </a:lnTo>
                                <a:lnTo>
                                  <a:pt x="136283" y="46558"/>
                                </a:lnTo>
                                <a:lnTo>
                                  <a:pt x="144868" y="46558"/>
                                </a:lnTo>
                                <a:lnTo>
                                  <a:pt x="144868" y="39865"/>
                                </a:lnTo>
                                <a:close/>
                              </a:path>
                              <a:path w="224154" h="62230">
                                <a:moveTo>
                                  <a:pt x="223989" y="38214"/>
                                </a:moveTo>
                                <a:lnTo>
                                  <a:pt x="220726" y="34188"/>
                                </a:lnTo>
                                <a:lnTo>
                                  <a:pt x="218579" y="31534"/>
                                </a:lnTo>
                                <a:lnTo>
                                  <a:pt x="216115" y="31153"/>
                                </a:lnTo>
                                <a:lnTo>
                                  <a:pt x="216115" y="39128"/>
                                </a:lnTo>
                                <a:lnTo>
                                  <a:pt x="216115" y="51231"/>
                                </a:lnTo>
                                <a:lnTo>
                                  <a:pt x="211823" y="55359"/>
                                </a:lnTo>
                                <a:lnTo>
                                  <a:pt x="186118" y="55359"/>
                                </a:lnTo>
                                <a:lnTo>
                                  <a:pt x="186118" y="34188"/>
                                </a:lnTo>
                                <a:lnTo>
                                  <a:pt x="212280" y="34188"/>
                                </a:lnTo>
                                <a:lnTo>
                                  <a:pt x="216115" y="39128"/>
                                </a:lnTo>
                                <a:lnTo>
                                  <a:pt x="216115" y="31153"/>
                                </a:lnTo>
                                <a:lnTo>
                                  <a:pt x="212102" y="30530"/>
                                </a:lnTo>
                                <a:lnTo>
                                  <a:pt x="217678" y="29337"/>
                                </a:lnTo>
                                <a:lnTo>
                                  <a:pt x="219621" y="27393"/>
                                </a:lnTo>
                                <a:lnTo>
                                  <a:pt x="222796" y="24206"/>
                                </a:lnTo>
                                <a:lnTo>
                                  <a:pt x="222796" y="7696"/>
                                </a:lnTo>
                                <a:lnTo>
                                  <a:pt x="222796" y="7327"/>
                                </a:lnTo>
                                <a:lnTo>
                                  <a:pt x="216306" y="914"/>
                                </a:lnTo>
                                <a:lnTo>
                                  <a:pt x="214934" y="914"/>
                                </a:lnTo>
                                <a:lnTo>
                                  <a:pt x="214934" y="12090"/>
                                </a:lnTo>
                                <a:lnTo>
                                  <a:pt x="214934" y="23177"/>
                                </a:lnTo>
                                <a:lnTo>
                                  <a:pt x="211264" y="27393"/>
                                </a:lnTo>
                                <a:lnTo>
                                  <a:pt x="186118" y="27393"/>
                                </a:lnTo>
                                <a:lnTo>
                                  <a:pt x="186118" y="7696"/>
                                </a:lnTo>
                                <a:lnTo>
                                  <a:pt x="211264" y="7696"/>
                                </a:lnTo>
                                <a:lnTo>
                                  <a:pt x="214934" y="12090"/>
                                </a:lnTo>
                                <a:lnTo>
                                  <a:pt x="214934" y="914"/>
                                </a:lnTo>
                                <a:lnTo>
                                  <a:pt x="178523" y="914"/>
                                </a:lnTo>
                                <a:lnTo>
                                  <a:pt x="178523" y="62052"/>
                                </a:lnTo>
                                <a:lnTo>
                                  <a:pt x="217487" y="62052"/>
                                </a:lnTo>
                                <a:lnTo>
                                  <a:pt x="223989" y="55359"/>
                                </a:lnTo>
                                <a:lnTo>
                                  <a:pt x="223989" y="38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489468" y="421817"/>
                            <a:ext cx="205104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62865">
                                <a:moveTo>
                                  <a:pt x="50863" y="0"/>
                                </a:moveTo>
                                <a:lnTo>
                                  <a:pt x="43268" y="0"/>
                                </a:lnTo>
                                <a:lnTo>
                                  <a:pt x="43268" y="26314"/>
                                </a:lnTo>
                                <a:lnTo>
                                  <a:pt x="7581" y="26314"/>
                                </a:lnTo>
                                <a:lnTo>
                                  <a:pt x="7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137"/>
                                </a:lnTo>
                                <a:lnTo>
                                  <a:pt x="7581" y="61137"/>
                                </a:lnTo>
                                <a:lnTo>
                                  <a:pt x="7581" y="33083"/>
                                </a:lnTo>
                                <a:lnTo>
                                  <a:pt x="43268" y="33083"/>
                                </a:lnTo>
                                <a:lnTo>
                                  <a:pt x="43268" y="61137"/>
                                </a:lnTo>
                                <a:lnTo>
                                  <a:pt x="50863" y="61137"/>
                                </a:lnTo>
                                <a:lnTo>
                                  <a:pt x="50863" y="0"/>
                                </a:lnTo>
                                <a:close/>
                              </a:path>
                              <a:path w="205104" h="62865">
                                <a:moveTo>
                                  <a:pt x="105994" y="38950"/>
                                </a:moveTo>
                                <a:lnTo>
                                  <a:pt x="104482" y="29972"/>
                                </a:lnTo>
                                <a:lnTo>
                                  <a:pt x="100101" y="22555"/>
                                </a:lnTo>
                                <a:lnTo>
                                  <a:pt x="99212" y="21907"/>
                                </a:lnTo>
                                <a:lnTo>
                                  <a:pt x="98767" y="21590"/>
                                </a:lnTo>
                                <a:lnTo>
                                  <a:pt x="98767" y="29972"/>
                                </a:lnTo>
                                <a:lnTo>
                                  <a:pt x="98767" y="48031"/>
                                </a:lnTo>
                                <a:lnTo>
                                  <a:pt x="93560" y="56108"/>
                                </a:lnTo>
                                <a:lnTo>
                                  <a:pt x="74714" y="56108"/>
                                </a:lnTo>
                                <a:lnTo>
                                  <a:pt x="69405" y="48031"/>
                                </a:lnTo>
                                <a:lnTo>
                                  <a:pt x="69405" y="29972"/>
                                </a:lnTo>
                                <a:lnTo>
                                  <a:pt x="74714" y="21907"/>
                                </a:lnTo>
                                <a:lnTo>
                                  <a:pt x="93560" y="21907"/>
                                </a:lnTo>
                                <a:lnTo>
                                  <a:pt x="98767" y="29972"/>
                                </a:lnTo>
                                <a:lnTo>
                                  <a:pt x="98767" y="21590"/>
                                </a:lnTo>
                                <a:lnTo>
                                  <a:pt x="93218" y="17589"/>
                                </a:lnTo>
                                <a:lnTo>
                                  <a:pt x="84137" y="15773"/>
                                </a:lnTo>
                                <a:lnTo>
                                  <a:pt x="75044" y="17589"/>
                                </a:lnTo>
                                <a:lnTo>
                                  <a:pt x="68160" y="22555"/>
                                </a:lnTo>
                                <a:lnTo>
                                  <a:pt x="63792" y="29972"/>
                                </a:lnTo>
                                <a:lnTo>
                                  <a:pt x="62280" y="38950"/>
                                </a:lnTo>
                                <a:lnTo>
                                  <a:pt x="63817" y="48031"/>
                                </a:lnTo>
                                <a:lnTo>
                                  <a:pt x="68160" y="55410"/>
                                </a:lnTo>
                                <a:lnTo>
                                  <a:pt x="75044" y="60413"/>
                                </a:lnTo>
                                <a:lnTo>
                                  <a:pt x="84137" y="62242"/>
                                </a:lnTo>
                                <a:lnTo>
                                  <a:pt x="93218" y="60413"/>
                                </a:lnTo>
                                <a:lnTo>
                                  <a:pt x="99148" y="56108"/>
                                </a:lnTo>
                                <a:lnTo>
                                  <a:pt x="100101" y="55410"/>
                                </a:lnTo>
                                <a:lnTo>
                                  <a:pt x="104457" y="48031"/>
                                </a:lnTo>
                                <a:lnTo>
                                  <a:pt x="105994" y="38950"/>
                                </a:lnTo>
                                <a:close/>
                              </a:path>
                              <a:path w="205104" h="62865">
                                <a:moveTo>
                                  <a:pt x="153924" y="16865"/>
                                </a:moveTo>
                                <a:lnTo>
                                  <a:pt x="123190" y="16865"/>
                                </a:lnTo>
                                <a:lnTo>
                                  <a:pt x="118605" y="51790"/>
                                </a:lnTo>
                                <a:lnTo>
                                  <a:pt x="116052" y="56553"/>
                                </a:lnTo>
                                <a:lnTo>
                                  <a:pt x="111937" y="56553"/>
                                </a:lnTo>
                                <a:lnTo>
                                  <a:pt x="111937" y="62242"/>
                                </a:lnTo>
                                <a:lnTo>
                                  <a:pt x="129222" y="22923"/>
                                </a:lnTo>
                                <a:lnTo>
                                  <a:pt x="147066" y="22923"/>
                                </a:lnTo>
                                <a:lnTo>
                                  <a:pt x="147066" y="61137"/>
                                </a:lnTo>
                                <a:lnTo>
                                  <a:pt x="153924" y="61137"/>
                                </a:lnTo>
                                <a:lnTo>
                                  <a:pt x="153924" y="16865"/>
                                </a:lnTo>
                                <a:close/>
                              </a:path>
                              <a:path w="205104" h="62865">
                                <a:moveTo>
                                  <a:pt x="204952" y="40335"/>
                                </a:moveTo>
                                <a:lnTo>
                                  <a:pt x="204749" y="40055"/>
                                </a:lnTo>
                                <a:lnTo>
                                  <a:pt x="200202" y="34010"/>
                                </a:lnTo>
                                <a:lnTo>
                                  <a:pt x="197916" y="34010"/>
                                </a:lnTo>
                                <a:lnTo>
                                  <a:pt x="197916" y="43268"/>
                                </a:lnTo>
                                <a:lnTo>
                                  <a:pt x="197916" y="51981"/>
                                </a:lnTo>
                                <a:lnTo>
                                  <a:pt x="195262" y="55092"/>
                                </a:lnTo>
                                <a:lnTo>
                                  <a:pt x="174498" y="55092"/>
                                </a:lnTo>
                                <a:lnTo>
                                  <a:pt x="174498" y="40055"/>
                                </a:lnTo>
                                <a:lnTo>
                                  <a:pt x="195351" y="40055"/>
                                </a:lnTo>
                                <a:lnTo>
                                  <a:pt x="197916" y="43268"/>
                                </a:lnTo>
                                <a:lnTo>
                                  <a:pt x="197916" y="34010"/>
                                </a:lnTo>
                                <a:lnTo>
                                  <a:pt x="174498" y="34010"/>
                                </a:lnTo>
                                <a:lnTo>
                                  <a:pt x="174498" y="16865"/>
                                </a:lnTo>
                                <a:lnTo>
                                  <a:pt x="167640" y="16865"/>
                                </a:lnTo>
                                <a:lnTo>
                                  <a:pt x="167640" y="61137"/>
                                </a:lnTo>
                                <a:lnTo>
                                  <a:pt x="200113" y="61137"/>
                                </a:lnTo>
                                <a:lnTo>
                                  <a:pt x="204800" y="55092"/>
                                </a:lnTo>
                                <a:lnTo>
                                  <a:pt x="204952" y="54902"/>
                                </a:lnTo>
                                <a:lnTo>
                                  <a:pt x="204952" y="40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484985" y="291109"/>
                            <a:ext cx="224154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62230">
                                <a:moveTo>
                                  <a:pt x="40335" y="28778"/>
                                </a:moveTo>
                                <a:lnTo>
                                  <a:pt x="22771" y="28778"/>
                                </a:lnTo>
                                <a:lnTo>
                                  <a:pt x="22771" y="9804"/>
                                </a:lnTo>
                                <a:lnTo>
                                  <a:pt x="17564" y="9804"/>
                                </a:lnTo>
                                <a:lnTo>
                                  <a:pt x="17564" y="28778"/>
                                </a:lnTo>
                                <a:lnTo>
                                  <a:pt x="0" y="28778"/>
                                </a:lnTo>
                                <a:lnTo>
                                  <a:pt x="0" y="33553"/>
                                </a:lnTo>
                                <a:lnTo>
                                  <a:pt x="17564" y="33553"/>
                                </a:lnTo>
                                <a:lnTo>
                                  <a:pt x="17564" y="53073"/>
                                </a:lnTo>
                                <a:lnTo>
                                  <a:pt x="22771" y="53073"/>
                                </a:lnTo>
                                <a:lnTo>
                                  <a:pt x="22771" y="33553"/>
                                </a:lnTo>
                                <a:lnTo>
                                  <a:pt x="40335" y="33553"/>
                                </a:lnTo>
                                <a:lnTo>
                                  <a:pt x="40335" y="28778"/>
                                </a:lnTo>
                                <a:close/>
                              </a:path>
                              <a:path w="224154" h="62230">
                                <a:moveTo>
                                  <a:pt x="89827" y="55270"/>
                                </a:moveTo>
                                <a:lnTo>
                                  <a:pt x="59905" y="55270"/>
                                </a:lnTo>
                                <a:lnTo>
                                  <a:pt x="71716" y="45516"/>
                                </a:lnTo>
                                <a:lnTo>
                                  <a:pt x="81102" y="36245"/>
                                </a:lnTo>
                                <a:lnTo>
                                  <a:pt x="87299" y="27165"/>
                                </a:lnTo>
                                <a:lnTo>
                                  <a:pt x="89547" y="17957"/>
                                </a:lnTo>
                                <a:lnTo>
                                  <a:pt x="87769" y="10020"/>
                                </a:lnTo>
                                <a:lnTo>
                                  <a:pt x="83108" y="4406"/>
                                </a:lnTo>
                                <a:lnTo>
                                  <a:pt x="76542" y="1092"/>
                                </a:lnTo>
                                <a:lnTo>
                                  <a:pt x="69062" y="0"/>
                                </a:lnTo>
                                <a:lnTo>
                                  <a:pt x="60464" y="0"/>
                                </a:lnTo>
                                <a:lnTo>
                                  <a:pt x="52501" y="3479"/>
                                </a:lnTo>
                                <a:lnTo>
                                  <a:pt x="47840" y="9626"/>
                                </a:lnTo>
                                <a:lnTo>
                                  <a:pt x="52501" y="14478"/>
                                </a:lnTo>
                                <a:lnTo>
                                  <a:pt x="56083" y="9906"/>
                                </a:lnTo>
                                <a:lnTo>
                                  <a:pt x="61747" y="6769"/>
                                </a:lnTo>
                                <a:lnTo>
                                  <a:pt x="75374" y="6769"/>
                                </a:lnTo>
                                <a:lnTo>
                                  <a:pt x="81775" y="10172"/>
                                </a:lnTo>
                                <a:lnTo>
                                  <a:pt x="81775" y="17957"/>
                                </a:lnTo>
                                <a:lnTo>
                                  <a:pt x="79565" y="25920"/>
                                </a:lnTo>
                                <a:lnTo>
                                  <a:pt x="73075" y="34442"/>
                                </a:lnTo>
                                <a:lnTo>
                                  <a:pt x="62471" y="44234"/>
                                </a:lnTo>
                                <a:lnTo>
                                  <a:pt x="47929" y="55994"/>
                                </a:lnTo>
                                <a:lnTo>
                                  <a:pt x="47929" y="62052"/>
                                </a:lnTo>
                                <a:lnTo>
                                  <a:pt x="89827" y="62052"/>
                                </a:lnTo>
                                <a:lnTo>
                                  <a:pt x="89827" y="55270"/>
                                </a:lnTo>
                                <a:close/>
                              </a:path>
                              <a:path w="224154" h="62230">
                                <a:moveTo>
                                  <a:pt x="144868" y="39865"/>
                                </a:moveTo>
                                <a:lnTo>
                                  <a:pt x="136283" y="39865"/>
                                </a:lnTo>
                                <a:lnTo>
                                  <a:pt x="136283" y="7975"/>
                                </a:lnTo>
                                <a:lnTo>
                                  <a:pt x="136283" y="914"/>
                                </a:lnTo>
                                <a:lnTo>
                                  <a:pt x="128689" y="914"/>
                                </a:lnTo>
                                <a:lnTo>
                                  <a:pt x="128689" y="7975"/>
                                </a:lnTo>
                                <a:lnTo>
                                  <a:pt x="128689" y="39865"/>
                                </a:lnTo>
                                <a:lnTo>
                                  <a:pt x="107276" y="39865"/>
                                </a:lnTo>
                                <a:lnTo>
                                  <a:pt x="128689" y="7975"/>
                                </a:lnTo>
                                <a:lnTo>
                                  <a:pt x="128689" y="914"/>
                                </a:lnTo>
                                <a:lnTo>
                                  <a:pt x="125844" y="914"/>
                                </a:lnTo>
                                <a:lnTo>
                                  <a:pt x="99695" y="40233"/>
                                </a:lnTo>
                                <a:lnTo>
                                  <a:pt x="99695" y="46558"/>
                                </a:lnTo>
                                <a:lnTo>
                                  <a:pt x="128689" y="46558"/>
                                </a:lnTo>
                                <a:lnTo>
                                  <a:pt x="128689" y="62052"/>
                                </a:lnTo>
                                <a:lnTo>
                                  <a:pt x="136283" y="62052"/>
                                </a:lnTo>
                                <a:lnTo>
                                  <a:pt x="136283" y="46558"/>
                                </a:lnTo>
                                <a:lnTo>
                                  <a:pt x="144868" y="46558"/>
                                </a:lnTo>
                                <a:lnTo>
                                  <a:pt x="144868" y="39865"/>
                                </a:lnTo>
                                <a:close/>
                              </a:path>
                              <a:path w="224154" h="62230">
                                <a:moveTo>
                                  <a:pt x="223989" y="38214"/>
                                </a:moveTo>
                                <a:lnTo>
                                  <a:pt x="220726" y="34188"/>
                                </a:lnTo>
                                <a:lnTo>
                                  <a:pt x="218579" y="31534"/>
                                </a:lnTo>
                                <a:lnTo>
                                  <a:pt x="216115" y="31153"/>
                                </a:lnTo>
                                <a:lnTo>
                                  <a:pt x="216115" y="39128"/>
                                </a:lnTo>
                                <a:lnTo>
                                  <a:pt x="216115" y="51231"/>
                                </a:lnTo>
                                <a:lnTo>
                                  <a:pt x="211823" y="55359"/>
                                </a:lnTo>
                                <a:lnTo>
                                  <a:pt x="186118" y="55359"/>
                                </a:lnTo>
                                <a:lnTo>
                                  <a:pt x="186118" y="34188"/>
                                </a:lnTo>
                                <a:lnTo>
                                  <a:pt x="212280" y="34188"/>
                                </a:lnTo>
                                <a:lnTo>
                                  <a:pt x="216115" y="39128"/>
                                </a:lnTo>
                                <a:lnTo>
                                  <a:pt x="216115" y="31153"/>
                                </a:lnTo>
                                <a:lnTo>
                                  <a:pt x="212102" y="30530"/>
                                </a:lnTo>
                                <a:lnTo>
                                  <a:pt x="217678" y="29337"/>
                                </a:lnTo>
                                <a:lnTo>
                                  <a:pt x="219621" y="27393"/>
                                </a:lnTo>
                                <a:lnTo>
                                  <a:pt x="222796" y="24206"/>
                                </a:lnTo>
                                <a:lnTo>
                                  <a:pt x="222796" y="7696"/>
                                </a:lnTo>
                                <a:lnTo>
                                  <a:pt x="222796" y="7327"/>
                                </a:lnTo>
                                <a:lnTo>
                                  <a:pt x="216306" y="914"/>
                                </a:lnTo>
                                <a:lnTo>
                                  <a:pt x="214934" y="914"/>
                                </a:lnTo>
                                <a:lnTo>
                                  <a:pt x="214934" y="12090"/>
                                </a:lnTo>
                                <a:lnTo>
                                  <a:pt x="214934" y="23177"/>
                                </a:lnTo>
                                <a:lnTo>
                                  <a:pt x="211264" y="27393"/>
                                </a:lnTo>
                                <a:lnTo>
                                  <a:pt x="186118" y="27393"/>
                                </a:lnTo>
                                <a:lnTo>
                                  <a:pt x="186118" y="7696"/>
                                </a:lnTo>
                                <a:lnTo>
                                  <a:pt x="211264" y="7696"/>
                                </a:lnTo>
                                <a:lnTo>
                                  <a:pt x="214934" y="12090"/>
                                </a:lnTo>
                                <a:lnTo>
                                  <a:pt x="214934" y="914"/>
                                </a:lnTo>
                                <a:lnTo>
                                  <a:pt x="178523" y="914"/>
                                </a:lnTo>
                                <a:lnTo>
                                  <a:pt x="178523" y="62052"/>
                                </a:lnTo>
                                <a:lnTo>
                                  <a:pt x="217487" y="62052"/>
                                </a:lnTo>
                                <a:lnTo>
                                  <a:pt x="223989" y="55359"/>
                                </a:lnTo>
                                <a:lnTo>
                                  <a:pt x="223989" y="38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8451" y="71608"/>
                            <a:ext cx="122091" cy="706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7772" y="50788"/>
                            <a:ext cx="237655" cy="78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3279301" y="72964"/>
                            <a:ext cx="5651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5244">
                                <a:moveTo>
                                  <a:pt x="56362" y="0"/>
                                </a:moveTo>
                                <a:lnTo>
                                  <a:pt x="44932" y="0"/>
                                </a:lnTo>
                                <a:lnTo>
                                  <a:pt x="28244" y="40944"/>
                                </a:lnTo>
                                <a:lnTo>
                                  <a:pt x="113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232"/>
                                </a:lnTo>
                                <a:lnTo>
                                  <a:pt x="8572" y="55232"/>
                                </a:lnTo>
                                <a:lnTo>
                                  <a:pt x="8572" y="11899"/>
                                </a:lnTo>
                                <a:lnTo>
                                  <a:pt x="26644" y="55232"/>
                                </a:lnTo>
                                <a:lnTo>
                                  <a:pt x="29844" y="55232"/>
                                </a:lnTo>
                                <a:lnTo>
                                  <a:pt x="47790" y="11899"/>
                                </a:lnTo>
                                <a:lnTo>
                                  <a:pt x="47790" y="55232"/>
                                </a:lnTo>
                                <a:lnTo>
                                  <a:pt x="56362" y="55232"/>
                                </a:lnTo>
                                <a:lnTo>
                                  <a:pt x="56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993773" y="889076"/>
                            <a:ext cx="593090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560705">
                                <a:moveTo>
                                  <a:pt x="59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425"/>
                                </a:lnTo>
                                <a:lnTo>
                                  <a:pt x="592670" y="560425"/>
                                </a:lnTo>
                                <a:lnTo>
                                  <a:pt x="59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1802117" y="418134"/>
                            <a:ext cx="2601595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1595" h="471170">
                                <a:moveTo>
                                  <a:pt x="1578000" y="24536"/>
                                </a:moveTo>
                                <a:lnTo>
                                  <a:pt x="442747" y="24536"/>
                                </a:lnTo>
                                <a:lnTo>
                                  <a:pt x="431228" y="24523"/>
                                </a:lnTo>
                                <a:lnTo>
                                  <a:pt x="0" y="24536"/>
                                </a:lnTo>
                                <a:lnTo>
                                  <a:pt x="0" y="36055"/>
                                </a:lnTo>
                                <a:lnTo>
                                  <a:pt x="431228" y="36055"/>
                                </a:lnTo>
                                <a:lnTo>
                                  <a:pt x="431228" y="470941"/>
                                </a:lnTo>
                                <a:lnTo>
                                  <a:pt x="442747" y="470941"/>
                                </a:lnTo>
                                <a:lnTo>
                                  <a:pt x="442747" y="36055"/>
                                </a:lnTo>
                                <a:lnTo>
                                  <a:pt x="1578000" y="36055"/>
                                </a:lnTo>
                                <a:lnTo>
                                  <a:pt x="1578000" y="24536"/>
                                </a:lnTo>
                                <a:close/>
                              </a:path>
                              <a:path w="2601595" h="471170">
                                <a:moveTo>
                                  <a:pt x="2601366" y="30289"/>
                                </a:moveTo>
                                <a:lnTo>
                                  <a:pt x="2546629" y="0"/>
                                </a:lnTo>
                                <a:lnTo>
                                  <a:pt x="2546629" y="60286"/>
                                </a:lnTo>
                                <a:lnTo>
                                  <a:pt x="2546629" y="60579"/>
                                </a:lnTo>
                                <a:lnTo>
                                  <a:pt x="2601366" y="30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1802117" y="288061"/>
                            <a:ext cx="260223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2230" h="60960">
                                <a:moveTo>
                                  <a:pt x="1578241" y="24523"/>
                                </a:moveTo>
                                <a:lnTo>
                                  <a:pt x="0" y="24523"/>
                                </a:lnTo>
                                <a:lnTo>
                                  <a:pt x="0" y="36042"/>
                                </a:lnTo>
                                <a:lnTo>
                                  <a:pt x="1578241" y="36042"/>
                                </a:lnTo>
                                <a:lnTo>
                                  <a:pt x="1578241" y="24523"/>
                                </a:lnTo>
                                <a:close/>
                              </a:path>
                              <a:path w="2602230" h="60960">
                                <a:moveTo>
                                  <a:pt x="2601658" y="30289"/>
                                </a:moveTo>
                                <a:lnTo>
                                  <a:pt x="2546921" y="0"/>
                                </a:lnTo>
                                <a:lnTo>
                                  <a:pt x="2546921" y="60566"/>
                                </a:lnTo>
                                <a:lnTo>
                                  <a:pt x="2601658" y="30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337066" y="587133"/>
                            <a:ext cx="206692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6925" h="191135">
                                <a:moveTo>
                                  <a:pt x="1022934" y="154597"/>
                                </a:moveTo>
                                <a:lnTo>
                                  <a:pt x="106883" y="154597"/>
                                </a:lnTo>
                                <a:lnTo>
                                  <a:pt x="106883" y="166141"/>
                                </a:lnTo>
                                <a:lnTo>
                                  <a:pt x="1022934" y="166141"/>
                                </a:lnTo>
                                <a:lnTo>
                                  <a:pt x="1022934" y="154597"/>
                                </a:lnTo>
                                <a:close/>
                              </a:path>
                              <a:path w="2066925" h="191135">
                                <a:moveTo>
                                  <a:pt x="1026960" y="24523"/>
                                </a:moveTo>
                                <a:lnTo>
                                  <a:pt x="0" y="24523"/>
                                </a:lnTo>
                                <a:lnTo>
                                  <a:pt x="0" y="36055"/>
                                </a:lnTo>
                                <a:lnTo>
                                  <a:pt x="1026960" y="36055"/>
                                </a:lnTo>
                                <a:lnTo>
                                  <a:pt x="1026960" y="24523"/>
                                </a:lnTo>
                                <a:close/>
                              </a:path>
                              <a:path w="2066925" h="191135">
                                <a:moveTo>
                                  <a:pt x="2066569" y="160362"/>
                                </a:moveTo>
                                <a:lnTo>
                                  <a:pt x="2011832" y="130073"/>
                                </a:lnTo>
                                <a:lnTo>
                                  <a:pt x="2011832" y="190360"/>
                                </a:lnTo>
                                <a:lnTo>
                                  <a:pt x="2011832" y="190652"/>
                                </a:lnTo>
                                <a:lnTo>
                                  <a:pt x="2066569" y="160362"/>
                                </a:lnTo>
                                <a:close/>
                              </a:path>
                              <a:path w="2066925" h="191135">
                                <a:moveTo>
                                  <a:pt x="2066848" y="30289"/>
                                </a:moveTo>
                                <a:lnTo>
                                  <a:pt x="2012111" y="0"/>
                                </a:lnTo>
                                <a:lnTo>
                                  <a:pt x="2012111" y="60566"/>
                                </a:lnTo>
                                <a:lnTo>
                                  <a:pt x="2066848" y="30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130679" y="312572"/>
                            <a:ext cx="1206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576580">
                                <a:moveTo>
                                  <a:pt x="11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503"/>
                                </a:lnTo>
                                <a:lnTo>
                                  <a:pt x="11544" y="576503"/>
                                </a:lnTo>
                                <a:lnTo>
                                  <a:pt x="11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337066" y="611644"/>
                            <a:ext cx="11874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277495">
                                <a:moveTo>
                                  <a:pt x="115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431"/>
                                </a:lnTo>
                                <a:lnTo>
                                  <a:pt x="11518" y="277431"/>
                                </a:lnTo>
                                <a:lnTo>
                                  <a:pt x="11518" y="0"/>
                                </a:lnTo>
                                <a:close/>
                              </a:path>
                              <a:path w="118745" h="277495">
                                <a:moveTo>
                                  <a:pt x="118402" y="130073"/>
                                </a:moveTo>
                                <a:lnTo>
                                  <a:pt x="106883" y="130073"/>
                                </a:lnTo>
                                <a:lnTo>
                                  <a:pt x="106883" y="277431"/>
                                </a:lnTo>
                                <a:lnTo>
                                  <a:pt x="118402" y="277431"/>
                                </a:lnTo>
                                <a:lnTo>
                                  <a:pt x="118402" y="130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119158" y="301030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835" y="0"/>
                                </a:moveTo>
                                <a:lnTo>
                                  <a:pt x="7747" y="0"/>
                                </a:lnTo>
                                <a:lnTo>
                                  <a:pt x="0" y="7746"/>
                                </a:lnTo>
                                <a:lnTo>
                                  <a:pt x="0" y="26873"/>
                                </a:lnTo>
                                <a:lnTo>
                                  <a:pt x="7747" y="34620"/>
                                </a:lnTo>
                                <a:lnTo>
                                  <a:pt x="26835" y="34620"/>
                                </a:lnTo>
                                <a:lnTo>
                                  <a:pt x="34569" y="26873"/>
                                </a:lnTo>
                                <a:lnTo>
                                  <a:pt x="34569" y="17310"/>
                                </a:lnTo>
                                <a:lnTo>
                                  <a:pt x="34569" y="7746"/>
                                </a:lnTo>
                                <a:lnTo>
                                  <a:pt x="2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747380" y="413334"/>
                            <a:ext cx="509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60960">
                                <a:moveTo>
                                  <a:pt x="54737" y="0"/>
                                </a:moveTo>
                                <a:lnTo>
                                  <a:pt x="0" y="30289"/>
                                </a:lnTo>
                                <a:lnTo>
                                  <a:pt x="54737" y="60579"/>
                                </a:lnTo>
                                <a:lnTo>
                                  <a:pt x="54737" y="292"/>
                                </a:lnTo>
                                <a:lnTo>
                                  <a:pt x="54737" y="0"/>
                                </a:lnTo>
                                <a:close/>
                              </a:path>
                              <a:path w="509270" h="60960">
                                <a:moveTo>
                                  <a:pt x="509016" y="25527"/>
                                </a:moveTo>
                                <a:lnTo>
                                  <a:pt x="501281" y="17780"/>
                                </a:lnTo>
                                <a:lnTo>
                                  <a:pt x="482193" y="17780"/>
                                </a:lnTo>
                                <a:lnTo>
                                  <a:pt x="474446" y="25527"/>
                                </a:lnTo>
                                <a:lnTo>
                                  <a:pt x="474446" y="44653"/>
                                </a:lnTo>
                                <a:lnTo>
                                  <a:pt x="482193" y="52400"/>
                                </a:lnTo>
                                <a:lnTo>
                                  <a:pt x="501281" y="52400"/>
                                </a:lnTo>
                                <a:lnTo>
                                  <a:pt x="509016" y="44653"/>
                                </a:lnTo>
                                <a:lnTo>
                                  <a:pt x="509016" y="35090"/>
                                </a:lnTo>
                                <a:lnTo>
                                  <a:pt x="509016" y="25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747385" y="283250"/>
                            <a:ext cx="552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60960">
                                <a:moveTo>
                                  <a:pt x="54737" y="0"/>
                                </a:moveTo>
                                <a:lnTo>
                                  <a:pt x="0" y="30276"/>
                                </a:lnTo>
                                <a:lnTo>
                                  <a:pt x="54737" y="60566"/>
                                </a:lnTo>
                                <a:lnTo>
                                  <a:pt x="54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774748" y="134746"/>
                            <a:ext cx="2612390" cy="708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2390" h="708025">
                                <a:moveTo>
                                  <a:pt x="598093" y="708025"/>
                                </a:moveTo>
                                <a:lnTo>
                                  <a:pt x="567804" y="653288"/>
                                </a:lnTo>
                                <a:lnTo>
                                  <a:pt x="537514" y="708025"/>
                                </a:lnTo>
                                <a:lnTo>
                                  <a:pt x="597801" y="708025"/>
                                </a:lnTo>
                                <a:lnTo>
                                  <a:pt x="598093" y="708025"/>
                                </a:lnTo>
                                <a:close/>
                              </a:path>
                              <a:path w="2612390" h="708025">
                                <a:moveTo>
                                  <a:pt x="705243" y="708025"/>
                                </a:moveTo>
                                <a:lnTo>
                                  <a:pt x="674966" y="653288"/>
                                </a:lnTo>
                                <a:lnTo>
                                  <a:pt x="644677" y="708025"/>
                                </a:lnTo>
                                <a:lnTo>
                                  <a:pt x="705243" y="708025"/>
                                </a:lnTo>
                                <a:close/>
                              </a:path>
                              <a:path w="2612390" h="708025">
                                <a:moveTo>
                                  <a:pt x="2612352" y="50457"/>
                                </a:moveTo>
                                <a:lnTo>
                                  <a:pt x="2589936" y="28054"/>
                                </a:lnTo>
                                <a:lnTo>
                                  <a:pt x="2612339" y="5651"/>
                                </a:lnTo>
                                <a:lnTo>
                                  <a:pt x="2607246" y="558"/>
                                </a:lnTo>
                                <a:lnTo>
                                  <a:pt x="2583357" y="24447"/>
                                </a:lnTo>
                                <a:lnTo>
                                  <a:pt x="1605610" y="24447"/>
                                </a:lnTo>
                                <a:lnTo>
                                  <a:pt x="1580045" y="24447"/>
                                </a:lnTo>
                                <a:lnTo>
                                  <a:pt x="29540" y="24447"/>
                                </a:lnTo>
                                <a:lnTo>
                                  <a:pt x="5092" y="0"/>
                                </a:lnTo>
                                <a:lnTo>
                                  <a:pt x="0" y="5092"/>
                                </a:lnTo>
                                <a:lnTo>
                                  <a:pt x="22402" y="27495"/>
                                </a:lnTo>
                                <a:lnTo>
                                  <a:pt x="0" y="49898"/>
                                </a:lnTo>
                                <a:lnTo>
                                  <a:pt x="5092" y="54991"/>
                                </a:lnTo>
                                <a:lnTo>
                                  <a:pt x="28422" y="31648"/>
                                </a:lnTo>
                                <a:lnTo>
                                  <a:pt x="1580045" y="31648"/>
                                </a:lnTo>
                                <a:lnTo>
                                  <a:pt x="1605610" y="31648"/>
                                </a:lnTo>
                                <a:lnTo>
                                  <a:pt x="2583357" y="31648"/>
                                </a:lnTo>
                                <a:lnTo>
                                  <a:pt x="2607259" y="55549"/>
                                </a:lnTo>
                                <a:lnTo>
                                  <a:pt x="2612352" y="504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2105751" y="865220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28803" y="0"/>
                                </a:moveTo>
                                <a:lnTo>
                                  <a:pt x="17589" y="2266"/>
                                </a:lnTo>
                                <a:lnTo>
                                  <a:pt x="8434" y="8448"/>
                                </a:lnTo>
                                <a:lnTo>
                                  <a:pt x="2262" y="17616"/>
                                </a:lnTo>
                                <a:lnTo>
                                  <a:pt x="0" y="28841"/>
                                </a:lnTo>
                                <a:lnTo>
                                  <a:pt x="2262" y="40066"/>
                                </a:lnTo>
                                <a:lnTo>
                                  <a:pt x="8434" y="49234"/>
                                </a:lnTo>
                                <a:lnTo>
                                  <a:pt x="17589" y="55416"/>
                                </a:lnTo>
                                <a:lnTo>
                                  <a:pt x="28803" y="57683"/>
                                </a:lnTo>
                                <a:lnTo>
                                  <a:pt x="40012" y="55416"/>
                                </a:lnTo>
                                <a:lnTo>
                                  <a:pt x="49168" y="49234"/>
                                </a:lnTo>
                                <a:lnTo>
                                  <a:pt x="55342" y="40066"/>
                                </a:lnTo>
                                <a:lnTo>
                                  <a:pt x="57607" y="28841"/>
                                </a:lnTo>
                                <a:lnTo>
                                  <a:pt x="55342" y="17616"/>
                                </a:lnTo>
                                <a:lnTo>
                                  <a:pt x="49168" y="8448"/>
                                </a:lnTo>
                                <a:lnTo>
                                  <a:pt x="40012" y="2266"/>
                                </a:lnTo>
                                <a:lnTo>
                                  <a:pt x="28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2210043" y="865220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28803" y="0"/>
                                </a:moveTo>
                                <a:lnTo>
                                  <a:pt x="17589" y="2266"/>
                                </a:lnTo>
                                <a:lnTo>
                                  <a:pt x="8434" y="8448"/>
                                </a:lnTo>
                                <a:lnTo>
                                  <a:pt x="2262" y="17616"/>
                                </a:lnTo>
                                <a:lnTo>
                                  <a:pt x="0" y="28841"/>
                                </a:lnTo>
                                <a:lnTo>
                                  <a:pt x="2262" y="40066"/>
                                </a:lnTo>
                                <a:lnTo>
                                  <a:pt x="8434" y="49234"/>
                                </a:lnTo>
                                <a:lnTo>
                                  <a:pt x="17589" y="55416"/>
                                </a:lnTo>
                                <a:lnTo>
                                  <a:pt x="28803" y="57683"/>
                                </a:lnTo>
                                <a:lnTo>
                                  <a:pt x="40012" y="55416"/>
                                </a:lnTo>
                                <a:lnTo>
                                  <a:pt x="49168" y="49234"/>
                                </a:lnTo>
                                <a:lnTo>
                                  <a:pt x="55342" y="40066"/>
                                </a:lnTo>
                                <a:lnTo>
                                  <a:pt x="57607" y="28841"/>
                                </a:lnTo>
                                <a:lnTo>
                                  <a:pt x="55342" y="17616"/>
                                </a:lnTo>
                                <a:lnTo>
                                  <a:pt x="49168" y="8448"/>
                                </a:lnTo>
                                <a:lnTo>
                                  <a:pt x="40012" y="2266"/>
                                </a:lnTo>
                                <a:lnTo>
                                  <a:pt x="28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313749" y="865225"/>
                            <a:ext cx="1651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57785">
                                <a:moveTo>
                                  <a:pt x="57607" y="28841"/>
                                </a:moveTo>
                                <a:lnTo>
                                  <a:pt x="55346" y="17614"/>
                                </a:lnTo>
                                <a:lnTo>
                                  <a:pt x="49174" y="8445"/>
                                </a:lnTo>
                                <a:lnTo>
                                  <a:pt x="40017" y="2273"/>
                                </a:lnTo>
                                <a:lnTo>
                                  <a:pt x="28803" y="0"/>
                                </a:lnTo>
                                <a:lnTo>
                                  <a:pt x="17589" y="2273"/>
                                </a:lnTo>
                                <a:lnTo>
                                  <a:pt x="8432" y="8445"/>
                                </a:lnTo>
                                <a:lnTo>
                                  <a:pt x="2260" y="17614"/>
                                </a:lnTo>
                                <a:lnTo>
                                  <a:pt x="0" y="28841"/>
                                </a:lnTo>
                                <a:lnTo>
                                  <a:pt x="2260" y="40068"/>
                                </a:lnTo>
                                <a:lnTo>
                                  <a:pt x="8432" y="49237"/>
                                </a:lnTo>
                                <a:lnTo>
                                  <a:pt x="17589" y="55422"/>
                                </a:lnTo>
                                <a:lnTo>
                                  <a:pt x="28803" y="57683"/>
                                </a:lnTo>
                                <a:lnTo>
                                  <a:pt x="40017" y="55422"/>
                                </a:lnTo>
                                <a:lnTo>
                                  <a:pt x="49174" y="49237"/>
                                </a:lnTo>
                                <a:lnTo>
                                  <a:pt x="55346" y="40068"/>
                                </a:lnTo>
                                <a:lnTo>
                                  <a:pt x="57607" y="28841"/>
                                </a:lnTo>
                                <a:close/>
                              </a:path>
                              <a:path w="165100" h="57785">
                                <a:moveTo>
                                  <a:pt x="164490" y="28841"/>
                                </a:moveTo>
                                <a:lnTo>
                                  <a:pt x="162229" y="17614"/>
                                </a:lnTo>
                                <a:lnTo>
                                  <a:pt x="156057" y="8445"/>
                                </a:lnTo>
                                <a:lnTo>
                                  <a:pt x="146900" y="2273"/>
                                </a:lnTo>
                                <a:lnTo>
                                  <a:pt x="135686" y="0"/>
                                </a:lnTo>
                                <a:lnTo>
                                  <a:pt x="124472" y="2273"/>
                                </a:lnTo>
                                <a:lnTo>
                                  <a:pt x="115316" y="8445"/>
                                </a:lnTo>
                                <a:lnTo>
                                  <a:pt x="109143" y="17614"/>
                                </a:lnTo>
                                <a:lnTo>
                                  <a:pt x="106883" y="28841"/>
                                </a:lnTo>
                                <a:lnTo>
                                  <a:pt x="109143" y="40068"/>
                                </a:lnTo>
                                <a:lnTo>
                                  <a:pt x="115316" y="49237"/>
                                </a:lnTo>
                                <a:lnTo>
                                  <a:pt x="124472" y="55422"/>
                                </a:lnTo>
                                <a:lnTo>
                                  <a:pt x="135686" y="57683"/>
                                </a:lnTo>
                                <a:lnTo>
                                  <a:pt x="146900" y="55422"/>
                                </a:lnTo>
                                <a:lnTo>
                                  <a:pt x="156057" y="49237"/>
                                </a:lnTo>
                                <a:lnTo>
                                  <a:pt x="162229" y="40068"/>
                                </a:lnTo>
                                <a:lnTo>
                                  <a:pt x="164490" y="28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993773" y="893051"/>
                            <a:ext cx="593090" cy="55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556895">
                                <a:moveTo>
                                  <a:pt x="592670" y="556450"/>
                                </a:moveTo>
                                <a:lnTo>
                                  <a:pt x="0" y="556450"/>
                                </a:lnTo>
                                <a:lnTo>
                                  <a:pt x="0" y="0"/>
                                </a:lnTo>
                                <a:lnTo>
                                  <a:pt x="592670" y="0"/>
                                </a:lnTo>
                                <a:lnTo>
                                  <a:pt x="592670" y="556450"/>
                                </a:lnTo>
                                <a:close/>
                              </a:path>
                            </a:pathLst>
                          </a:custGeom>
                          <a:ln w="5765">
                            <a:solidFill>
                              <a:srgbClr val="2324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2762123" y="889076"/>
                            <a:ext cx="593090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560705">
                                <a:moveTo>
                                  <a:pt x="59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425"/>
                                </a:lnTo>
                                <a:lnTo>
                                  <a:pt x="592670" y="560425"/>
                                </a:lnTo>
                                <a:lnTo>
                                  <a:pt x="59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762123" y="893051"/>
                            <a:ext cx="593090" cy="55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556895">
                                <a:moveTo>
                                  <a:pt x="592670" y="556450"/>
                                </a:moveTo>
                                <a:lnTo>
                                  <a:pt x="0" y="556450"/>
                                </a:lnTo>
                                <a:lnTo>
                                  <a:pt x="0" y="0"/>
                                </a:lnTo>
                                <a:lnTo>
                                  <a:pt x="592670" y="0"/>
                                </a:lnTo>
                                <a:lnTo>
                                  <a:pt x="592670" y="556450"/>
                                </a:lnTo>
                                <a:close/>
                              </a:path>
                            </a:pathLst>
                          </a:custGeom>
                          <a:ln w="5765">
                            <a:solidFill>
                              <a:srgbClr val="2324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3507194" y="889076"/>
                            <a:ext cx="593090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560705">
                                <a:moveTo>
                                  <a:pt x="59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425"/>
                                </a:lnTo>
                                <a:lnTo>
                                  <a:pt x="592670" y="560425"/>
                                </a:lnTo>
                                <a:lnTo>
                                  <a:pt x="59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3507194" y="893051"/>
                            <a:ext cx="593090" cy="55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556895">
                                <a:moveTo>
                                  <a:pt x="592670" y="556450"/>
                                </a:moveTo>
                                <a:lnTo>
                                  <a:pt x="0" y="556450"/>
                                </a:lnTo>
                                <a:lnTo>
                                  <a:pt x="0" y="0"/>
                                </a:lnTo>
                                <a:lnTo>
                                  <a:pt x="592670" y="0"/>
                                </a:lnTo>
                                <a:lnTo>
                                  <a:pt x="592670" y="556450"/>
                                </a:lnTo>
                                <a:close/>
                              </a:path>
                            </a:pathLst>
                          </a:custGeom>
                          <a:ln w="5765">
                            <a:solidFill>
                              <a:srgbClr val="2324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998927" y="442658"/>
                            <a:ext cx="12065" cy="44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447040">
                                <a:moveTo>
                                  <a:pt x="11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6417"/>
                                </a:lnTo>
                                <a:lnTo>
                                  <a:pt x="11544" y="446417"/>
                                </a:lnTo>
                                <a:lnTo>
                                  <a:pt x="11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896260" y="312572"/>
                            <a:ext cx="1206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576580">
                                <a:moveTo>
                                  <a:pt x="115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503"/>
                                </a:lnTo>
                                <a:lnTo>
                                  <a:pt x="11531" y="576503"/>
                                </a:lnTo>
                                <a:lnTo>
                                  <a:pt x="11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102648" y="611644"/>
                            <a:ext cx="11874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277495">
                                <a:moveTo>
                                  <a:pt x="11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431"/>
                                </a:lnTo>
                                <a:lnTo>
                                  <a:pt x="11544" y="277431"/>
                                </a:lnTo>
                                <a:lnTo>
                                  <a:pt x="11544" y="0"/>
                                </a:lnTo>
                                <a:close/>
                              </a:path>
                              <a:path w="118745" h="277495">
                                <a:moveTo>
                                  <a:pt x="118414" y="130073"/>
                                </a:moveTo>
                                <a:lnTo>
                                  <a:pt x="106883" y="130073"/>
                                </a:lnTo>
                                <a:lnTo>
                                  <a:pt x="106883" y="277431"/>
                                </a:lnTo>
                                <a:lnTo>
                                  <a:pt x="118414" y="277431"/>
                                </a:lnTo>
                                <a:lnTo>
                                  <a:pt x="118414" y="130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871337" y="865220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28803" y="0"/>
                                </a:moveTo>
                                <a:lnTo>
                                  <a:pt x="17589" y="2266"/>
                                </a:lnTo>
                                <a:lnTo>
                                  <a:pt x="8434" y="8448"/>
                                </a:lnTo>
                                <a:lnTo>
                                  <a:pt x="2262" y="17616"/>
                                </a:lnTo>
                                <a:lnTo>
                                  <a:pt x="0" y="28841"/>
                                </a:lnTo>
                                <a:lnTo>
                                  <a:pt x="2262" y="40066"/>
                                </a:lnTo>
                                <a:lnTo>
                                  <a:pt x="8434" y="49234"/>
                                </a:lnTo>
                                <a:lnTo>
                                  <a:pt x="17589" y="55416"/>
                                </a:lnTo>
                                <a:lnTo>
                                  <a:pt x="28803" y="57683"/>
                                </a:lnTo>
                                <a:lnTo>
                                  <a:pt x="40012" y="55416"/>
                                </a:lnTo>
                                <a:lnTo>
                                  <a:pt x="49168" y="49234"/>
                                </a:lnTo>
                                <a:lnTo>
                                  <a:pt x="55342" y="40066"/>
                                </a:lnTo>
                                <a:lnTo>
                                  <a:pt x="57607" y="28841"/>
                                </a:lnTo>
                                <a:lnTo>
                                  <a:pt x="55342" y="17616"/>
                                </a:lnTo>
                                <a:lnTo>
                                  <a:pt x="49168" y="8448"/>
                                </a:lnTo>
                                <a:lnTo>
                                  <a:pt x="40012" y="2266"/>
                                </a:lnTo>
                                <a:lnTo>
                                  <a:pt x="28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975630" y="865220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28803" y="0"/>
                                </a:moveTo>
                                <a:lnTo>
                                  <a:pt x="17589" y="2266"/>
                                </a:lnTo>
                                <a:lnTo>
                                  <a:pt x="8434" y="8448"/>
                                </a:lnTo>
                                <a:lnTo>
                                  <a:pt x="2262" y="17616"/>
                                </a:lnTo>
                                <a:lnTo>
                                  <a:pt x="0" y="28841"/>
                                </a:lnTo>
                                <a:lnTo>
                                  <a:pt x="2262" y="40066"/>
                                </a:lnTo>
                                <a:lnTo>
                                  <a:pt x="8434" y="49234"/>
                                </a:lnTo>
                                <a:lnTo>
                                  <a:pt x="17589" y="55416"/>
                                </a:lnTo>
                                <a:lnTo>
                                  <a:pt x="28803" y="57683"/>
                                </a:lnTo>
                                <a:lnTo>
                                  <a:pt x="40012" y="55416"/>
                                </a:lnTo>
                                <a:lnTo>
                                  <a:pt x="49168" y="49234"/>
                                </a:lnTo>
                                <a:lnTo>
                                  <a:pt x="55342" y="40066"/>
                                </a:lnTo>
                                <a:lnTo>
                                  <a:pt x="57607" y="28841"/>
                                </a:lnTo>
                                <a:lnTo>
                                  <a:pt x="55342" y="17616"/>
                                </a:lnTo>
                                <a:lnTo>
                                  <a:pt x="49168" y="8448"/>
                                </a:lnTo>
                                <a:lnTo>
                                  <a:pt x="40012" y="2266"/>
                                </a:lnTo>
                                <a:lnTo>
                                  <a:pt x="28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079343" y="865225"/>
                            <a:ext cx="1651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57785">
                                <a:moveTo>
                                  <a:pt x="57607" y="28841"/>
                                </a:moveTo>
                                <a:lnTo>
                                  <a:pt x="55333" y="17614"/>
                                </a:lnTo>
                                <a:lnTo>
                                  <a:pt x="49161" y="8445"/>
                                </a:lnTo>
                                <a:lnTo>
                                  <a:pt x="40005" y="2273"/>
                                </a:lnTo>
                                <a:lnTo>
                                  <a:pt x="28803" y="0"/>
                                </a:lnTo>
                                <a:lnTo>
                                  <a:pt x="17589" y="2273"/>
                                </a:lnTo>
                                <a:lnTo>
                                  <a:pt x="8432" y="8445"/>
                                </a:lnTo>
                                <a:lnTo>
                                  <a:pt x="2260" y="17614"/>
                                </a:lnTo>
                                <a:lnTo>
                                  <a:pt x="0" y="28841"/>
                                </a:lnTo>
                                <a:lnTo>
                                  <a:pt x="2260" y="40068"/>
                                </a:lnTo>
                                <a:lnTo>
                                  <a:pt x="8432" y="49237"/>
                                </a:lnTo>
                                <a:lnTo>
                                  <a:pt x="17589" y="55422"/>
                                </a:lnTo>
                                <a:lnTo>
                                  <a:pt x="28803" y="57683"/>
                                </a:lnTo>
                                <a:lnTo>
                                  <a:pt x="40005" y="55422"/>
                                </a:lnTo>
                                <a:lnTo>
                                  <a:pt x="49161" y="49237"/>
                                </a:lnTo>
                                <a:lnTo>
                                  <a:pt x="55333" y="40068"/>
                                </a:lnTo>
                                <a:lnTo>
                                  <a:pt x="57607" y="28841"/>
                                </a:lnTo>
                                <a:close/>
                              </a:path>
                              <a:path w="165100" h="57785">
                                <a:moveTo>
                                  <a:pt x="164477" y="28841"/>
                                </a:moveTo>
                                <a:lnTo>
                                  <a:pt x="162217" y="17614"/>
                                </a:lnTo>
                                <a:lnTo>
                                  <a:pt x="156044" y="8445"/>
                                </a:lnTo>
                                <a:lnTo>
                                  <a:pt x="146888" y="2273"/>
                                </a:lnTo>
                                <a:lnTo>
                                  <a:pt x="135674" y="0"/>
                                </a:lnTo>
                                <a:lnTo>
                                  <a:pt x="124460" y="2273"/>
                                </a:lnTo>
                                <a:lnTo>
                                  <a:pt x="115316" y="8445"/>
                                </a:lnTo>
                                <a:lnTo>
                                  <a:pt x="109143" y="17614"/>
                                </a:lnTo>
                                <a:lnTo>
                                  <a:pt x="106870" y="28841"/>
                                </a:lnTo>
                                <a:lnTo>
                                  <a:pt x="109143" y="40068"/>
                                </a:lnTo>
                                <a:lnTo>
                                  <a:pt x="115316" y="49237"/>
                                </a:lnTo>
                                <a:lnTo>
                                  <a:pt x="124460" y="55422"/>
                                </a:lnTo>
                                <a:lnTo>
                                  <a:pt x="135674" y="57683"/>
                                </a:lnTo>
                                <a:lnTo>
                                  <a:pt x="146888" y="55422"/>
                                </a:lnTo>
                                <a:lnTo>
                                  <a:pt x="156044" y="49237"/>
                                </a:lnTo>
                                <a:lnTo>
                                  <a:pt x="162217" y="40068"/>
                                </a:lnTo>
                                <a:lnTo>
                                  <a:pt x="164477" y="28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602744" y="865220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28803" y="0"/>
                                </a:moveTo>
                                <a:lnTo>
                                  <a:pt x="17589" y="2266"/>
                                </a:lnTo>
                                <a:lnTo>
                                  <a:pt x="8434" y="8448"/>
                                </a:lnTo>
                                <a:lnTo>
                                  <a:pt x="2262" y="17616"/>
                                </a:lnTo>
                                <a:lnTo>
                                  <a:pt x="0" y="28841"/>
                                </a:lnTo>
                                <a:lnTo>
                                  <a:pt x="2262" y="40066"/>
                                </a:lnTo>
                                <a:lnTo>
                                  <a:pt x="8434" y="49234"/>
                                </a:lnTo>
                                <a:lnTo>
                                  <a:pt x="17589" y="55416"/>
                                </a:lnTo>
                                <a:lnTo>
                                  <a:pt x="28803" y="57683"/>
                                </a:lnTo>
                                <a:lnTo>
                                  <a:pt x="40012" y="55416"/>
                                </a:lnTo>
                                <a:lnTo>
                                  <a:pt x="49168" y="49234"/>
                                </a:lnTo>
                                <a:lnTo>
                                  <a:pt x="55342" y="40066"/>
                                </a:lnTo>
                                <a:lnTo>
                                  <a:pt x="57607" y="28841"/>
                                </a:lnTo>
                                <a:lnTo>
                                  <a:pt x="55342" y="17616"/>
                                </a:lnTo>
                                <a:lnTo>
                                  <a:pt x="49168" y="8448"/>
                                </a:lnTo>
                                <a:lnTo>
                                  <a:pt x="40012" y="2266"/>
                                </a:lnTo>
                                <a:lnTo>
                                  <a:pt x="28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707036" y="865220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28803" y="0"/>
                                </a:moveTo>
                                <a:lnTo>
                                  <a:pt x="17589" y="2266"/>
                                </a:lnTo>
                                <a:lnTo>
                                  <a:pt x="8434" y="8448"/>
                                </a:lnTo>
                                <a:lnTo>
                                  <a:pt x="2262" y="17616"/>
                                </a:lnTo>
                                <a:lnTo>
                                  <a:pt x="0" y="28841"/>
                                </a:lnTo>
                                <a:lnTo>
                                  <a:pt x="2262" y="40066"/>
                                </a:lnTo>
                                <a:lnTo>
                                  <a:pt x="8434" y="49234"/>
                                </a:lnTo>
                                <a:lnTo>
                                  <a:pt x="17589" y="55416"/>
                                </a:lnTo>
                                <a:lnTo>
                                  <a:pt x="28803" y="57683"/>
                                </a:lnTo>
                                <a:lnTo>
                                  <a:pt x="40017" y="55416"/>
                                </a:lnTo>
                                <a:lnTo>
                                  <a:pt x="49172" y="49234"/>
                                </a:lnTo>
                                <a:lnTo>
                                  <a:pt x="55344" y="40066"/>
                                </a:lnTo>
                                <a:lnTo>
                                  <a:pt x="57607" y="28841"/>
                                </a:lnTo>
                                <a:lnTo>
                                  <a:pt x="55344" y="17616"/>
                                </a:lnTo>
                                <a:lnTo>
                                  <a:pt x="49172" y="8448"/>
                                </a:lnTo>
                                <a:lnTo>
                                  <a:pt x="40017" y="2266"/>
                                </a:lnTo>
                                <a:lnTo>
                                  <a:pt x="28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810749" y="865225"/>
                            <a:ext cx="1651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57785">
                                <a:moveTo>
                                  <a:pt x="57607" y="28841"/>
                                </a:moveTo>
                                <a:lnTo>
                                  <a:pt x="55333" y="17614"/>
                                </a:lnTo>
                                <a:lnTo>
                                  <a:pt x="49161" y="8445"/>
                                </a:lnTo>
                                <a:lnTo>
                                  <a:pt x="40005" y="2273"/>
                                </a:lnTo>
                                <a:lnTo>
                                  <a:pt x="28803" y="0"/>
                                </a:lnTo>
                                <a:lnTo>
                                  <a:pt x="17589" y="2273"/>
                                </a:lnTo>
                                <a:lnTo>
                                  <a:pt x="8432" y="8445"/>
                                </a:lnTo>
                                <a:lnTo>
                                  <a:pt x="2260" y="17614"/>
                                </a:lnTo>
                                <a:lnTo>
                                  <a:pt x="0" y="28841"/>
                                </a:lnTo>
                                <a:lnTo>
                                  <a:pt x="2260" y="40068"/>
                                </a:lnTo>
                                <a:lnTo>
                                  <a:pt x="8432" y="49237"/>
                                </a:lnTo>
                                <a:lnTo>
                                  <a:pt x="17589" y="55422"/>
                                </a:lnTo>
                                <a:lnTo>
                                  <a:pt x="28803" y="57683"/>
                                </a:lnTo>
                                <a:lnTo>
                                  <a:pt x="40005" y="55422"/>
                                </a:lnTo>
                                <a:lnTo>
                                  <a:pt x="49161" y="49237"/>
                                </a:lnTo>
                                <a:lnTo>
                                  <a:pt x="55333" y="40068"/>
                                </a:lnTo>
                                <a:lnTo>
                                  <a:pt x="57607" y="28841"/>
                                </a:lnTo>
                                <a:close/>
                              </a:path>
                              <a:path w="165100" h="57785">
                                <a:moveTo>
                                  <a:pt x="164490" y="28841"/>
                                </a:moveTo>
                                <a:lnTo>
                                  <a:pt x="162217" y="17614"/>
                                </a:lnTo>
                                <a:lnTo>
                                  <a:pt x="156044" y="8445"/>
                                </a:lnTo>
                                <a:lnTo>
                                  <a:pt x="146888" y="2273"/>
                                </a:lnTo>
                                <a:lnTo>
                                  <a:pt x="135686" y="0"/>
                                </a:lnTo>
                                <a:lnTo>
                                  <a:pt x="124472" y="2273"/>
                                </a:lnTo>
                                <a:lnTo>
                                  <a:pt x="115316" y="8445"/>
                                </a:lnTo>
                                <a:lnTo>
                                  <a:pt x="109143" y="17614"/>
                                </a:lnTo>
                                <a:lnTo>
                                  <a:pt x="106883" y="28841"/>
                                </a:lnTo>
                                <a:lnTo>
                                  <a:pt x="109143" y="40068"/>
                                </a:lnTo>
                                <a:lnTo>
                                  <a:pt x="115316" y="49237"/>
                                </a:lnTo>
                                <a:lnTo>
                                  <a:pt x="124472" y="55422"/>
                                </a:lnTo>
                                <a:lnTo>
                                  <a:pt x="135686" y="57683"/>
                                </a:lnTo>
                                <a:lnTo>
                                  <a:pt x="146888" y="55422"/>
                                </a:lnTo>
                                <a:lnTo>
                                  <a:pt x="156044" y="49237"/>
                                </a:lnTo>
                                <a:lnTo>
                                  <a:pt x="162217" y="40068"/>
                                </a:lnTo>
                                <a:lnTo>
                                  <a:pt x="164490" y="28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987145" y="431111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835" y="0"/>
                                </a:moveTo>
                                <a:lnTo>
                                  <a:pt x="7746" y="0"/>
                                </a:lnTo>
                                <a:lnTo>
                                  <a:pt x="0" y="7747"/>
                                </a:lnTo>
                                <a:lnTo>
                                  <a:pt x="0" y="26873"/>
                                </a:lnTo>
                                <a:lnTo>
                                  <a:pt x="7746" y="34620"/>
                                </a:lnTo>
                                <a:lnTo>
                                  <a:pt x="26835" y="34620"/>
                                </a:lnTo>
                                <a:lnTo>
                                  <a:pt x="34569" y="26873"/>
                                </a:lnTo>
                                <a:lnTo>
                                  <a:pt x="34569" y="17310"/>
                                </a:lnTo>
                                <a:lnTo>
                                  <a:pt x="34569" y="7747"/>
                                </a:lnTo>
                                <a:lnTo>
                                  <a:pt x="2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090849" y="600112"/>
                            <a:ext cx="14160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65100">
                                <a:moveTo>
                                  <a:pt x="34569" y="7759"/>
                                </a:moveTo>
                                <a:lnTo>
                                  <a:pt x="26835" y="0"/>
                                </a:lnTo>
                                <a:lnTo>
                                  <a:pt x="7747" y="0"/>
                                </a:lnTo>
                                <a:lnTo>
                                  <a:pt x="0" y="7759"/>
                                </a:lnTo>
                                <a:lnTo>
                                  <a:pt x="0" y="26873"/>
                                </a:lnTo>
                                <a:lnTo>
                                  <a:pt x="7747" y="34620"/>
                                </a:lnTo>
                                <a:lnTo>
                                  <a:pt x="26835" y="34620"/>
                                </a:lnTo>
                                <a:lnTo>
                                  <a:pt x="34569" y="26873"/>
                                </a:lnTo>
                                <a:lnTo>
                                  <a:pt x="34569" y="17310"/>
                                </a:lnTo>
                                <a:lnTo>
                                  <a:pt x="34569" y="7759"/>
                                </a:lnTo>
                                <a:close/>
                              </a:path>
                              <a:path w="141605" h="165100">
                                <a:moveTo>
                                  <a:pt x="141452" y="137833"/>
                                </a:moveTo>
                                <a:lnTo>
                                  <a:pt x="133718" y="130086"/>
                                </a:lnTo>
                                <a:lnTo>
                                  <a:pt x="114617" y="130086"/>
                                </a:lnTo>
                                <a:lnTo>
                                  <a:pt x="106883" y="137833"/>
                                </a:lnTo>
                                <a:lnTo>
                                  <a:pt x="106883" y="156959"/>
                                </a:lnTo>
                                <a:lnTo>
                                  <a:pt x="114617" y="164706"/>
                                </a:lnTo>
                                <a:lnTo>
                                  <a:pt x="133718" y="164706"/>
                                </a:lnTo>
                                <a:lnTo>
                                  <a:pt x="141452" y="156959"/>
                                </a:lnTo>
                                <a:lnTo>
                                  <a:pt x="141452" y="147396"/>
                                </a:lnTo>
                                <a:lnTo>
                                  <a:pt x="141452" y="1378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884745" y="301030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835" y="0"/>
                                </a:moveTo>
                                <a:lnTo>
                                  <a:pt x="7746" y="0"/>
                                </a:lnTo>
                                <a:lnTo>
                                  <a:pt x="0" y="7746"/>
                                </a:lnTo>
                                <a:lnTo>
                                  <a:pt x="0" y="26873"/>
                                </a:lnTo>
                                <a:lnTo>
                                  <a:pt x="7746" y="34620"/>
                                </a:lnTo>
                                <a:lnTo>
                                  <a:pt x="26835" y="34620"/>
                                </a:lnTo>
                                <a:lnTo>
                                  <a:pt x="34569" y="26873"/>
                                </a:lnTo>
                                <a:lnTo>
                                  <a:pt x="34569" y="17310"/>
                                </a:lnTo>
                                <a:lnTo>
                                  <a:pt x="34569" y="7746"/>
                                </a:lnTo>
                                <a:lnTo>
                                  <a:pt x="2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360367" y="249074"/>
                            <a:ext cx="151130" cy="56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30" h="566420">
                                <a:moveTo>
                                  <a:pt x="11035" y="0"/>
                                </a:moveTo>
                                <a:lnTo>
                                  <a:pt x="18966" y="47193"/>
                                </a:lnTo>
                                <a:lnTo>
                                  <a:pt x="22631" y="94386"/>
                                </a:lnTo>
                                <a:lnTo>
                                  <a:pt x="22877" y="141579"/>
                                </a:lnTo>
                                <a:lnTo>
                                  <a:pt x="20551" y="188773"/>
                                </a:lnTo>
                                <a:lnTo>
                                  <a:pt x="16501" y="235966"/>
                                </a:lnTo>
                                <a:lnTo>
                                  <a:pt x="11573" y="283160"/>
                                </a:lnTo>
                                <a:lnTo>
                                  <a:pt x="6615" y="330354"/>
                                </a:lnTo>
                                <a:lnTo>
                                  <a:pt x="2475" y="377549"/>
                                </a:lnTo>
                                <a:lnTo>
                                  <a:pt x="0" y="424744"/>
                                </a:lnTo>
                                <a:lnTo>
                                  <a:pt x="36" y="471939"/>
                                </a:lnTo>
                                <a:lnTo>
                                  <a:pt x="3432" y="519134"/>
                                </a:lnTo>
                                <a:lnTo>
                                  <a:pt x="11035" y="566331"/>
                                </a:lnTo>
                              </a:path>
                              <a:path w="151130" h="566420">
                                <a:moveTo>
                                  <a:pt x="139102" y="0"/>
                                </a:moveTo>
                                <a:lnTo>
                                  <a:pt x="147033" y="47193"/>
                                </a:lnTo>
                                <a:lnTo>
                                  <a:pt x="150698" y="94386"/>
                                </a:lnTo>
                                <a:lnTo>
                                  <a:pt x="150944" y="141579"/>
                                </a:lnTo>
                                <a:lnTo>
                                  <a:pt x="148618" y="188773"/>
                                </a:lnTo>
                                <a:lnTo>
                                  <a:pt x="144568" y="235966"/>
                                </a:lnTo>
                                <a:lnTo>
                                  <a:pt x="139640" y="283160"/>
                                </a:lnTo>
                                <a:lnTo>
                                  <a:pt x="134682" y="330354"/>
                                </a:lnTo>
                                <a:lnTo>
                                  <a:pt x="130542" y="377549"/>
                                </a:lnTo>
                                <a:lnTo>
                                  <a:pt x="128066" y="424744"/>
                                </a:lnTo>
                                <a:lnTo>
                                  <a:pt x="128103" y="471939"/>
                                </a:lnTo>
                                <a:lnTo>
                                  <a:pt x="131499" y="519134"/>
                                </a:lnTo>
                                <a:lnTo>
                                  <a:pt x="139102" y="566331"/>
                                </a:lnTo>
                              </a:path>
                            </a:pathLst>
                          </a:custGeom>
                          <a:ln w="5765">
                            <a:solidFill>
                              <a:srgbClr val="2324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4479511" y="550235"/>
                            <a:ext cx="145415" cy="264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C4EBE5" w14:textId="77777777" w:rsidR="000778B1" w:rsidRDefault="000778B1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8"/>
                                </w:rPr>
                                <w:t>+A</w:t>
                              </w:r>
                            </w:p>
                            <w:p w14:paraId="6F9ABBC8" w14:textId="77777777" w:rsidR="000778B1" w:rsidRDefault="000778B1">
                              <w:pPr>
                                <w:spacing w:line="207" w:lineRule="exact"/>
                                <w:ind w:left="3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3631806" y="1034859"/>
                            <a:ext cx="343535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5765">
                            <a:solidFill>
                              <a:srgbClr val="23242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8B05C80" w14:textId="6B463958" w:rsidR="000778B1" w:rsidRPr="00294C9E" w:rsidRDefault="000778B1">
                              <w:pPr>
                                <w:spacing w:before="78"/>
                                <w:ind w:left="117"/>
                                <w:rPr>
                                  <w:b/>
                                  <w:bCs/>
                                  <w:color w:val="000000"/>
                                  <w:sz w:val="18"/>
                                  <w:lang w:val="en-US"/>
                                </w:rPr>
                              </w:pPr>
                              <w:r w:rsidRPr="00294C9E">
                                <w:rPr>
                                  <w:b/>
                                  <w:bCs/>
                                  <w:color w:val="231F20"/>
                                  <w:spacing w:val="-5"/>
                                  <w:w w:val="110"/>
                                  <w:sz w:val="18"/>
                                </w:rPr>
                                <w:t>LD</w:t>
                              </w:r>
                              <w:r w:rsidR="0006645B" w:rsidRPr="00294C9E">
                                <w:rPr>
                                  <w:b/>
                                  <w:bCs/>
                                  <w:color w:val="231F20"/>
                                  <w:spacing w:val="-5"/>
                                  <w:w w:val="110"/>
                                  <w:sz w:val="18"/>
                                  <w:lang w:val="en-US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2886735" y="1034859"/>
                            <a:ext cx="343535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5765">
                            <a:solidFill>
                              <a:srgbClr val="23242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2C98E57" w14:textId="57203874" w:rsidR="000778B1" w:rsidRPr="0006645B" w:rsidRDefault="000778B1">
                              <w:pPr>
                                <w:spacing w:before="78"/>
                                <w:ind w:left="117"/>
                                <w:rPr>
                                  <w:color w:val="000000"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18"/>
                                </w:rPr>
                                <w:t>LD</w:t>
                              </w:r>
                              <w:r w:rsidR="0006645B">
                                <w:rPr>
                                  <w:color w:val="231F20"/>
                                  <w:spacing w:val="-5"/>
                                  <w:w w:val="110"/>
                                  <w:sz w:val="18"/>
                                  <w:lang w:val="en-US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2118385" y="1034859"/>
                            <a:ext cx="343535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5765">
                            <a:solidFill>
                              <a:srgbClr val="23242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51283DD" w14:textId="77777777" w:rsidR="000778B1" w:rsidRDefault="000778B1">
                              <w:pPr>
                                <w:spacing w:before="78"/>
                                <w:ind w:left="117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8"/>
                                </w:rPr>
                                <w:t>LCP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6E52C6" id="Group 201" o:spid="_x0000_s1036" style="position:absolute;margin-left:49.85pt;margin-top:.7pt;width:496.1pt;height:127.3pt;z-index:-251656704;mso-wrap-distance-left:0;mso-wrap-distance-right:0;mso-position-horizontal-relative:page" coordsize="63004,161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">
                <v:shape id="Graphic 202" o:spid="_x0000_s1037" style="position:absolute;left:63;top:63;width:62878;height:16040;visibility:visible;mso-wrap-style:square;v-text-anchor:top" coordsize="6287770,160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" path="m,1603959r6287300,l6287300,,,,,1603959xe" filled="f" strokecolor="#7b7c7f" strokeweight="1pt">
                  <v:path arrowok="t"/>
                </v:shape>
                <v:shape id="Graphic 203" o:spid="_x0000_s1038" style="position:absolute;left:44866;top:4218;width:2051;height:628;visibility:visible;mso-wrap-style:square;v-text-anchor:top" coordsize="205104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" path="m50863,l43268,r,26314l7581,26314,7581,,,,,61137r7581,l7581,33083r35687,l43268,61137r7595,l50863,xem105994,38950r-1512,-8978l100101,22555r-889,-648l98767,21590r,8382l98767,48031r-5207,8077l74714,56108,69405,48031r,-18059l74714,21907r18846,l98767,29972r,-8382l93218,17589,84137,15773r-9093,1816l68160,22555r-4368,7417l62280,38950r1537,9081l68160,55410r6884,5003l84137,62242r9081,-1829l99148,56108r953,-698l104457,48031r1537,-9081xem153924,16865r-30734,l118605,51790r-2553,4763l111937,56553r,5689l129222,22923r17844,l147066,61137r6858,l153924,16865xem204952,40335r-203,-280l200202,34010r-2286,l197916,43268r,8713l195262,55092r-20764,l174498,40055r20853,l197916,43268r,-9258l174498,34010r,-17145l167640,16865r,44272l200113,61137r4687,-6045l204952,54902r,-14567xe" fillcolor="#0d8fce" stroked="f">
                  <v:path arrowok="t"/>
                </v:shape>
                <v:shape id="Graphic 204" o:spid="_x0000_s1039" style="position:absolute;left:44821;top:2911;width:2242;height:622;visibility:visible;mso-wrap-style:square;v-text-anchor:top" coordsize="224154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" path="m40335,28778r-17564,l22771,9804r-5207,l17564,28778,,28778r,4775l17564,33553r,19520l22771,53073r,-19520l40335,33553r,-4775xem89827,55270r-29922,l71716,45516r9386,-9271l87299,27165r2248,-9208l87769,10020,83108,4406,76542,1092,69062,,60464,,52501,3479,47840,9626r4661,4852l56083,9906,61747,6769r13627,l81775,10172r,7785l79565,25920r-6490,8522l62471,44234,47929,55994r,6058l89827,62052r,-6782xem144868,39865r-8585,l136283,7975r,-7061l128689,914r,7061l128689,39865r-21413,l128689,7975r,-7061l125844,914,99695,40233r,6325l128689,46558r,15494l136283,62052r,-15494l144868,46558r,-6693xem223989,38214r-3263,-4026l218579,31534r-2464,-381l216115,39128r,12103l211823,55359r-25705,l186118,34188r26162,l216115,39128r,-7975l212102,30530r5576,-1193l219621,27393r3175,-3187l222796,7696r,-369l216306,914r-1372,l214934,12090r,11087l211264,27393r-25146,l186118,7696r25146,l214934,12090r,-11176l178523,914r,61138l217487,62052r6502,-6693l223989,38214xe" fillcolor="#eb2d32" stroked="f">
                  <v:path arrowok="t"/>
                </v:shape>
                <v:shape id="Graphic 205" o:spid="_x0000_s1040" style="position:absolute;left:14894;top:4218;width:2051;height:628;visibility:visible;mso-wrap-style:square;v-text-anchor:top" coordsize="205104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" path="m50863,l43268,r,26314l7581,26314,7581,,,,,61137r7581,l7581,33083r35687,l43268,61137r7595,l50863,xem105994,38950r-1512,-8978l100101,22555r-889,-648l98767,21590r,8382l98767,48031r-5207,8077l74714,56108,69405,48031r,-18059l74714,21907r18846,l98767,29972r,-8382l93218,17589,84137,15773r-9093,1816l68160,22555r-4368,7417l62280,38950r1537,9081l68160,55410r6884,5003l84137,62242r9081,-1829l99148,56108r953,-698l104457,48031r1537,-9081xem153924,16865r-30734,l118605,51790r-2553,4763l111937,56553r,5689l129222,22923r17844,l147066,61137r6858,l153924,16865xem204952,40335r-203,-280l200202,34010r-2286,l197916,43268r,8713l195262,55092r-20764,l174498,40055r20853,l197916,43268r,-9258l174498,34010r,-17145l167640,16865r,44272l200113,61137r4687,-6045l204952,54902r,-14567xe" fillcolor="#0d8fce" stroked="f">
                  <v:path arrowok="t"/>
                </v:shape>
                <v:shape id="Graphic 206" o:spid="_x0000_s1041" style="position:absolute;left:14849;top:2911;width:2242;height:622;visibility:visible;mso-wrap-style:square;v-text-anchor:top" coordsize="224154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" path="m40335,28778r-17564,l22771,9804r-5207,l17564,28778,,28778r,4775l17564,33553r,19520l22771,53073r,-19520l40335,33553r,-4775xem89827,55270r-29922,l71716,45516r9386,-9271l87299,27165r2248,-9208l87769,10020,83108,4406,76542,1092,69062,,60464,,52501,3479,47840,9626r4661,4852l56083,9906,61747,6769r13627,l81775,10172r,7785l79565,25920r-6490,8522l62471,44234,47929,55994r,6058l89827,62052r,-6782xem144868,39865r-8585,l136283,7975r,-7061l128689,914r,7061l128689,39865r-21413,l128689,7975r,-7061l125844,914,99695,40233r,6325l128689,46558r,15494l136283,62052r,-15494l144868,46558r,-6693xem223989,38214r-3263,-4026l218579,31534r-2464,-381l216115,39128r,12103l211823,55359r-25705,l186118,34188r26162,l216115,39128r,-7975l212102,30530r5576,-1193l219621,27393r3175,-3187l222796,7696r,-369l216306,914r-1372,l214934,12090r,11087l211264,27393r-25146,l186118,7696r25146,l214934,12090r,-11176l178523,914r,61138l217487,62052r6502,-6693l223989,38214xe" fillcolor="#eb2d32" stroked="f">
                  <v:path arrowok="t"/>
                </v:shape>
                <v:shape id="Image 207" o:spid="_x0000_s1042" type="#_x0000_t75" style="position:absolute;left:28384;top:716;width:1221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">
                  <v:imagedata r:id="rId25" o:title=""/>
                </v:shape>
                <v:shape id="Image 208" o:spid="_x0000_s1043" type="#_x0000_t75" style="position:absolute;left:29977;top:507;width:2377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">
                  <v:imagedata r:id="rId26" o:title=""/>
                </v:shape>
                <v:shape id="Graphic 209" o:spid="_x0000_s1044" style="position:absolute;left:32793;top:729;width:565;height:553;visibility:visible;mso-wrap-style:square;v-text-anchor:top" coordsize="5651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" path="m56362,l44932,,28244,40944,11315,,,,,55232r8572,l8572,11899,26644,55232r3200,l47790,11899r,43333l56362,55232,56362,xe" fillcolor="#231f20" stroked="f">
                  <v:path arrowok="t"/>
                </v:shape>
                <v:shape id="Graphic 210" o:spid="_x0000_s1045" style="position:absolute;left:19937;top:8890;width:5931;height:5607;visibility:visible;mso-wrap-style:square;v-text-anchor:top" coordsize="593090,560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" path="m592670,l,,,560425r592670,l592670,xe" fillcolor="#eaeae8" stroked="f">
                  <v:path arrowok="t"/>
                </v:shape>
                <v:shape id="Graphic 211" o:spid="_x0000_s1046" style="position:absolute;left:18021;top:4181;width:26016;height:4712;visibility:visible;mso-wrap-style:square;v-text-anchor:top" coordsize="26015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" path="m1578000,24536r-1135253,l431228,24523,,24536,,36055r431228,l431228,470941r11519,l442747,36055r1135253,l1578000,24536xem2601366,30289l2546629,r,60286l2546629,60579r54737,-30290xe" fillcolor="#0d8fce" stroked="f">
                  <v:path arrowok="t"/>
                </v:shape>
                <v:shape id="Graphic 212" o:spid="_x0000_s1047" style="position:absolute;left:18021;top:2880;width:26022;height:610;visibility:visible;mso-wrap-style:square;v-text-anchor:top" coordsize="260223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" path="m1578241,24523l,24523,,36042r1578241,l1578241,24523xem2601658,30289l2546921,r,60566l2601658,30289xe" fillcolor="#eb2d32" stroked="f">
                  <v:path arrowok="t"/>
                </v:shape>
                <v:shape id="Graphic 213" o:spid="_x0000_s1048" style="position:absolute;left:23370;top:5871;width:20669;height:1911;visibility:visible;mso-wrap-style:square;v-text-anchor:top" coordsize="2066925,191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" path="m1022934,154597r-916051,l106883,166141r916051,l1022934,154597xem1026960,24523l,24523,,36055r1026960,l1026960,24523xem2066569,160362r-54737,-30289l2011832,190360r,292l2066569,160362xem2066848,30289l2012111,r,60566l2066848,30289xe" fillcolor="black" stroked="f">
                  <v:path arrowok="t"/>
                </v:shape>
                <v:shape id="Graphic 214" o:spid="_x0000_s1049" style="position:absolute;left:21306;top:3125;width:121;height:5766;visibility:visible;mso-wrap-style:square;v-text-anchor:top" coordsize="12065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" path="m11544,l,,,576503r11544,l11544,xe" fillcolor="#eb2d32" stroked="f">
                  <v:path arrowok="t"/>
                </v:shape>
                <v:shape id="Graphic 215" o:spid="_x0000_s1050" style="position:absolute;left:23370;top:6116;width:1188;height:2775;visibility:visible;mso-wrap-style:square;v-text-anchor:top" coordsize="11874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" path="m11518,l,,,277431r11518,l11518,xem118402,130073r-11519,l106883,277431r11519,l118402,130073xe" fillcolor="black" stroked="f">
                  <v:path arrowok="t"/>
                </v:shape>
                <v:shape id="Graphic 216" o:spid="_x0000_s1051" style="position:absolute;left:21191;top:3010;width:349;height:349;visibility:visible;mso-wrap-style:square;v-text-anchor:top" coordsize="3492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" path="m26835,l7747,,,7746,,26873r7747,7747l26835,34620r7734,-7747l34569,17310r,-9564l26835,xe" fillcolor="#eb2d32" stroked="f">
                  <v:path arrowok="t"/>
                </v:shape>
                <v:shape id="Graphic 217" o:spid="_x0000_s1052" style="position:absolute;left:17473;top:4133;width:5093;height:609;visibility:visible;mso-wrap-style:square;v-text-anchor:top" coordsize="50927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" path="m54737,l,30289,54737,60579r,-60287l54737,xem509016,25527r-7735,-7747l482193,17780r-7747,7747l474446,44653r7747,7747l501281,52400r7735,-7747l509016,35090r,-9563xe" fillcolor="#0d8fce" stroked="f">
                  <v:path arrowok="t"/>
                </v:shape>
                <v:shape id="Graphic 218" o:spid="_x0000_s1053" style="position:absolute;left:17473;top:2832;width:553;height:610;visibility:visible;mso-wrap-style:square;v-text-anchor:top" coordsize="55244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" path="m54737,l,30276,54737,60566,54737,xe" fillcolor="#eb2d32" stroked="f">
                  <v:path arrowok="t"/>
                </v:shape>
                <v:shape id="Graphic 219" o:spid="_x0000_s1054" style="position:absolute;left:17747;top:1347;width:26124;height:7080;visibility:visible;mso-wrap-style:square;v-text-anchor:top" coordsize="2612390,708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" path="m598093,708025l567804,653288r-30290,54737l597801,708025r292,xem705243,708025l674966,653288r-30289,54737l705243,708025xem2612352,50457l2589936,28054,2612339,5651,2607246,558r-23889,23889l1605610,24447r-25565,l29540,24447,5092,,,5092,22402,27495,,49898r5092,5093l28422,31648r1551623,l1605610,31648r977747,l2607259,55549r5093,-5092xe" fillcolor="black" stroked="f">
                  <v:path arrowok="t"/>
                </v:shape>
                <v:shape id="Graphic 220" o:spid="_x0000_s1055" style="position:absolute;left:21057;top:8652;width:578;height:578;visibility:visible;mso-wrap-style:square;v-text-anchor:top" coordsize="577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" path="m28803,l17589,2266,8434,8448,2262,17616,,28841,2262,40066r6172,9168l17589,55416r11214,2267l40012,55416r9156,-6182l55342,40066,57607,28841,55342,17616,49168,8448,40012,2266,28803,xe" fillcolor="#eb2d32" stroked="f">
                  <v:path arrowok="t"/>
                </v:shape>
                <v:shape id="Graphic 221" o:spid="_x0000_s1056" style="position:absolute;left:22100;top:8652;width:578;height:578;visibility:visible;mso-wrap-style:square;v-text-anchor:top" coordsize="577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" path="m28803,l17589,2266,8434,8448,2262,17616,,28841,2262,40066r6172,9168l17589,55416r11214,2267l40012,55416r9156,-6182l55342,40066,57607,28841,55342,17616,49168,8448,40012,2266,28803,xe" fillcolor="#0d8fce" stroked="f">
                  <v:path arrowok="t"/>
                </v:shape>
                <v:shape id="Graphic 222" o:spid="_x0000_s1057" style="position:absolute;left:23137;top:8652;width:1651;height:578;visibility:visible;mso-wrap-style:square;v-text-anchor:top" coordsize="1651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" path="m57607,28841l55346,17614,49174,8445,40017,2273,28803,,17589,2273,8432,8445,2260,17614,,28841,2260,40068r6172,9169l17589,55422r11214,2261l40017,55422r9157,-6185l55346,40068,57607,28841xem164490,28841l162229,17614,156057,8445,146900,2273,135686,,124472,2273r-9156,6172l109143,17614r-2260,11227l109143,40068r6173,9169l124472,55422r11214,2261l146900,55422r9157,-6185l162229,40068r2261,-11227xe" fillcolor="black" stroked="f">
                  <v:path arrowok="t"/>
                </v:shape>
                <v:shape id="Graphic 223" o:spid="_x0000_s1058" style="position:absolute;left:19937;top:8930;width:5931;height:5569;visibility:visible;mso-wrap-style:square;v-text-anchor:top" coordsize="593090,556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" path="m592670,556450l,556450,,,592670,r,556450xe" filled="f" strokecolor="#232426" strokeweight=".16014mm">
                  <v:path arrowok="t"/>
                </v:shape>
                <v:shape id="Graphic 224" o:spid="_x0000_s1059" style="position:absolute;left:27621;top:8890;width:5931;height:5607;visibility:visible;mso-wrap-style:square;v-text-anchor:top" coordsize="593090,560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" path="m592670,l,,,560425r592670,l592670,xe" fillcolor="#eaeae8" stroked="f">
                  <v:path arrowok="t"/>
                </v:shape>
                <v:shape id="Graphic 225" o:spid="_x0000_s1060" style="position:absolute;left:27621;top:8930;width:5931;height:5569;visibility:visible;mso-wrap-style:square;v-text-anchor:top" coordsize="593090,556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" path="m592670,556450l,556450,,,592670,r,556450xe" filled="f" strokecolor="#232426" strokeweight=".16014mm">
                  <v:path arrowok="t"/>
                </v:shape>
                <v:shape id="Graphic 226" o:spid="_x0000_s1061" style="position:absolute;left:35071;top:8890;width:5931;height:5607;visibility:visible;mso-wrap-style:square;v-text-anchor:top" coordsize="593090,560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" path="m592670,l,,,560425r592670,l592670,xe" fillcolor="#eaeae8" stroked="f">
                  <v:path arrowok="t"/>
                </v:shape>
                <v:shape id="Graphic 227" o:spid="_x0000_s1062" style="position:absolute;left:35071;top:8930;width:5931;height:5569;visibility:visible;mso-wrap-style:square;v-text-anchor:top" coordsize="593090,556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" path="m592670,556450l,556450,,,592670,r,556450xe" filled="f" strokecolor="#232426" strokeweight=".16014mm">
                  <v:path arrowok="t"/>
                </v:shape>
                <v:shape id="Graphic 228" o:spid="_x0000_s1063" style="position:absolute;left:29989;top:4426;width:120;height:4470;visibility:visible;mso-wrap-style:square;v-text-anchor:top" coordsize="12065,447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" path="m11544,l,,,446417r11544,l11544,xe" fillcolor="#0d8fce" stroked="f">
                  <v:path arrowok="t"/>
                </v:shape>
                <v:shape id="Graphic 229" o:spid="_x0000_s1064" style="position:absolute;left:28962;top:3125;width:121;height:5766;visibility:visible;mso-wrap-style:square;v-text-anchor:top" coordsize="12065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" path="m11531,l,,,576503r11531,l11531,xe" fillcolor="#eb2d32" stroked="f">
                  <v:path arrowok="t"/>
                </v:shape>
                <v:shape id="Graphic 230" o:spid="_x0000_s1065" style="position:absolute;left:31026;top:6116;width:1187;height:2775;visibility:visible;mso-wrap-style:square;v-text-anchor:top" coordsize="11874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" path="m11544,l,,,277431r11544,l11544,xem118414,130073r-11531,l106883,277431r11531,l118414,130073xe" fillcolor="black" stroked="f">
                  <v:path arrowok="t"/>
                </v:shape>
                <v:shape id="Graphic 231" o:spid="_x0000_s1066" style="position:absolute;left:28713;top:8652;width:578;height:578;visibility:visible;mso-wrap-style:square;v-text-anchor:top" coordsize="577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" path="m28803,l17589,2266,8434,8448,2262,17616,,28841,2262,40066r6172,9168l17589,55416r11214,2267l40012,55416r9156,-6182l55342,40066,57607,28841,55342,17616,49168,8448,40012,2266,28803,xe" fillcolor="#eb2d32" stroked="f">
                  <v:path arrowok="t"/>
                </v:shape>
                <v:shape id="Graphic 232" o:spid="_x0000_s1067" style="position:absolute;left:29756;top:8652;width:578;height:578;visibility:visible;mso-wrap-style:square;v-text-anchor:top" coordsize="577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" path="m28803,l17589,2266,8434,8448,2262,17616,,28841,2262,40066r6172,9168l17589,55416r11214,2267l40012,55416r9156,-6182l55342,40066,57607,28841,55342,17616,49168,8448,40012,2266,28803,xe" fillcolor="#0d8fce" stroked="f">
                  <v:path arrowok="t"/>
                </v:shape>
                <v:shape id="Graphic 233" o:spid="_x0000_s1068" style="position:absolute;left:30793;top:8652;width:1651;height:578;visibility:visible;mso-wrap-style:square;v-text-anchor:top" coordsize="1651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" path="m57607,28841l55333,17614,49161,8445,40005,2273,28803,,17589,2273,8432,8445,2260,17614,,28841,2260,40068r6172,9169l17589,55422r11214,2261l40005,55422r9156,-6185l55333,40068,57607,28841xem164477,28841l162217,17614,156044,8445,146888,2273,135674,,124460,2273r-9144,6172l109143,17614r-2273,11227l109143,40068r6173,9169l124460,55422r11214,2261l146888,55422r9156,-6185l162217,40068r2260,-11227xe" fillcolor="black" stroked="f">
                  <v:path arrowok="t"/>
                </v:shape>
                <v:shape id="Graphic 234" o:spid="_x0000_s1069" style="position:absolute;left:36027;top:8652;width:578;height:578;visibility:visible;mso-wrap-style:square;v-text-anchor:top" coordsize="577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" path="m28803,l17589,2266,8434,8448,2262,17616,,28841,2262,40066r6172,9168l17589,55416r11214,2267l40012,55416r9156,-6182l55342,40066,57607,28841,55342,17616,49168,8448,40012,2266,28803,xe" fillcolor="#eb2d32" stroked="f">
                  <v:path arrowok="t"/>
                </v:shape>
                <v:shape id="Graphic 235" o:spid="_x0000_s1070" style="position:absolute;left:37070;top:8652;width:578;height:578;visibility:visible;mso-wrap-style:square;v-text-anchor:top" coordsize="577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" path="m28803,l17589,2266,8434,8448,2262,17616,,28841,2262,40066r6172,9168l17589,55416r11214,2267l40017,55416r9155,-6182l55344,40066,57607,28841,55344,17616,49172,8448,40017,2266,28803,xe" fillcolor="#0d8fce" stroked="f">
                  <v:path arrowok="t"/>
                </v:shape>
                <v:shape id="Graphic 236" o:spid="_x0000_s1071" style="position:absolute;left:38107;top:8652;width:1651;height:578;visibility:visible;mso-wrap-style:square;v-text-anchor:top" coordsize="1651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" path="m57607,28841l55333,17614,49161,8445,40005,2273,28803,,17589,2273,8432,8445,2260,17614,,28841,2260,40068r6172,9169l17589,55422r11214,2261l40005,55422r9156,-6185l55333,40068,57607,28841xem164490,28841l162217,17614,156044,8445,146888,2273,135686,,124472,2273r-9156,6172l109143,17614r-2260,11227l109143,40068r6173,9169l124472,55422r11214,2261l146888,55422r9156,-6185l162217,40068r2273,-11227xe" fillcolor="black" stroked="f">
                  <v:path arrowok="t"/>
                </v:shape>
                <v:shape id="Graphic 237" o:spid="_x0000_s1072" style="position:absolute;left:29871;top:4311;width:349;height:349;visibility:visible;mso-wrap-style:square;v-text-anchor:top" coordsize="3492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" path="m26835,l7746,,,7747,,26873r7746,7747l26835,34620r7734,-7747l34569,17310r,-9563l26835,xe" fillcolor="#0d8fce" stroked="f">
                  <v:path arrowok="t"/>
                </v:shape>
                <v:shape id="Graphic 238" o:spid="_x0000_s1073" style="position:absolute;left:30908;top:6001;width:1416;height:1651;visibility:visible;mso-wrap-style:square;v-text-anchor:top" coordsize="14160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" path="m34569,7759l26835,,7747,,,7759,,26873r7747,7747l26835,34620r7734,-7747l34569,17310r,-9551xem141452,137833r-7734,-7747l114617,130086r-7734,7747l106883,156959r7734,7747l133718,164706r7734,-7747l141452,147396r,-9563xe" fillcolor="black" stroked="f">
                  <v:path arrowok="t"/>
                </v:shape>
                <v:shape id="Graphic 239" o:spid="_x0000_s1074" style="position:absolute;left:28847;top:3010;width:349;height:349;visibility:visible;mso-wrap-style:square;v-text-anchor:top" coordsize="3492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" path="m26835,l7746,,,7746,,26873r7746,7747l26835,34620r7734,-7747l34569,17310r,-9564l26835,xe" fillcolor="#eb2d32" stroked="f">
                  <v:path arrowok="t"/>
                </v:shape>
                <v:shape id="Graphic 240" o:spid="_x0000_s1075" style="position:absolute;left:33603;top:2490;width:1511;height:5664;visibility:visible;mso-wrap-style:square;v-text-anchor:top" coordsize="151130,566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" path="m11035,r7931,47193l22631,94386r246,47193l20551,188773r-4050,47193l11573,283160,6615,330354,2475,377549,,424744r36,47195l3432,519134r7603,47197em139102,r7931,47193l150698,94386r246,47193l148618,188773r-4050,47193l139640,283160r-4958,47194l130542,377549r-2476,47195l128103,471939r3396,47195l139102,566331e" filled="f" strokecolor="#232426" strokeweight=".16014mm">
                  <v:path arrowok="t"/>
                </v:shape>
                <v:shape id="Textbox 241" o:spid="_x0000_s1076" type="#_x0000_t202" style="position:absolute;left:44795;top:5502;width:1454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SzI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EPdLMjEAAAA3AAAAA8A&#10;AAAAAAAAAAAAAAAABwIAAGRycy9kb3ducmV2LnhtbFBLBQYAAAAAAwADALcAAAD4AgAAAAA=&#10;" filled="f" stroked="f">
                  <v:textbox inset="0,0,0,0">
                    <w:txbxContent>
                      <w:p w14:paraId="7AC4EBE5" w14:textId="77777777" w:rsidR="000778B1" w:rsidRDefault="000778B1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105"/>
                            <w:sz w:val="18"/>
                          </w:rPr>
                          <w:t>+A</w:t>
                        </w:r>
                      </w:p>
                      <w:p w14:paraId="6F9ABBC8" w14:textId="77777777" w:rsidR="000778B1" w:rsidRDefault="000778B1">
                        <w:pPr>
                          <w:spacing w:line="207" w:lineRule="exact"/>
                          <w:ind w:left="36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-</w:t>
                        </w:r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A</w:t>
                        </w:r>
                      </w:p>
                    </w:txbxContent>
                  </v:textbox>
                </v:shape>
                <v:shape id="Textbox 242" o:spid="_x0000_s1077" type="#_x0000_t202" style="position:absolute;left:36318;top:10348;width:3435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" strokecolor="#232426" strokeweight=".16014mm">
                  <v:textbox inset="0,0,0,0">
                    <w:txbxContent>
                      <w:p w14:paraId="38B05C80" w14:textId="6B463958" w:rsidR="000778B1" w:rsidRPr="00294C9E" w:rsidRDefault="000778B1">
                        <w:pPr>
                          <w:spacing w:before="78"/>
                          <w:ind w:left="117"/>
                          <w:rPr>
                            <w:b/>
                            <w:bCs/>
                            <w:color w:val="000000"/>
                            <w:sz w:val="18"/>
                            <w:lang w:val="en-US"/>
                          </w:rPr>
                        </w:pPr>
                        <w:r w:rsidRPr="00294C9E">
                          <w:rPr>
                            <w:b/>
                            <w:bCs/>
                            <w:color w:val="231F20"/>
                            <w:spacing w:val="-5"/>
                            <w:w w:val="110"/>
                            <w:sz w:val="18"/>
                          </w:rPr>
                          <w:t>LD</w:t>
                        </w:r>
                        <w:r w:rsidR="0006645B" w:rsidRPr="00294C9E">
                          <w:rPr>
                            <w:b/>
                            <w:bCs/>
                            <w:color w:val="231F20"/>
                            <w:spacing w:val="-5"/>
                            <w:w w:val="110"/>
                            <w:sz w:val="18"/>
                            <w:lang w:val="en-US"/>
                          </w:rPr>
                          <w:t>I</w:t>
                        </w:r>
                      </w:p>
                    </w:txbxContent>
                  </v:textbox>
                </v:shape>
                <v:shape id="Textbox 243" o:spid="_x0000_s1078" type="#_x0000_t202" style="position:absolute;left:28867;top:10348;width:3435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" strokecolor="#232426" strokeweight=".16014mm">
                  <v:textbox inset="0,0,0,0">
                    <w:txbxContent>
                      <w:p w14:paraId="12C98E57" w14:textId="57203874" w:rsidR="000778B1" w:rsidRPr="0006645B" w:rsidRDefault="000778B1">
                        <w:pPr>
                          <w:spacing w:before="78"/>
                          <w:ind w:left="117"/>
                          <w:rPr>
                            <w:color w:val="000000"/>
                            <w:sz w:val="18"/>
                            <w:lang w:val="en-US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110"/>
                            <w:sz w:val="18"/>
                          </w:rPr>
                          <w:t>LD</w:t>
                        </w:r>
                        <w:r w:rsidR="0006645B">
                          <w:rPr>
                            <w:color w:val="231F20"/>
                            <w:spacing w:val="-5"/>
                            <w:w w:val="110"/>
                            <w:sz w:val="18"/>
                            <w:lang w:val="en-US"/>
                          </w:rPr>
                          <w:t>I</w:t>
                        </w:r>
                      </w:p>
                    </w:txbxContent>
                  </v:textbox>
                </v:shape>
                <v:shape id="Textbox 244" o:spid="_x0000_s1079" type="#_x0000_t202" style="position:absolute;left:21183;top:10348;width:3436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" strokecolor="#232426" strokeweight=".16014mm">
                  <v:textbox inset="0,0,0,0">
                    <w:txbxContent>
                      <w:p w14:paraId="451283DD" w14:textId="77777777" w:rsidR="000778B1" w:rsidRDefault="000778B1">
                        <w:pPr>
                          <w:spacing w:before="78"/>
                          <w:ind w:left="117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105"/>
                            <w:sz w:val="18"/>
                          </w:rPr>
                          <w:t>LCP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6F4AC22D" w14:textId="092016A6" w:rsidR="0006645B" w:rsidRDefault="0006645B">
      <w:pPr>
        <w:pStyle w:val="a3"/>
        <w:rPr>
          <w:rFonts w:ascii="Proxima Nova Lt" w:hAnsi="Proxima Nova Lt"/>
        </w:rPr>
      </w:pPr>
    </w:p>
    <w:tbl>
      <w:tblPr>
        <w:tblStyle w:val="TableNormal"/>
        <w:tblpPr w:leftFromText="180" w:rightFromText="180" w:vertAnchor="text" w:horzAnchor="page" w:tblpX="6488" w:tblpY="75"/>
        <w:tblW w:w="0" w:type="auto"/>
        <w:tblBorders>
          <w:top w:val="single" w:sz="8" w:space="0" w:color="EB2D32"/>
          <w:left w:val="single" w:sz="8" w:space="0" w:color="EB2D32"/>
          <w:bottom w:val="single" w:sz="8" w:space="0" w:color="EB2D32"/>
          <w:right w:val="single" w:sz="8" w:space="0" w:color="EB2D32"/>
          <w:insideH w:val="single" w:sz="8" w:space="0" w:color="EB2D32"/>
          <w:insideV w:val="single" w:sz="8" w:space="0" w:color="EB2D32"/>
        </w:tblBorders>
        <w:tblLayout w:type="fixed"/>
        <w:tblLook w:val="01E0" w:firstRow="1" w:lastRow="1" w:firstColumn="1" w:lastColumn="1" w:noHBand="0" w:noVBand="0"/>
      </w:tblPr>
      <w:tblGrid>
        <w:gridCol w:w="225"/>
        <w:gridCol w:w="162"/>
        <w:gridCol w:w="164"/>
        <w:gridCol w:w="169"/>
        <w:gridCol w:w="653"/>
      </w:tblGrid>
      <w:tr w:rsidR="00294C9E" w:rsidRPr="009122F0" w14:paraId="077D9BF3" w14:textId="77777777" w:rsidTr="00294C9E">
        <w:trPr>
          <w:trHeight w:val="164"/>
        </w:trPr>
        <w:tc>
          <w:tcPr>
            <w:tcW w:w="225" w:type="dxa"/>
            <w:tcBorders>
              <w:left w:val="nil"/>
              <w:bottom w:val="single" w:sz="8" w:space="0" w:color="0D8FCE"/>
            </w:tcBorders>
          </w:tcPr>
          <w:p w14:paraId="2DBD3E94" w14:textId="77777777" w:rsidR="00294C9E" w:rsidRPr="009122F0" w:rsidRDefault="00294C9E" w:rsidP="00294C9E">
            <w:pPr>
              <w:pStyle w:val="TableParagraph"/>
              <w:rPr>
                <w:rFonts w:ascii="Proxima Nova Lt" w:hAnsi="Proxima Nova Lt"/>
                <w:sz w:val="10"/>
              </w:rPr>
            </w:pPr>
          </w:p>
        </w:tc>
        <w:tc>
          <w:tcPr>
            <w:tcW w:w="1148" w:type="dxa"/>
            <w:gridSpan w:val="4"/>
            <w:tcBorders>
              <w:bottom w:val="single" w:sz="24" w:space="0" w:color="0D8FCE"/>
              <w:right w:val="nil"/>
            </w:tcBorders>
          </w:tcPr>
          <w:p w14:paraId="50166DC2" w14:textId="77777777" w:rsidR="00294C9E" w:rsidRPr="009122F0" w:rsidRDefault="00294C9E" w:rsidP="00294C9E">
            <w:pPr>
              <w:pStyle w:val="TableParagraph"/>
              <w:rPr>
                <w:rFonts w:ascii="Proxima Nova Lt" w:hAnsi="Proxima Nova Lt"/>
                <w:sz w:val="10"/>
              </w:rPr>
            </w:pPr>
          </w:p>
        </w:tc>
      </w:tr>
      <w:tr w:rsidR="00294C9E" w:rsidRPr="009122F0" w14:paraId="7AD2AE21" w14:textId="77777777" w:rsidTr="00294C9E">
        <w:trPr>
          <w:trHeight w:val="206"/>
        </w:trPr>
        <w:tc>
          <w:tcPr>
            <w:tcW w:w="225" w:type="dxa"/>
            <w:tcBorders>
              <w:top w:val="single" w:sz="8" w:space="0" w:color="0D8FCE"/>
              <w:left w:val="nil"/>
              <w:bottom w:val="single" w:sz="8" w:space="0" w:color="000000"/>
            </w:tcBorders>
          </w:tcPr>
          <w:p w14:paraId="78D45F0A" w14:textId="77777777" w:rsidR="00294C9E" w:rsidRPr="009122F0" w:rsidRDefault="00294C9E" w:rsidP="00294C9E">
            <w:pPr>
              <w:pStyle w:val="TableParagraph"/>
              <w:rPr>
                <w:rFonts w:ascii="Proxima Nova Lt" w:hAnsi="Proxima Nova Lt"/>
                <w:sz w:val="14"/>
              </w:rPr>
            </w:pPr>
          </w:p>
        </w:tc>
        <w:tc>
          <w:tcPr>
            <w:tcW w:w="162" w:type="dxa"/>
            <w:tcBorders>
              <w:top w:val="single" w:sz="8" w:space="0" w:color="0D8FCE"/>
              <w:bottom w:val="single" w:sz="8" w:space="0" w:color="000000"/>
              <w:right w:val="single" w:sz="8" w:space="0" w:color="0D8FCE"/>
            </w:tcBorders>
          </w:tcPr>
          <w:p w14:paraId="064EF175" w14:textId="77777777" w:rsidR="00294C9E" w:rsidRPr="009122F0" w:rsidRDefault="00294C9E" w:rsidP="00294C9E">
            <w:pPr>
              <w:pStyle w:val="TableParagraph"/>
              <w:rPr>
                <w:rFonts w:ascii="Proxima Nova Lt" w:hAnsi="Proxima Nova Lt"/>
                <w:sz w:val="14"/>
              </w:rPr>
            </w:pPr>
          </w:p>
        </w:tc>
        <w:tc>
          <w:tcPr>
            <w:tcW w:w="986" w:type="dxa"/>
            <w:gridSpan w:val="3"/>
            <w:tcBorders>
              <w:top w:val="single" w:sz="8" w:space="0" w:color="0D8FCE"/>
              <w:left w:val="single" w:sz="8" w:space="0" w:color="0D8FCE"/>
              <w:bottom w:val="single" w:sz="24" w:space="0" w:color="000000"/>
              <w:right w:val="nil"/>
            </w:tcBorders>
          </w:tcPr>
          <w:p w14:paraId="1D91BB7F" w14:textId="77777777" w:rsidR="00294C9E" w:rsidRPr="009122F0" w:rsidRDefault="00294C9E" w:rsidP="00294C9E">
            <w:pPr>
              <w:pStyle w:val="TableParagraph"/>
              <w:rPr>
                <w:rFonts w:ascii="Proxima Nova Lt" w:hAnsi="Proxima Nova Lt"/>
                <w:sz w:val="14"/>
              </w:rPr>
            </w:pPr>
          </w:p>
        </w:tc>
      </w:tr>
      <w:tr w:rsidR="00294C9E" w:rsidRPr="009122F0" w14:paraId="57BE370C" w14:textId="77777777" w:rsidTr="00294C9E">
        <w:trPr>
          <w:trHeight w:val="144"/>
        </w:trPr>
        <w:tc>
          <w:tcPr>
            <w:tcW w:w="225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 w14:paraId="7F6F34A0" w14:textId="77777777" w:rsidR="00294C9E" w:rsidRPr="009122F0" w:rsidRDefault="00294C9E" w:rsidP="00294C9E">
            <w:pPr>
              <w:pStyle w:val="TableParagraph"/>
              <w:rPr>
                <w:rFonts w:ascii="Proxima Nova Lt" w:hAnsi="Proxima Nova Lt"/>
                <w:sz w:val="8"/>
              </w:rPr>
            </w:pPr>
          </w:p>
        </w:tc>
        <w:tc>
          <w:tcPr>
            <w:tcW w:w="162" w:type="dxa"/>
            <w:tcBorders>
              <w:top w:val="single" w:sz="8" w:space="0" w:color="000000"/>
              <w:bottom w:val="single" w:sz="8" w:space="0" w:color="000000"/>
              <w:right w:val="single" w:sz="8" w:space="0" w:color="0D8FCE"/>
            </w:tcBorders>
          </w:tcPr>
          <w:p w14:paraId="6842DC14" w14:textId="77777777" w:rsidR="00294C9E" w:rsidRPr="009122F0" w:rsidRDefault="00294C9E" w:rsidP="00294C9E">
            <w:pPr>
              <w:pStyle w:val="TableParagraph"/>
              <w:rPr>
                <w:rFonts w:ascii="Proxima Nova Lt" w:hAnsi="Proxima Nova Lt"/>
                <w:sz w:val="8"/>
              </w:rPr>
            </w:pPr>
          </w:p>
        </w:tc>
        <w:tc>
          <w:tcPr>
            <w:tcW w:w="164" w:type="dxa"/>
            <w:tcBorders>
              <w:top w:val="single" w:sz="8" w:space="0" w:color="000000"/>
              <w:left w:val="single" w:sz="8" w:space="0" w:color="0D8FCE"/>
              <w:bottom w:val="single" w:sz="8" w:space="0" w:color="000000"/>
              <w:right w:val="single" w:sz="8" w:space="0" w:color="000000"/>
            </w:tcBorders>
          </w:tcPr>
          <w:p w14:paraId="6801D224" w14:textId="77777777" w:rsidR="00294C9E" w:rsidRPr="009122F0" w:rsidRDefault="00294C9E" w:rsidP="00294C9E">
            <w:pPr>
              <w:pStyle w:val="TableParagraph"/>
              <w:rPr>
                <w:rFonts w:ascii="Proxima Nova Lt" w:hAnsi="Proxima Nova Lt"/>
                <w:sz w:val="8"/>
              </w:rPr>
            </w:pPr>
          </w:p>
        </w:tc>
        <w:tc>
          <w:tcPr>
            <w:tcW w:w="822" w:type="dxa"/>
            <w:gridSpan w:val="2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nil"/>
            </w:tcBorders>
          </w:tcPr>
          <w:p w14:paraId="28E797FB" w14:textId="77777777" w:rsidR="00294C9E" w:rsidRPr="009122F0" w:rsidRDefault="00294C9E" w:rsidP="00294C9E">
            <w:pPr>
              <w:pStyle w:val="TableParagraph"/>
              <w:rPr>
                <w:rFonts w:ascii="Proxima Nova Lt" w:hAnsi="Proxima Nova Lt"/>
                <w:sz w:val="8"/>
              </w:rPr>
            </w:pPr>
          </w:p>
        </w:tc>
      </w:tr>
      <w:tr w:rsidR="00294C9E" w:rsidRPr="009122F0" w14:paraId="30009319" w14:textId="77777777" w:rsidTr="00294C9E">
        <w:trPr>
          <w:trHeight w:val="192"/>
        </w:trPr>
        <w:tc>
          <w:tcPr>
            <w:tcW w:w="225" w:type="dxa"/>
            <w:tcBorders>
              <w:top w:val="single" w:sz="8" w:space="0" w:color="000000"/>
              <w:left w:val="nil"/>
              <w:bottom w:val="nil"/>
            </w:tcBorders>
          </w:tcPr>
          <w:p w14:paraId="3752B069" w14:textId="77777777" w:rsidR="00294C9E" w:rsidRPr="009122F0" w:rsidRDefault="00294C9E" w:rsidP="00294C9E">
            <w:pPr>
              <w:pStyle w:val="TableParagraph"/>
              <w:rPr>
                <w:rFonts w:ascii="Proxima Nova Lt" w:hAnsi="Proxima Nova Lt"/>
                <w:sz w:val="12"/>
              </w:rPr>
            </w:pPr>
          </w:p>
        </w:tc>
        <w:tc>
          <w:tcPr>
            <w:tcW w:w="162" w:type="dxa"/>
            <w:tcBorders>
              <w:top w:val="single" w:sz="8" w:space="0" w:color="000000"/>
              <w:bottom w:val="nil"/>
              <w:right w:val="single" w:sz="8" w:space="0" w:color="0D8FCE"/>
            </w:tcBorders>
          </w:tcPr>
          <w:p w14:paraId="7A4678F1" w14:textId="77777777" w:rsidR="00294C9E" w:rsidRPr="009122F0" w:rsidRDefault="00294C9E" w:rsidP="00294C9E">
            <w:pPr>
              <w:pStyle w:val="TableParagraph"/>
              <w:rPr>
                <w:rFonts w:ascii="Proxima Nova Lt" w:hAnsi="Proxima Nova Lt"/>
                <w:sz w:val="12"/>
              </w:rPr>
            </w:pPr>
          </w:p>
        </w:tc>
        <w:tc>
          <w:tcPr>
            <w:tcW w:w="164" w:type="dxa"/>
            <w:tcBorders>
              <w:top w:val="single" w:sz="8" w:space="0" w:color="000000"/>
              <w:left w:val="single" w:sz="8" w:space="0" w:color="0D8FCE"/>
              <w:bottom w:val="nil"/>
              <w:right w:val="single" w:sz="8" w:space="0" w:color="000000"/>
            </w:tcBorders>
          </w:tcPr>
          <w:p w14:paraId="7C9ABCB8" w14:textId="77777777" w:rsidR="00294C9E" w:rsidRPr="009122F0" w:rsidRDefault="00294C9E" w:rsidP="00294C9E">
            <w:pPr>
              <w:pStyle w:val="TableParagraph"/>
              <w:rPr>
                <w:rFonts w:ascii="Proxima Nova Lt" w:hAnsi="Proxima Nova Lt"/>
                <w:sz w:val="12"/>
              </w:rPr>
            </w:pPr>
          </w:p>
        </w:tc>
        <w:tc>
          <w:tcPr>
            <w:tcW w:w="16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746D2C2" w14:textId="77777777" w:rsidR="00294C9E" w:rsidRPr="009122F0" w:rsidRDefault="00294C9E" w:rsidP="00294C9E">
            <w:pPr>
              <w:pStyle w:val="TableParagraph"/>
              <w:rPr>
                <w:rFonts w:ascii="Proxima Nova Lt" w:hAnsi="Proxima Nova Lt"/>
                <w:sz w:val="12"/>
              </w:rPr>
            </w:pPr>
          </w:p>
        </w:tc>
        <w:tc>
          <w:tcPr>
            <w:tcW w:w="653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53103651" w14:textId="77777777" w:rsidR="00294C9E" w:rsidRPr="009122F0" w:rsidRDefault="00294C9E" w:rsidP="00294C9E">
            <w:pPr>
              <w:pStyle w:val="TableParagraph"/>
              <w:rPr>
                <w:rFonts w:ascii="Proxima Nova Lt" w:hAnsi="Proxima Nova Lt"/>
                <w:sz w:val="12"/>
              </w:rPr>
            </w:pPr>
          </w:p>
        </w:tc>
      </w:tr>
    </w:tbl>
    <w:p w14:paraId="77E3C0A3" w14:textId="472D9D90" w:rsidR="000F1FE4" w:rsidRDefault="000F1FE4">
      <w:pPr>
        <w:pStyle w:val="a3"/>
        <w:rPr>
          <w:rFonts w:ascii="Proxima Nova Lt" w:hAnsi="Proxima Nova Lt"/>
          <w:sz w:val="20"/>
        </w:rPr>
      </w:pPr>
    </w:p>
    <w:p w14:paraId="27CC7788" w14:textId="0903D10F" w:rsidR="00294C9E" w:rsidRDefault="00294C9E">
      <w:pPr>
        <w:pStyle w:val="a3"/>
        <w:rPr>
          <w:rFonts w:ascii="Proxima Nova Lt" w:hAnsi="Proxima Nova Lt"/>
          <w:sz w:val="20"/>
        </w:rPr>
      </w:pPr>
    </w:p>
    <w:p w14:paraId="5E750168" w14:textId="0884489F" w:rsidR="00294C9E" w:rsidRDefault="00294C9E">
      <w:pPr>
        <w:pStyle w:val="a3"/>
        <w:rPr>
          <w:rFonts w:ascii="Proxima Nova Lt" w:hAnsi="Proxima Nova Lt"/>
          <w:sz w:val="20"/>
        </w:rPr>
      </w:pPr>
    </w:p>
    <w:p w14:paraId="79202F53" w14:textId="7A564C79" w:rsidR="00294C9E" w:rsidRDefault="00294C9E">
      <w:pPr>
        <w:pStyle w:val="a3"/>
        <w:rPr>
          <w:rFonts w:ascii="Proxima Nova Lt" w:hAnsi="Proxima Nova Lt"/>
          <w:sz w:val="20"/>
        </w:rPr>
      </w:pPr>
    </w:p>
    <w:p w14:paraId="27A54F2B" w14:textId="644EC2F7" w:rsidR="00294C9E" w:rsidRDefault="00294C9E">
      <w:pPr>
        <w:pStyle w:val="a3"/>
        <w:rPr>
          <w:rFonts w:ascii="Proxima Nova Lt" w:hAnsi="Proxima Nova Lt"/>
          <w:sz w:val="20"/>
        </w:rPr>
      </w:pPr>
    </w:p>
    <w:p w14:paraId="6B2A28FE" w14:textId="4B739999" w:rsidR="00294C9E" w:rsidRDefault="00294C9E">
      <w:pPr>
        <w:pStyle w:val="a3"/>
        <w:rPr>
          <w:rFonts w:ascii="Proxima Nova Lt" w:hAnsi="Proxima Nova Lt"/>
          <w:sz w:val="20"/>
        </w:rPr>
      </w:pPr>
    </w:p>
    <w:p w14:paraId="2CD87034" w14:textId="0700043F" w:rsidR="00294C9E" w:rsidRDefault="00294C9E">
      <w:pPr>
        <w:pStyle w:val="a3"/>
        <w:rPr>
          <w:rFonts w:ascii="Proxima Nova Lt" w:hAnsi="Proxima Nova Lt"/>
          <w:sz w:val="20"/>
        </w:rPr>
      </w:pPr>
    </w:p>
    <w:p w14:paraId="11220CCF" w14:textId="2F91917C" w:rsidR="00294C9E" w:rsidRPr="009122F0" w:rsidRDefault="00294C9E">
      <w:pPr>
        <w:pStyle w:val="a3"/>
        <w:rPr>
          <w:rFonts w:ascii="Proxima Nova Lt" w:hAnsi="Proxima Nova Lt"/>
          <w:sz w:val="20"/>
        </w:rPr>
      </w:pPr>
    </w:p>
    <w:p w14:paraId="77622C4A" w14:textId="6D15A653" w:rsidR="000F1FE4" w:rsidRPr="009122F0" w:rsidRDefault="000F1FE4">
      <w:pPr>
        <w:pStyle w:val="a3"/>
        <w:spacing w:before="125"/>
        <w:rPr>
          <w:rFonts w:ascii="Proxima Nova Lt" w:hAnsi="Proxima Nova Lt"/>
          <w:sz w:val="20"/>
        </w:rPr>
      </w:pPr>
    </w:p>
    <w:p w14:paraId="59D08188" w14:textId="36593427" w:rsidR="000F1FE4" w:rsidRPr="000778B1" w:rsidRDefault="000778B1" w:rsidP="000778B1">
      <w:pPr>
        <w:pStyle w:val="a3"/>
        <w:jc w:val="center"/>
        <w:rPr>
          <w:rFonts w:ascii="Proxima Nova Lt" w:hAnsi="Proxima Nova Lt"/>
          <w:sz w:val="24"/>
          <w:szCs w:val="22"/>
        </w:rPr>
      </w:pP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Рисунок 6.</w:t>
      </w:r>
      <w:r w:rsidRPr="000778B1">
        <w:rPr>
          <w:rFonts w:ascii="Proxima Nova Lt" w:hAnsi="Proxima Nova Lt"/>
          <w:color w:val="231F20"/>
          <w:spacing w:val="-10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Х2Х сеть модулей</w:t>
      </w:r>
    </w:p>
    <w:p w14:paraId="2F063219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1BBCADF2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6B70D60C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372488EE" w14:textId="402FA420" w:rsidR="000778B1" w:rsidRPr="000778B1" w:rsidRDefault="000778B1" w:rsidP="004268EA">
      <w:pPr>
        <w:pStyle w:val="a5"/>
        <w:numPr>
          <w:ilvl w:val="0"/>
          <w:numId w:val="6"/>
        </w:numPr>
        <w:ind w:left="1134" w:firstLine="0"/>
        <w:rPr>
          <w:rFonts w:ascii="Proxima Nova Lt" w:hAnsi="Proxima Nova Lt"/>
          <w:b/>
          <w:bCs/>
          <w:color w:val="231F20"/>
          <w:spacing w:val="-9"/>
          <w:sz w:val="28"/>
          <w:szCs w:val="28"/>
        </w:rPr>
      </w:pPr>
      <w:r w:rsidRPr="000778B1">
        <w:rPr>
          <w:rFonts w:ascii="Proxima Nova Lt" w:hAnsi="Proxima Nova Lt"/>
          <w:b/>
          <w:bCs/>
          <w:color w:val="231F20"/>
          <w:spacing w:val="-9"/>
          <w:sz w:val="28"/>
          <w:szCs w:val="28"/>
        </w:rPr>
        <w:t xml:space="preserve">Описание регистров </w:t>
      </w:r>
    </w:p>
    <w:p w14:paraId="6EC17A1D" w14:textId="77777777" w:rsidR="000778B1" w:rsidRDefault="000778B1" w:rsidP="000778B1">
      <w:pPr>
        <w:pStyle w:val="a5"/>
        <w:adjustRightInd w:val="0"/>
        <w:ind w:left="567" w:right="854" w:firstLine="851"/>
        <w:rPr>
          <w:rFonts w:ascii="Proxima Nova Lt" w:eastAsia="Trebuchet MS" w:hAnsi="Proxima Nova Lt" w:cs="Trebuchet MS"/>
          <w:color w:val="231F20"/>
          <w:sz w:val="18"/>
          <w:szCs w:val="18"/>
        </w:rPr>
      </w:pPr>
    </w:p>
    <w:p w14:paraId="6178AEDD" w14:textId="006E64F2" w:rsidR="00265609" w:rsidRDefault="000778B1" w:rsidP="00265609">
      <w:pPr>
        <w:pStyle w:val="a5"/>
        <w:adjustRightInd w:val="0"/>
        <w:spacing w:line="276" w:lineRule="auto"/>
        <w:ind w:left="567" w:right="854" w:firstLine="851"/>
        <w:jc w:val="both"/>
        <w:rPr>
          <w:rFonts w:ascii="Proxima Nova Lt" w:eastAsia="Trebuchet MS" w:hAnsi="Proxima Nova Lt" w:cs="Trebuchet MS"/>
          <w:color w:val="231F20"/>
        </w:rPr>
      </w:pPr>
      <w:bookmarkStart w:id="1" w:name="_Hlk211243866"/>
      <w:r w:rsidRPr="000778B1">
        <w:rPr>
          <w:rFonts w:ascii="Proxima Nova Lt" w:eastAsia="Trebuchet MS" w:hAnsi="Proxima Nova Lt" w:cs="Trebuchet MS"/>
          <w:color w:val="231F20"/>
        </w:rPr>
        <w:t>Модуль аналоговых входов L</w:t>
      </w:r>
      <w:r w:rsidR="0006645B">
        <w:rPr>
          <w:rFonts w:ascii="Proxima Nova Lt" w:eastAsia="Trebuchet MS" w:hAnsi="Proxima Nova Lt" w:cs="Trebuchet MS"/>
          <w:color w:val="231F20"/>
          <w:lang w:val="en-US"/>
        </w:rPr>
        <w:t>D</w:t>
      </w:r>
      <w:r w:rsidRPr="000778B1">
        <w:rPr>
          <w:rFonts w:ascii="Proxima Nova Lt" w:eastAsia="Trebuchet MS" w:hAnsi="Proxima Nova Lt" w:cs="Trebuchet MS"/>
          <w:color w:val="231F20"/>
        </w:rPr>
        <w:t xml:space="preserve">I1118 работает в качестве </w:t>
      </w:r>
      <w:proofErr w:type="spellStart"/>
      <w:r w:rsidRPr="000778B1">
        <w:rPr>
          <w:rFonts w:ascii="Proxima Nova Lt" w:eastAsia="Trebuchet MS" w:hAnsi="Proxima Nova Lt" w:cs="Trebuchet MS"/>
          <w:color w:val="231F20"/>
        </w:rPr>
        <w:t>slave</w:t>
      </w:r>
      <w:proofErr w:type="spellEnd"/>
      <w:r w:rsidRPr="000778B1">
        <w:rPr>
          <w:rFonts w:ascii="Proxima Nova Lt" w:eastAsia="Trebuchet MS" w:hAnsi="Proxima Nova Lt" w:cs="Trebuchet MS"/>
          <w:color w:val="231F20"/>
        </w:rPr>
        <w:t xml:space="preserve">-устройства </w:t>
      </w:r>
      <w:proofErr w:type="spellStart"/>
      <w:r w:rsidRPr="000778B1">
        <w:rPr>
          <w:rFonts w:ascii="Proxima Nova Lt" w:eastAsia="Trebuchet MS" w:hAnsi="Proxima Nova Lt" w:cs="Trebuchet MS"/>
          <w:color w:val="231F20"/>
        </w:rPr>
        <w:t>Modbus</w:t>
      </w:r>
      <w:proofErr w:type="spellEnd"/>
      <w:r w:rsidRPr="000778B1">
        <w:rPr>
          <w:rFonts w:ascii="Proxima Nova Lt" w:eastAsia="Trebuchet MS" w:hAnsi="Proxima Nova Lt" w:cs="Trebuchet MS"/>
          <w:color w:val="231F20"/>
        </w:rPr>
        <w:t>-RTU и обеспечивает передачу измеренных аналоговых сигналов по последовательной шине RS485.</w:t>
      </w:r>
    </w:p>
    <w:p w14:paraId="699B2C56" w14:textId="0917648A" w:rsidR="000778B1" w:rsidRPr="00265609" w:rsidRDefault="000778B1" w:rsidP="00265609">
      <w:pPr>
        <w:pStyle w:val="a5"/>
        <w:adjustRightInd w:val="0"/>
        <w:spacing w:line="276" w:lineRule="auto"/>
        <w:ind w:left="567" w:right="854" w:firstLine="851"/>
        <w:jc w:val="both"/>
        <w:rPr>
          <w:rFonts w:ascii="Proxima Nova Lt" w:eastAsia="Trebuchet MS" w:hAnsi="Proxima Nova Lt" w:cs="Trebuchet MS"/>
          <w:color w:val="231F20"/>
        </w:rPr>
      </w:pPr>
      <w:r w:rsidRPr="000778B1">
        <w:rPr>
          <w:rFonts w:ascii="Proxima Nova Lt" w:hAnsi="Proxima Nova Lt"/>
          <w:color w:val="231F20"/>
        </w:rPr>
        <w:t xml:space="preserve">Обмен данными выполняется в соответствии со стандартной спецификацией </w:t>
      </w:r>
      <w:proofErr w:type="spellStart"/>
      <w:r w:rsidRPr="000778B1">
        <w:rPr>
          <w:rFonts w:ascii="Proxima Nova Lt" w:hAnsi="Proxima Nova Lt"/>
          <w:color w:val="231F20"/>
        </w:rPr>
        <w:t>Modbus</w:t>
      </w:r>
      <w:proofErr w:type="spellEnd"/>
      <w:r w:rsidRPr="000778B1">
        <w:rPr>
          <w:rFonts w:ascii="Proxima Nova Lt" w:hAnsi="Proxima Nova Lt"/>
          <w:color w:val="231F20"/>
        </w:rPr>
        <w:t xml:space="preserve">, где опрос значений осуществляется через коды функции 0x03 </w:t>
      </w:r>
      <w:proofErr w:type="spellStart"/>
      <w:r w:rsidRPr="000778B1">
        <w:rPr>
          <w:rFonts w:ascii="Proxima Nova Lt" w:hAnsi="Proxima Nova Lt"/>
          <w:color w:val="231F20"/>
        </w:rPr>
        <w:t>Read</w:t>
      </w:r>
      <w:proofErr w:type="spellEnd"/>
      <w:r w:rsidRPr="000778B1">
        <w:rPr>
          <w:rFonts w:ascii="Proxima Nova Lt" w:hAnsi="Proxima Nova Lt"/>
          <w:color w:val="231F20"/>
        </w:rPr>
        <w:t xml:space="preserve"> </w:t>
      </w:r>
      <w:proofErr w:type="spellStart"/>
      <w:r w:rsidRPr="000778B1">
        <w:rPr>
          <w:rFonts w:ascii="Proxima Nova Lt" w:hAnsi="Proxima Nova Lt"/>
          <w:color w:val="231F20"/>
        </w:rPr>
        <w:t>Holding</w:t>
      </w:r>
      <w:proofErr w:type="spellEnd"/>
      <w:r w:rsidRPr="000778B1">
        <w:rPr>
          <w:rFonts w:ascii="Proxima Nova Lt" w:hAnsi="Proxima Nova Lt"/>
          <w:color w:val="231F20"/>
        </w:rPr>
        <w:t xml:space="preserve"> </w:t>
      </w:r>
      <w:proofErr w:type="spellStart"/>
      <w:r w:rsidRPr="000778B1">
        <w:rPr>
          <w:rFonts w:ascii="Proxima Nova Lt" w:hAnsi="Proxima Nova Lt"/>
          <w:color w:val="231F20"/>
        </w:rPr>
        <w:t>Registers</w:t>
      </w:r>
      <w:proofErr w:type="spellEnd"/>
      <w:r w:rsidRPr="000778B1">
        <w:rPr>
          <w:rFonts w:ascii="Proxima Nova Lt" w:hAnsi="Proxima Nova Lt"/>
          <w:color w:val="231F20"/>
        </w:rPr>
        <w:t xml:space="preserve"> (опрос значений).</w:t>
      </w:r>
    </w:p>
    <w:p w14:paraId="0100BFD4" w14:textId="77777777" w:rsidR="000778B1" w:rsidRPr="000778B1" w:rsidRDefault="000778B1" w:rsidP="000778B1">
      <w:pPr>
        <w:spacing w:line="276" w:lineRule="auto"/>
        <w:ind w:left="567" w:right="854" w:firstLine="851"/>
        <w:jc w:val="both"/>
        <w:rPr>
          <w:rFonts w:ascii="Proxima Nova Lt" w:hAnsi="Proxima Nova Lt"/>
          <w:color w:val="231F20"/>
        </w:rPr>
      </w:pPr>
      <w:r w:rsidRPr="000778B1">
        <w:rPr>
          <w:rFonts w:ascii="Proxima Nova Lt" w:hAnsi="Proxima Nova Lt"/>
          <w:color w:val="231F20"/>
        </w:rPr>
        <w:t>Каждый канал модуля соответствует отдельному входному регистру, содержащему текущее измеренное значение в цифровом виде, масштабированное в зависимости от выбранного диапазона (0–10 В, 4–20 мА и т.д.).</w:t>
      </w:r>
    </w:p>
    <w:p w14:paraId="14CBE0AA" w14:textId="41131D54" w:rsidR="000778B1" w:rsidRPr="000778B1" w:rsidRDefault="000778B1" w:rsidP="000778B1">
      <w:pPr>
        <w:spacing w:line="276" w:lineRule="auto"/>
        <w:ind w:left="567" w:right="854" w:firstLine="851"/>
        <w:jc w:val="both"/>
        <w:rPr>
          <w:rFonts w:ascii="Proxima Nova Lt" w:hAnsi="Proxima Nova Lt"/>
          <w:color w:val="231F20"/>
        </w:rPr>
      </w:pPr>
      <w:r w:rsidRPr="000778B1">
        <w:rPr>
          <w:rFonts w:ascii="Proxima Nova Lt" w:hAnsi="Proxima Nova Lt"/>
          <w:color w:val="231F20"/>
        </w:rPr>
        <w:t>Обновление регистров происходит циклически, со скоростью приблизи</w:t>
      </w:r>
      <w:r w:rsidR="00265609">
        <w:rPr>
          <w:rFonts w:ascii="Proxima Nova Lt" w:hAnsi="Proxima Nova Lt"/>
          <w:color w:val="231F20"/>
        </w:rPr>
        <w:t>те</w:t>
      </w:r>
      <w:r w:rsidRPr="000778B1">
        <w:rPr>
          <w:rFonts w:ascii="Proxima Nova Lt" w:hAnsi="Proxima Nova Lt"/>
          <w:color w:val="231F20"/>
        </w:rPr>
        <w:t xml:space="preserve">льно 5 </w:t>
      </w:r>
      <w:proofErr w:type="spellStart"/>
      <w:r w:rsidRPr="000778B1">
        <w:rPr>
          <w:rFonts w:ascii="Proxima Nova Lt" w:hAnsi="Proxima Nova Lt"/>
          <w:color w:val="231F20"/>
        </w:rPr>
        <w:t>мс</w:t>
      </w:r>
      <w:proofErr w:type="spellEnd"/>
      <w:r w:rsidRPr="000778B1">
        <w:rPr>
          <w:rFonts w:ascii="Proxima Nova Lt" w:hAnsi="Proxima Nova Lt"/>
          <w:color w:val="231F20"/>
        </w:rPr>
        <w:t xml:space="preserve">. Скорость обновлений не зависит от частоты обращений к модулю по шине RS485. </w:t>
      </w:r>
    </w:p>
    <w:p w14:paraId="6C769985" w14:textId="7ED5E85B" w:rsidR="000778B1" w:rsidRDefault="000778B1" w:rsidP="000778B1">
      <w:pPr>
        <w:spacing w:line="276" w:lineRule="auto"/>
        <w:ind w:left="567" w:right="854" w:firstLine="851"/>
        <w:jc w:val="both"/>
        <w:rPr>
          <w:rFonts w:ascii="Proxima Nova Lt" w:hAnsi="Proxima Nova Lt"/>
          <w:color w:val="231F20"/>
        </w:rPr>
      </w:pPr>
      <w:r w:rsidRPr="000778B1">
        <w:rPr>
          <w:rFonts w:ascii="Proxima Nova Lt" w:hAnsi="Proxima Nova Lt"/>
          <w:color w:val="231F20"/>
        </w:rPr>
        <w:t>Все передаваемые значения соответствуют формату </w:t>
      </w:r>
      <w:proofErr w:type="spellStart"/>
      <w:r w:rsidRPr="000778B1">
        <w:rPr>
          <w:rFonts w:ascii="Proxima Nova Lt" w:hAnsi="Proxima Nova Lt"/>
          <w:color w:val="231F20"/>
        </w:rPr>
        <w:t>Modbus</w:t>
      </w:r>
      <w:proofErr w:type="spellEnd"/>
      <w:r w:rsidRPr="000778B1">
        <w:rPr>
          <w:rFonts w:ascii="Proxima Nova Lt" w:hAnsi="Proxima Nova Lt"/>
          <w:color w:val="231F20"/>
        </w:rPr>
        <w:t xml:space="preserve"> </w:t>
      </w:r>
      <w:proofErr w:type="spellStart"/>
      <w:r w:rsidRPr="000778B1">
        <w:rPr>
          <w:rFonts w:ascii="Proxima Nova Lt" w:hAnsi="Proxima Nova Lt"/>
          <w:color w:val="231F20"/>
        </w:rPr>
        <w:t>Big-Endian</w:t>
      </w:r>
      <w:proofErr w:type="spellEnd"/>
      <w:r w:rsidRPr="000778B1">
        <w:rPr>
          <w:rFonts w:ascii="Proxima Nova Lt" w:hAnsi="Proxima Nova Lt"/>
          <w:color w:val="231F20"/>
        </w:rPr>
        <w:t xml:space="preserve"> (MSB </w:t>
      </w:r>
      <w:proofErr w:type="spellStart"/>
      <w:r w:rsidRPr="000778B1">
        <w:rPr>
          <w:rFonts w:ascii="Proxima Nova Lt" w:hAnsi="Proxima Nova Lt"/>
          <w:color w:val="231F20"/>
        </w:rPr>
        <w:t>first</w:t>
      </w:r>
      <w:proofErr w:type="spellEnd"/>
      <w:r w:rsidR="00265609">
        <w:rPr>
          <w:rFonts w:ascii="Proxima Nova Lt" w:hAnsi="Proxima Nova Lt"/>
          <w:color w:val="231F20"/>
        </w:rPr>
        <w:t>).</w:t>
      </w:r>
    </w:p>
    <w:p w14:paraId="4649B95A" w14:textId="77777777" w:rsidR="000778B1" w:rsidRPr="000778B1" w:rsidRDefault="000778B1" w:rsidP="000778B1">
      <w:pPr>
        <w:spacing w:line="276" w:lineRule="auto"/>
        <w:ind w:left="709" w:right="1137" w:firstLine="709"/>
        <w:rPr>
          <w:rFonts w:ascii="Proxima Nova Lt" w:hAnsi="Proxima Nova Lt"/>
          <w:color w:val="231F20"/>
        </w:rPr>
      </w:pPr>
    </w:p>
    <w:tbl>
      <w:tblPr>
        <w:tblW w:w="10065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  <w:gridCol w:w="2970"/>
        <w:gridCol w:w="4575"/>
      </w:tblGrid>
      <w:tr w:rsidR="000778B1" w:rsidRPr="000778B1" w14:paraId="75E00544" w14:textId="77777777" w:rsidTr="00265609">
        <w:trPr>
          <w:trHeight w:val="332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bookmarkEnd w:id="1"/>
          <w:p w14:paraId="1CEC7EC3" w14:textId="77777777" w:rsidR="000778B1" w:rsidRPr="00265609" w:rsidRDefault="000778B1" w:rsidP="00265609">
            <w:pPr>
              <w:pStyle w:val="TableParagraph"/>
              <w:spacing w:before="42"/>
              <w:ind w:left="119"/>
              <w:jc w:val="center"/>
              <w:rPr>
                <w:rFonts w:ascii="Proxima Nova Rg" w:hAnsi="Proxima Nova Rg"/>
                <w:b/>
                <w:color w:val="231F20"/>
                <w:spacing w:val="-2"/>
                <w:sz w:val="20"/>
                <w:szCs w:val="20"/>
              </w:rPr>
            </w:pPr>
            <w:r w:rsidRPr="00265609">
              <w:rPr>
                <w:rFonts w:ascii="Proxima Nova Rg" w:hAnsi="Proxima Nova Rg"/>
                <w:b/>
                <w:color w:val="231F20"/>
                <w:spacing w:val="-2"/>
                <w:sz w:val="20"/>
                <w:szCs w:val="20"/>
              </w:rPr>
              <w:t>Параметр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C7CF3D" w14:textId="77777777" w:rsidR="000778B1" w:rsidRPr="00265609" w:rsidRDefault="000778B1" w:rsidP="00265609">
            <w:pPr>
              <w:pStyle w:val="TableParagraph"/>
              <w:spacing w:before="42"/>
              <w:ind w:left="119"/>
              <w:jc w:val="center"/>
              <w:rPr>
                <w:rFonts w:ascii="Proxima Nova Rg" w:hAnsi="Proxima Nova Rg"/>
                <w:b/>
                <w:color w:val="231F20"/>
                <w:spacing w:val="-2"/>
                <w:sz w:val="20"/>
                <w:szCs w:val="20"/>
              </w:rPr>
            </w:pPr>
            <w:r w:rsidRPr="00265609">
              <w:rPr>
                <w:rFonts w:ascii="Proxima Nova Rg" w:hAnsi="Proxima Nova Rg"/>
                <w:b/>
                <w:color w:val="231F20"/>
                <w:spacing w:val="-2"/>
                <w:sz w:val="20"/>
                <w:szCs w:val="20"/>
              </w:rPr>
              <w:t>Значение по умолчанию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662D2E" w14:textId="77777777" w:rsidR="000778B1" w:rsidRPr="00265609" w:rsidRDefault="000778B1" w:rsidP="00265609">
            <w:pPr>
              <w:pStyle w:val="TableParagraph"/>
              <w:spacing w:before="42"/>
              <w:ind w:left="119"/>
              <w:jc w:val="center"/>
              <w:rPr>
                <w:rFonts w:ascii="Proxima Nova Rg" w:hAnsi="Proxima Nova Rg"/>
                <w:b/>
                <w:color w:val="231F20"/>
                <w:spacing w:val="-2"/>
                <w:sz w:val="20"/>
                <w:szCs w:val="20"/>
              </w:rPr>
            </w:pPr>
            <w:r w:rsidRPr="00265609">
              <w:rPr>
                <w:rFonts w:ascii="Proxima Nova Rg" w:hAnsi="Proxima Nova Rg"/>
                <w:b/>
                <w:color w:val="231F20"/>
                <w:spacing w:val="-2"/>
                <w:sz w:val="20"/>
                <w:szCs w:val="20"/>
              </w:rPr>
              <w:t>Примечания</w:t>
            </w:r>
          </w:p>
        </w:tc>
      </w:tr>
      <w:tr w:rsidR="000778B1" w:rsidRPr="000778B1" w14:paraId="0120D190" w14:textId="77777777" w:rsidTr="000778B1">
        <w:trPr>
          <w:trHeight w:val="296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6ED74" w14:textId="77777777" w:rsidR="000778B1" w:rsidRPr="00A54902" w:rsidRDefault="000778B1" w:rsidP="00A54902">
            <w:pPr>
              <w:ind w:left="-102" w:firstLine="102"/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</w:pPr>
            <w:r w:rsidRPr="00A54902"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  <w:t>Адрес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0366A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  <w:r w:rsidRPr="00265609">
              <w:rPr>
                <w:rFonts w:ascii="Proxima Nova Lt" w:hAnsi="Proxima Nova Lt"/>
                <w:color w:val="231F20"/>
                <w:sz w:val="20"/>
                <w:szCs w:val="20"/>
              </w:rPr>
              <w:t>1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427A0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  <w:r w:rsidRPr="00265609">
              <w:rPr>
                <w:rFonts w:ascii="Proxima Nova Lt" w:hAnsi="Proxima Nova Lt"/>
                <w:color w:val="231F20"/>
                <w:sz w:val="20"/>
                <w:szCs w:val="20"/>
              </w:rPr>
              <w:t>Задается пользователем</w:t>
            </w:r>
          </w:p>
        </w:tc>
      </w:tr>
      <w:tr w:rsidR="000778B1" w:rsidRPr="000778B1" w14:paraId="2633D1F4" w14:textId="77777777" w:rsidTr="000778B1">
        <w:trPr>
          <w:trHeight w:val="332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429C6" w14:textId="77777777" w:rsidR="000778B1" w:rsidRPr="00A54902" w:rsidRDefault="000778B1" w:rsidP="00A54902">
            <w:pPr>
              <w:ind w:left="-102" w:firstLine="102"/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</w:pPr>
            <w:r w:rsidRPr="00A54902"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  <w:t>Скорость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36E12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  <w:r w:rsidRPr="00265609">
              <w:rPr>
                <w:rFonts w:ascii="Proxima Nova Lt" w:hAnsi="Proxima Nova Lt"/>
                <w:color w:val="231F20"/>
                <w:sz w:val="20"/>
                <w:szCs w:val="20"/>
              </w:rPr>
              <w:t>9600 бод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25F04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  <w:r w:rsidRPr="00265609">
              <w:rPr>
                <w:rFonts w:ascii="Proxima Nova Lt" w:hAnsi="Proxima Nova Lt"/>
                <w:color w:val="231F20"/>
                <w:sz w:val="20"/>
                <w:szCs w:val="20"/>
              </w:rPr>
              <w:t>Задается пользователем</w:t>
            </w:r>
          </w:p>
        </w:tc>
      </w:tr>
      <w:tr w:rsidR="000778B1" w:rsidRPr="000778B1" w14:paraId="2100890B" w14:textId="77777777" w:rsidTr="000778B1">
        <w:trPr>
          <w:trHeight w:val="332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A4BA4" w14:textId="77777777" w:rsidR="000778B1" w:rsidRPr="00A54902" w:rsidRDefault="000778B1" w:rsidP="00A54902">
            <w:pPr>
              <w:ind w:left="-102" w:firstLine="102"/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</w:pPr>
            <w:r w:rsidRPr="00A54902"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  <w:t>Четность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4AFC9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  <w:r w:rsidRPr="00265609">
              <w:rPr>
                <w:rFonts w:ascii="Proxima Nova Lt" w:hAnsi="Proxima Nova Lt"/>
                <w:color w:val="231F20"/>
                <w:sz w:val="20"/>
                <w:szCs w:val="20"/>
              </w:rPr>
              <w:t>Нет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D8B0B8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</w:p>
        </w:tc>
      </w:tr>
      <w:tr w:rsidR="000778B1" w:rsidRPr="000778B1" w14:paraId="6388BD37" w14:textId="77777777" w:rsidTr="000778B1">
        <w:trPr>
          <w:trHeight w:val="332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62AC3" w14:textId="77777777" w:rsidR="000778B1" w:rsidRPr="00A54902" w:rsidRDefault="000778B1" w:rsidP="00A54902">
            <w:pPr>
              <w:ind w:left="-102" w:firstLine="102"/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</w:pPr>
            <w:r w:rsidRPr="00A54902"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  <w:t>Стоп бит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3446C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  <w:r w:rsidRPr="00265609">
              <w:rPr>
                <w:rFonts w:ascii="Proxima Nova Lt" w:hAnsi="Proxima Nova Lt"/>
                <w:color w:val="231F20"/>
                <w:sz w:val="20"/>
                <w:szCs w:val="20"/>
              </w:rPr>
              <w:t>1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94A4F2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</w:p>
        </w:tc>
      </w:tr>
      <w:tr w:rsidR="000778B1" w:rsidRPr="000778B1" w14:paraId="0932CBB9" w14:textId="77777777" w:rsidTr="000778B1">
        <w:trPr>
          <w:trHeight w:val="332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FD700" w14:textId="77777777" w:rsidR="000778B1" w:rsidRPr="00A54902" w:rsidRDefault="000778B1" w:rsidP="00A54902">
            <w:pPr>
              <w:ind w:left="-102" w:firstLine="102"/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</w:pPr>
            <w:r w:rsidRPr="00A54902"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  <w:t>Длина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7E3AE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  <w:r w:rsidRPr="00265609">
              <w:rPr>
                <w:rFonts w:ascii="Proxima Nova Lt" w:hAnsi="Proxima Nova Lt"/>
                <w:color w:val="231F20"/>
                <w:sz w:val="20"/>
                <w:szCs w:val="20"/>
              </w:rPr>
              <w:t>8 бит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666B65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</w:p>
        </w:tc>
      </w:tr>
      <w:tr w:rsidR="000778B1" w:rsidRPr="000778B1" w14:paraId="17A17D9D" w14:textId="77777777" w:rsidTr="000778B1">
        <w:trPr>
          <w:trHeight w:val="332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E3D5D" w14:textId="77777777" w:rsidR="000778B1" w:rsidRPr="00A54902" w:rsidRDefault="000778B1" w:rsidP="00A54902">
            <w:pPr>
              <w:ind w:left="-102" w:firstLine="102"/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</w:pPr>
            <w:r w:rsidRPr="00A54902"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  <w:t>Двухпроводная схема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450BBA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DFAA9F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</w:p>
        </w:tc>
      </w:tr>
    </w:tbl>
    <w:p w14:paraId="295CC06F" w14:textId="7B034ED0" w:rsidR="000778B1" w:rsidRDefault="00265609" w:rsidP="00265609">
      <w:pPr>
        <w:pStyle w:val="a3"/>
        <w:spacing w:before="72"/>
        <w:ind w:left="3708"/>
        <w:rPr>
          <w:rFonts w:ascii="Proxima Nova Lt" w:hAnsi="Proxima Nova Lt"/>
          <w:color w:val="231F20"/>
          <w:sz w:val="22"/>
          <w:szCs w:val="22"/>
        </w:rPr>
      </w:pP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Таблица</w:t>
      </w:r>
      <w:r w:rsidRPr="000778B1">
        <w:rPr>
          <w:rFonts w:ascii="Proxima Nova Lt" w:hAnsi="Proxima Nova Lt"/>
          <w:i/>
          <w:iCs/>
          <w:color w:val="231F20"/>
          <w:spacing w:val="-14"/>
          <w:sz w:val="22"/>
          <w:szCs w:val="22"/>
        </w:rPr>
        <w:t xml:space="preserve"> </w:t>
      </w: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4.</w:t>
      </w:r>
      <w:r w:rsidRPr="000778B1">
        <w:rPr>
          <w:rFonts w:ascii="Proxima Nova Lt" w:hAnsi="Proxima Nova Lt"/>
          <w:color w:val="231F20"/>
          <w:spacing w:val="-14"/>
          <w:sz w:val="22"/>
          <w:szCs w:val="22"/>
        </w:rPr>
        <w:t xml:space="preserve"> </w:t>
      </w:r>
      <w:r>
        <w:rPr>
          <w:rFonts w:ascii="Proxima Nova Lt" w:hAnsi="Proxima Nova Lt"/>
          <w:color w:val="231F20"/>
          <w:sz w:val="22"/>
          <w:szCs w:val="22"/>
        </w:rPr>
        <w:t>Значения параметров</w:t>
      </w:r>
    </w:p>
    <w:p w14:paraId="48F37CD2" w14:textId="77777777" w:rsidR="00A54902" w:rsidRPr="000778B1" w:rsidRDefault="00A54902" w:rsidP="00265609">
      <w:pPr>
        <w:pStyle w:val="a3"/>
        <w:spacing w:before="72"/>
        <w:ind w:left="3708"/>
        <w:rPr>
          <w:rFonts w:ascii="Proxima Nova" w:hAnsi="Proxima Nova"/>
          <w:color w:val="000000"/>
        </w:rPr>
      </w:pPr>
    </w:p>
    <w:p w14:paraId="664F3857" w14:textId="73748F1F" w:rsidR="000778B1" w:rsidRPr="000778B1" w:rsidRDefault="004268EA" w:rsidP="004268EA">
      <w:pPr>
        <w:pStyle w:val="3"/>
        <w:numPr>
          <w:ilvl w:val="0"/>
          <w:numId w:val="6"/>
        </w:numPr>
        <w:ind w:left="1134" w:firstLine="0"/>
        <w:rPr>
          <w:rFonts w:ascii="Proxima Nova Lt" w:eastAsia="Arial" w:hAnsi="Proxima Nova Lt" w:cs="Arial"/>
          <w:b/>
          <w:bCs/>
          <w:color w:val="231F20"/>
          <w:spacing w:val="-9"/>
          <w:sz w:val="28"/>
          <w:szCs w:val="28"/>
        </w:rPr>
      </w:pPr>
      <w:r>
        <w:rPr>
          <w:rFonts w:ascii="Proxima Nova Lt" w:eastAsia="Arial" w:hAnsi="Proxima Nova Lt" w:cs="Arial"/>
          <w:b/>
          <w:bCs/>
          <w:color w:val="231F20"/>
          <w:spacing w:val="-9"/>
          <w:sz w:val="28"/>
          <w:szCs w:val="28"/>
        </w:rPr>
        <w:t xml:space="preserve">           </w:t>
      </w:r>
      <w:r w:rsidR="000778B1" w:rsidRPr="000778B1">
        <w:rPr>
          <w:rFonts w:ascii="Proxima Nova Lt" w:eastAsia="Arial" w:hAnsi="Proxima Nova Lt" w:cs="Arial"/>
          <w:b/>
          <w:bCs/>
          <w:color w:val="231F20"/>
          <w:spacing w:val="-9"/>
          <w:sz w:val="28"/>
          <w:szCs w:val="28"/>
        </w:rPr>
        <w:t>Минимальное время цикла опроса модуля</w:t>
      </w:r>
    </w:p>
    <w:p w14:paraId="08314F87" w14:textId="30D6E69C" w:rsidR="000778B1" w:rsidRPr="00A54902" w:rsidRDefault="000778B1" w:rsidP="00A54902">
      <w:pPr>
        <w:pStyle w:val="a5"/>
        <w:adjustRightInd w:val="0"/>
        <w:spacing w:line="276" w:lineRule="auto"/>
        <w:ind w:left="567" w:right="854" w:firstLine="851"/>
        <w:jc w:val="both"/>
        <w:rPr>
          <w:rFonts w:ascii="Proxima Nova Lt" w:hAnsi="Proxima Nova Lt"/>
          <w:color w:val="231F20"/>
        </w:rPr>
      </w:pPr>
      <w:bookmarkStart w:id="2" w:name="_Hlk211243579"/>
      <w:r w:rsidRPr="00A54902">
        <w:rPr>
          <w:rFonts w:ascii="Proxima Nova Lt" w:hAnsi="Proxima Nova Lt"/>
          <w:color w:val="231F20"/>
        </w:rPr>
        <w:t>Минимальное время цикла опроса модуля L</w:t>
      </w:r>
      <w:r w:rsidR="0006645B">
        <w:rPr>
          <w:rFonts w:ascii="Proxima Nova Lt" w:hAnsi="Proxima Nova Lt"/>
          <w:color w:val="231F20"/>
          <w:lang w:val="en-US"/>
        </w:rPr>
        <w:t>D</w:t>
      </w:r>
      <w:r w:rsidRPr="00A54902">
        <w:rPr>
          <w:rFonts w:ascii="Proxima Nova Lt" w:hAnsi="Proxima Nova Lt"/>
          <w:color w:val="231F20"/>
        </w:rPr>
        <w:t>I определяется скоростью обмена по шине </w:t>
      </w:r>
      <w:proofErr w:type="spellStart"/>
      <w:r w:rsidRPr="00A54902">
        <w:rPr>
          <w:rFonts w:ascii="Proxima Nova Lt" w:hAnsi="Proxima Nova Lt"/>
          <w:color w:val="231F20"/>
        </w:rPr>
        <w:t>Modbus</w:t>
      </w:r>
      <w:proofErr w:type="spellEnd"/>
      <w:r w:rsidRPr="00A54902">
        <w:rPr>
          <w:rFonts w:ascii="Proxima Nova Lt" w:hAnsi="Proxima Nova Lt"/>
          <w:color w:val="231F20"/>
        </w:rPr>
        <w:t>-RTU (X2X).</w:t>
      </w:r>
    </w:p>
    <w:p w14:paraId="66C4B36D" w14:textId="2B48FCCE" w:rsidR="000778B1" w:rsidRDefault="000778B1" w:rsidP="00A54902">
      <w:pPr>
        <w:pStyle w:val="a5"/>
        <w:adjustRightInd w:val="0"/>
        <w:spacing w:line="276" w:lineRule="auto"/>
        <w:ind w:left="567" w:right="854" w:firstLine="851"/>
        <w:jc w:val="both"/>
        <w:rPr>
          <w:rFonts w:ascii="Proxima Nova Lt" w:hAnsi="Proxima Nova Lt"/>
          <w:color w:val="231F20"/>
        </w:rPr>
      </w:pPr>
      <w:r w:rsidRPr="00A54902">
        <w:rPr>
          <w:rFonts w:ascii="Proxima Nova Lt" w:hAnsi="Proxima Nova Lt"/>
          <w:color w:val="231F20"/>
        </w:rPr>
        <w:t xml:space="preserve">При стандартной конфигурации модуля на скорости </w:t>
      </w:r>
      <w:proofErr w:type="gramStart"/>
      <w:r w:rsidRPr="00A54902">
        <w:rPr>
          <w:rFonts w:ascii="Proxima Nova Lt" w:hAnsi="Proxima Nova Lt"/>
          <w:color w:val="231F20"/>
        </w:rPr>
        <w:t>9600  время</w:t>
      </w:r>
      <w:proofErr w:type="gramEnd"/>
      <w:r w:rsidRPr="00A54902">
        <w:rPr>
          <w:rFonts w:ascii="Proxima Nova Lt" w:hAnsi="Proxima Nova Lt"/>
          <w:color w:val="231F20"/>
        </w:rPr>
        <w:t xml:space="preserve"> одного цикла опроса не превышает 50 </w:t>
      </w:r>
      <w:proofErr w:type="spellStart"/>
      <w:r w:rsidRPr="00A54902">
        <w:rPr>
          <w:rFonts w:ascii="Proxima Nova Lt" w:hAnsi="Proxima Nova Lt"/>
          <w:color w:val="231F20"/>
        </w:rPr>
        <w:t>мс</w:t>
      </w:r>
      <w:proofErr w:type="spellEnd"/>
      <w:r w:rsidRPr="00A54902">
        <w:rPr>
          <w:rFonts w:ascii="Proxima Nova Lt" w:hAnsi="Proxima Nova Lt"/>
          <w:color w:val="231F20"/>
        </w:rPr>
        <w:t>. При увеличении скорости обмена время цикла сокращается пропорционально.</w:t>
      </w:r>
    </w:p>
    <w:bookmarkEnd w:id="2"/>
    <w:p w14:paraId="2A174606" w14:textId="77777777" w:rsidR="00A54902" w:rsidRPr="00A54902" w:rsidRDefault="00A54902" w:rsidP="00A54902">
      <w:pPr>
        <w:pStyle w:val="a5"/>
        <w:adjustRightInd w:val="0"/>
        <w:spacing w:line="276" w:lineRule="auto"/>
        <w:ind w:left="567" w:right="854" w:firstLine="851"/>
        <w:jc w:val="both"/>
        <w:rPr>
          <w:rFonts w:ascii="Proxima Nova Lt" w:hAnsi="Proxima Nova Lt"/>
          <w:color w:val="231F20"/>
        </w:rPr>
      </w:pPr>
    </w:p>
    <w:p w14:paraId="23243E15" w14:textId="0A9A74C3" w:rsidR="000778B1" w:rsidRPr="000778B1" w:rsidRDefault="000778B1" w:rsidP="004268EA">
      <w:pPr>
        <w:pStyle w:val="3"/>
        <w:numPr>
          <w:ilvl w:val="0"/>
          <w:numId w:val="6"/>
        </w:numPr>
        <w:ind w:left="1134" w:firstLine="0"/>
        <w:rPr>
          <w:rFonts w:ascii="Proxima Nova Lt" w:eastAsia="Arial" w:hAnsi="Proxima Nova Lt" w:cs="Arial"/>
          <w:b/>
          <w:bCs/>
          <w:color w:val="231F20"/>
          <w:spacing w:val="-9"/>
          <w:sz w:val="28"/>
          <w:szCs w:val="28"/>
        </w:rPr>
      </w:pPr>
      <w:r w:rsidRPr="000778B1">
        <w:rPr>
          <w:rFonts w:ascii="Proxima Nova Lt" w:eastAsia="Arial" w:hAnsi="Proxima Nova Lt" w:cs="Arial"/>
          <w:b/>
          <w:bCs/>
          <w:color w:val="231F20"/>
          <w:spacing w:val="-9"/>
          <w:sz w:val="28"/>
          <w:szCs w:val="28"/>
        </w:rPr>
        <w:t xml:space="preserve">Минимальное время обновления </w:t>
      </w:r>
      <w:r w:rsidR="00294C9E">
        <w:rPr>
          <w:rFonts w:ascii="Proxima Nova Lt" w:eastAsia="Arial" w:hAnsi="Proxima Nova Lt" w:cs="Arial"/>
          <w:b/>
          <w:bCs/>
          <w:color w:val="231F20"/>
          <w:spacing w:val="-9"/>
          <w:sz w:val="28"/>
          <w:szCs w:val="28"/>
        </w:rPr>
        <w:t xml:space="preserve">дискретных </w:t>
      </w:r>
      <w:r w:rsidRPr="000778B1">
        <w:rPr>
          <w:rFonts w:ascii="Proxima Nova Lt" w:eastAsia="Arial" w:hAnsi="Proxima Nova Lt" w:cs="Arial"/>
          <w:b/>
          <w:bCs/>
          <w:color w:val="231F20"/>
          <w:spacing w:val="-9"/>
          <w:sz w:val="28"/>
          <w:szCs w:val="28"/>
        </w:rPr>
        <w:t>измерений</w:t>
      </w:r>
    </w:p>
    <w:p w14:paraId="406E6B2B" w14:textId="2EF3B552" w:rsidR="000778B1" w:rsidRPr="00A54902" w:rsidRDefault="000778B1" w:rsidP="00A54902">
      <w:pPr>
        <w:pStyle w:val="a5"/>
        <w:adjustRightInd w:val="0"/>
        <w:spacing w:line="276" w:lineRule="auto"/>
        <w:ind w:left="567" w:right="854" w:firstLine="851"/>
        <w:jc w:val="both"/>
        <w:rPr>
          <w:rFonts w:ascii="Proxima Nova Lt" w:hAnsi="Proxima Nova Lt"/>
          <w:color w:val="231F20"/>
        </w:rPr>
      </w:pPr>
      <w:r w:rsidRPr="00A54902">
        <w:rPr>
          <w:rFonts w:ascii="Proxima Nova Lt" w:hAnsi="Proxima Nova Lt"/>
          <w:color w:val="231F20"/>
        </w:rPr>
        <w:t>Обновление данных в регистрах модуля L</w:t>
      </w:r>
      <w:r w:rsidR="0006645B">
        <w:rPr>
          <w:rFonts w:ascii="Proxima Nova Lt" w:hAnsi="Proxima Nova Lt"/>
          <w:color w:val="231F20"/>
          <w:lang w:val="en-US"/>
        </w:rPr>
        <w:t>D</w:t>
      </w:r>
      <w:r w:rsidRPr="00A54902">
        <w:rPr>
          <w:rFonts w:ascii="Proxima Nova Lt" w:hAnsi="Proxima Nova Lt"/>
          <w:color w:val="231F20"/>
        </w:rPr>
        <w:t>I осуществляется со скоростью 10</w:t>
      </w:r>
      <w:r w:rsidR="0006645B" w:rsidRPr="0006645B">
        <w:rPr>
          <w:rFonts w:ascii="Proxima Nova Lt" w:hAnsi="Proxima Nova Lt"/>
          <w:color w:val="231F20"/>
        </w:rPr>
        <w:t>0</w:t>
      </w:r>
      <w:r w:rsidRPr="00A54902">
        <w:rPr>
          <w:rFonts w:ascii="Proxima Nova Lt" w:hAnsi="Proxima Nova Lt"/>
          <w:color w:val="231F20"/>
        </w:rPr>
        <w:t xml:space="preserve"> м</w:t>
      </w:r>
      <w:r w:rsidR="0006645B">
        <w:rPr>
          <w:rFonts w:ascii="Proxima Nova Lt" w:hAnsi="Proxima Nova Lt"/>
          <w:color w:val="231F20"/>
        </w:rPr>
        <w:t>к</w:t>
      </w:r>
      <w:r w:rsidRPr="00A54902">
        <w:rPr>
          <w:rFonts w:ascii="Proxima Nova Lt" w:hAnsi="Proxima Nova Lt"/>
          <w:color w:val="231F20"/>
        </w:rPr>
        <w:t xml:space="preserve">с, что обеспечивает получение актуальных измеренных значений для каждого канала в каждом цикле </w:t>
      </w:r>
      <w:proofErr w:type="spellStart"/>
      <w:r w:rsidRPr="00A54902">
        <w:rPr>
          <w:rFonts w:ascii="Proxima Nova Lt" w:hAnsi="Proxima Nova Lt"/>
          <w:color w:val="231F20"/>
        </w:rPr>
        <w:t>Modbus</w:t>
      </w:r>
      <w:proofErr w:type="spellEnd"/>
      <w:r w:rsidRPr="00A54902">
        <w:rPr>
          <w:rFonts w:ascii="Proxima Nova Lt" w:hAnsi="Proxima Nova Lt"/>
          <w:color w:val="231F20"/>
        </w:rPr>
        <w:t>-опроса.</w:t>
      </w:r>
    </w:p>
    <w:p w14:paraId="67122BA8" w14:textId="678695C5" w:rsidR="000778B1" w:rsidRDefault="000778B1" w:rsidP="000778B1">
      <w:pPr>
        <w:pStyle w:val="ab"/>
        <w:ind w:left="880"/>
        <w:rPr>
          <w:rFonts w:ascii="Proxima Nova" w:hAnsi="Proxima Nova"/>
          <w:color w:val="000000"/>
          <w:sz w:val="22"/>
          <w:szCs w:val="22"/>
          <w:lang w:val="ru-RU"/>
        </w:rPr>
      </w:pPr>
    </w:p>
    <w:p w14:paraId="312C8D38" w14:textId="15327157" w:rsidR="000778B1" w:rsidRDefault="000778B1" w:rsidP="000778B1">
      <w:pPr>
        <w:pStyle w:val="ab"/>
        <w:ind w:left="880"/>
        <w:rPr>
          <w:rFonts w:ascii="Proxima Nova" w:hAnsi="Proxima Nova"/>
          <w:color w:val="000000"/>
          <w:sz w:val="22"/>
          <w:szCs w:val="22"/>
          <w:lang w:val="ru-RU"/>
        </w:rPr>
      </w:pPr>
    </w:p>
    <w:p w14:paraId="0CE19FC7" w14:textId="2BE00781" w:rsidR="000778B1" w:rsidRPr="0082396A" w:rsidRDefault="000778B1" w:rsidP="004268EA">
      <w:pPr>
        <w:pStyle w:val="3"/>
        <w:numPr>
          <w:ilvl w:val="0"/>
          <w:numId w:val="6"/>
        </w:numPr>
        <w:ind w:left="1134" w:firstLine="0"/>
        <w:rPr>
          <w:rFonts w:ascii="Proxima Nova Lt" w:eastAsia="Arial" w:hAnsi="Proxima Nova Lt" w:cs="Arial"/>
          <w:b/>
          <w:bCs/>
          <w:color w:val="231F20"/>
          <w:spacing w:val="-9"/>
          <w:sz w:val="28"/>
          <w:szCs w:val="28"/>
        </w:rPr>
      </w:pPr>
      <w:r w:rsidRPr="0082396A">
        <w:rPr>
          <w:rFonts w:ascii="Proxima Nova Lt" w:eastAsia="Arial" w:hAnsi="Proxima Nova Lt" w:cs="Arial"/>
          <w:b/>
          <w:bCs/>
          <w:color w:val="231F20"/>
          <w:spacing w:val="-9"/>
          <w:sz w:val="28"/>
          <w:szCs w:val="28"/>
        </w:rPr>
        <w:lastRenderedPageBreak/>
        <w:t>Таблица регистров</w:t>
      </w:r>
    </w:p>
    <w:p w14:paraId="535CA2C4" w14:textId="77777777" w:rsidR="00265609" w:rsidRPr="000778B1" w:rsidRDefault="00265609" w:rsidP="000778B1">
      <w:pPr>
        <w:pStyle w:val="a5"/>
        <w:ind w:left="880" w:firstLine="0"/>
        <w:rPr>
          <w:rFonts w:ascii="Proxima Nova Rg" w:hAnsi="Proxima Nova Rg"/>
          <w:b/>
          <w:bCs/>
          <w:sz w:val="24"/>
          <w:szCs w:val="24"/>
        </w:rPr>
      </w:pP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0"/>
        <w:gridCol w:w="1300"/>
        <w:gridCol w:w="1300"/>
        <w:gridCol w:w="1600"/>
        <w:gridCol w:w="4179"/>
      </w:tblGrid>
      <w:tr w:rsidR="0006645B" w:rsidRPr="00537383" w14:paraId="27224546" w14:textId="77777777" w:rsidTr="004268EA">
        <w:trPr>
          <w:trHeight w:val="485"/>
          <w:jc w:val="center"/>
        </w:trPr>
        <w:tc>
          <w:tcPr>
            <w:tcW w:w="1260" w:type="dxa"/>
            <w:shd w:val="clear" w:color="auto" w:fill="D9D9D9" w:themeFill="background1" w:themeFillShade="D9"/>
            <w:noWrap/>
            <w:vAlign w:val="center"/>
            <w:hideMark/>
          </w:tcPr>
          <w:p w14:paraId="46BB4326" w14:textId="01D22EC9" w:rsidR="0006645B" w:rsidRPr="0006645B" w:rsidRDefault="0006645B" w:rsidP="0006645B">
            <w:pPr>
              <w:jc w:val="center"/>
              <w:rPr>
                <w:rFonts w:ascii="Proxima Nova Lt" w:eastAsia="Times New Roman" w:hAnsi="Proxima Nova Lt" w:cs="Calibri"/>
                <w:b/>
                <w:bCs/>
                <w:color w:val="00000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b/>
                <w:bCs/>
                <w:color w:val="000000"/>
                <w:sz w:val="20"/>
                <w:szCs w:val="20"/>
              </w:rPr>
              <w:t>Регистр</w:t>
            </w:r>
          </w:p>
        </w:tc>
        <w:tc>
          <w:tcPr>
            <w:tcW w:w="1300" w:type="dxa"/>
            <w:shd w:val="clear" w:color="auto" w:fill="D9D9D9" w:themeFill="background1" w:themeFillShade="D9"/>
            <w:noWrap/>
            <w:vAlign w:val="center"/>
            <w:hideMark/>
          </w:tcPr>
          <w:p w14:paraId="190BE8F1" w14:textId="3EF077AB" w:rsidR="0006645B" w:rsidRPr="0006645B" w:rsidRDefault="0006645B" w:rsidP="0006645B">
            <w:pPr>
              <w:jc w:val="center"/>
              <w:rPr>
                <w:rFonts w:ascii="Proxima Nova Lt" w:eastAsia="Times New Roman" w:hAnsi="Proxima Nova Lt" w:cs="Calibri"/>
                <w:b/>
                <w:bCs/>
                <w:color w:val="00000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b/>
                <w:bCs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1300" w:type="dxa"/>
            <w:shd w:val="clear" w:color="auto" w:fill="D9D9D9" w:themeFill="background1" w:themeFillShade="D9"/>
            <w:noWrap/>
            <w:vAlign w:val="center"/>
            <w:hideMark/>
          </w:tcPr>
          <w:p w14:paraId="78F41ABF" w14:textId="684EA41C" w:rsidR="0006645B" w:rsidRPr="0006645B" w:rsidRDefault="0006645B" w:rsidP="0006645B">
            <w:pPr>
              <w:jc w:val="center"/>
              <w:rPr>
                <w:rFonts w:ascii="Proxima Nova Lt" w:eastAsia="Times New Roman" w:hAnsi="Proxima Nova Lt" w:cs="Calibri"/>
                <w:b/>
                <w:bCs/>
                <w:color w:val="00000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b/>
                <w:bCs/>
                <w:color w:val="000000"/>
                <w:sz w:val="20"/>
                <w:szCs w:val="20"/>
              </w:rPr>
              <w:t>Доступ</w:t>
            </w:r>
          </w:p>
        </w:tc>
        <w:tc>
          <w:tcPr>
            <w:tcW w:w="1600" w:type="dxa"/>
            <w:shd w:val="clear" w:color="auto" w:fill="D9D9D9" w:themeFill="background1" w:themeFillShade="D9"/>
            <w:noWrap/>
            <w:vAlign w:val="center"/>
            <w:hideMark/>
          </w:tcPr>
          <w:p w14:paraId="47B3103D" w14:textId="49D099A4" w:rsidR="0006645B" w:rsidRPr="0006645B" w:rsidRDefault="0006645B" w:rsidP="0006645B">
            <w:pPr>
              <w:jc w:val="center"/>
              <w:rPr>
                <w:rFonts w:ascii="Proxima Nova Lt" w:eastAsia="Times New Roman" w:hAnsi="Proxima Nova Lt" w:cs="Calibri"/>
                <w:b/>
                <w:bCs/>
                <w:color w:val="00000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b/>
                <w:bCs/>
                <w:color w:val="000000"/>
                <w:sz w:val="20"/>
                <w:szCs w:val="20"/>
              </w:rPr>
              <w:t xml:space="preserve">PIN / </w:t>
            </w:r>
            <w:proofErr w:type="spellStart"/>
            <w:r w:rsidRPr="0006645B">
              <w:rPr>
                <w:rFonts w:ascii="Proxima Nova Lt" w:hAnsi="Proxima Nova Lt" w:cs="Calibri"/>
                <w:b/>
                <w:bCs/>
                <w:color w:val="000000"/>
                <w:sz w:val="20"/>
                <w:szCs w:val="20"/>
              </w:rPr>
              <w:t>Service</w:t>
            </w:r>
            <w:proofErr w:type="spellEnd"/>
          </w:p>
        </w:tc>
        <w:tc>
          <w:tcPr>
            <w:tcW w:w="4179" w:type="dxa"/>
            <w:shd w:val="clear" w:color="auto" w:fill="D9D9D9" w:themeFill="background1" w:themeFillShade="D9"/>
            <w:vAlign w:val="center"/>
            <w:hideMark/>
          </w:tcPr>
          <w:p w14:paraId="3B82E1EE" w14:textId="2130A519" w:rsidR="0006645B" w:rsidRPr="0006645B" w:rsidRDefault="0006645B" w:rsidP="0006645B">
            <w:pPr>
              <w:jc w:val="center"/>
              <w:rPr>
                <w:rFonts w:ascii="Proxima Nova Lt" w:eastAsia="Times New Roman" w:hAnsi="Proxima Nova Lt" w:cs="Calibri"/>
                <w:b/>
                <w:bCs/>
                <w:color w:val="00000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b/>
                <w:bCs/>
                <w:color w:val="000000"/>
                <w:sz w:val="20"/>
                <w:szCs w:val="20"/>
              </w:rPr>
              <w:t>Описание</w:t>
            </w:r>
          </w:p>
        </w:tc>
      </w:tr>
      <w:tr w:rsidR="0006645B" w:rsidRPr="009B4DDB" w14:paraId="1786C0F4" w14:textId="77777777" w:rsidTr="004268EA">
        <w:trPr>
          <w:trHeight w:val="656"/>
          <w:jc w:val="center"/>
        </w:trPr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68C851CA" w14:textId="7948C5BC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67F69789" w14:textId="00A4521E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uint16</w:t>
            </w:r>
          </w:p>
        </w:tc>
        <w:tc>
          <w:tcPr>
            <w:tcW w:w="1300" w:type="dxa"/>
            <w:shd w:val="clear" w:color="auto" w:fill="auto"/>
            <w:vAlign w:val="center"/>
            <w:hideMark/>
          </w:tcPr>
          <w:p w14:paraId="7A2044D9" w14:textId="7E0138C9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42FE301E" w14:textId="7CBDC200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2C88CF55" w14:textId="24528B39" w:rsidR="0006645B" w:rsidRPr="0006645B" w:rsidRDefault="0006645B" w:rsidP="0006645B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Состояние дискретных входов, битовая маска 16 бит</w:t>
            </w:r>
          </w:p>
        </w:tc>
      </w:tr>
      <w:tr w:rsidR="0006645B" w:rsidRPr="00537383" w14:paraId="280428E3" w14:textId="77777777" w:rsidTr="004268EA">
        <w:trPr>
          <w:trHeight w:val="360"/>
          <w:jc w:val="center"/>
        </w:trPr>
        <w:tc>
          <w:tcPr>
            <w:tcW w:w="1260" w:type="dxa"/>
            <w:shd w:val="clear" w:color="auto" w:fill="auto"/>
            <w:vAlign w:val="center"/>
            <w:hideMark/>
          </w:tcPr>
          <w:p w14:paraId="27A518A6" w14:textId="460587DF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39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03AF6124" w14:textId="2216045C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int16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7A2E4478" w14:textId="64E8FCE7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5C0597BE" w14:textId="4AB53C7F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5D9B4071" w14:textId="6DD01E71" w:rsidR="0006645B" w:rsidRPr="0006645B" w:rsidRDefault="0006645B" w:rsidP="0006645B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Серийный номер устройства</w:t>
            </w:r>
          </w:p>
        </w:tc>
      </w:tr>
      <w:tr w:rsidR="0006645B" w:rsidRPr="009B4DDB" w14:paraId="7581A876" w14:textId="77777777" w:rsidTr="004268EA">
        <w:trPr>
          <w:trHeight w:val="512"/>
          <w:jc w:val="center"/>
        </w:trPr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42A14D47" w14:textId="2648D86F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40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411E7B34" w14:textId="52737118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int16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49694EA2" w14:textId="297CA714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67FA8766" w14:textId="78112C94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11293923" w14:textId="7714BB76" w:rsidR="0006645B" w:rsidRPr="0006645B" w:rsidRDefault="0006645B" w:rsidP="0006645B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Версия прошивки</w:t>
            </w:r>
          </w:p>
        </w:tc>
      </w:tr>
      <w:tr w:rsidR="0006645B" w:rsidRPr="009B4DDB" w14:paraId="18CAC607" w14:textId="77777777" w:rsidTr="004268EA">
        <w:trPr>
          <w:trHeight w:val="620"/>
          <w:jc w:val="center"/>
        </w:trPr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0A28B247" w14:textId="5320A5E8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564C0790" w14:textId="079D5A6B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uint8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3DCAFAE0" w14:textId="04FFD78B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R/W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2F073BDE" w14:textId="25D1957B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43907AFB" w14:textId="2C3C8AB9" w:rsidR="0006645B" w:rsidRPr="0006645B" w:rsidRDefault="0006645B" w:rsidP="0006645B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 xml:space="preserve">Адрес </w:t>
            </w:r>
            <w:proofErr w:type="spellStart"/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Modbus</w:t>
            </w:r>
            <w:proofErr w:type="spellEnd"/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-устройства</w:t>
            </w:r>
          </w:p>
        </w:tc>
      </w:tr>
      <w:tr w:rsidR="0006645B" w:rsidRPr="00537383" w14:paraId="57D583A7" w14:textId="77777777" w:rsidTr="004268EA">
        <w:trPr>
          <w:trHeight w:val="360"/>
          <w:jc w:val="center"/>
        </w:trPr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361BC207" w14:textId="5FE077DC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591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61EF44F5" w14:textId="1373FDE8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uint16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3335509C" w14:textId="33683314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R/W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1F622FD7" w14:textId="20660A28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14D2034E" w14:textId="75BA8041" w:rsidR="0006645B" w:rsidRPr="0006645B" w:rsidRDefault="0006645B" w:rsidP="0006645B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Серийный номер</w:t>
            </w:r>
          </w:p>
        </w:tc>
      </w:tr>
      <w:tr w:rsidR="0006645B" w:rsidRPr="00537383" w14:paraId="59A26C90" w14:textId="77777777" w:rsidTr="004268EA">
        <w:trPr>
          <w:trHeight w:val="360"/>
          <w:jc w:val="center"/>
        </w:trPr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35287FFA" w14:textId="7049253E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594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6DC25948" w14:textId="03929C0D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53E81997" w14:textId="0BCEDAA4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CMD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0A2A8835" w14:textId="249E2751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1CB7FE45" w14:textId="42E1BF32" w:rsidR="0006645B" w:rsidRPr="0006645B" w:rsidRDefault="0006645B" w:rsidP="0006645B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Перезагрузка устройства при записи 1 в регистр</w:t>
            </w:r>
          </w:p>
        </w:tc>
      </w:tr>
      <w:tr w:rsidR="0006645B" w:rsidRPr="009B4DDB" w14:paraId="1732635F" w14:textId="77777777" w:rsidTr="004268EA">
        <w:trPr>
          <w:trHeight w:val="360"/>
          <w:jc w:val="center"/>
        </w:trPr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472BC5CD" w14:textId="2663B449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900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75501C1E" w14:textId="03861806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1D539227" w14:textId="21A7B65E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CMD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2A1AA156" w14:textId="7745C556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5AAC1870" w14:textId="6B7C0D19" w:rsidR="0006645B" w:rsidRPr="0006645B" w:rsidRDefault="0006645B" w:rsidP="0006645B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Переход в загрузчик для обновления внутреннего ПО</w:t>
            </w:r>
          </w:p>
        </w:tc>
      </w:tr>
      <w:tr w:rsidR="0006645B" w:rsidRPr="009B4DDB" w14:paraId="6F701E16" w14:textId="77777777" w:rsidTr="004268EA">
        <w:trPr>
          <w:trHeight w:val="720"/>
          <w:jc w:val="center"/>
        </w:trPr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031AEF75" w14:textId="15282CA7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1000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3B611AF8" w14:textId="2B3591EF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uint16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1754702B" w14:textId="597FF0B8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1D5FE476" w14:textId="432B4F9E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02CC373F" w14:textId="08B67EFC" w:rsidR="0006645B" w:rsidRPr="0006645B" w:rsidRDefault="0006645B" w:rsidP="0006645B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Серийный номер модуля (4149)</w:t>
            </w:r>
          </w:p>
        </w:tc>
      </w:tr>
      <w:tr w:rsidR="0006645B" w:rsidRPr="009B4DDB" w14:paraId="56CD6818" w14:textId="77777777" w:rsidTr="004268EA">
        <w:trPr>
          <w:trHeight w:val="539"/>
          <w:jc w:val="center"/>
        </w:trPr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3B3F26A9" w14:textId="0F9DD25F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1001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00BAE4C2" w14:textId="682A336D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uint16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1CE6A545" w14:textId="49802115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575F03C9" w14:textId="3ABFB049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73211271" w14:textId="70CD25D9" w:rsidR="0006645B" w:rsidRPr="0006645B" w:rsidRDefault="0006645B" w:rsidP="0006645B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ID модуля (1118)</w:t>
            </w:r>
          </w:p>
        </w:tc>
      </w:tr>
      <w:tr w:rsidR="0006645B" w:rsidRPr="009B4DDB" w14:paraId="5A6A5209" w14:textId="77777777" w:rsidTr="004268EA">
        <w:trPr>
          <w:trHeight w:val="720"/>
          <w:jc w:val="center"/>
        </w:trPr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211F420E" w14:textId="5C904AD3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1100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4735C4B0" w14:textId="01E318D5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uint16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74C77737" w14:textId="25728605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23356CAC" w14:textId="5F21B00C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5396C758" w14:textId="00142A2C" w:rsidR="0006645B" w:rsidRPr="0006645B" w:rsidRDefault="0006645B" w:rsidP="0006645B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Аппаратная ревизия</w:t>
            </w:r>
          </w:p>
        </w:tc>
      </w:tr>
      <w:tr w:rsidR="0006645B" w:rsidRPr="00537383" w14:paraId="1EA8BABF" w14:textId="77777777" w:rsidTr="004268EA">
        <w:trPr>
          <w:trHeight w:val="360"/>
          <w:jc w:val="center"/>
        </w:trPr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3BD9FFA8" w14:textId="1789D480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1101-1102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3531A873" w14:textId="1ACB8F47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proofErr w:type="spellStart"/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4D180424" w14:textId="6FC4C980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2D63B40B" w14:textId="3A041B36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64FED11A" w14:textId="443E417E" w:rsidR="0006645B" w:rsidRPr="0006645B" w:rsidRDefault="0006645B" w:rsidP="0006645B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Идентификатор ПО</w:t>
            </w:r>
          </w:p>
        </w:tc>
      </w:tr>
      <w:tr w:rsidR="0006645B" w:rsidRPr="009B4DDB" w14:paraId="2ED90930" w14:textId="77777777" w:rsidTr="004268EA">
        <w:trPr>
          <w:trHeight w:val="720"/>
          <w:jc w:val="center"/>
        </w:trPr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4A11053B" w14:textId="3340283F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Прочие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0A028C18" w14:textId="317E99C4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int16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1EC5182A" w14:textId="346AB962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0A3CB384" w14:textId="7FC9F547" w:rsidR="0006645B" w:rsidRPr="0006645B" w:rsidRDefault="0006645B" w:rsidP="0006645B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55BF8187" w14:textId="2D7F32A1" w:rsidR="0006645B" w:rsidRPr="0006645B" w:rsidRDefault="0006645B" w:rsidP="0006645B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06645B">
              <w:rPr>
                <w:rFonts w:ascii="Proxima Nova Lt" w:hAnsi="Proxima Nova Lt" w:cs="Calibri"/>
                <w:color w:val="000000"/>
                <w:sz w:val="20"/>
                <w:szCs w:val="20"/>
              </w:rPr>
              <w:t>Возврат -1 (недопустимый/неиспользуемый регистр)</w:t>
            </w:r>
          </w:p>
        </w:tc>
      </w:tr>
    </w:tbl>
    <w:p w14:paraId="6AA53DE6" w14:textId="0CC3392D" w:rsidR="00265609" w:rsidRPr="000778B1" w:rsidRDefault="00265609" w:rsidP="00265609">
      <w:pPr>
        <w:pStyle w:val="a3"/>
        <w:spacing w:before="72"/>
        <w:ind w:left="3708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Таблица</w:t>
      </w:r>
      <w:r w:rsidRPr="000778B1">
        <w:rPr>
          <w:rFonts w:ascii="Proxima Nova Lt" w:hAnsi="Proxima Nova Lt"/>
          <w:i/>
          <w:iCs/>
          <w:color w:val="231F20"/>
          <w:spacing w:val="-14"/>
          <w:sz w:val="22"/>
          <w:szCs w:val="22"/>
        </w:rPr>
        <w:t xml:space="preserve"> </w:t>
      </w:r>
      <w:r>
        <w:rPr>
          <w:rFonts w:ascii="Proxima Nova Lt" w:hAnsi="Proxima Nova Lt"/>
          <w:i/>
          <w:iCs/>
          <w:color w:val="231F20"/>
          <w:sz w:val="22"/>
          <w:szCs w:val="22"/>
        </w:rPr>
        <w:t>5</w:t>
      </w: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.</w:t>
      </w:r>
      <w:r w:rsidRPr="000778B1">
        <w:rPr>
          <w:rFonts w:ascii="Proxima Nova Lt" w:hAnsi="Proxima Nova Lt"/>
          <w:color w:val="231F20"/>
          <w:spacing w:val="-14"/>
          <w:sz w:val="22"/>
          <w:szCs w:val="22"/>
        </w:rPr>
        <w:t xml:space="preserve"> </w:t>
      </w:r>
      <w:r>
        <w:rPr>
          <w:rFonts w:ascii="Proxima Nova Lt" w:hAnsi="Proxima Nova Lt"/>
          <w:color w:val="231F20"/>
          <w:sz w:val="22"/>
          <w:szCs w:val="22"/>
        </w:rPr>
        <w:t>Таблица регистров</w:t>
      </w:r>
    </w:p>
    <w:p w14:paraId="5A8E5EBB" w14:textId="77777777" w:rsidR="000778B1" w:rsidRPr="000778B1" w:rsidRDefault="000778B1" w:rsidP="000778B1">
      <w:pPr>
        <w:pStyle w:val="a5"/>
        <w:ind w:left="880" w:firstLine="0"/>
        <w:rPr>
          <w:rFonts w:ascii="Proxima Nova" w:hAnsi="Proxima Nova"/>
          <w:sz w:val="24"/>
          <w:szCs w:val="24"/>
        </w:rPr>
      </w:pPr>
    </w:p>
    <w:p w14:paraId="62D08BC2" w14:textId="5353E0AA" w:rsidR="000F1FE4" w:rsidRPr="009122F0" w:rsidRDefault="000F1FE4" w:rsidP="000778B1">
      <w:pPr>
        <w:pStyle w:val="a3"/>
        <w:ind w:left="880"/>
        <w:rPr>
          <w:rFonts w:ascii="Proxima Nova Lt" w:hAnsi="Proxima Nova Lt"/>
          <w:sz w:val="20"/>
        </w:rPr>
      </w:pPr>
    </w:p>
    <w:p w14:paraId="758E85FD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7B7260E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483BDDB2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3BB4E42F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6B94A0FD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3FF0E8EB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18246580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4756A914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62A14C57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60FA8AE8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06AFD64E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22BD10A8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4A34B7DA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637DF039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175A63A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4976F203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32F2924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34A31ED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006A4803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085958C2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66AED0C2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5B8B965A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1513E433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3726226A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4D030497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07D3E4A8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66F7C5AA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4A66F348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6A8FF9E7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30731093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494FA255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0F1362EF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5C72C4F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4FBC975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A6C89F5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30F570F8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52FBA266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1A9207C3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6F407C1C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17E627D3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392819F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5683A4E6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1359FA60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DE70126" w14:textId="77777777" w:rsidR="000F1FE4" w:rsidRPr="009122F0" w:rsidRDefault="000F1FE4">
      <w:pPr>
        <w:pStyle w:val="a3"/>
        <w:spacing w:before="169"/>
        <w:rPr>
          <w:rFonts w:ascii="Proxima Nova Lt" w:hAnsi="Proxima Nova Lt"/>
          <w:sz w:val="20"/>
        </w:rPr>
      </w:pPr>
    </w:p>
    <w:p w14:paraId="22240B90" w14:textId="000FD4B8" w:rsidR="000F1FE4" w:rsidRPr="009122F0" w:rsidRDefault="000F1FE4">
      <w:pPr>
        <w:pStyle w:val="a3"/>
        <w:spacing w:line="49" w:lineRule="exact"/>
        <w:ind w:left="850"/>
        <w:rPr>
          <w:rFonts w:ascii="Proxima Nova Lt" w:hAnsi="Proxima Nova Lt"/>
          <w:sz w:val="4"/>
        </w:rPr>
      </w:pPr>
    </w:p>
    <w:p w14:paraId="5BDC576C" w14:textId="77777777" w:rsidR="000F1FE4" w:rsidRPr="009122F0" w:rsidRDefault="000F1FE4">
      <w:pPr>
        <w:pStyle w:val="a3"/>
        <w:spacing w:line="49" w:lineRule="exact"/>
        <w:rPr>
          <w:rFonts w:ascii="Proxima Nova Lt" w:hAnsi="Proxima Nova Lt"/>
          <w:sz w:val="4"/>
        </w:rPr>
        <w:sectPr w:rsidR="000F1FE4" w:rsidRPr="009122F0" w:rsidSect="004268EA">
          <w:headerReference w:type="default" r:id="rId27"/>
          <w:pgSz w:w="11910" w:h="16840"/>
          <w:pgMar w:top="851" w:right="0" w:bottom="280" w:left="283" w:header="473" w:footer="390" w:gutter="0"/>
          <w:cols w:space="720"/>
        </w:sectPr>
      </w:pPr>
    </w:p>
    <w:p w14:paraId="2F12A858" w14:textId="54D15974" w:rsidR="000F1FE4" w:rsidRPr="009122F0" w:rsidRDefault="000778B1" w:rsidP="00265609">
      <w:pPr>
        <w:pStyle w:val="a3"/>
        <w:spacing w:before="2"/>
        <w:ind w:right="287"/>
        <w:rPr>
          <w:rFonts w:ascii="Proxima Nova Lt" w:hAnsi="Proxima Nova Lt"/>
          <w:sz w:val="17"/>
        </w:rPr>
      </w:pPr>
      <w:r w:rsidRPr="009122F0">
        <w:rPr>
          <w:rFonts w:ascii="Proxima Nova Lt" w:hAnsi="Proxima Nova Lt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251652608" behindDoc="0" locked="0" layoutInCell="1" allowOverlap="1" wp14:anchorId="775D1795" wp14:editId="495E95DB">
                <wp:simplePos x="0" y="0"/>
                <wp:positionH relativeFrom="page">
                  <wp:posOffset>186359</wp:posOffset>
                </wp:positionH>
                <wp:positionV relativeFrom="page">
                  <wp:posOffset>7232510</wp:posOffset>
                </wp:positionV>
                <wp:extent cx="7374255" cy="2822575"/>
                <wp:effectExtent l="0" t="0" r="0" b="0"/>
                <wp:wrapNone/>
                <wp:docPr id="248" name="Group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74255" cy="2822575"/>
                          <a:chOff x="0" y="0"/>
                          <a:chExt cx="7374255" cy="2822575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7374255" cy="282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4255" h="2822575">
                                <a:moveTo>
                                  <a:pt x="7373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22295"/>
                                </a:lnTo>
                                <a:lnTo>
                                  <a:pt x="7373645" y="2822295"/>
                                </a:lnTo>
                                <a:lnTo>
                                  <a:pt x="7373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AE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53640" y="264495"/>
                            <a:ext cx="1371600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378460">
                                <a:moveTo>
                                  <a:pt x="1319364" y="273189"/>
                                </a:moveTo>
                                <a:lnTo>
                                  <a:pt x="1283017" y="288607"/>
                                </a:lnTo>
                                <a:lnTo>
                                  <a:pt x="1267599" y="324954"/>
                                </a:lnTo>
                                <a:lnTo>
                                  <a:pt x="1268563" y="335075"/>
                                </a:lnTo>
                                <a:lnTo>
                                  <a:pt x="1291073" y="368040"/>
                                </a:lnTo>
                                <a:lnTo>
                                  <a:pt x="1319364" y="376720"/>
                                </a:lnTo>
                                <a:lnTo>
                                  <a:pt x="1329485" y="375754"/>
                                </a:lnTo>
                                <a:lnTo>
                                  <a:pt x="1362455" y="353245"/>
                                </a:lnTo>
                                <a:lnTo>
                                  <a:pt x="1371130" y="324954"/>
                                </a:lnTo>
                                <a:lnTo>
                                  <a:pt x="1370165" y="314833"/>
                                </a:lnTo>
                                <a:lnTo>
                                  <a:pt x="1347655" y="281863"/>
                                </a:lnTo>
                                <a:lnTo>
                                  <a:pt x="1319364" y="273189"/>
                                </a:lnTo>
                                <a:close/>
                              </a:path>
                              <a:path w="1371600" h="378460">
                                <a:moveTo>
                                  <a:pt x="772045" y="0"/>
                                </a:moveTo>
                                <a:lnTo>
                                  <a:pt x="653097" y="0"/>
                                </a:lnTo>
                                <a:lnTo>
                                  <a:pt x="511505" y="376720"/>
                                </a:lnTo>
                                <a:lnTo>
                                  <a:pt x="614476" y="376720"/>
                                </a:lnTo>
                                <a:lnTo>
                                  <a:pt x="636587" y="311670"/>
                                </a:lnTo>
                                <a:lnTo>
                                  <a:pt x="849073" y="311670"/>
                                </a:lnTo>
                                <a:lnTo>
                                  <a:pt x="873747" y="268935"/>
                                </a:lnTo>
                                <a:lnTo>
                                  <a:pt x="859713" y="231825"/>
                                </a:lnTo>
                                <a:lnTo>
                                  <a:pt x="661365" y="231825"/>
                                </a:lnTo>
                                <a:lnTo>
                                  <a:pt x="712571" y="82600"/>
                                </a:lnTo>
                                <a:lnTo>
                                  <a:pt x="803282" y="82600"/>
                                </a:lnTo>
                                <a:lnTo>
                                  <a:pt x="772045" y="0"/>
                                </a:lnTo>
                                <a:close/>
                              </a:path>
                              <a:path w="1371600" h="378460">
                                <a:moveTo>
                                  <a:pt x="849073" y="311670"/>
                                </a:moveTo>
                                <a:lnTo>
                                  <a:pt x="789114" y="311670"/>
                                </a:lnTo>
                                <a:lnTo>
                                  <a:pt x="811517" y="376720"/>
                                </a:lnTo>
                                <a:lnTo>
                                  <a:pt x="849073" y="311670"/>
                                </a:lnTo>
                                <a:close/>
                              </a:path>
                              <a:path w="1371600" h="378460">
                                <a:moveTo>
                                  <a:pt x="803282" y="82600"/>
                                </a:moveTo>
                                <a:lnTo>
                                  <a:pt x="712571" y="82600"/>
                                </a:lnTo>
                                <a:lnTo>
                                  <a:pt x="764336" y="231825"/>
                                </a:lnTo>
                                <a:lnTo>
                                  <a:pt x="859713" y="231825"/>
                                </a:lnTo>
                                <a:lnTo>
                                  <a:pt x="803282" y="82600"/>
                                </a:lnTo>
                                <a:close/>
                              </a:path>
                              <a:path w="1371600" h="378460">
                                <a:moveTo>
                                  <a:pt x="957884" y="251955"/>
                                </a:moveTo>
                                <a:lnTo>
                                  <a:pt x="915936" y="324612"/>
                                </a:lnTo>
                                <a:lnTo>
                                  <a:pt x="947728" y="347348"/>
                                </a:lnTo>
                                <a:lnTo>
                                  <a:pt x="984145" y="363639"/>
                                </a:lnTo>
                                <a:lnTo>
                                  <a:pt x="1025214" y="373443"/>
                                </a:lnTo>
                                <a:lnTo>
                                  <a:pt x="1070965" y="376720"/>
                                </a:lnTo>
                                <a:lnTo>
                                  <a:pt x="1104812" y="374670"/>
                                </a:lnTo>
                                <a:lnTo>
                                  <a:pt x="1160825" y="358273"/>
                                </a:lnTo>
                                <a:lnTo>
                                  <a:pt x="1200444" y="326100"/>
                                </a:lnTo>
                                <a:lnTo>
                                  <a:pt x="1215426" y="297472"/>
                                </a:lnTo>
                                <a:lnTo>
                                  <a:pt x="1073150" y="297472"/>
                                </a:lnTo>
                                <a:lnTo>
                                  <a:pt x="1055728" y="296662"/>
                                </a:lnTo>
                                <a:lnTo>
                                  <a:pt x="1007579" y="284505"/>
                                </a:lnTo>
                                <a:lnTo>
                                  <a:pt x="968798" y="261497"/>
                                </a:lnTo>
                                <a:lnTo>
                                  <a:pt x="957884" y="251955"/>
                                </a:lnTo>
                                <a:close/>
                              </a:path>
                              <a:path w="1371600" h="378460">
                                <a:moveTo>
                                  <a:pt x="1065504" y="203"/>
                                </a:moveTo>
                                <a:lnTo>
                                  <a:pt x="1023554" y="4156"/>
                                </a:lnTo>
                                <a:lnTo>
                                  <a:pt x="971711" y="24542"/>
                                </a:lnTo>
                                <a:lnTo>
                                  <a:pt x="937082" y="57480"/>
                                </a:lnTo>
                                <a:lnTo>
                                  <a:pt x="920687" y="99714"/>
                                </a:lnTo>
                                <a:lnTo>
                                  <a:pt x="919594" y="114744"/>
                                </a:lnTo>
                                <a:lnTo>
                                  <a:pt x="920843" y="132442"/>
                                </a:lnTo>
                                <a:lnTo>
                                  <a:pt x="920925" y="133601"/>
                                </a:lnTo>
                                <a:lnTo>
                                  <a:pt x="940904" y="177469"/>
                                </a:lnTo>
                                <a:lnTo>
                                  <a:pt x="977177" y="204478"/>
                                </a:lnTo>
                                <a:lnTo>
                                  <a:pt x="1014642" y="217416"/>
                                </a:lnTo>
                                <a:lnTo>
                                  <a:pt x="1052625" y="226552"/>
                                </a:lnTo>
                                <a:lnTo>
                                  <a:pt x="1063320" y="228752"/>
                                </a:lnTo>
                                <a:lnTo>
                                  <a:pt x="1078345" y="232531"/>
                                </a:lnTo>
                                <a:lnTo>
                                  <a:pt x="1116768" y="247739"/>
                                </a:lnTo>
                                <a:lnTo>
                                  <a:pt x="1125067" y="265836"/>
                                </a:lnTo>
                                <a:lnTo>
                                  <a:pt x="1124179" y="272382"/>
                                </a:lnTo>
                                <a:lnTo>
                                  <a:pt x="1084522" y="296928"/>
                                </a:lnTo>
                                <a:lnTo>
                                  <a:pt x="1073150" y="297472"/>
                                </a:lnTo>
                                <a:lnTo>
                                  <a:pt x="1215426" y="297472"/>
                                </a:lnTo>
                                <a:lnTo>
                                  <a:pt x="1220389" y="281833"/>
                                </a:lnTo>
                                <a:lnTo>
                                  <a:pt x="1222883" y="255397"/>
                                </a:lnTo>
                                <a:lnTo>
                                  <a:pt x="1221551" y="237268"/>
                                </a:lnTo>
                                <a:lnTo>
                                  <a:pt x="1201572" y="194741"/>
                                </a:lnTo>
                                <a:lnTo>
                                  <a:pt x="1165294" y="168100"/>
                                </a:lnTo>
                                <a:lnTo>
                                  <a:pt x="1119184" y="151847"/>
                                </a:lnTo>
                                <a:lnTo>
                                  <a:pt x="1079703" y="142278"/>
                                </a:lnTo>
                                <a:lnTo>
                                  <a:pt x="1063961" y="139001"/>
                                </a:lnTo>
                                <a:lnTo>
                                  <a:pt x="1050607" y="135723"/>
                                </a:lnTo>
                                <a:lnTo>
                                  <a:pt x="1039644" y="132442"/>
                                </a:lnTo>
                                <a:lnTo>
                                  <a:pt x="1031074" y="129159"/>
                                </a:lnTo>
                                <a:lnTo>
                                  <a:pt x="1021232" y="124790"/>
                                </a:lnTo>
                                <a:lnTo>
                                  <a:pt x="1016317" y="118237"/>
                                </a:lnTo>
                                <a:lnTo>
                                  <a:pt x="1016317" y="101485"/>
                                </a:lnTo>
                                <a:lnTo>
                                  <a:pt x="1048437" y="81691"/>
                                </a:lnTo>
                                <a:lnTo>
                                  <a:pt x="1046943" y="81691"/>
                                </a:lnTo>
                                <a:lnTo>
                                  <a:pt x="1059484" y="81076"/>
                                </a:lnTo>
                                <a:lnTo>
                                  <a:pt x="1183765" y="81076"/>
                                </a:lnTo>
                                <a:lnTo>
                                  <a:pt x="1204823" y="44602"/>
                                </a:lnTo>
                                <a:lnTo>
                                  <a:pt x="1162893" y="19638"/>
                                </a:lnTo>
                                <a:lnTo>
                                  <a:pt x="1107714" y="3479"/>
                                </a:lnTo>
                                <a:lnTo>
                                  <a:pt x="1086982" y="1022"/>
                                </a:lnTo>
                                <a:lnTo>
                                  <a:pt x="1065504" y="203"/>
                                </a:lnTo>
                                <a:close/>
                              </a:path>
                              <a:path w="1371600" h="378460">
                                <a:moveTo>
                                  <a:pt x="1183765" y="81076"/>
                                </a:moveTo>
                                <a:lnTo>
                                  <a:pt x="1059484" y="81076"/>
                                </a:lnTo>
                                <a:lnTo>
                                  <a:pt x="1072227" y="81691"/>
                                </a:lnTo>
                                <a:lnTo>
                                  <a:pt x="1085308" y="83534"/>
                                </a:lnTo>
                                <a:lnTo>
                                  <a:pt x="1125801" y="96321"/>
                                </a:lnTo>
                                <a:lnTo>
                                  <a:pt x="1162062" y="118668"/>
                                </a:lnTo>
                                <a:lnTo>
                                  <a:pt x="1183765" y="81076"/>
                                </a:lnTo>
                                <a:close/>
                              </a:path>
                              <a:path w="1371600" h="378460">
                                <a:moveTo>
                                  <a:pt x="307466" y="88658"/>
                                </a:moveTo>
                                <a:lnTo>
                                  <a:pt x="168503" y="88658"/>
                                </a:lnTo>
                                <a:lnTo>
                                  <a:pt x="156937" y="111025"/>
                                </a:lnTo>
                                <a:lnTo>
                                  <a:pt x="148678" y="135186"/>
                                </a:lnTo>
                                <a:lnTo>
                                  <a:pt x="143725" y="161140"/>
                                </a:lnTo>
                                <a:lnTo>
                                  <a:pt x="142074" y="188887"/>
                                </a:lnTo>
                                <a:lnTo>
                                  <a:pt x="143725" y="216624"/>
                                </a:lnTo>
                                <a:lnTo>
                                  <a:pt x="156937" y="266730"/>
                                </a:lnTo>
                                <a:lnTo>
                                  <a:pt x="182886" y="309341"/>
                                </a:lnTo>
                                <a:lnTo>
                                  <a:pt x="218681" y="342379"/>
                                </a:lnTo>
                                <a:lnTo>
                                  <a:pt x="263322" y="365300"/>
                                </a:lnTo>
                                <a:lnTo>
                                  <a:pt x="313709" y="376872"/>
                                </a:lnTo>
                                <a:lnTo>
                                  <a:pt x="340867" y="378320"/>
                                </a:lnTo>
                                <a:lnTo>
                                  <a:pt x="387568" y="373845"/>
                                </a:lnTo>
                                <a:lnTo>
                                  <a:pt x="430210" y="360421"/>
                                </a:lnTo>
                                <a:lnTo>
                                  <a:pt x="468792" y="338045"/>
                                </a:lnTo>
                                <a:lnTo>
                                  <a:pt x="503313" y="306717"/>
                                </a:lnTo>
                                <a:lnTo>
                                  <a:pt x="503313" y="295160"/>
                                </a:lnTo>
                                <a:lnTo>
                                  <a:pt x="340309" y="295160"/>
                                </a:lnTo>
                                <a:lnTo>
                                  <a:pt x="325647" y="294300"/>
                                </a:lnTo>
                                <a:lnTo>
                                  <a:pt x="287451" y="281393"/>
                                </a:lnTo>
                                <a:lnTo>
                                  <a:pt x="258333" y="254863"/>
                                </a:lnTo>
                                <a:lnTo>
                                  <a:pt x="241188" y="218071"/>
                                </a:lnTo>
                                <a:lnTo>
                                  <a:pt x="237883" y="189433"/>
                                </a:lnTo>
                                <a:lnTo>
                                  <a:pt x="238709" y="174909"/>
                                </a:lnTo>
                                <a:lnTo>
                                  <a:pt x="251104" y="135470"/>
                                </a:lnTo>
                                <a:lnTo>
                                  <a:pt x="276507" y="105213"/>
                                </a:lnTo>
                                <a:lnTo>
                                  <a:pt x="299220" y="91445"/>
                                </a:lnTo>
                                <a:lnTo>
                                  <a:pt x="307466" y="88658"/>
                                </a:lnTo>
                                <a:close/>
                              </a:path>
                              <a:path w="1371600" h="378460">
                                <a:moveTo>
                                  <a:pt x="503313" y="163004"/>
                                </a:moveTo>
                                <a:lnTo>
                                  <a:pt x="325996" y="163004"/>
                                </a:lnTo>
                                <a:lnTo>
                                  <a:pt x="325996" y="241744"/>
                                </a:lnTo>
                                <a:lnTo>
                                  <a:pt x="410248" y="241744"/>
                                </a:lnTo>
                                <a:lnTo>
                                  <a:pt x="410248" y="272580"/>
                                </a:lnTo>
                                <a:lnTo>
                                  <a:pt x="370250" y="291447"/>
                                </a:lnTo>
                                <a:lnTo>
                                  <a:pt x="340309" y="295160"/>
                                </a:lnTo>
                                <a:lnTo>
                                  <a:pt x="503313" y="295160"/>
                                </a:lnTo>
                                <a:lnTo>
                                  <a:pt x="503313" y="163004"/>
                                </a:lnTo>
                                <a:close/>
                              </a:path>
                              <a:path w="1371600" h="378460">
                                <a:moveTo>
                                  <a:pt x="444518" y="83693"/>
                                </a:moveTo>
                                <a:lnTo>
                                  <a:pt x="340309" y="83693"/>
                                </a:lnTo>
                                <a:lnTo>
                                  <a:pt x="354087" y="84556"/>
                                </a:lnTo>
                                <a:lnTo>
                                  <a:pt x="352954" y="84556"/>
                                </a:lnTo>
                                <a:lnTo>
                                  <a:pt x="395104" y="102326"/>
                                </a:lnTo>
                                <a:lnTo>
                                  <a:pt x="417410" y="127203"/>
                                </a:lnTo>
                                <a:lnTo>
                                  <a:pt x="420268" y="125691"/>
                                </a:lnTo>
                                <a:lnTo>
                                  <a:pt x="444518" y="83693"/>
                                </a:lnTo>
                                <a:close/>
                              </a:path>
                              <a:path w="1371600" h="378460">
                                <a:moveTo>
                                  <a:pt x="340309" y="0"/>
                                </a:moveTo>
                                <a:lnTo>
                                  <a:pt x="312483" y="1480"/>
                                </a:lnTo>
                                <a:lnTo>
                                  <a:pt x="312939" y="1480"/>
                                </a:lnTo>
                                <a:lnTo>
                                  <a:pt x="287302" y="5781"/>
                                </a:lnTo>
                                <a:lnTo>
                                  <a:pt x="239534" y="23126"/>
                                </a:lnTo>
                                <a:lnTo>
                                  <a:pt x="198651" y="51207"/>
                                </a:lnTo>
                                <a:lnTo>
                                  <a:pt x="167398" y="89204"/>
                                </a:lnTo>
                                <a:lnTo>
                                  <a:pt x="168503" y="88658"/>
                                </a:lnTo>
                                <a:lnTo>
                                  <a:pt x="307466" y="88658"/>
                                </a:lnTo>
                                <a:lnTo>
                                  <a:pt x="311951" y="87142"/>
                                </a:lnTo>
                                <a:lnTo>
                                  <a:pt x="325647" y="84556"/>
                                </a:lnTo>
                                <a:lnTo>
                                  <a:pt x="340309" y="83693"/>
                                </a:lnTo>
                                <a:lnTo>
                                  <a:pt x="444518" y="83693"/>
                                </a:lnTo>
                                <a:lnTo>
                                  <a:pt x="465696" y="47015"/>
                                </a:lnTo>
                                <a:lnTo>
                                  <a:pt x="415170" y="13324"/>
                                </a:lnTo>
                                <a:lnTo>
                                  <a:pt x="367531" y="1480"/>
                                </a:lnTo>
                                <a:lnTo>
                                  <a:pt x="340309" y="0"/>
                                </a:lnTo>
                                <a:close/>
                              </a:path>
                              <a:path w="1371600" h="378460">
                                <a:moveTo>
                                  <a:pt x="94716" y="203"/>
                                </a:moveTo>
                                <a:lnTo>
                                  <a:pt x="0" y="203"/>
                                </a:lnTo>
                                <a:lnTo>
                                  <a:pt x="0" y="376720"/>
                                </a:lnTo>
                                <a:lnTo>
                                  <a:pt x="94716" y="212661"/>
                                </a:lnTo>
                                <a:lnTo>
                                  <a:pt x="94716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0" y="0"/>
                            <a:ext cx="7374255" cy="282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92CA4A" w14:textId="77777777" w:rsidR="000778B1" w:rsidRDefault="000778B1"/>
                            <w:p w14:paraId="1067690E" w14:textId="77777777" w:rsidR="000778B1" w:rsidRDefault="000778B1"/>
                            <w:p w14:paraId="6A35EE6A" w14:textId="77777777" w:rsidR="000778B1" w:rsidRDefault="000778B1"/>
                            <w:p w14:paraId="3208386B" w14:textId="77777777" w:rsidR="000778B1" w:rsidRDefault="000778B1"/>
                            <w:p w14:paraId="00692788" w14:textId="77777777" w:rsidR="000778B1" w:rsidRDefault="000778B1">
                              <w:pPr>
                                <w:spacing w:before="55"/>
                              </w:pPr>
                            </w:p>
                            <w:p w14:paraId="5D1E4AE5" w14:textId="77777777" w:rsidR="000778B1" w:rsidRDefault="000778B1">
                              <w:pPr>
                                <w:spacing w:before="1" w:line="247" w:lineRule="auto"/>
                                <w:ind w:left="556" w:right="6404"/>
                              </w:pPr>
                              <w:r>
                                <w:rPr>
                                  <w:color w:val="FFFFFF"/>
                                  <w:spacing w:val="-4"/>
                                </w:rPr>
                                <w:t>141190,</w:t>
                              </w:r>
                              <w:r>
                                <w:rPr>
                                  <w:color w:val="FFFF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>Московская</w:t>
                              </w:r>
                              <w:r>
                                <w:rPr>
                                  <w:color w:val="FFFF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>обл.,</w:t>
                              </w:r>
                              <w:r>
                                <w:rPr>
                                  <w:color w:val="FFFFFF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>г.</w:t>
                              </w:r>
                              <w:r>
                                <w:rPr>
                                  <w:color w:val="FFFF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 xml:space="preserve">Фрязино </w:t>
                              </w:r>
                              <w:r>
                                <w:rPr>
                                  <w:color w:val="FFFFFF"/>
                                </w:rPr>
                                <w:t>Заводской проезд, д.2.</w:t>
                              </w:r>
                            </w:p>
                            <w:p w14:paraId="6E2C1FC3" w14:textId="77777777" w:rsidR="000778B1" w:rsidRDefault="000778B1">
                              <w:pPr>
                                <w:spacing w:before="1"/>
                                <w:ind w:left="556"/>
                              </w:pPr>
                              <w:r>
                                <w:rPr>
                                  <w:color w:val="FFFFFF"/>
                                </w:rPr>
                                <w:t>нежилые</w:t>
                              </w:r>
                              <w:r>
                                <w:rPr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помещения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704-</w:t>
                              </w:r>
                              <w:r>
                                <w:rPr>
                                  <w:color w:val="FFFFFF"/>
                                  <w:spacing w:val="-5"/>
                                </w:rPr>
                                <w:t>707</w:t>
                              </w:r>
                            </w:p>
                            <w:p w14:paraId="2DCB6BA2" w14:textId="77777777" w:rsidR="000778B1" w:rsidRDefault="000778B1">
                              <w:pPr>
                                <w:spacing w:before="9"/>
                                <w:ind w:left="556"/>
                              </w:pPr>
                              <w:r>
                                <w:rPr>
                                  <w:color w:val="FFFFFF"/>
                                  <w:spacing w:val="-8"/>
                                </w:rPr>
                                <w:t>тел./</w:t>
                              </w:r>
                              <w:r>
                                <w:rPr>
                                  <w:color w:val="FFFFFF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</w:rPr>
                                <w:t>факс:</w:t>
                              </w:r>
                              <w:r>
                                <w:rPr>
                                  <w:color w:val="FFFFFF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</w:rPr>
                                <w:t>(495)</w:t>
                              </w:r>
                              <w:r>
                                <w:rPr>
                                  <w:color w:val="FFFFFF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</w:rPr>
                                <w:t>984-04-37,</w:t>
                              </w:r>
                            </w:p>
                            <w:p w14:paraId="6FECFFFD" w14:textId="77777777" w:rsidR="000778B1" w:rsidRDefault="000778B1">
                              <w:pPr>
                                <w:spacing w:before="8" w:line="247" w:lineRule="auto"/>
                                <w:ind w:left="556" w:right="6404"/>
                              </w:pPr>
                              <w:r>
                                <w:rPr>
                                  <w:color w:val="FFFFFF"/>
                                  <w:spacing w:val="-6"/>
                                </w:rPr>
                                <w:t>E-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6"/>
                                </w:rPr>
                                <w:t>mail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6"/>
                                </w:rPr>
                                <w:t xml:space="preserve">: </w:t>
                              </w:r>
                              <w:hyperlink r:id="rId28">
                                <w:r>
                                  <w:rPr>
                                    <w:color w:val="FFFFFF"/>
                                    <w:spacing w:val="-6"/>
                                  </w:rPr>
                                  <w:t>hello@levinphotonics.com</w:t>
                                </w:r>
                              </w:hyperlink>
                              <w:r>
                                <w:rPr>
                                  <w:color w:val="FFFFFF"/>
                                  <w:spacing w:val="-6"/>
                                </w:rPr>
                                <w:t xml:space="preserve"> </w:t>
                              </w:r>
                              <w:hyperlink r:id="rId29">
                                <w:r>
                                  <w:rPr>
                                    <w:color w:val="FFFFFF"/>
                                    <w:spacing w:val="-2"/>
                                  </w:rPr>
                                  <w:t>www.levinphotonics.com</w:t>
                                </w:r>
                              </w:hyperlink>
                            </w:p>
                            <w:p w14:paraId="72257A74" w14:textId="77777777" w:rsidR="000778B1" w:rsidRDefault="000778B1"/>
                            <w:p w14:paraId="22D7A390" w14:textId="77777777" w:rsidR="000778B1" w:rsidRDefault="000778B1">
                              <w:pPr>
                                <w:spacing w:before="72"/>
                              </w:pPr>
                            </w:p>
                            <w:p w14:paraId="45AA82AF" w14:textId="77777777" w:rsidR="000778B1" w:rsidRDefault="000778B1">
                              <w:pPr>
                                <w:spacing w:before="1" w:line="247" w:lineRule="auto"/>
                                <w:ind w:left="556" w:right="941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24"/>
                                </w:rPr>
                                <w:t xml:space="preserve">© IGAS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4"/>
                                </w:rPr>
                                <w:t>PN0007</w:t>
                              </w:r>
                            </w:p>
                            <w:p w14:paraId="39645655" w14:textId="77777777" w:rsidR="000778B1" w:rsidRDefault="000778B1">
                              <w:pPr>
                                <w:spacing w:before="1"/>
                                <w:ind w:left="55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Издание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2020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5D1795" id="Group 248" o:spid="_x0000_s1080" style="position:absolute;margin-left:14.65pt;margin-top:569.5pt;width:580.65pt;height:222.25pt;z-index:251652608;mso-wrap-distance-left:0;mso-wrap-distance-right:0;mso-position-horizontal-relative:page;mso-position-vertical-relative:page" coordsize="73742,28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">
                <v:shape id="Graphic 249" o:spid="_x0000_s1081" style="position:absolute;width:73742;height:28225;visibility:visible;mso-wrap-style:square;v-text-anchor:top" coordsize="7374255,282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" path="m7373645,l,,,2822295r7373645,l7373645,xe" fillcolor="#54aea7" stroked="f">
                  <v:path arrowok="t"/>
                </v:shape>
                <v:shape id="Graphic 250" o:spid="_x0000_s1082" style="position:absolute;left:3536;top:2644;width:13716;height:3785;visibility:visible;mso-wrap-style:square;v-text-anchor:top" coordsize="1371600,378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" path="m1319364,273189r-36347,15418l1267599,324954r964,10121l1291073,368040r28291,8680l1329485,375754r32970,-22509l1371130,324954r-965,-10121l1347655,281863r-28291,-8674xem772045,l653097,,511505,376720r102971,l636587,311670r212486,l873747,268935,859713,231825r-198348,l712571,82600r90711,l772045,xem849073,311670r-59959,l811517,376720r37556,-65050xem803282,82600r-90711,l764336,231825r95377,l803282,82600xem957884,251955r-41948,72657l947728,347348r36417,16291l1025214,373443r45751,3277l1104812,374670r56013,-16397l1200444,326100r14982,-28628l1073150,297472r-17422,-810l1007579,284505,968798,261497r-10914,-9542xem1065504,203r-41950,3953l971711,24542,937082,57480,920687,99714r-1093,15030l920843,132442r82,1159l940904,177469r36273,27009l1014642,217416r37983,9136l1063320,228752r15025,3779l1116768,247739r8299,18097l1124179,272382r-39657,24546l1073150,297472r142276,l1220389,281833r2494,-26436l1221551,237268r-19979,-42527l1165294,168100r-46110,-16253l1079703,142278r-15742,-3277l1050607,135723r-10963,-3281l1031074,129159r-9842,-4369l1016317,118237r,-16752l1048437,81691r-1494,l1059484,81076r124281,l1204823,44602,1162893,19638,1107714,3479,1086982,1022,1065504,203xem1183765,81076r-124281,l1072227,81691r13081,1843l1125801,96321r36261,22347l1183765,81076xem307466,88658r-138963,l156937,111025r-8259,24161l143725,161140r-1651,27747l143725,216624r13212,50106l182886,309341r35795,33038l263322,365300r50387,11572l340867,378320r46701,-4475l430210,360421r38582,-22376l503313,306717r,-11557l340309,295160r-14662,-860l287451,281393,258333,254863,241188,218071r-3305,-28638l238709,174909r12395,-39439l276507,105213,299220,91445r8246,-2787xem503313,163004r-177317,l325996,241744r84252,l410248,272580r-39998,18867l340309,295160r163004,l503313,163004xem444518,83693r-104209,l354087,84556r-1133,l395104,102326r22306,24877l420268,125691,444518,83693xem340309,l312483,1480r456,l287302,5781,239534,23126,198651,51207,167398,89204r1105,-546l307466,88658r4485,-1516l325647,84556r14662,-863l444518,83693,465696,47015,415170,13324,367531,1480,340309,xem94716,203l,203,,376720,94716,212661r,-212458xe" stroked="f">
                  <v:path arrowok="t"/>
                </v:shape>
                <v:shape id="Textbox 251" o:spid="_x0000_s1083" type="#_x0000_t202" style="position:absolute;width:73742;height:28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oV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MYEuhXEAAAA3AAAAA8A&#10;AAAAAAAAAAAAAAAABwIAAGRycy9kb3ducmV2LnhtbFBLBQYAAAAAAwADALcAAAD4AgAAAAA=&#10;" filled="f" stroked="f">
                  <v:textbox inset="0,0,0,0">
                    <w:txbxContent>
                      <w:p w14:paraId="6E92CA4A" w14:textId="77777777" w:rsidR="000778B1" w:rsidRDefault="000778B1"/>
                      <w:p w14:paraId="1067690E" w14:textId="77777777" w:rsidR="000778B1" w:rsidRDefault="000778B1"/>
                      <w:p w14:paraId="6A35EE6A" w14:textId="77777777" w:rsidR="000778B1" w:rsidRDefault="000778B1"/>
                      <w:p w14:paraId="3208386B" w14:textId="77777777" w:rsidR="000778B1" w:rsidRDefault="000778B1"/>
                      <w:p w14:paraId="00692788" w14:textId="77777777" w:rsidR="000778B1" w:rsidRDefault="000778B1">
                        <w:pPr>
                          <w:spacing w:before="55"/>
                        </w:pPr>
                      </w:p>
                      <w:p w14:paraId="5D1E4AE5" w14:textId="77777777" w:rsidR="000778B1" w:rsidRDefault="000778B1">
                        <w:pPr>
                          <w:spacing w:before="1" w:line="247" w:lineRule="auto"/>
                          <w:ind w:left="556" w:right="6404"/>
                        </w:pPr>
                        <w:r>
                          <w:rPr>
                            <w:color w:val="FFFFFF"/>
                            <w:spacing w:val="-4"/>
                          </w:rPr>
                          <w:t>141190,</w:t>
                        </w:r>
                        <w:r>
                          <w:rPr>
                            <w:color w:val="FFFF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>Московская</w:t>
                        </w:r>
                        <w:r>
                          <w:rPr>
                            <w:color w:val="FFFF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>обл.,</w:t>
                        </w:r>
                        <w:r>
                          <w:rPr>
                            <w:color w:val="FFFFFF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>г.</w:t>
                        </w:r>
                        <w:r>
                          <w:rPr>
                            <w:color w:val="FFFF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 xml:space="preserve">Фрязино </w:t>
                        </w:r>
                        <w:r>
                          <w:rPr>
                            <w:color w:val="FFFFFF"/>
                          </w:rPr>
                          <w:t>Заводской проезд, д.2.</w:t>
                        </w:r>
                      </w:p>
                      <w:p w14:paraId="6E2C1FC3" w14:textId="77777777" w:rsidR="000778B1" w:rsidRDefault="000778B1">
                        <w:pPr>
                          <w:spacing w:before="1"/>
                          <w:ind w:left="556"/>
                        </w:pPr>
                        <w:r>
                          <w:rPr>
                            <w:color w:val="FFFFFF"/>
                          </w:rPr>
                          <w:t>нежилые</w:t>
                        </w:r>
                        <w:r>
                          <w:rPr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помещения</w:t>
                        </w:r>
                        <w:r>
                          <w:rPr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704-</w:t>
                        </w:r>
                        <w:r>
                          <w:rPr>
                            <w:color w:val="FFFFFF"/>
                            <w:spacing w:val="-5"/>
                          </w:rPr>
                          <w:t>707</w:t>
                        </w:r>
                      </w:p>
                      <w:p w14:paraId="2DCB6BA2" w14:textId="77777777" w:rsidR="000778B1" w:rsidRDefault="000778B1">
                        <w:pPr>
                          <w:spacing w:before="9"/>
                          <w:ind w:left="556"/>
                        </w:pPr>
                        <w:r>
                          <w:rPr>
                            <w:color w:val="FFFFFF"/>
                            <w:spacing w:val="-8"/>
                          </w:rPr>
                          <w:t>тел./</w:t>
                        </w:r>
                        <w:r>
                          <w:rPr>
                            <w:color w:val="FFFFFF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</w:rPr>
                          <w:t>факс:</w:t>
                        </w:r>
                        <w:r>
                          <w:rPr>
                            <w:color w:val="FFFFFF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</w:rPr>
                          <w:t>(495)</w:t>
                        </w:r>
                        <w:r>
                          <w:rPr>
                            <w:color w:val="FFFFFF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</w:rPr>
                          <w:t>984-04-37,</w:t>
                        </w:r>
                      </w:p>
                      <w:p w14:paraId="6FECFFFD" w14:textId="77777777" w:rsidR="000778B1" w:rsidRDefault="000778B1">
                        <w:pPr>
                          <w:spacing w:before="8" w:line="247" w:lineRule="auto"/>
                          <w:ind w:left="556" w:right="6404"/>
                        </w:pPr>
                        <w:r>
                          <w:rPr>
                            <w:color w:val="FFFFFF"/>
                            <w:spacing w:val="-6"/>
                          </w:rPr>
                          <w:t>E-</w:t>
                        </w:r>
                        <w:proofErr w:type="spellStart"/>
                        <w:r>
                          <w:rPr>
                            <w:color w:val="FFFFFF"/>
                            <w:spacing w:val="-6"/>
                          </w:rPr>
                          <w:t>mail</w:t>
                        </w:r>
                        <w:proofErr w:type="spellEnd"/>
                        <w:r>
                          <w:rPr>
                            <w:color w:val="FFFFFF"/>
                            <w:spacing w:val="-6"/>
                          </w:rPr>
                          <w:t xml:space="preserve">: </w:t>
                        </w:r>
                        <w:hyperlink r:id="rId30">
                          <w:r>
                            <w:rPr>
                              <w:color w:val="FFFFFF"/>
                              <w:spacing w:val="-6"/>
                            </w:rPr>
                            <w:t>hello@levinphotonics.com</w:t>
                          </w:r>
                        </w:hyperlink>
                        <w:r>
                          <w:rPr>
                            <w:color w:val="FFFFFF"/>
                            <w:spacing w:val="-6"/>
                          </w:rPr>
                          <w:t xml:space="preserve"> </w:t>
                        </w:r>
                        <w:hyperlink r:id="rId31">
                          <w:r>
                            <w:rPr>
                              <w:color w:val="FFFFFF"/>
                              <w:spacing w:val="-2"/>
                            </w:rPr>
                            <w:t>www.levinphotonics.com</w:t>
                          </w:r>
                        </w:hyperlink>
                      </w:p>
                      <w:p w14:paraId="72257A74" w14:textId="77777777" w:rsidR="000778B1" w:rsidRDefault="000778B1"/>
                      <w:p w14:paraId="22D7A390" w14:textId="77777777" w:rsidR="000778B1" w:rsidRDefault="000778B1">
                        <w:pPr>
                          <w:spacing w:before="72"/>
                        </w:pPr>
                      </w:p>
                      <w:p w14:paraId="45AA82AF" w14:textId="77777777" w:rsidR="000778B1" w:rsidRDefault="000778B1">
                        <w:pPr>
                          <w:spacing w:before="1" w:line="247" w:lineRule="auto"/>
                          <w:ind w:left="556" w:right="9417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w w:val="110"/>
                            <w:sz w:val="24"/>
                          </w:rPr>
                          <w:t xml:space="preserve">© IGAS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24"/>
                          </w:rPr>
                          <w:t>PN0007</w:t>
                        </w:r>
                      </w:p>
                      <w:p w14:paraId="39645655" w14:textId="77777777" w:rsidR="000778B1" w:rsidRDefault="000778B1">
                        <w:pPr>
                          <w:spacing w:before="1"/>
                          <w:ind w:left="556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Издание</w:t>
                        </w:r>
                        <w:r>
                          <w:rPr>
                            <w:color w:val="FFFFFF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1</w:t>
                        </w:r>
                        <w:r>
                          <w:rPr>
                            <w:color w:val="FFFFFF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2020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0F1FE4" w:rsidRPr="009122F0" w:rsidSect="00265609">
      <w:headerReference w:type="even" r:id="rId32"/>
      <w:footerReference w:type="even" r:id="rId33"/>
      <w:pgSz w:w="11910" w:h="16840"/>
      <w:pgMar w:top="1920" w:right="0" w:bottom="280" w:left="283" w:header="0" w:footer="10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941967" w14:textId="77777777" w:rsidR="00345A22" w:rsidRDefault="00345A22">
      <w:r>
        <w:separator/>
      </w:r>
    </w:p>
  </w:endnote>
  <w:endnote w:type="continuationSeparator" w:id="0">
    <w:p w14:paraId="1FEAC9F3" w14:textId="77777777" w:rsidR="00345A22" w:rsidRDefault="00345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roxima Nova Rg"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roxima Nova Lt"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Proxima Nova">
    <w:altName w:val="Tahoma"/>
    <w:panose1 w:val="00000000000000000000"/>
    <w:charset w:val="00"/>
    <w:family w:val="auto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6A18D2" w14:textId="77777777" w:rsidR="000778B1" w:rsidRDefault="000778B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5111AF" w14:textId="77777777" w:rsidR="000778B1" w:rsidRDefault="000778B1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D84341" w14:textId="77777777" w:rsidR="000778B1" w:rsidRDefault="000778B1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475962110"/>
      <w:docPartObj>
        <w:docPartGallery w:val="Page Numbers (Bottom of Page)"/>
        <w:docPartUnique/>
      </w:docPartObj>
    </w:sdtPr>
    <w:sdtEndPr>
      <w:rPr>
        <w:rFonts w:ascii="Proxima Nova Rg" w:hAnsi="Proxima Nova Rg"/>
      </w:rPr>
    </w:sdtEndPr>
    <w:sdtContent>
      <w:p w14:paraId="550BC3BD" w14:textId="07DB96A9" w:rsidR="000778B1" w:rsidRPr="00485C33" w:rsidRDefault="000778B1">
        <w:pPr>
          <w:pStyle w:val="a8"/>
          <w:rPr>
            <w:rFonts w:ascii="Proxima Nova Rg" w:hAnsi="Proxima Nova Rg"/>
          </w:rPr>
        </w:pPr>
        <w:r w:rsidRPr="00485C33">
          <w:rPr>
            <w:rFonts w:ascii="Proxima Nova Rg" w:hAnsi="Proxima Nova Rg"/>
          </w:rPr>
          <w:fldChar w:fldCharType="begin"/>
        </w:r>
        <w:r w:rsidRPr="00485C33">
          <w:rPr>
            <w:rFonts w:ascii="Proxima Nova Rg" w:hAnsi="Proxima Nova Rg"/>
          </w:rPr>
          <w:instrText>PAGE   \* MERGEFORMAT</w:instrText>
        </w:r>
        <w:r w:rsidRPr="00485C33">
          <w:rPr>
            <w:rFonts w:ascii="Proxima Nova Rg" w:hAnsi="Proxima Nova Rg"/>
          </w:rPr>
          <w:fldChar w:fldCharType="separate"/>
        </w:r>
        <w:r w:rsidRPr="00485C33">
          <w:rPr>
            <w:rFonts w:ascii="Proxima Nova Rg" w:hAnsi="Proxima Nova Rg"/>
          </w:rPr>
          <w:t>2</w:t>
        </w:r>
        <w:r w:rsidRPr="00485C33">
          <w:rPr>
            <w:rFonts w:ascii="Proxima Nova Rg" w:hAnsi="Proxima Nova Rg"/>
          </w:rPr>
          <w:fldChar w:fldCharType="end"/>
        </w:r>
      </w:p>
    </w:sdtContent>
  </w:sdt>
  <w:p w14:paraId="4A27C875" w14:textId="5260702C" w:rsidR="000778B1" w:rsidRDefault="000778B1">
    <w:pPr>
      <w:pStyle w:val="a3"/>
      <w:spacing w:line="14" w:lineRule="auto"/>
      <w:rPr>
        <w:sz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C17610" w14:textId="77777777" w:rsidR="000778B1" w:rsidRDefault="000778B1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0091FC87" wp14:editId="7B917545">
              <wp:simplePos x="0" y="0"/>
              <wp:positionH relativeFrom="page">
                <wp:posOffset>720001</wp:posOffset>
              </wp:positionH>
              <wp:positionV relativeFrom="page">
                <wp:posOffset>10267226</wp:posOffset>
              </wp:positionV>
              <wp:extent cx="6300470" cy="3175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 h="31750">
                            <a:moveTo>
                              <a:pt x="6300000" y="0"/>
                            </a:moveTo>
                            <a:lnTo>
                              <a:pt x="0" y="0"/>
                            </a:lnTo>
                            <a:lnTo>
                              <a:pt x="0" y="31254"/>
                            </a:lnTo>
                            <a:lnTo>
                              <a:pt x="6300000" y="31254"/>
                            </a:lnTo>
                            <a:lnTo>
                              <a:pt x="6300000" y="0"/>
                            </a:lnTo>
                            <a:close/>
                          </a:path>
                        </a:pathLst>
                      </a:custGeom>
                      <a:solidFill>
                        <a:srgbClr val="DCDDD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B36BC7" id="Graphic 18" o:spid="_x0000_s1026" style="position:absolute;margin-left:56.7pt;margin-top:808.45pt;width:496.1pt;height:2.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" path="m6300000,l,,,31254r6300000,l6300000,xe" fillcolor="#dcddd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164CDB0C" wp14:editId="1D7C077F">
              <wp:simplePos x="0" y="0"/>
              <wp:positionH relativeFrom="page">
                <wp:posOffset>6897014</wp:posOffset>
              </wp:positionH>
              <wp:positionV relativeFrom="page">
                <wp:posOffset>10301471</wp:posOffset>
              </wp:positionV>
              <wp:extent cx="173990" cy="205104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9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A69201" w14:textId="77777777" w:rsidR="000778B1" w:rsidRDefault="000778B1">
                          <w:pPr>
                            <w:spacing w:before="12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t>3</w:t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4CDB0C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84" type="#_x0000_t202" style="position:absolute;margin-left:543.05pt;margin-top:811.15pt;width:13.7pt;height:16.1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" filled="f" stroked="f">
              <v:textbox inset="0,0,0,0">
                <w:txbxContent>
                  <w:p w14:paraId="57A69201" w14:textId="77777777" w:rsidR="000778B1" w:rsidRDefault="000778B1">
                    <w:pPr>
                      <w:spacing w:before="12"/>
                      <w:ind w:left="60"/>
                      <w:rPr>
                        <w:sz w:val="24"/>
                      </w:rPr>
                    </w:pP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instrText xml:space="preserve"> PAGE </w:instrText>
                    </w: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t>3</w:t>
                    </w: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56DF33" w14:textId="77777777" w:rsidR="000778B1" w:rsidRDefault="000778B1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3EBD63B2" wp14:editId="02A6780A">
              <wp:simplePos x="0" y="0"/>
              <wp:positionH relativeFrom="page">
                <wp:posOffset>720001</wp:posOffset>
              </wp:positionH>
              <wp:positionV relativeFrom="page">
                <wp:posOffset>10267226</wp:posOffset>
              </wp:positionV>
              <wp:extent cx="6300470" cy="31750"/>
              <wp:effectExtent l="0" t="0" r="0" b="0"/>
              <wp:wrapNone/>
              <wp:docPr id="254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 h="31750">
                            <a:moveTo>
                              <a:pt x="6300000" y="0"/>
                            </a:moveTo>
                            <a:lnTo>
                              <a:pt x="0" y="0"/>
                            </a:lnTo>
                            <a:lnTo>
                              <a:pt x="0" y="31254"/>
                            </a:lnTo>
                            <a:lnTo>
                              <a:pt x="6300000" y="31254"/>
                            </a:lnTo>
                            <a:lnTo>
                              <a:pt x="6300000" y="0"/>
                            </a:lnTo>
                            <a:close/>
                          </a:path>
                        </a:pathLst>
                      </a:custGeom>
                      <a:solidFill>
                        <a:srgbClr val="DCDDD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1057BA" id="Graphic 18" o:spid="_x0000_s1026" style="position:absolute;margin-left:56.7pt;margin-top:808.45pt;width:496.1pt;height:2.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" path="m6300000,l,,,31254r6300000,l6300000,xe" fillcolor="#dcddd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4757B8FA" wp14:editId="0B602225">
              <wp:simplePos x="0" y="0"/>
              <wp:positionH relativeFrom="page">
                <wp:posOffset>6897014</wp:posOffset>
              </wp:positionH>
              <wp:positionV relativeFrom="page">
                <wp:posOffset>10301471</wp:posOffset>
              </wp:positionV>
              <wp:extent cx="173990" cy="205104"/>
              <wp:effectExtent l="0" t="0" r="0" b="0"/>
              <wp:wrapNone/>
              <wp:docPr id="255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9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248031" w14:textId="77777777" w:rsidR="000778B1" w:rsidRDefault="000778B1">
                          <w:pPr>
                            <w:spacing w:before="12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t>3</w:t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57B8FA" id="_x0000_t202" coordsize="21600,21600" o:spt="202" path="m,l,21600r21600,l21600,xe">
              <v:stroke joinstyle="miter"/>
              <v:path gradientshapeok="t" o:connecttype="rect"/>
            </v:shapetype>
            <v:shape id="_x0000_s1085" type="#_x0000_t202" style="position:absolute;margin-left:543.05pt;margin-top:811.15pt;width:13.7pt;height:16.1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" filled="f" stroked="f">
              <v:textbox inset="0,0,0,0">
                <w:txbxContent>
                  <w:p w14:paraId="78248031" w14:textId="77777777" w:rsidR="000778B1" w:rsidRDefault="000778B1">
                    <w:pPr>
                      <w:spacing w:before="12"/>
                      <w:ind w:left="60"/>
                      <w:rPr>
                        <w:sz w:val="24"/>
                      </w:rPr>
                    </w:pP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instrText xml:space="preserve"> PAGE </w:instrText>
                    </w: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t>3</w:t>
                    </w: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802C7C" w14:textId="77777777" w:rsidR="000778B1" w:rsidRDefault="000778B1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9D2185" w14:textId="77777777" w:rsidR="00345A22" w:rsidRDefault="00345A22">
      <w:r>
        <w:separator/>
      </w:r>
    </w:p>
  </w:footnote>
  <w:footnote w:type="continuationSeparator" w:id="0">
    <w:p w14:paraId="44DAB30D" w14:textId="77777777" w:rsidR="00345A22" w:rsidRDefault="00345A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AB1786" w14:textId="77777777" w:rsidR="000778B1" w:rsidRDefault="000778B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628005" w14:textId="77777777" w:rsidR="000778B1" w:rsidRDefault="000778B1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F41364" w14:textId="77777777" w:rsidR="000778B1" w:rsidRDefault="000778B1">
    <w:pPr>
      <w:pStyle w:val="a6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D99120" w14:textId="77777777" w:rsidR="000778B1" w:rsidRDefault="000778B1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4623644B" wp14:editId="56CB786C">
              <wp:simplePos x="0" y="0"/>
              <wp:positionH relativeFrom="page">
                <wp:posOffset>540004</wp:posOffset>
              </wp:positionH>
              <wp:positionV relativeFrom="page">
                <wp:posOffset>395998</wp:posOffset>
              </wp:positionV>
              <wp:extent cx="6300470" cy="31750"/>
              <wp:effectExtent l="0" t="0" r="0" b="0"/>
              <wp:wrapNone/>
              <wp:docPr id="1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 h="31750">
                            <a:moveTo>
                              <a:pt x="6300000" y="0"/>
                            </a:moveTo>
                            <a:lnTo>
                              <a:pt x="0" y="0"/>
                            </a:lnTo>
                            <a:lnTo>
                              <a:pt x="0" y="31242"/>
                            </a:lnTo>
                            <a:lnTo>
                              <a:pt x="6300000" y="31242"/>
                            </a:lnTo>
                            <a:lnTo>
                              <a:pt x="6300000" y="0"/>
                            </a:lnTo>
                            <a:close/>
                          </a:path>
                        </a:pathLst>
                      </a:custGeom>
                      <a:solidFill>
                        <a:srgbClr val="DCDDD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D4F422" id="Graphic 14" o:spid="_x0000_s1026" style="position:absolute;margin-left:42.5pt;margin-top:31.2pt;width:496.1pt;height:2.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" path="m6300000,l,,,31242r6300000,l6300000,xe" fillcolor="#dcdddf" stroked="f">
              <v:path arrowok="t"/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823182" w14:textId="4E0BBDF1" w:rsidR="000778B1" w:rsidRDefault="000778B1" w:rsidP="00485C33">
    <w:pPr>
      <w:pStyle w:val="a3"/>
      <w:spacing w:line="14" w:lineRule="auto"/>
      <w:ind w:left="426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3382B4D9" wp14:editId="675AF0ED">
              <wp:simplePos x="0" y="0"/>
              <wp:positionH relativeFrom="column">
                <wp:posOffset>283591</wp:posOffset>
              </wp:positionH>
              <wp:positionV relativeFrom="paragraph">
                <wp:posOffset>139954</wp:posOffset>
              </wp:positionV>
              <wp:extent cx="6504559" cy="0"/>
              <wp:effectExtent l="0" t="19050" r="29845" b="19050"/>
              <wp:wrapNone/>
              <wp:docPr id="253" name="Прямая соединительная линия 2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04559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7D5C7C8" id="Прямая соединительная линия 253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35pt,11pt" to="534.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" strokecolor="#d8d8d8 [2732]" strokeweight="3pt"/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63F47B" w14:textId="77777777" w:rsidR="000778B1" w:rsidRDefault="000778B1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3A384617" wp14:editId="1BE5A79D">
              <wp:simplePos x="0" y="0"/>
              <wp:positionH relativeFrom="page">
                <wp:posOffset>720001</wp:posOffset>
              </wp:positionH>
              <wp:positionV relativeFrom="page">
                <wp:posOffset>395998</wp:posOffset>
              </wp:positionV>
              <wp:extent cx="6300470" cy="31750"/>
              <wp:effectExtent l="0" t="0" r="0" b="0"/>
              <wp:wrapNone/>
              <wp:docPr id="245" name="Graphic 2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 h="31750">
                            <a:moveTo>
                              <a:pt x="6300000" y="0"/>
                            </a:moveTo>
                            <a:lnTo>
                              <a:pt x="0" y="0"/>
                            </a:lnTo>
                            <a:lnTo>
                              <a:pt x="0" y="31242"/>
                            </a:lnTo>
                            <a:lnTo>
                              <a:pt x="6300000" y="31242"/>
                            </a:lnTo>
                            <a:lnTo>
                              <a:pt x="6300000" y="0"/>
                            </a:lnTo>
                            <a:close/>
                          </a:path>
                        </a:pathLst>
                      </a:custGeom>
                      <a:solidFill>
                        <a:srgbClr val="DCDDD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06961F" id="Graphic 245" o:spid="_x0000_s1026" style="position:absolute;margin-left:56.7pt;margin-top:31.2pt;width:496.1pt;height:2.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" path="m6300000,l,,,31242r6300000,l6300000,xe" fillcolor="#dcdddf" stroked="f">
              <v:path arrowok="t"/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605E76" w14:textId="77777777" w:rsidR="000778B1" w:rsidRDefault="000778B1">
    <w:pPr>
      <w:pStyle w:val="a3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w14:anchorId="7557880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2pt;height:11.2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62C06A3"/>
    <w:multiLevelType w:val="hybridMultilevel"/>
    <w:tmpl w:val="BD2CD4AA"/>
    <w:lvl w:ilvl="0" w:tplc="AE08E5C8">
      <w:start w:val="1"/>
      <w:numFmt w:val="decimal"/>
      <w:lvlText w:val="%1."/>
      <w:lvlJc w:val="left"/>
      <w:pPr>
        <w:ind w:left="1184" w:hanging="360"/>
      </w:pPr>
      <w:rPr>
        <w:rFonts w:hint="default"/>
        <w:color w:val="231F20"/>
      </w:rPr>
    </w:lvl>
    <w:lvl w:ilvl="1" w:tplc="04190019" w:tentative="1">
      <w:start w:val="1"/>
      <w:numFmt w:val="lowerLetter"/>
      <w:lvlText w:val="%2."/>
      <w:lvlJc w:val="left"/>
      <w:pPr>
        <w:ind w:left="1904" w:hanging="360"/>
      </w:pPr>
    </w:lvl>
    <w:lvl w:ilvl="2" w:tplc="0419001B" w:tentative="1">
      <w:start w:val="1"/>
      <w:numFmt w:val="lowerRoman"/>
      <w:lvlText w:val="%3."/>
      <w:lvlJc w:val="right"/>
      <w:pPr>
        <w:ind w:left="2624" w:hanging="180"/>
      </w:pPr>
    </w:lvl>
    <w:lvl w:ilvl="3" w:tplc="0419000F" w:tentative="1">
      <w:start w:val="1"/>
      <w:numFmt w:val="decimal"/>
      <w:lvlText w:val="%4."/>
      <w:lvlJc w:val="left"/>
      <w:pPr>
        <w:ind w:left="3344" w:hanging="360"/>
      </w:pPr>
    </w:lvl>
    <w:lvl w:ilvl="4" w:tplc="04190019" w:tentative="1">
      <w:start w:val="1"/>
      <w:numFmt w:val="lowerLetter"/>
      <w:lvlText w:val="%5."/>
      <w:lvlJc w:val="left"/>
      <w:pPr>
        <w:ind w:left="4064" w:hanging="360"/>
      </w:pPr>
    </w:lvl>
    <w:lvl w:ilvl="5" w:tplc="0419001B" w:tentative="1">
      <w:start w:val="1"/>
      <w:numFmt w:val="lowerRoman"/>
      <w:lvlText w:val="%6."/>
      <w:lvlJc w:val="right"/>
      <w:pPr>
        <w:ind w:left="4784" w:hanging="180"/>
      </w:pPr>
    </w:lvl>
    <w:lvl w:ilvl="6" w:tplc="0419000F" w:tentative="1">
      <w:start w:val="1"/>
      <w:numFmt w:val="decimal"/>
      <w:lvlText w:val="%7."/>
      <w:lvlJc w:val="left"/>
      <w:pPr>
        <w:ind w:left="5504" w:hanging="360"/>
      </w:pPr>
    </w:lvl>
    <w:lvl w:ilvl="7" w:tplc="04190019" w:tentative="1">
      <w:start w:val="1"/>
      <w:numFmt w:val="lowerLetter"/>
      <w:lvlText w:val="%8."/>
      <w:lvlJc w:val="left"/>
      <w:pPr>
        <w:ind w:left="6224" w:hanging="360"/>
      </w:pPr>
    </w:lvl>
    <w:lvl w:ilvl="8" w:tplc="0419001B" w:tentative="1">
      <w:start w:val="1"/>
      <w:numFmt w:val="lowerRoman"/>
      <w:lvlText w:val="%9."/>
      <w:lvlJc w:val="right"/>
      <w:pPr>
        <w:ind w:left="6944" w:hanging="180"/>
      </w:pPr>
    </w:lvl>
  </w:abstractNum>
  <w:abstractNum w:abstractNumId="1" w15:restartNumberingAfterBreak="0">
    <w:nsid w:val="106E0D70"/>
    <w:multiLevelType w:val="hybridMultilevel"/>
    <w:tmpl w:val="71D0CCFC"/>
    <w:lvl w:ilvl="0" w:tplc="85F0E954">
      <w:start w:val="8"/>
      <w:numFmt w:val="decimal"/>
      <w:lvlText w:val="%1."/>
      <w:lvlJc w:val="left"/>
      <w:pPr>
        <w:ind w:left="880" w:hanging="314"/>
      </w:pPr>
      <w:rPr>
        <w:rFonts w:ascii="Arial" w:eastAsia="Arial" w:hAnsi="Arial" w:cs="Arial" w:hint="default"/>
        <w:b/>
        <w:bCs/>
        <w:i w:val="0"/>
        <w:iCs w:val="0"/>
        <w:color w:val="231F20"/>
        <w:spacing w:val="0"/>
        <w:w w:val="103"/>
        <w:sz w:val="28"/>
        <w:szCs w:val="28"/>
        <w:lang w:val="ru-RU" w:eastAsia="en-US" w:bidi="ar-SA"/>
      </w:rPr>
    </w:lvl>
    <w:lvl w:ilvl="1" w:tplc="D91EF722">
      <w:numFmt w:val="bullet"/>
      <w:lvlText w:val="•"/>
      <w:lvlJc w:val="left"/>
      <w:pPr>
        <w:ind w:left="1954" w:hanging="314"/>
      </w:pPr>
      <w:rPr>
        <w:rFonts w:hint="default"/>
        <w:lang w:val="ru-RU" w:eastAsia="en-US" w:bidi="ar-SA"/>
      </w:rPr>
    </w:lvl>
    <w:lvl w:ilvl="2" w:tplc="9358F9C2">
      <w:numFmt w:val="bullet"/>
      <w:lvlText w:val="•"/>
      <w:lvlJc w:val="left"/>
      <w:pPr>
        <w:ind w:left="3028" w:hanging="314"/>
      </w:pPr>
      <w:rPr>
        <w:rFonts w:hint="default"/>
        <w:lang w:val="ru-RU" w:eastAsia="en-US" w:bidi="ar-SA"/>
      </w:rPr>
    </w:lvl>
    <w:lvl w:ilvl="3" w:tplc="46F0B494">
      <w:numFmt w:val="bullet"/>
      <w:lvlText w:val="•"/>
      <w:lvlJc w:val="left"/>
      <w:pPr>
        <w:ind w:left="4102" w:hanging="314"/>
      </w:pPr>
      <w:rPr>
        <w:rFonts w:hint="default"/>
        <w:lang w:val="ru-RU" w:eastAsia="en-US" w:bidi="ar-SA"/>
      </w:rPr>
    </w:lvl>
    <w:lvl w:ilvl="4" w:tplc="FF168AA6">
      <w:numFmt w:val="bullet"/>
      <w:lvlText w:val="•"/>
      <w:lvlJc w:val="left"/>
      <w:pPr>
        <w:ind w:left="5177" w:hanging="314"/>
      </w:pPr>
      <w:rPr>
        <w:rFonts w:hint="default"/>
        <w:lang w:val="ru-RU" w:eastAsia="en-US" w:bidi="ar-SA"/>
      </w:rPr>
    </w:lvl>
    <w:lvl w:ilvl="5" w:tplc="67D852A4">
      <w:numFmt w:val="bullet"/>
      <w:lvlText w:val="•"/>
      <w:lvlJc w:val="left"/>
      <w:pPr>
        <w:ind w:left="6251" w:hanging="314"/>
      </w:pPr>
      <w:rPr>
        <w:rFonts w:hint="default"/>
        <w:lang w:val="ru-RU" w:eastAsia="en-US" w:bidi="ar-SA"/>
      </w:rPr>
    </w:lvl>
    <w:lvl w:ilvl="6" w:tplc="CD40C794">
      <w:numFmt w:val="bullet"/>
      <w:lvlText w:val="•"/>
      <w:lvlJc w:val="left"/>
      <w:pPr>
        <w:ind w:left="7325" w:hanging="314"/>
      </w:pPr>
      <w:rPr>
        <w:rFonts w:hint="default"/>
        <w:lang w:val="ru-RU" w:eastAsia="en-US" w:bidi="ar-SA"/>
      </w:rPr>
    </w:lvl>
    <w:lvl w:ilvl="7" w:tplc="EFCAA202">
      <w:numFmt w:val="bullet"/>
      <w:lvlText w:val="•"/>
      <w:lvlJc w:val="left"/>
      <w:pPr>
        <w:ind w:left="8399" w:hanging="314"/>
      </w:pPr>
      <w:rPr>
        <w:rFonts w:hint="default"/>
        <w:lang w:val="ru-RU" w:eastAsia="en-US" w:bidi="ar-SA"/>
      </w:rPr>
    </w:lvl>
    <w:lvl w:ilvl="8" w:tplc="CD0CBC78">
      <w:numFmt w:val="bullet"/>
      <w:lvlText w:val="•"/>
      <w:lvlJc w:val="left"/>
      <w:pPr>
        <w:ind w:left="9474" w:hanging="314"/>
      </w:pPr>
      <w:rPr>
        <w:rFonts w:hint="default"/>
        <w:lang w:val="ru-RU" w:eastAsia="en-US" w:bidi="ar-SA"/>
      </w:rPr>
    </w:lvl>
  </w:abstractNum>
  <w:abstractNum w:abstractNumId="2" w15:restartNumberingAfterBreak="0">
    <w:nsid w:val="118D7CB7"/>
    <w:multiLevelType w:val="hybridMultilevel"/>
    <w:tmpl w:val="8DB497AC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EA0905"/>
    <w:multiLevelType w:val="hybridMultilevel"/>
    <w:tmpl w:val="47A28960"/>
    <w:lvl w:ilvl="0" w:tplc="D91EF722"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A67DF"/>
    <w:multiLevelType w:val="hybridMultilevel"/>
    <w:tmpl w:val="CCA69C3E"/>
    <w:lvl w:ilvl="0" w:tplc="A2A4F496">
      <w:start w:val="5"/>
      <w:numFmt w:val="decimal"/>
      <w:lvlText w:val="%1."/>
      <w:lvlJc w:val="left"/>
      <w:pPr>
        <w:ind w:left="1236" w:hanging="360"/>
      </w:pPr>
      <w:rPr>
        <w:rFonts w:hint="default"/>
        <w:color w:val="231F20"/>
      </w:rPr>
    </w:lvl>
    <w:lvl w:ilvl="1" w:tplc="04190019" w:tentative="1">
      <w:start w:val="1"/>
      <w:numFmt w:val="lowerLetter"/>
      <w:lvlText w:val="%2."/>
      <w:lvlJc w:val="left"/>
      <w:pPr>
        <w:ind w:left="1956" w:hanging="360"/>
      </w:pPr>
    </w:lvl>
    <w:lvl w:ilvl="2" w:tplc="0419001B" w:tentative="1">
      <w:start w:val="1"/>
      <w:numFmt w:val="lowerRoman"/>
      <w:lvlText w:val="%3."/>
      <w:lvlJc w:val="right"/>
      <w:pPr>
        <w:ind w:left="2676" w:hanging="180"/>
      </w:pPr>
    </w:lvl>
    <w:lvl w:ilvl="3" w:tplc="0419000F" w:tentative="1">
      <w:start w:val="1"/>
      <w:numFmt w:val="decimal"/>
      <w:lvlText w:val="%4."/>
      <w:lvlJc w:val="left"/>
      <w:pPr>
        <w:ind w:left="3396" w:hanging="360"/>
      </w:pPr>
    </w:lvl>
    <w:lvl w:ilvl="4" w:tplc="04190019" w:tentative="1">
      <w:start w:val="1"/>
      <w:numFmt w:val="lowerLetter"/>
      <w:lvlText w:val="%5."/>
      <w:lvlJc w:val="left"/>
      <w:pPr>
        <w:ind w:left="4116" w:hanging="360"/>
      </w:pPr>
    </w:lvl>
    <w:lvl w:ilvl="5" w:tplc="0419001B" w:tentative="1">
      <w:start w:val="1"/>
      <w:numFmt w:val="lowerRoman"/>
      <w:lvlText w:val="%6."/>
      <w:lvlJc w:val="right"/>
      <w:pPr>
        <w:ind w:left="4836" w:hanging="180"/>
      </w:pPr>
    </w:lvl>
    <w:lvl w:ilvl="6" w:tplc="0419000F" w:tentative="1">
      <w:start w:val="1"/>
      <w:numFmt w:val="decimal"/>
      <w:lvlText w:val="%7."/>
      <w:lvlJc w:val="left"/>
      <w:pPr>
        <w:ind w:left="5556" w:hanging="360"/>
      </w:pPr>
    </w:lvl>
    <w:lvl w:ilvl="7" w:tplc="04190019" w:tentative="1">
      <w:start w:val="1"/>
      <w:numFmt w:val="lowerLetter"/>
      <w:lvlText w:val="%8."/>
      <w:lvlJc w:val="left"/>
      <w:pPr>
        <w:ind w:left="6276" w:hanging="360"/>
      </w:pPr>
    </w:lvl>
    <w:lvl w:ilvl="8" w:tplc="0419001B" w:tentative="1">
      <w:start w:val="1"/>
      <w:numFmt w:val="lowerRoman"/>
      <w:lvlText w:val="%9."/>
      <w:lvlJc w:val="right"/>
      <w:pPr>
        <w:ind w:left="6996" w:hanging="180"/>
      </w:pPr>
    </w:lvl>
  </w:abstractNum>
  <w:abstractNum w:abstractNumId="5" w15:restartNumberingAfterBreak="0">
    <w:nsid w:val="434A2BC6"/>
    <w:multiLevelType w:val="hybridMultilevel"/>
    <w:tmpl w:val="EC842B76"/>
    <w:lvl w:ilvl="0" w:tplc="94669ED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B6C93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48A04B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E88418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8305D5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858929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D5EB5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9C2721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A28E5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769B623D"/>
    <w:multiLevelType w:val="hybridMultilevel"/>
    <w:tmpl w:val="E88CFF0A"/>
    <w:lvl w:ilvl="0" w:tplc="B44C38EA">
      <w:start w:val="1"/>
      <w:numFmt w:val="decimal"/>
      <w:lvlText w:val="%1."/>
      <w:lvlJc w:val="left"/>
      <w:pPr>
        <w:ind w:left="825" w:hanging="259"/>
        <w:jc w:val="right"/>
      </w:pPr>
      <w:rPr>
        <w:rFonts w:ascii="Proxima Nova Rg" w:eastAsia="Arial" w:hAnsi="Proxima Nova Rg" w:cs="Arial" w:hint="default"/>
        <w:b/>
        <w:bCs/>
        <w:i w:val="0"/>
        <w:iCs w:val="0"/>
        <w:color w:val="231F20"/>
        <w:spacing w:val="0"/>
        <w:w w:val="79"/>
        <w:sz w:val="28"/>
        <w:szCs w:val="28"/>
        <w:lang w:val="ru-RU" w:eastAsia="en-US" w:bidi="ar-SA"/>
      </w:rPr>
    </w:lvl>
    <w:lvl w:ilvl="1" w:tplc="2B84C7C4">
      <w:numFmt w:val="bullet"/>
      <w:lvlText w:val="•"/>
      <w:lvlJc w:val="left"/>
      <w:pPr>
        <w:ind w:left="1900" w:hanging="259"/>
      </w:pPr>
      <w:rPr>
        <w:rFonts w:hint="default"/>
        <w:lang w:val="ru-RU" w:eastAsia="en-US" w:bidi="ar-SA"/>
      </w:rPr>
    </w:lvl>
    <w:lvl w:ilvl="2" w:tplc="49CA54C0">
      <w:numFmt w:val="bullet"/>
      <w:lvlText w:val="•"/>
      <w:lvlJc w:val="left"/>
      <w:pPr>
        <w:ind w:left="2980" w:hanging="259"/>
      </w:pPr>
      <w:rPr>
        <w:rFonts w:hint="default"/>
        <w:lang w:val="ru-RU" w:eastAsia="en-US" w:bidi="ar-SA"/>
      </w:rPr>
    </w:lvl>
    <w:lvl w:ilvl="3" w:tplc="E5C2E1E6">
      <w:numFmt w:val="bullet"/>
      <w:lvlText w:val="•"/>
      <w:lvlJc w:val="left"/>
      <w:pPr>
        <w:ind w:left="4060" w:hanging="259"/>
      </w:pPr>
      <w:rPr>
        <w:rFonts w:hint="default"/>
        <w:lang w:val="ru-RU" w:eastAsia="en-US" w:bidi="ar-SA"/>
      </w:rPr>
    </w:lvl>
    <w:lvl w:ilvl="4" w:tplc="C1960C42">
      <w:numFmt w:val="bullet"/>
      <w:lvlText w:val="•"/>
      <w:lvlJc w:val="left"/>
      <w:pPr>
        <w:ind w:left="5141" w:hanging="259"/>
      </w:pPr>
      <w:rPr>
        <w:rFonts w:hint="default"/>
        <w:lang w:val="ru-RU" w:eastAsia="en-US" w:bidi="ar-SA"/>
      </w:rPr>
    </w:lvl>
    <w:lvl w:ilvl="5" w:tplc="A08A7368">
      <w:numFmt w:val="bullet"/>
      <w:lvlText w:val="•"/>
      <w:lvlJc w:val="left"/>
      <w:pPr>
        <w:ind w:left="6221" w:hanging="259"/>
      </w:pPr>
      <w:rPr>
        <w:rFonts w:hint="default"/>
        <w:lang w:val="ru-RU" w:eastAsia="en-US" w:bidi="ar-SA"/>
      </w:rPr>
    </w:lvl>
    <w:lvl w:ilvl="6" w:tplc="DBF046D6">
      <w:numFmt w:val="bullet"/>
      <w:lvlText w:val="•"/>
      <w:lvlJc w:val="left"/>
      <w:pPr>
        <w:ind w:left="7301" w:hanging="259"/>
      </w:pPr>
      <w:rPr>
        <w:rFonts w:hint="default"/>
        <w:lang w:val="ru-RU" w:eastAsia="en-US" w:bidi="ar-SA"/>
      </w:rPr>
    </w:lvl>
    <w:lvl w:ilvl="7" w:tplc="09624BEA">
      <w:numFmt w:val="bullet"/>
      <w:lvlText w:val="•"/>
      <w:lvlJc w:val="left"/>
      <w:pPr>
        <w:ind w:left="8381" w:hanging="259"/>
      </w:pPr>
      <w:rPr>
        <w:rFonts w:hint="default"/>
        <w:lang w:val="ru-RU" w:eastAsia="en-US" w:bidi="ar-SA"/>
      </w:rPr>
    </w:lvl>
    <w:lvl w:ilvl="8" w:tplc="C34E3C68">
      <w:numFmt w:val="bullet"/>
      <w:lvlText w:val="•"/>
      <w:lvlJc w:val="left"/>
      <w:pPr>
        <w:ind w:left="9462" w:hanging="259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3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FE4"/>
    <w:rsid w:val="0006645B"/>
    <w:rsid w:val="000778B1"/>
    <w:rsid w:val="000866C8"/>
    <w:rsid w:val="000F1FE4"/>
    <w:rsid w:val="001E3C31"/>
    <w:rsid w:val="002452B1"/>
    <w:rsid w:val="00265609"/>
    <w:rsid w:val="00294C9E"/>
    <w:rsid w:val="002A2C02"/>
    <w:rsid w:val="00345A22"/>
    <w:rsid w:val="004268EA"/>
    <w:rsid w:val="00485C33"/>
    <w:rsid w:val="00644792"/>
    <w:rsid w:val="0065670F"/>
    <w:rsid w:val="0082396A"/>
    <w:rsid w:val="00870E74"/>
    <w:rsid w:val="00884F49"/>
    <w:rsid w:val="008C1E7D"/>
    <w:rsid w:val="009122F0"/>
    <w:rsid w:val="00A54902"/>
    <w:rsid w:val="00A62607"/>
    <w:rsid w:val="00B770AB"/>
    <w:rsid w:val="00E162EA"/>
    <w:rsid w:val="00FE3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491E01"/>
  <w15:docId w15:val="{675A5E10-F6B0-4378-8935-2B8C9CB00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paragraph" w:styleId="1">
    <w:name w:val="heading 1"/>
    <w:basedOn w:val="a"/>
    <w:uiPriority w:val="9"/>
    <w:qFormat/>
    <w:pPr>
      <w:ind w:left="879" w:hanging="312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78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Title"/>
    <w:basedOn w:val="a"/>
    <w:uiPriority w:val="10"/>
    <w:qFormat/>
    <w:pPr>
      <w:spacing w:before="7"/>
    </w:pPr>
    <w:rPr>
      <w:rFonts w:ascii="Georgia" w:eastAsia="Georgia" w:hAnsi="Georgia" w:cs="Georgia"/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879" w:hanging="312"/>
    </w:pPr>
    <w:rPr>
      <w:rFonts w:ascii="Arial" w:eastAsia="Arial" w:hAnsi="Arial" w:cs="Arial"/>
    </w:r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884F4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84F49"/>
    <w:rPr>
      <w:rFonts w:ascii="Trebuchet MS" w:eastAsia="Trebuchet MS" w:hAnsi="Trebuchet MS" w:cs="Trebuchet MS"/>
      <w:lang w:val="ru-RU"/>
    </w:rPr>
  </w:style>
  <w:style w:type="paragraph" w:styleId="a8">
    <w:name w:val="footer"/>
    <w:basedOn w:val="a"/>
    <w:link w:val="a9"/>
    <w:uiPriority w:val="99"/>
    <w:unhideWhenUsed/>
    <w:rsid w:val="00884F4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84F49"/>
    <w:rPr>
      <w:rFonts w:ascii="Trebuchet MS" w:eastAsia="Trebuchet MS" w:hAnsi="Trebuchet MS" w:cs="Trebuchet MS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0778B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aa">
    <w:name w:val="Strong"/>
    <w:uiPriority w:val="22"/>
    <w:qFormat/>
    <w:rsid w:val="000778B1"/>
    <w:rPr>
      <w:b/>
      <w:color w:val="C0504D" w:themeColor="accent2"/>
    </w:rPr>
  </w:style>
  <w:style w:type="character" w:customStyle="1" w:styleId="apple-converted-space">
    <w:name w:val="apple-converted-space"/>
    <w:basedOn w:val="a0"/>
    <w:rsid w:val="000778B1"/>
  </w:style>
  <w:style w:type="paragraph" w:styleId="ab">
    <w:name w:val="Normal (Web)"/>
    <w:basedOn w:val="a"/>
    <w:uiPriority w:val="99"/>
    <w:unhideWhenUsed/>
    <w:rsid w:val="000778B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6.xml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image" Target="media/image9.png"/><Relationship Id="rId33" Type="http://schemas.openxmlformats.org/officeDocument/2006/relationships/footer" Target="footer7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image" Target="media/image4.svg"/><Relationship Id="rId29" Type="http://schemas.openxmlformats.org/officeDocument/2006/relationships/hyperlink" Target="http://www.levinphotonics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8.png"/><Relationship Id="rId32" Type="http://schemas.openxmlformats.org/officeDocument/2006/relationships/header" Target="header7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image" Target="media/image7.png"/><Relationship Id="rId28" Type="http://schemas.openxmlformats.org/officeDocument/2006/relationships/hyperlink" Target="mailto:hello@levinphotonics.com" TargetMode="External"/><Relationship Id="rId10" Type="http://schemas.openxmlformats.org/officeDocument/2006/relationships/footer" Target="footer1.xml"/><Relationship Id="rId19" Type="http://schemas.openxmlformats.org/officeDocument/2006/relationships/image" Target="media/image3.png"/><Relationship Id="rId31" Type="http://schemas.openxmlformats.org/officeDocument/2006/relationships/hyperlink" Target="http://www.levinphotonics.com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6.svg"/><Relationship Id="rId27" Type="http://schemas.openxmlformats.org/officeDocument/2006/relationships/header" Target="header6.xml"/><Relationship Id="rId30" Type="http://schemas.openxmlformats.org/officeDocument/2006/relationships/hyperlink" Target="mailto:hello@levinphotonics.com" TargetMode="Externa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10</Pages>
  <Words>757</Words>
  <Characters>4318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RTX</dc:creator>
  <cp:lastModifiedBy>Сергей</cp:lastModifiedBy>
  <cp:revision>6</cp:revision>
  <cp:lastPrinted>2025-10-14T08:34:00Z</cp:lastPrinted>
  <dcterms:created xsi:type="dcterms:W3CDTF">2025-10-13T08:42:00Z</dcterms:created>
  <dcterms:modified xsi:type="dcterms:W3CDTF">2025-10-14T08:36:00Z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2020-09-06T00:00:00Z</vt:filetime>
  </property>
  <property fmtid="{D5CDD505-2E9C-101B-9397-08002B2CF9AE}" pid="3" name="Creator">
    <vt:lpwstr>Adobe InDesign CC 2017 (Windows)</vt:lpwstr>
  </property>
  <property fmtid="{D5CDD505-2E9C-101B-9397-08002B2CF9AE}" pid="4" name="LastSaved">
    <vt:filetime>2025-10-12T00:00:00Z</vt:filetime>
  </property>
  <property fmtid="{D5CDD505-2E9C-101B-9397-08002B2CF9AE}" pid="5" name="Producer">
    <vt:lpwstr>Adobe PDF Library 15.0</vt:lpwstr>
  </property>
</Properties>
</file>