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C88FED" w14:textId="7A0FC402" w:rsidR="00910F29" w:rsidRPr="00780F4C" w:rsidRDefault="00F76F78" w:rsidP="007960C4">
      <w:pPr>
        <w:pStyle w:val="a3"/>
        <w:ind w:left="567"/>
        <w:rPr>
          <w:rFonts w:ascii="Proxima Nova Lt" w:hAnsi="Proxima Nova Lt"/>
          <w:sz w:val="20"/>
        </w:rPr>
      </w:pPr>
      <w:r w:rsidRPr="00780F4C">
        <w:rPr>
          <w:rFonts w:ascii="Proxima Nova Lt" w:hAnsi="Proxima Nova Lt"/>
          <w:noProof/>
          <w:sz w:val="20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655EB0DD" wp14:editId="7CB3F409">
                <wp:simplePos x="0" y="0"/>
                <wp:positionH relativeFrom="page">
                  <wp:posOffset>1053731</wp:posOffset>
                </wp:positionH>
                <wp:positionV relativeFrom="page">
                  <wp:posOffset>8735221</wp:posOffset>
                </wp:positionV>
                <wp:extent cx="65405" cy="236854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05" cy="2368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DB1F4E" w14:textId="77777777" w:rsidR="00910F29" w:rsidRDefault="00F76F78">
                            <w:pPr>
                              <w:spacing w:before="7"/>
                              <w:rPr>
                                <w:rFonts w:ascii="Georgi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221D1F"/>
                                <w:spacing w:val="-10"/>
                                <w:w w:val="90"/>
                                <w:sz w:val="3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5EB0D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82.95pt;margin-top:687.8pt;width:5.15pt;height:18.6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" filled="f" stroked="f">
                <v:textbox inset="0,0,0,0">
                  <w:txbxContent>
                    <w:p w14:paraId="28DB1F4E" w14:textId="77777777" w:rsidR="00910F29" w:rsidRDefault="00F76F78">
                      <w:pPr>
                        <w:spacing w:before="7"/>
                        <w:rPr>
                          <w:rFonts w:ascii="Georgia"/>
                          <w:b/>
                          <w:sz w:val="32"/>
                        </w:rPr>
                      </w:pPr>
                      <w:r>
                        <w:rPr>
                          <w:rFonts w:ascii="Georgia"/>
                          <w:b/>
                          <w:color w:val="221D1F"/>
                          <w:spacing w:val="-10"/>
                          <w:w w:val="90"/>
                          <w:sz w:val="32"/>
                        </w:rPr>
                        <w:t>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780F4C">
        <w:rPr>
          <w:rFonts w:ascii="Proxima Nova Lt" w:hAnsi="Proxima Nova Lt"/>
          <w:noProof/>
          <w:sz w:val="20"/>
        </w:rPr>
        <mc:AlternateContent>
          <mc:Choice Requires="wps">
            <w:drawing>
              <wp:anchor distT="0" distB="0" distL="0" distR="0" simplePos="0" relativeHeight="251645952" behindDoc="0" locked="0" layoutInCell="1" allowOverlap="1" wp14:anchorId="1EA5F0BD" wp14:editId="5F1132B0">
                <wp:simplePos x="0" y="0"/>
                <wp:positionH relativeFrom="page">
                  <wp:posOffset>5648867</wp:posOffset>
                </wp:positionH>
                <wp:positionV relativeFrom="page">
                  <wp:posOffset>540006</wp:posOffset>
                </wp:positionV>
                <wp:extent cx="1371600" cy="37846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378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 h="378460">
                              <a:moveTo>
                                <a:pt x="1319364" y="273189"/>
                              </a:moveTo>
                              <a:lnTo>
                                <a:pt x="1283017" y="288607"/>
                              </a:lnTo>
                              <a:lnTo>
                                <a:pt x="1267599" y="324942"/>
                              </a:lnTo>
                              <a:lnTo>
                                <a:pt x="1268563" y="335070"/>
                              </a:lnTo>
                              <a:lnTo>
                                <a:pt x="1291073" y="368040"/>
                              </a:lnTo>
                              <a:lnTo>
                                <a:pt x="1319364" y="376720"/>
                              </a:lnTo>
                              <a:lnTo>
                                <a:pt x="1329485" y="375754"/>
                              </a:lnTo>
                              <a:lnTo>
                                <a:pt x="1362455" y="353245"/>
                              </a:lnTo>
                              <a:lnTo>
                                <a:pt x="1371130" y="324942"/>
                              </a:lnTo>
                              <a:lnTo>
                                <a:pt x="1370165" y="314826"/>
                              </a:lnTo>
                              <a:lnTo>
                                <a:pt x="1347655" y="281863"/>
                              </a:lnTo>
                              <a:lnTo>
                                <a:pt x="1319364" y="273189"/>
                              </a:lnTo>
                              <a:close/>
                            </a:path>
                            <a:path w="1371600" h="378460">
                              <a:moveTo>
                                <a:pt x="772045" y="0"/>
                              </a:moveTo>
                              <a:lnTo>
                                <a:pt x="653097" y="0"/>
                              </a:lnTo>
                              <a:lnTo>
                                <a:pt x="511505" y="376720"/>
                              </a:lnTo>
                              <a:lnTo>
                                <a:pt x="614476" y="376720"/>
                              </a:lnTo>
                              <a:lnTo>
                                <a:pt x="636587" y="311670"/>
                              </a:lnTo>
                              <a:lnTo>
                                <a:pt x="849073" y="311670"/>
                              </a:lnTo>
                              <a:lnTo>
                                <a:pt x="873747" y="268935"/>
                              </a:lnTo>
                              <a:lnTo>
                                <a:pt x="859713" y="231825"/>
                              </a:lnTo>
                              <a:lnTo>
                                <a:pt x="661365" y="231825"/>
                              </a:lnTo>
                              <a:lnTo>
                                <a:pt x="712571" y="82600"/>
                              </a:lnTo>
                              <a:lnTo>
                                <a:pt x="803282" y="82600"/>
                              </a:lnTo>
                              <a:lnTo>
                                <a:pt x="772045" y="0"/>
                              </a:lnTo>
                              <a:close/>
                            </a:path>
                            <a:path w="1371600" h="378460">
                              <a:moveTo>
                                <a:pt x="849073" y="311670"/>
                              </a:moveTo>
                              <a:lnTo>
                                <a:pt x="789114" y="311670"/>
                              </a:lnTo>
                              <a:lnTo>
                                <a:pt x="811517" y="376720"/>
                              </a:lnTo>
                              <a:lnTo>
                                <a:pt x="849073" y="311670"/>
                              </a:lnTo>
                              <a:close/>
                            </a:path>
                            <a:path w="1371600" h="378460">
                              <a:moveTo>
                                <a:pt x="803282" y="82600"/>
                              </a:moveTo>
                              <a:lnTo>
                                <a:pt x="712571" y="82600"/>
                              </a:lnTo>
                              <a:lnTo>
                                <a:pt x="764336" y="231825"/>
                              </a:lnTo>
                              <a:lnTo>
                                <a:pt x="859713" y="231825"/>
                              </a:lnTo>
                              <a:lnTo>
                                <a:pt x="803282" y="82600"/>
                              </a:lnTo>
                              <a:close/>
                            </a:path>
                            <a:path w="1371600" h="378460">
                              <a:moveTo>
                                <a:pt x="957884" y="251955"/>
                              </a:moveTo>
                              <a:lnTo>
                                <a:pt x="915936" y="324612"/>
                              </a:lnTo>
                              <a:lnTo>
                                <a:pt x="947728" y="347348"/>
                              </a:lnTo>
                              <a:lnTo>
                                <a:pt x="984145" y="363639"/>
                              </a:lnTo>
                              <a:lnTo>
                                <a:pt x="1025214" y="373443"/>
                              </a:lnTo>
                              <a:lnTo>
                                <a:pt x="1070965" y="376720"/>
                              </a:lnTo>
                              <a:lnTo>
                                <a:pt x="1104812" y="374670"/>
                              </a:lnTo>
                              <a:lnTo>
                                <a:pt x="1160825" y="358273"/>
                              </a:lnTo>
                              <a:lnTo>
                                <a:pt x="1200444" y="326100"/>
                              </a:lnTo>
                              <a:lnTo>
                                <a:pt x="1215426" y="297472"/>
                              </a:lnTo>
                              <a:lnTo>
                                <a:pt x="1073150" y="297472"/>
                              </a:lnTo>
                              <a:lnTo>
                                <a:pt x="1055728" y="296662"/>
                              </a:lnTo>
                              <a:lnTo>
                                <a:pt x="1007579" y="284505"/>
                              </a:lnTo>
                              <a:lnTo>
                                <a:pt x="968798" y="261497"/>
                              </a:lnTo>
                              <a:lnTo>
                                <a:pt x="957884" y="251955"/>
                              </a:lnTo>
                              <a:close/>
                            </a:path>
                            <a:path w="1371600" h="378460">
                              <a:moveTo>
                                <a:pt x="1065504" y="203"/>
                              </a:moveTo>
                              <a:lnTo>
                                <a:pt x="1023554" y="4156"/>
                              </a:lnTo>
                              <a:lnTo>
                                <a:pt x="971711" y="24542"/>
                              </a:lnTo>
                              <a:lnTo>
                                <a:pt x="937082" y="57480"/>
                              </a:lnTo>
                              <a:lnTo>
                                <a:pt x="920687" y="99714"/>
                              </a:lnTo>
                              <a:lnTo>
                                <a:pt x="919594" y="114744"/>
                              </a:lnTo>
                              <a:lnTo>
                                <a:pt x="920843" y="132442"/>
                              </a:lnTo>
                              <a:lnTo>
                                <a:pt x="920925" y="133601"/>
                              </a:lnTo>
                              <a:lnTo>
                                <a:pt x="940904" y="177469"/>
                              </a:lnTo>
                              <a:lnTo>
                                <a:pt x="977177" y="204478"/>
                              </a:lnTo>
                              <a:lnTo>
                                <a:pt x="1014642" y="217416"/>
                              </a:lnTo>
                              <a:lnTo>
                                <a:pt x="1052625" y="226552"/>
                              </a:lnTo>
                              <a:lnTo>
                                <a:pt x="1063320" y="228752"/>
                              </a:lnTo>
                              <a:lnTo>
                                <a:pt x="1078345" y="232531"/>
                              </a:lnTo>
                              <a:lnTo>
                                <a:pt x="1116768" y="247739"/>
                              </a:lnTo>
                              <a:lnTo>
                                <a:pt x="1125067" y="265836"/>
                              </a:lnTo>
                              <a:lnTo>
                                <a:pt x="1124179" y="272382"/>
                              </a:lnTo>
                              <a:lnTo>
                                <a:pt x="1084522" y="296928"/>
                              </a:lnTo>
                              <a:lnTo>
                                <a:pt x="1073150" y="297472"/>
                              </a:lnTo>
                              <a:lnTo>
                                <a:pt x="1215426" y="297472"/>
                              </a:lnTo>
                              <a:lnTo>
                                <a:pt x="1220389" y="281833"/>
                              </a:lnTo>
                              <a:lnTo>
                                <a:pt x="1222883" y="255397"/>
                              </a:lnTo>
                              <a:lnTo>
                                <a:pt x="1221551" y="237268"/>
                              </a:lnTo>
                              <a:lnTo>
                                <a:pt x="1201572" y="194741"/>
                              </a:lnTo>
                              <a:lnTo>
                                <a:pt x="1165294" y="168100"/>
                              </a:lnTo>
                              <a:lnTo>
                                <a:pt x="1119184" y="151847"/>
                              </a:lnTo>
                              <a:lnTo>
                                <a:pt x="1079703" y="142278"/>
                              </a:lnTo>
                              <a:lnTo>
                                <a:pt x="1063961" y="139001"/>
                              </a:lnTo>
                              <a:lnTo>
                                <a:pt x="1050607" y="135723"/>
                              </a:lnTo>
                              <a:lnTo>
                                <a:pt x="1039644" y="132442"/>
                              </a:lnTo>
                              <a:lnTo>
                                <a:pt x="1031074" y="129159"/>
                              </a:lnTo>
                              <a:lnTo>
                                <a:pt x="1021232" y="124790"/>
                              </a:lnTo>
                              <a:lnTo>
                                <a:pt x="1016317" y="118237"/>
                              </a:lnTo>
                              <a:lnTo>
                                <a:pt x="1016317" y="101485"/>
                              </a:lnTo>
                              <a:lnTo>
                                <a:pt x="1048437" y="81691"/>
                              </a:lnTo>
                              <a:lnTo>
                                <a:pt x="1046943" y="81691"/>
                              </a:lnTo>
                              <a:lnTo>
                                <a:pt x="1059484" y="81076"/>
                              </a:lnTo>
                              <a:lnTo>
                                <a:pt x="1183765" y="81076"/>
                              </a:lnTo>
                              <a:lnTo>
                                <a:pt x="1204823" y="44602"/>
                              </a:lnTo>
                              <a:lnTo>
                                <a:pt x="1162893" y="19638"/>
                              </a:lnTo>
                              <a:lnTo>
                                <a:pt x="1107714" y="3479"/>
                              </a:lnTo>
                              <a:lnTo>
                                <a:pt x="1086982" y="1022"/>
                              </a:lnTo>
                              <a:lnTo>
                                <a:pt x="1065504" y="203"/>
                              </a:lnTo>
                              <a:close/>
                            </a:path>
                            <a:path w="1371600" h="378460">
                              <a:moveTo>
                                <a:pt x="1183765" y="81076"/>
                              </a:moveTo>
                              <a:lnTo>
                                <a:pt x="1059484" y="81076"/>
                              </a:lnTo>
                              <a:lnTo>
                                <a:pt x="1072227" y="81691"/>
                              </a:lnTo>
                              <a:lnTo>
                                <a:pt x="1085308" y="83534"/>
                              </a:lnTo>
                              <a:lnTo>
                                <a:pt x="1125801" y="96321"/>
                              </a:lnTo>
                              <a:lnTo>
                                <a:pt x="1162062" y="118668"/>
                              </a:lnTo>
                              <a:lnTo>
                                <a:pt x="1183765" y="81076"/>
                              </a:lnTo>
                              <a:close/>
                            </a:path>
                            <a:path w="1371600" h="378460">
                              <a:moveTo>
                                <a:pt x="307466" y="88658"/>
                              </a:moveTo>
                              <a:lnTo>
                                <a:pt x="168503" y="88658"/>
                              </a:lnTo>
                              <a:lnTo>
                                <a:pt x="156937" y="111025"/>
                              </a:lnTo>
                              <a:lnTo>
                                <a:pt x="148678" y="135186"/>
                              </a:lnTo>
                              <a:lnTo>
                                <a:pt x="143725" y="161140"/>
                              </a:lnTo>
                              <a:lnTo>
                                <a:pt x="142074" y="188887"/>
                              </a:lnTo>
                              <a:lnTo>
                                <a:pt x="143725" y="216624"/>
                              </a:lnTo>
                              <a:lnTo>
                                <a:pt x="156937" y="266730"/>
                              </a:lnTo>
                              <a:lnTo>
                                <a:pt x="182886" y="309341"/>
                              </a:lnTo>
                              <a:lnTo>
                                <a:pt x="218681" y="342379"/>
                              </a:lnTo>
                              <a:lnTo>
                                <a:pt x="263322" y="365300"/>
                              </a:lnTo>
                              <a:lnTo>
                                <a:pt x="313709" y="376872"/>
                              </a:lnTo>
                              <a:lnTo>
                                <a:pt x="340868" y="378320"/>
                              </a:lnTo>
                              <a:lnTo>
                                <a:pt x="387568" y="373845"/>
                              </a:lnTo>
                              <a:lnTo>
                                <a:pt x="430210" y="360421"/>
                              </a:lnTo>
                              <a:lnTo>
                                <a:pt x="468792" y="338045"/>
                              </a:lnTo>
                              <a:lnTo>
                                <a:pt x="503313" y="306717"/>
                              </a:lnTo>
                              <a:lnTo>
                                <a:pt x="503313" y="295160"/>
                              </a:lnTo>
                              <a:lnTo>
                                <a:pt x="340309" y="295160"/>
                              </a:lnTo>
                              <a:lnTo>
                                <a:pt x="325647" y="294300"/>
                              </a:lnTo>
                              <a:lnTo>
                                <a:pt x="287451" y="281393"/>
                              </a:lnTo>
                              <a:lnTo>
                                <a:pt x="258333" y="254863"/>
                              </a:lnTo>
                              <a:lnTo>
                                <a:pt x="241188" y="218071"/>
                              </a:lnTo>
                              <a:lnTo>
                                <a:pt x="237883" y="189433"/>
                              </a:lnTo>
                              <a:lnTo>
                                <a:pt x="238709" y="174909"/>
                              </a:lnTo>
                              <a:lnTo>
                                <a:pt x="251104" y="135470"/>
                              </a:lnTo>
                              <a:lnTo>
                                <a:pt x="276507" y="105213"/>
                              </a:lnTo>
                              <a:lnTo>
                                <a:pt x="299220" y="91445"/>
                              </a:lnTo>
                              <a:lnTo>
                                <a:pt x="307466" y="88658"/>
                              </a:lnTo>
                              <a:close/>
                            </a:path>
                            <a:path w="1371600" h="378460">
                              <a:moveTo>
                                <a:pt x="503313" y="163004"/>
                              </a:moveTo>
                              <a:lnTo>
                                <a:pt x="325996" y="163004"/>
                              </a:lnTo>
                              <a:lnTo>
                                <a:pt x="325996" y="241744"/>
                              </a:lnTo>
                              <a:lnTo>
                                <a:pt x="410248" y="241744"/>
                              </a:lnTo>
                              <a:lnTo>
                                <a:pt x="410248" y="272580"/>
                              </a:lnTo>
                              <a:lnTo>
                                <a:pt x="370250" y="291447"/>
                              </a:lnTo>
                              <a:lnTo>
                                <a:pt x="340309" y="295160"/>
                              </a:lnTo>
                              <a:lnTo>
                                <a:pt x="503313" y="295160"/>
                              </a:lnTo>
                              <a:lnTo>
                                <a:pt x="503313" y="163004"/>
                              </a:lnTo>
                              <a:close/>
                            </a:path>
                            <a:path w="1371600" h="378460">
                              <a:moveTo>
                                <a:pt x="444514" y="83693"/>
                              </a:moveTo>
                              <a:lnTo>
                                <a:pt x="340309" y="83693"/>
                              </a:lnTo>
                              <a:lnTo>
                                <a:pt x="354087" y="84556"/>
                              </a:lnTo>
                              <a:lnTo>
                                <a:pt x="352954" y="84556"/>
                              </a:lnTo>
                              <a:lnTo>
                                <a:pt x="395104" y="102326"/>
                              </a:lnTo>
                              <a:lnTo>
                                <a:pt x="417410" y="127203"/>
                              </a:lnTo>
                              <a:lnTo>
                                <a:pt x="420268" y="125691"/>
                              </a:lnTo>
                              <a:lnTo>
                                <a:pt x="444514" y="83693"/>
                              </a:lnTo>
                              <a:close/>
                            </a:path>
                            <a:path w="1371600" h="378460">
                              <a:moveTo>
                                <a:pt x="340309" y="0"/>
                              </a:moveTo>
                              <a:lnTo>
                                <a:pt x="312483" y="1480"/>
                              </a:lnTo>
                              <a:lnTo>
                                <a:pt x="312939" y="1480"/>
                              </a:lnTo>
                              <a:lnTo>
                                <a:pt x="287302" y="5781"/>
                              </a:lnTo>
                              <a:lnTo>
                                <a:pt x="239534" y="23126"/>
                              </a:lnTo>
                              <a:lnTo>
                                <a:pt x="198651" y="51207"/>
                              </a:lnTo>
                              <a:lnTo>
                                <a:pt x="167398" y="89204"/>
                              </a:lnTo>
                              <a:lnTo>
                                <a:pt x="168503" y="88658"/>
                              </a:lnTo>
                              <a:lnTo>
                                <a:pt x="307466" y="88658"/>
                              </a:lnTo>
                              <a:lnTo>
                                <a:pt x="311951" y="87142"/>
                              </a:lnTo>
                              <a:lnTo>
                                <a:pt x="325647" y="84556"/>
                              </a:lnTo>
                              <a:lnTo>
                                <a:pt x="340309" y="83693"/>
                              </a:lnTo>
                              <a:lnTo>
                                <a:pt x="444514" y="83693"/>
                              </a:lnTo>
                              <a:lnTo>
                                <a:pt x="465696" y="47002"/>
                              </a:lnTo>
                              <a:lnTo>
                                <a:pt x="415170" y="13324"/>
                              </a:lnTo>
                              <a:lnTo>
                                <a:pt x="367531" y="1480"/>
                              </a:lnTo>
                              <a:lnTo>
                                <a:pt x="340309" y="0"/>
                              </a:lnTo>
                              <a:close/>
                            </a:path>
                            <a:path w="1371600" h="378460">
                              <a:moveTo>
                                <a:pt x="94716" y="203"/>
                              </a:moveTo>
                              <a:lnTo>
                                <a:pt x="0" y="203"/>
                              </a:lnTo>
                              <a:lnTo>
                                <a:pt x="0" y="376720"/>
                              </a:lnTo>
                              <a:lnTo>
                                <a:pt x="94716" y="212661"/>
                              </a:lnTo>
                              <a:lnTo>
                                <a:pt x="94716" y="2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B0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DFB28" id="Graphic 2" o:spid="_x0000_s1026" style="position:absolute;margin-left:444.8pt;margin-top:42.5pt;width:108pt;height:29.8pt;z-index: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71600,378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" path="m1319364,273189r-36347,15418l1267599,324942r964,10128l1291073,368040r28291,8680l1329485,375754r32970,-22509l1371130,324942r-965,-10116l1347655,281863r-28291,-8674xem772045,l653097,,511505,376720r102971,l636587,311670r212486,l873747,268935,859713,231825r-198348,l712571,82600r90711,l772045,xem849073,311670r-59959,l811517,376720r37556,-65050xem803282,82600r-90711,l764336,231825r95377,l803282,82600xem957884,251955r-41948,72657l947728,347348r36417,16291l1025214,373443r45751,3277l1104812,374670r56013,-16397l1200444,326100r14982,-28628l1073150,297472r-17422,-810l1007579,284505,968798,261497r-10914,-9542xem1065504,203r-41950,3953l971711,24542,937082,57480,920687,99714r-1093,15030l920843,132442r82,1159l940904,177469r36273,27009l1014642,217416r37983,9136l1063320,228752r15025,3779l1116768,247739r8299,18097l1124179,272382r-39657,24546l1073150,297472r142276,l1220389,281833r2494,-26436l1221551,237268r-19979,-42527l1165294,168100r-46110,-16253l1079703,142278r-15742,-3277l1050607,135723r-10963,-3281l1031074,129159r-9842,-4369l1016317,118237r,-16752l1048437,81691r-1494,l1059484,81076r124281,l1204823,44602,1162893,19638,1107714,3479,1086982,1022,1065504,203xem1183765,81076r-124281,l1072227,81691r13081,1843l1125801,96321r36261,22347l1183765,81076xem307466,88658r-138963,l156937,111025r-8259,24161l143725,161140r-1651,27747l143725,216624r13212,50106l182886,309341r35795,33038l263322,365300r50387,11572l340868,378320r46700,-4475l430210,360421r38582,-22376l503313,306717r,-11557l340309,295160r-14662,-860l287451,281393,258333,254863,241188,218071r-3305,-28638l238709,174909r12395,-39439l276507,105213,299220,91445r8246,-2787xem503313,163004r-177317,l325996,241744r84252,l410248,272580r-39998,18867l340309,295160r163004,l503313,163004xem444514,83693r-104205,l354087,84556r-1133,l395104,102326r22306,24877l420268,125691,444514,83693xem340309,l312483,1480r456,l287302,5781,239534,23126,198651,51207,167398,89204r1105,-546l307466,88658r4485,-1516l325647,84556r14662,-863l444514,83693,465696,47002,415170,13324,367531,1480,340309,xem94716,203l,203,,376720,94716,212661r,-212458xe" fillcolor="#2db0a9" stroked="f">
                <v:path arrowok="t"/>
                <w10:wrap anchorx="page" anchory="page"/>
              </v:shape>
            </w:pict>
          </mc:Fallback>
        </mc:AlternateContent>
      </w:r>
    </w:p>
    <w:p w14:paraId="624633CA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0"/>
        </w:rPr>
      </w:pPr>
    </w:p>
    <w:p w14:paraId="3A3DAB2B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0"/>
        </w:rPr>
      </w:pPr>
    </w:p>
    <w:p w14:paraId="6ADC61D7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0"/>
        </w:rPr>
      </w:pPr>
    </w:p>
    <w:p w14:paraId="23A2716A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0"/>
        </w:rPr>
      </w:pPr>
    </w:p>
    <w:p w14:paraId="29E5B02C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0"/>
        </w:rPr>
      </w:pPr>
    </w:p>
    <w:p w14:paraId="6BA45874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0"/>
        </w:rPr>
      </w:pPr>
    </w:p>
    <w:p w14:paraId="1AE25D7E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0"/>
        </w:rPr>
      </w:pPr>
    </w:p>
    <w:p w14:paraId="79296E48" w14:textId="77777777" w:rsidR="00910F29" w:rsidRPr="00780F4C" w:rsidRDefault="00910F29" w:rsidP="007960C4">
      <w:pPr>
        <w:pStyle w:val="a3"/>
        <w:spacing w:before="170" w:after="1"/>
        <w:ind w:left="567"/>
        <w:rPr>
          <w:rFonts w:ascii="Proxima Nova Lt" w:hAnsi="Proxima Nova Lt"/>
          <w:sz w:val="20"/>
        </w:rPr>
      </w:pPr>
    </w:p>
    <w:p w14:paraId="428151BA" w14:textId="49DF6D39" w:rsidR="00910F29" w:rsidRPr="00780F4C" w:rsidRDefault="00FD4307" w:rsidP="007960C4">
      <w:pPr>
        <w:pStyle w:val="a3"/>
        <w:ind w:left="567"/>
        <w:rPr>
          <w:rFonts w:ascii="Proxima Nova Lt" w:hAnsi="Proxima Nova Lt"/>
          <w:sz w:val="20"/>
        </w:rPr>
        <w:sectPr w:rsidR="00910F29" w:rsidRPr="00780F4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840" w:right="850" w:bottom="280" w:left="708" w:header="720" w:footer="720" w:gutter="0"/>
          <w:cols w:space="720"/>
        </w:sectPr>
      </w:pPr>
      <w:r w:rsidRPr="00780F4C">
        <w:rPr>
          <w:rFonts w:ascii="Proxima Nova Lt" w:hAnsi="Proxima Nova Lt"/>
          <w:noProof/>
          <w:sz w:val="20"/>
        </w:rPr>
        <mc:AlternateContent>
          <mc:Choice Requires="wpg">
            <w:drawing>
              <wp:anchor distT="0" distB="0" distL="0" distR="0" simplePos="0" relativeHeight="251646976" behindDoc="0" locked="0" layoutInCell="1" allowOverlap="1" wp14:anchorId="31D27456" wp14:editId="1B6DFE26">
                <wp:simplePos x="0" y="0"/>
                <wp:positionH relativeFrom="page">
                  <wp:posOffset>0</wp:posOffset>
                </wp:positionH>
                <wp:positionV relativeFrom="page">
                  <wp:posOffset>7248525</wp:posOffset>
                </wp:positionV>
                <wp:extent cx="7546975" cy="282257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6975" cy="2822575"/>
                          <a:chOff x="0" y="0"/>
                          <a:chExt cx="7547609" cy="28225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547609" cy="282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7609" h="2822575">
                                <a:moveTo>
                                  <a:pt x="75472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22308"/>
                                </a:lnTo>
                                <a:lnTo>
                                  <a:pt x="7547292" y="2822308"/>
                                </a:lnTo>
                                <a:lnTo>
                                  <a:pt x="7547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AE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59993" y="1458010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287883" y="13030"/>
                                </a:moveTo>
                                <a:lnTo>
                                  <a:pt x="287820" y="6121"/>
                                </a:lnTo>
                                <a:lnTo>
                                  <a:pt x="281457" y="0"/>
                                </a:lnTo>
                                <a:lnTo>
                                  <a:pt x="6477" y="0"/>
                                </a:lnTo>
                                <a:lnTo>
                                  <a:pt x="127" y="6121"/>
                                </a:lnTo>
                                <a:lnTo>
                                  <a:pt x="127" y="13538"/>
                                </a:lnTo>
                                <a:lnTo>
                                  <a:pt x="0" y="13652"/>
                                </a:lnTo>
                                <a:lnTo>
                                  <a:pt x="0" y="274231"/>
                                </a:lnTo>
                                <a:lnTo>
                                  <a:pt x="127" y="274358"/>
                                </a:lnTo>
                                <a:lnTo>
                                  <a:pt x="127" y="281406"/>
                                </a:lnTo>
                                <a:lnTo>
                                  <a:pt x="6477" y="287743"/>
                                </a:lnTo>
                                <a:lnTo>
                                  <a:pt x="13957" y="287743"/>
                                </a:lnTo>
                                <a:lnTo>
                                  <a:pt x="14097" y="287870"/>
                                </a:lnTo>
                                <a:lnTo>
                                  <a:pt x="265747" y="287693"/>
                                </a:lnTo>
                                <a:lnTo>
                                  <a:pt x="281457" y="287743"/>
                                </a:lnTo>
                                <a:lnTo>
                                  <a:pt x="287820" y="281393"/>
                                </a:lnTo>
                                <a:lnTo>
                                  <a:pt x="287820" y="275031"/>
                                </a:lnTo>
                                <a:lnTo>
                                  <a:pt x="287820" y="273596"/>
                                </a:lnTo>
                                <a:lnTo>
                                  <a:pt x="287820" y="265798"/>
                                </a:lnTo>
                                <a:lnTo>
                                  <a:pt x="287883" y="13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D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77861" y="1475066"/>
                            <a:ext cx="252729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254635">
                                <a:moveTo>
                                  <a:pt x="252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596"/>
                                </a:lnTo>
                                <a:lnTo>
                                  <a:pt x="252234" y="254596"/>
                                </a:lnTo>
                                <a:lnTo>
                                  <a:pt x="252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1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60000" y="1326608"/>
                            <a:ext cx="382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8415">
                                <a:moveTo>
                                  <a:pt x="0" y="0"/>
                                </a:moveTo>
                                <a:lnTo>
                                  <a:pt x="382799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60000" y="2192408"/>
                            <a:ext cx="382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8415">
                                <a:moveTo>
                                  <a:pt x="0" y="0"/>
                                </a:moveTo>
                                <a:lnTo>
                                  <a:pt x="382799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959918" y="208057"/>
                            <a:ext cx="3848735" cy="105876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4F03BD" w14:textId="0D5A77DF" w:rsidR="00910F29" w:rsidRDefault="00F76F78">
                              <w:pPr>
                                <w:spacing w:line="254" w:lineRule="auto"/>
                                <w:ind w:right="18"/>
                                <w:rPr>
                                  <w:color w:val="FBFBFB"/>
                                  <w:spacing w:val="-6"/>
                                  <w:sz w:val="48"/>
                                </w:rPr>
                              </w:pPr>
                              <w:r>
                                <w:rPr>
                                  <w:color w:val="FBFBFB"/>
                                  <w:sz w:val="48"/>
                                </w:rPr>
                                <w:t>Модуль</w:t>
                              </w:r>
                              <w:r>
                                <w:rPr>
                                  <w:color w:val="FBFBFB"/>
                                  <w:spacing w:val="-32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color w:val="FBFBFB"/>
                                  <w:sz w:val="48"/>
                                </w:rPr>
                                <w:t>релейных</w:t>
                              </w:r>
                              <w:r>
                                <w:rPr>
                                  <w:color w:val="FBFBFB"/>
                                  <w:spacing w:val="-32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color w:val="FBFBFB"/>
                                  <w:sz w:val="48"/>
                                </w:rPr>
                                <w:t xml:space="preserve">выходов </w:t>
                              </w:r>
                              <w:r>
                                <w:rPr>
                                  <w:color w:val="FBFBFB"/>
                                  <w:spacing w:val="-6"/>
                                  <w:sz w:val="48"/>
                                </w:rPr>
                                <w:t>LDO1128</w:t>
                              </w:r>
                            </w:p>
                            <w:p w14:paraId="62B55331" w14:textId="7A0A5443" w:rsidR="00FD4307" w:rsidRPr="00FD4307" w:rsidRDefault="00FD4307">
                              <w:pPr>
                                <w:spacing w:line="254" w:lineRule="auto"/>
                                <w:ind w:right="18"/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FD4307"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  <w:t>Руководство по эксплуатации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075448" y="1488775"/>
                            <a:ext cx="7810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B9296D" w14:textId="77777777" w:rsidR="00910F29" w:rsidRDefault="00F76F78">
                              <w:pPr>
                                <w:spacing w:before="7"/>
                                <w:rPr>
                                  <w:rFonts w:ascii="Georg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357199" y="1440177"/>
                            <a:ext cx="3443604" cy="545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5E4C25" w14:textId="77777777" w:rsidR="00910F29" w:rsidRDefault="00F76F78">
                              <w:pPr>
                                <w:spacing w:line="268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ВНИМАНИЕ!</w:t>
                              </w:r>
                            </w:p>
                            <w:p w14:paraId="189BDB85" w14:textId="77777777" w:rsidR="00910F29" w:rsidRDefault="00F76F78">
                              <w:pPr>
                                <w:spacing w:before="15" w:line="254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Перед</w:t>
                              </w:r>
                              <w:r>
                                <w:rPr>
                                  <w:color w:val="FFFFFF"/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использованием</w:t>
                              </w:r>
                              <w:r>
                                <w:rPr>
                                  <w:color w:val="FFFFFF"/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внимательно</w:t>
                              </w:r>
                              <w:r>
                                <w:rPr>
                                  <w:color w:val="FFFFFF"/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изучите</w:t>
                              </w:r>
                              <w:r>
                                <w:rPr>
                                  <w:color w:val="FFFFFF"/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и строго следуйте данной инструкции.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D27456" id="Group 3" o:spid="_x0000_s1027" style="position:absolute;left:0;text-align:left;margin-left:0;margin-top:570.75pt;width:594.25pt;height:222.25pt;z-index:251646976;mso-wrap-distance-left:0;mso-wrap-distance-right:0;mso-position-horizontal-relative:page;mso-position-vertical-relative:page;mso-height-relative:margin" coordsize="75476,28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">
                <v:shape id="Graphic 4" o:spid="_x0000_s1028" style="position:absolute;width:75476;height:28225;visibility:visible;mso-wrap-style:square;v-text-anchor:top" coordsize="7547609,282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" path="m7547292,l,,,2822308r7547292,l7547292,xe" fillcolor="#54aea7" stroked="f">
                  <v:path arrowok="t"/>
                </v:shape>
                <v:shape id="Graphic 5" o:spid="_x0000_s1029" style="position:absolute;left:9599;top:14580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" path="m287883,13030r-63,-6909l281457,,6477,,127,6121r,7417l,13652,,274231r127,127l127,281406r6350,6337l13957,287743r140,127l265747,287693r15710,50l287820,281393r,-6362l287820,273596r,-7798l287883,13030xe" fillcolor="#221d1f" stroked="f">
                  <v:path arrowok="t"/>
                </v:shape>
                <v:shape id="Graphic 6" o:spid="_x0000_s1030" style="position:absolute;left:9778;top:14750;width:2527;height:2547;visibility:visible;mso-wrap-style:square;v-text-anchor:top" coordsize="252729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" path="m252234,l,,,254596r252234,l252234,xe" fillcolor="#0061ab" stroked="f">
                  <v:path arrowok="t"/>
                </v:shape>
                <v:shape id="Graphic 7" o:spid="_x0000_s1031" style="position:absolute;left:9600;top:13266;width:38284;height:12;visibility:visible;mso-wrap-style:square;v-text-anchor:top" coordsize="3828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" path="m,l3827995,e" filled="f" strokecolor="white" strokeweight="1pt">
                  <v:path arrowok="t"/>
                </v:shape>
                <v:shape id="Graphic 8" o:spid="_x0000_s1032" style="position:absolute;left:9600;top:21924;width:38284;height:12;visibility:visible;mso-wrap-style:square;v-text-anchor:top" coordsize="3828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" path="m,l3827995,e" filled="f" strokecolor="white" strokeweight="1pt">
                  <v:path arrowok="t"/>
                </v:shape>
                <v:shape id="Textbox 9" o:spid="_x0000_s1033" type="#_x0000_t202" style="position:absolute;left:9599;top:2080;width:38487;height:10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D4F03BD" w14:textId="0D5A77DF" w:rsidR="00910F29" w:rsidRDefault="00F76F78">
                        <w:pPr>
                          <w:spacing w:line="254" w:lineRule="auto"/>
                          <w:ind w:right="18"/>
                          <w:rPr>
                            <w:color w:val="FBFBFB"/>
                            <w:spacing w:val="-6"/>
                            <w:sz w:val="48"/>
                          </w:rPr>
                        </w:pPr>
                        <w:r>
                          <w:rPr>
                            <w:color w:val="FBFBFB"/>
                            <w:sz w:val="48"/>
                          </w:rPr>
                          <w:t>Модуль</w:t>
                        </w:r>
                        <w:r>
                          <w:rPr>
                            <w:color w:val="FBFBFB"/>
                            <w:spacing w:val="-32"/>
                            <w:sz w:val="48"/>
                          </w:rPr>
                          <w:t xml:space="preserve"> </w:t>
                        </w:r>
                        <w:r>
                          <w:rPr>
                            <w:color w:val="FBFBFB"/>
                            <w:sz w:val="48"/>
                          </w:rPr>
                          <w:t>релейных</w:t>
                        </w:r>
                        <w:r>
                          <w:rPr>
                            <w:color w:val="FBFBFB"/>
                            <w:spacing w:val="-32"/>
                            <w:sz w:val="48"/>
                          </w:rPr>
                          <w:t xml:space="preserve"> </w:t>
                        </w:r>
                        <w:r>
                          <w:rPr>
                            <w:color w:val="FBFBFB"/>
                            <w:sz w:val="48"/>
                          </w:rPr>
                          <w:t xml:space="preserve">выходов </w:t>
                        </w:r>
                        <w:r>
                          <w:rPr>
                            <w:color w:val="FBFBFB"/>
                            <w:spacing w:val="-6"/>
                            <w:sz w:val="48"/>
                          </w:rPr>
                          <w:t>LDO1128</w:t>
                        </w:r>
                      </w:p>
                      <w:p w14:paraId="62B55331" w14:textId="7A0A5443" w:rsidR="00FD4307" w:rsidRPr="00FD4307" w:rsidRDefault="00FD4307">
                        <w:pPr>
                          <w:spacing w:line="254" w:lineRule="auto"/>
                          <w:ind w:right="18"/>
                          <w:rPr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FD4307">
                          <w:rPr>
                            <w:color w:val="FFFFFF" w:themeColor="background1"/>
                            <w:sz w:val="32"/>
                            <w:szCs w:val="32"/>
                          </w:rPr>
                          <w:t>Руководство по эксплуатации</w:t>
                        </w:r>
                      </w:p>
                    </w:txbxContent>
                  </v:textbox>
                </v:shape>
                <v:shape id="Textbox 10" o:spid="_x0000_s1034" type="#_x0000_t202" style="position:absolute;left:10754;top:14887;width:781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3B9296D" w14:textId="77777777" w:rsidR="00910F29" w:rsidRDefault="00F76F78">
                        <w:pPr>
                          <w:spacing w:before="7"/>
                          <w:rPr>
                            <w:rFonts w:ascii="Georgia"/>
                            <w:b/>
                            <w:sz w:val="32"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pacing w:val="-10"/>
                            <w:sz w:val="32"/>
                          </w:rPr>
                          <w:t>i</w:t>
                        </w:r>
                      </w:p>
                    </w:txbxContent>
                  </v:textbox>
                </v:shape>
                <v:shape id="Textbox 11" o:spid="_x0000_s1035" type="#_x0000_t202" style="position:absolute;left:13571;top:14401;width:34437;height:5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C5E4C25" w14:textId="77777777" w:rsidR="00910F29" w:rsidRDefault="00F76F78">
                        <w:pPr>
                          <w:spacing w:line="268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ВНИМАНИЕ!</w:t>
                        </w:r>
                      </w:p>
                      <w:p w14:paraId="189BDB85" w14:textId="77777777" w:rsidR="00910F29" w:rsidRDefault="00F76F78">
                        <w:pPr>
                          <w:spacing w:before="15" w:line="254" w:lineRule="auto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Перед</w:t>
                        </w:r>
                        <w:r>
                          <w:rPr>
                            <w:color w:val="FFFFFF"/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использованием</w:t>
                        </w:r>
                        <w:r>
                          <w:rPr>
                            <w:color w:val="FFFFFF"/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внимательно</w:t>
                        </w:r>
                        <w:r>
                          <w:rPr>
                            <w:color w:val="FFFFFF"/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изучите</w:t>
                        </w:r>
                        <w:r>
                          <w:rPr>
                            <w:color w:val="FFFFFF"/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и строго следуйте данной инструкции.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F76F78" w:rsidRPr="00780F4C">
        <w:rPr>
          <w:rFonts w:ascii="Proxima Nova Lt" w:hAnsi="Proxima Nova Lt"/>
          <w:noProof/>
          <w:sz w:val="20"/>
        </w:rPr>
        <w:drawing>
          <wp:inline distT="0" distB="0" distL="0" distR="0" wp14:anchorId="4EF138F5" wp14:editId="1722E373">
            <wp:extent cx="4213853" cy="499062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3853" cy="499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1E3D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227A09EA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3EDB244F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780CBD6B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1BCBA018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6DC973AF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6467FEE7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04AAC75A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26AE7C99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0EEEB634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76D09A57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3BBDF750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01C58DB6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12DA23D6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559D7C5E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15B918C3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78F7B8EB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527E0588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47A71D7B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7122C0D0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5D4BD031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407EBF8B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598705DF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2BF915B4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0DC25E21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74A1D341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7F325873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49782D16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226681D5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518F7DE1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08DCEEBE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1EBFA5E0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394B345A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15244075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2AC9813A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0F6F54CE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3D15284C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2ECC6060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719A1538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3F2CF716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3B0FD6A4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24"/>
        </w:rPr>
      </w:pPr>
    </w:p>
    <w:p w14:paraId="69AA2EA3" w14:textId="77777777" w:rsidR="00910F29" w:rsidRPr="00780F4C" w:rsidRDefault="00910F29" w:rsidP="007960C4">
      <w:pPr>
        <w:pStyle w:val="a3"/>
        <w:spacing w:before="208"/>
        <w:ind w:left="567"/>
        <w:rPr>
          <w:rFonts w:ascii="Proxima Nova Lt" w:hAnsi="Proxima Nova Lt"/>
          <w:sz w:val="24"/>
        </w:rPr>
      </w:pPr>
    </w:p>
    <w:p w14:paraId="40CC13FB" w14:textId="77777777" w:rsidR="00910F29" w:rsidRPr="00780F4C" w:rsidRDefault="00F76F78" w:rsidP="007960C4">
      <w:pPr>
        <w:spacing w:line="254" w:lineRule="auto"/>
        <w:ind w:left="567" w:right="8560"/>
        <w:rPr>
          <w:rFonts w:ascii="Proxima Nova Lt" w:hAnsi="Proxima Nova Lt"/>
          <w:sz w:val="24"/>
        </w:rPr>
      </w:pPr>
      <w:r w:rsidRPr="00780F4C">
        <w:rPr>
          <w:rFonts w:ascii="Proxima Nova Lt" w:hAnsi="Proxima Nova Lt"/>
          <w:color w:val="231F20"/>
          <w:sz w:val="24"/>
        </w:rPr>
        <w:t xml:space="preserve">© IGAS </w:t>
      </w:r>
      <w:r w:rsidRPr="00780F4C">
        <w:rPr>
          <w:rFonts w:ascii="Proxima Nova Lt" w:hAnsi="Proxima Nova Lt"/>
          <w:color w:val="231F20"/>
          <w:spacing w:val="-2"/>
          <w:sz w:val="24"/>
        </w:rPr>
        <w:t>PN0007</w:t>
      </w:r>
    </w:p>
    <w:p w14:paraId="70276C2E" w14:textId="77777777" w:rsidR="00910F29" w:rsidRPr="00780F4C" w:rsidRDefault="00F76F78" w:rsidP="007960C4">
      <w:pPr>
        <w:ind w:left="567"/>
        <w:rPr>
          <w:rFonts w:ascii="Proxima Nova Lt" w:hAnsi="Proxima Nova Lt"/>
          <w:sz w:val="24"/>
        </w:rPr>
      </w:pPr>
      <w:r w:rsidRPr="00780F4C">
        <w:rPr>
          <w:rFonts w:ascii="Proxima Nova Lt" w:hAnsi="Proxima Nova Lt"/>
          <w:color w:val="231F20"/>
          <w:sz w:val="24"/>
        </w:rPr>
        <w:t>Издание</w:t>
      </w:r>
      <w:r w:rsidRPr="00780F4C">
        <w:rPr>
          <w:rFonts w:ascii="Proxima Nova Lt" w:hAnsi="Proxima Nova Lt"/>
          <w:color w:val="231F20"/>
          <w:spacing w:val="-12"/>
          <w:sz w:val="24"/>
        </w:rPr>
        <w:t xml:space="preserve"> </w:t>
      </w:r>
      <w:r w:rsidRPr="00780F4C">
        <w:rPr>
          <w:rFonts w:ascii="Proxima Nova Lt" w:hAnsi="Proxima Nova Lt"/>
          <w:color w:val="231F20"/>
          <w:sz w:val="24"/>
        </w:rPr>
        <w:t>3</w:t>
      </w:r>
      <w:r w:rsidRPr="00780F4C">
        <w:rPr>
          <w:rFonts w:ascii="Proxima Nova Lt" w:hAnsi="Proxima Nova Lt"/>
          <w:color w:val="231F20"/>
          <w:spacing w:val="-12"/>
          <w:sz w:val="24"/>
        </w:rPr>
        <w:t xml:space="preserve"> </w:t>
      </w:r>
      <w:r w:rsidRPr="00780F4C">
        <w:rPr>
          <w:rFonts w:ascii="Proxima Nova Lt" w:hAnsi="Proxima Nova Lt"/>
          <w:color w:val="231F20"/>
          <w:spacing w:val="-4"/>
          <w:sz w:val="24"/>
        </w:rPr>
        <w:t>2020</w:t>
      </w:r>
    </w:p>
    <w:p w14:paraId="336E2569" w14:textId="77777777" w:rsidR="00910F29" w:rsidRPr="00780F4C" w:rsidRDefault="00910F29" w:rsidP="007960C4">
      <w:pPr>
        <w:ind w:left="567"/>
        <w:rPr>
          <w:rFonts w:ascii="Proxima Nova Lt" w:hAnsi="Proxima Nova Lt"/>
          <w:sz w:val="24"/>
        </w:rPr>
        <w:sectPr w:rsidR="00910F29" w:rsidRPr="00780F4C">
          <w:pgSz w:w="11910" w:h="16840"/>
          <w:pgMar w:top="1920" w:right="850" w:bottom="280" w:left="708" w:header="720" w:footer="720" w:gutter="0"/>
          <w:cols w:space="720"/>
        </w:sectPr>
      </w:pPr>
    </w:p>
    <w:p w14:paraId="239DFAFF" w14:textId="7DD56215" w:rsidR="00910F29" w:rsidRPr="00780F4C" w:rsidRDefault="00F76F78" w:rsidP="006D3312">
      <w:pPr>
        <w:pStyle w:val="1"/>
        <w:numPr>
          <w:ilvl w:val="0"/>
          <w:numId w:val="4"/>
        </w:numPr>
        <w:spacing w:before="87"/>
        <w:ind w:left="1134" w:firstLine="0"/>
        <w:rPr>
          <w:rFonts w:ascii="Proxima Nova Lt" w:hAnsi="Proxima Nova Lt"/>
        </w:rPr>
      </w:pPr>
      <w:r w:rsidRPr="00780F4C">
        <w:rPr>
          <w:rFonts w:ascii="Proxima Nova Lt" w:hAnsi="Proxima Nova Lt"/>
          <w:color w:val="231F20"/>
          <w:spacing w:val="-5"/>
        </w:rPr>
        <w:lastRenderedPageBreak/>
        <w:t>Общая</w:t>
      </w:r>
      <w:r w:rsidRPr="00780F4C">
        <w:rPr>
          <w:rFonts w:ascii="Proxima Nova Lt" w:hAnsi="Proxima Nova Lt"/>
          <w:color w:val="231F20"/>
          <w:spacing w:val="-11"/>
        </w:rPr>
        <w:t xml:space="preserve"> </w:t>
      </w:r>
      <w:r w:rsidRPr="00780F4C">
        <w:rPr>
          <w:rFonts w:ascii="Proxima Nova Lt" w:hAnsi="Proxima Nova Lt"/>
          <w:color w:val="231F20"/>
          <w:spacing w:val="-2"/>
        </w:rPr>
        <w:t>информация</w:t>
      </w:r>
    </w:p>
    <w:p w14:paraId="7EB2D7E8" w14:textId="77777777" w:rsidR="00910F29" w:rsidRPr="007960C4" w:rsidRDefault="00F76F78" w:rsidP="00FD4307">
      <w:pPr>
        <w:pStyle w:val="a3"/>
        <w:spacing w:before="123" w:line="254" w:lineRule="auto"/>
        <w:ind w:left="567" w:firstLine="1134"/>
        <w:jc w:val="both"/>
        <w:rPr>
          <w:rFonts w:ascii="Proxima Nova Lt" w:hAnsi="Proxima Nova Lt"/>
          <w:sz w:val="22"/>
          <w:szCs w:val="22"/>
        </w:rPr>
      </w:pPr>
      <w:r w:rsidRPr="007960C4">
        <w:rPr>
          <w:rFonts w:ascii="Proxima Nova Lt" w:hAnsi="Proxima Nova Lt"/>
          <w:color w:val="231F20"/>
          <w:sz w:val="22"/>
          <w:szCs w:val="22"/>
        </w:rPr>
        <w:t xml:space="preserve">Устройство LDO1128 – это модуль релейных выходов из линейки продуктов серии </w:t>
      </w:r>
      <w:proofErr w:type="spellStart"/>
      <w:r w:rsidRPr="007960C4">
        <w:rPr>
          <w:rFonts w:ascii="Proxima Nova Lt" w:hAnsi="Proxima Nova Lt"/>
          <w:color w:val="231F20"/>
          <w:sz w:val="22"/>
          <w:szCs w:val="22"/>
        </w:rPr>
        <w:t>Lorentz</w:t>
      </w:r>
      <w:proofErr w:type="spellEnd"/>
      <w:r w:rsidRPr="007960C4">
        <w:rPr>
          <w:rFonts w:ascii="Proxima Nova Lt" w:hAnsi="Proxima Nova Lt"/>
          <w:color w:val="231F20"/>
          <w:sz w:val="22"/>
          <w:szCs w:val="22"/>
        </w:rPr>
        <w:t>, выполненный в пластиковом корпусе для установки на DIN-рейку.</w:t>
      </w:r>
    </w:p>
    <w:p w14:paraId="7FBA1E27" w14:textId="22B7D878" w:rsidR="00910F29" w:rsidRPr="007960C4" w:rsidRDefault="00F76F78" w:rsidP="00FD4307">
      <w:pPr>
        <w:pStyle w:val="a3"/>
        <w:ind w:left="567" w:firstLine="1134"/>
        <w:jc w:val="both"/>
        <w:rPr>
          <w:rFonts w:ascii="Proxima Nova Lt" w:hAnsi="Proxima Nova Lt"/>
          <w:sz w:val="22"/>
          <w:szCs w:val="22"/>
        </w:rPr>
      </w:pP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>Основная</w:t>
      </w:r>
      <w:r w:rsidRPr="007960C4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>функция</w:t>
      </w:r>
      <w:r w:rsidRPr="007960C4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>устройства</w:t>
      </w:r>
      <w:r w:rsidRPr="007960C4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>- коммутация</w:t>
      </w:r>
      <w:r w:rsidRPr="007960C4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>внешних</w:t>
      </w:r>
      <w:r w:rsidRPr="007960C4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>устройств</w:t>
      </w:r>
      <w:r w:rsidRPr="007960C4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>с помощью</w:t>
      </w:r>
      <w:r w:rsidRPr="007960C4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>выходных</w:t>
      </w:r>
      <w:r w:rsidRPr="007960C4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>реле.</w:t>
      </w:r>
    </w:p>
    <w:p w14:paraId="2223AB44" w14:textId="5AE9D23C" w:rsidR="00910F29" w:rsidRPr="007960C4" w:rsidRDefault="00FD4307" w:rsidP="00FD4307">
      <w:pPr>
        <w:pStyle w:val="a3"/>
        <w:spacing w:before="1" w:line="254" w:lineRule="auto"/>
        <w:ind w:left="567" w:firstLine="1134"/>
        <w:jc w:val="both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</w:rPr>
        <w:t xml:space="preserve">Модуль питается и связывается с процессорным модулем ИГАС LCP через последовательную шину </w:t>
      </w:r>
      <w:r w:rsidRPr="000778B1">
        <w:rPr>
          <w:rFonts w:ascii="Proxima Nova Lt" w:hAnsi="Proxima Nova Lt"/>
          <w:color w:val="231F20"/>
          <w:sz w:val="22"/>
          <w:szCs w:val="22"/>
          <w:lang w:val="en-US"/>
        </w:rPr>
        <w:t>RS</w:t>
      </w:r>
      <w:r w:rsidRPr="000778B1">
        <w:rPr>
          <w:rFonts w:ascii="Proxima Nova Lt" w:hAnsi="Proxima Nova Lt"/>
          <w:color w:val="231F20"/>
          <w:sz w:val="22"/>
          <w:szCs w:val="22"/>
        </w:rPr>
        <w:t xml:space="preserve">485. </w:t>
      </w:r>
      <w:r w:rsidR="00F76F78" w:rsidRPr="007960C4">
        <w:rPr>
          <w:rFonts w:ascii="Proxima Nova Lt" w:hAnsi="Proxima Nova Lt"/>
          <w:color w:val="231F20"/>
          <w:spacing w:val="-2"/>
          <w:sz w:val="22"/>
          <w:szCs w:val="22"/>
        </w:rPr>
        <w:t xml:space="preserve"> </w:t>
      </w:r>
      <w:r w:rsidR="00F76F78" w:rsidRPr="007960C4">
        <w:rPr>
          <w:rFonts w:ascii="Proxima Nova Lt" w:hAnsi="Proxima Nova Lt"/>
          <w:color w:val="231F20"/>
          <w:sz w:val="22"/>
          <w:szCs w:val="22"/>
        </w:rPr>
        <w:t>Модуль является адресным и должен иметь уникальный адрес в сети.</w:t>
      </w:r>
    </w:p>
    <w:p w14:paraId="4D6E1529" w14:textId="77777777" w:rsidR="00910F29" w:rsidRPr="007960C4" w:rsidRDefault="00910F29" w:rsidP="007960C4">
      <w:pPr>
        <w:pStyle w:val="a3"/>
        <w:spacing w:before="12"/>
        <w:ind w:left="567"/>
        <w:rPr>
          <w:rFonts w:ascii="Proxima Nova Lt" w:hAnsi="Proxima Nova Lt"/>
          <w:sz w:val="22"/>
          <w:szCs w:val="22"/>
        </w:rPr>
      </w:pPr>
    </w:p>
    <w:p w14:paraId="132EAE59" w14:textId="7A34C738" w:rsidR="00910F29" w:rsidRPr="007960C4" w:rsidRDefault="00F76F78" w:rsidP="00FD4307">
      <w:pPr>
        <w:pStyle w:val="a3"/>
        <w:numPr>
          <w:ilvl w:val="0"/>
          <w:numId w:val="3"/>
        </w:numPr>
        <w:ind w:left="567" w:firstLine="426"/>
        <w:rPr>
          <w:rFonts w:ascii="Proxima Nova Lt" w:hAnsi="Proxima Nova Lt"/>
          <w:sz w:val="22"/>
          <w:szCs w:val="22"/>
        </w:rPr>
      </w:pPr>
      <w:r w:rsidRPr="007960C4">
        <w:rPr>
          <w:rFonts w:ascii="Proxima Nova Lt" w:hAnsi="Proxima Nova Lt"/>
          <w:color w:val="231F20"/>
          <w:sz w:val="22"/>
          <w:szCs w:val="22"/>
        </w:rPr>
        <w:t>8</w:t>
      </w: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z w:val="22"/>
          <w:szCs w:val="22"/>
        </w:rPr>
        <w:t>цифровых</w:t>
      </w: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z w:val="22"/>
          <w:szCs w:val="22"/>
        </w:rPr>
        <w:t>выходов</w:t>
      </w:r>
    </w:p>
    <w:p w14:paraId="2FC9921D" w14:textId="77777777" w:rsidR="00FD4307" w:rsidRPr="00FD4307" w:rsidRDefault="00F76F78" w:rsidP="00FD4307">
      <w:pPr>
        <w:pStyle w:val="a3"/>
        <w:numPr>
          <w:ilvl w:val="0"/>
          <w:numId w:val="3"/>
        </w:numPr>
        <w:spacing w:before="12" w:line="254" w:lineRule="auto"/>
        <w:ind w:left="567" w:right="287" w:firstLine="426"/>
        <w:jc w:val="both"/>
        <w:rPr>
          <w:rFonts w:ascii="Proxima Nova Lt" w:hAnsi="Proxima Nova Lt"/>
          <w:sz w:val="22"/>
          <w:szCs w:val="22"/>
        </w:rPr>
      </w:pP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>В</w:t>
      </w:r>
      <w:r w:rsidRPr="007960C4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>каждом</w:t>
      </w:r>
      <w:r w:rsidRPr="007960C4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>реле</w:t>
      </w:r>
      <w:r w:rsidRPr="007960C4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>есть</w:t>
      </w:r>
      <w:r w:rsidRPr="007960C4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>нормально</w:t>
      </w:r>
      <w:r w:rsidRPr="007960C4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>замкнутая</w:t>
      </w:r>
      <w:r w:rsidRPr="007960C4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>и</w:t>
      </w:r>
      <w:r w:rsidRPr="007960C4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>нормально</w:t>
      </w:r>
      <w:r w:rsidRPr="007960C4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>разомкнутая</w:t>
      </w:r>
      <w:r w:rsidRPr="007960C4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>группы</w:t>
      </w:r>
      <w:r w:rsidRPr="007960C4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>контактов</w:t>
      </w:r>
    </w:p>
    <w:p w14:paraId="00E347C1" w14:textId="23708C78" w:rsidR="00910F29" w:rsidRPr="007960C4" w:rsidRDefault="00F76F78" w:rsidP="00FD4307">
      <w:pPr>
        <w:pStyle w:val="a3"/>
        <w:numPr>
          <w:ilvl w:val="0"/>
          <w:numId w:val="3"/>
        </w:numPr>
        <w:spacing w:before="12" w:line="254" w:lineRule="auto"/>
        <w:ind w:left="567" w:right="287" w:firstLine="426"/>
        <w:jc w:val="both"/>
        <w:rPr>
          <w:rFonts w:ascii="Proxima Nova Lt" w:hAnsi="Proxima Nova Lt"/>
          <w:sz w:val="22"/>
          <w:szCs w:val="22"/>
        </w:rPr>
      </w:pPr>
      <w:r w:rsidRPr="007960C4">
        <w:rPr>
          <w:rFonts w:ascii="Proxima Nova Lt" w:hAnsi="Proxima Nova Lt"/>
          <w:color w:val="231F20"/>
          <w:sz w:val="22"/>
          <w:szCs w:val="22"/>
        </w:rPr>
        <w:t>Управление нагрузкой 240 В переменного тока / 30 В</w:t>
      </w:r>
      <w:r w:rsidRPr="007960C4">
        <w:rPr>
          <w:rFonts w:ascii="Proxima Nova Lt" w:hAnsi="Proxima Nova Lt"/>
          <w:color w:val="231F20"/>
          <w:spacing w:val="80"/>
          <w:w w:val="150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z w:val="22"/>
          <w:szCs w:val="22"/>
        </w:rPr>
        <w:t>постоянного</w:t>
      </w:r>
      <w:r w:rsidR="00780F4C" w:rsidRPr="007960C4">
        <w:rPr>
          <w:rFonts w:ascii="Proxima Nova Lt" w:hAnsi="Proxima Nova Lt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z w:val="22"/>
          <w:szCs w:val="22"/>
        </w:rPr>
        <w:t>тока</w:t>
      </w:r>
    </w:p>
    <w:p w14:paraId="2A446C2A" w14:textId="033412F0" w:rsidR="00910F29" w:rsidRPr="007960C4" w:rsidRDefault="00F76F78" w:rsidP="00FD4307">
      <w:pPr>
        <w:pStyle w:val="a3"/>
        <w:numPr>
          <w:ilvl w:val="0"/>
          <w:numId w:val="3"/>
        </w:numPr>
        <w:ind w:left="567" w:firstLine="426"/>
        <w:rPr>
          <w:rFonts w:ascii="Proxima Nova Lt" w:hAnsi="Proxima Nova Lt"/>
          <w:sz w:val="22"/>
          <w:szCs w:val="22"/>
        </w:rPr>
      </w:pPr>
      <w:r w:rsidRPr="007960C4">
        <w:rPr>
          <w:rFonts w:ascii="Proxima Nova Lt" w:hAnsi="Proxima Nova Lt"/>
          <w:color w:val="231F20"/>
          <w:spacing w:val="-4"/>
          <w:sz w:val="22"/>
          <w:szCs w:val="22"/>
        </w:rPr>
        <w:t>Коммутируемый ток 2 А</w:t>
      </w:r>
    </w:p>
    <w:p w14:paraId="60B80A92" w14:textId="77777777" w:rsidR="007123C3" w:rsidRPr="007123C3" w:rsidRDefault="00F76F78" w:rsidP="00FD4307">
      <w:pPr>
        <w:pStyle w:val="a3"/>
        <w:numPr>
          <w:ilvl w:val="0"/>
          <w:numId w:val="3"/>
        </w:numPr>
        <w:spacing w:before="13" w:line="254" w:lineRule="auto"/>
        <w:ind w:left="567" w:right="854" w:firstLine="426"/>
        <w:rPr>
          <w:rFonts w:ascii="Proxima Nova Lt" w:hAnsi="Proxima Nova Lt"/>
          <w:sz w:val="22"/>
          <w:szCs w:val="22"/>
        </w:rPr>
      </w:pP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>8</w:t>
      </w:r>
      <w:r w:rsidRPr="007960C4">
        <w:rPr>
          <w:rFonts w:ascii="Proxima Nova Lt" w:hAnsi="Proxima Nova Lt"/>
          <w:color w:val="231F20"/>
          <w:spacing w:val="-6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>нормально</w:t>
      </w:r>
      <w:r w:rsidRPr="007960C4">
        <w:rPr>
          <w:rFonts w:ascii="Proxima Nova Lt" w:hAnsi="Proxima Nova Lt"/>
          <w:color w:val="231F20"/>
          <w:spacing w:val="-6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>разомкнутых</w:t>
      </w:r>
      <w:r w:rsidR="007123C3">
        <w:rPr>
          <w:rFonts w:ascii="Proxima Nova Lt" w:hAnsi="Proxima Nova Lt"/>
          <w:color w:val="231F20"/>
          <w:spacing w:val="-2"/>
          <w:sz w:val="22"/>
          <w:szCs w:val="22"/>
        </w:rPr>
        <w:t>/</w:t>
      </w: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>замкнутых</w:t>
      </w:r>
      <w:r w:rsidRPr="007960C4">
        <w:rPr>
          <w:rFonts w:ascii="Proxima Nova Lt" w:hAnsi="Proxima Nova Lt"/>
          <w:color w:val="231F20"/>
          <w:spacing w:val="-6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 xml:space="preserve">контактов </w:t>
      </w:r>
    </w:p>
    <w:p w14:paraId="1DF651D1" w14:textId="487CE636" w:rsidR="00910F29" w:rsidRPr="007960C4" w:rsidRDefault="00F76F78" w:rsidP="00FD4307">
      <w:pPr>
        <w:pStyle w:val="a3"/>
        <w:numPr>
          <w:ilvl w:val="0"/>
          <w:numId w:val="3"/>
        </w:numPr>
        <w:spacing w:before="13" w:line="254" w:lineRule="auto"/>
        <w:ind w:left="567" w:right="854" w:firstLine="426"/>
        <w:rPr>
          <w:rFonts w:ascii="Proxima Nova Lt" w:hAnsi="Proxima Nova Lt"/>
          <w:sz w:val="22"/>
          <w:szCs w:val="22"/>
        </w:rPr>
      </w:pPr>
      <w:r w:rsidRPr="007960C4">
        <w:rPr>
          <w:rFonts w:ascii="Proxima Nova Lt" w:hAnsi="Proxima Nova Lt"/>
          <w:color w:val="231F20"/>
          <w:sz w:val="22"/>
          <w:szCs w:val="22"/>
        </w:rPr>
        <w:t xml:space="preserve">До 1000 м </w:t>
      </w:r>
      <w:proofErr w:type="gramStart"/>
      <w:r w:rsidR="007123C3" w:rsidRPr="000778B1">
        <w:rPr>
          <w:rFonts w:ascii="Proxima Nova Lt" w:hAnsi="Proxima Nova Lt"/>
          <w:color w:val="231F20"/>
          <w:sz w:val="22"/>
          <w:szCs w:val="22"/>
        </w:rPr>
        <w:t>от мастер</w:t>
      </w:r>
      <w:proofErr w:type="gramEnd"/>
      <w:r w:rsidR="007123C3" w:rsidRPr="000778B1">
        <w:rPr>
          <w:rFonts w:ascii="Proxima Nova Lt" w:hAnsi="Proxima Nova Lt"/>
          <w:color w:val="231F20"/>
          <w:sz w:val="22"/>
          <w:szCs w:val="22"/>
        </w:rPr>
        <w:t xml:space="preserve"> сети</w:t>
      </w:r>
    </w:p>
    <w:p w14:paraId="31DF6B09" w14:textId="77777777" w:rsidR="00780F4C" w:rsidRPr="007960C4" w:rsidRDefault="00780F4C" w:rsidP="007960C4">
      <w:pPr>
        <w:pStyle w:val="a3"/>
        <w:spacing w:before="13" w:line="254" w:lineRule="auto"/>
        <w:ind w:left="567" w:right="5636"/>
        <w:rPr>
          <w:rFonts w:ascii="Proxima Nova Lt" w:hAnsi="Proxima Nova Lt"/>
          <w:sz w:val="22"/>
          <w:szCs w:val="22"/>
        </w:rPr>
      </w:pPr>
    </w:p>
    <w:p w14:paraId="0DAD73A4" w14:textId="77777777" w:rsidR="00910F29" w:rsidRPr="00780F4C" w:rsidRDefault="00910F29" w:rsidP="007960C4">
      <w:pPr>
        <w:pStyle w:val="a3"/>
        <w:spacing w:before="17"/>
        <w:ind w:left="567"/>
        <w:rPr>
          <w:rFonts w:ascii="Proxima Nova Lt" w:hAnsi="Proxima Nova Lt"/>
          <w:sz w:val="28"/>
        </w:rPr>
      </w:pPr>
    </w:p>
    <w:p w14:paraId="523A18F5" w14:textId="53876EA6" w:rsidR="00910F29" w:rsidRPr="00780F4C" w:rsidRDefault="007960C4" w:rsidP="006D3312">
      <w:pPr>
        <w:pStyle w:val="1"/>
        <w:ind w:left="1134" w:firstLine="0"/>
        <w:rPr>
          <w:rFonts w:ascii="Proxima Nova Lt" w:hAnsi="Proxima Nova Lt"/>
        </w:rPr>
      </w:pPr>
      <w:r>
        <w:rPr>
          <w:rFonts w:ascii="Proxima Nova Lt" w:hAnsi="Proxima Nova Lt"/>
          <w:color w:val="231F20"/>
          <w:spacing w:val="-7"/>
          <w:lang w:val="en-US"/>
        </w:rPr>
        <w:t>2.</w:t>
      </w:r>
      <w:r w:rsidR="00F76F78" w:rsidRPr="00780F4C">
        <w:rPr>
          <w:rFonts w:ascii="Proxima Nova Lt" w:hAnsi="Proxima Nova Lt"/>
          <w:color w:val="231F20"/>
          <w:spacing w:val="-7"/>
        </w:rPr>
        <w:t>Технические</w:t>
      </w:r>
      <w:r w:rsidR="00F76F78" w:rsidRPr="00780F4C">
        <w:rPr>
          <w:rFonts w:ascii="Proxima Nova Lt" w:hAnsi="Proxima Nova Lt"/>
          <w:color w:val="231F20"/>
          <w:spacing w:val="-1"/>
        </w:rPr>
        <w:t xml:space="preserve"> </w:t>
      </w:r>
      <w:r w:rsidR="00F76F78" w:rsidRPr="00780F4C">
        <w:rPr>
          <w:rFonts w:ascii="Proxima Nova Lt" w:hAnsi="Proxima Nova Lt"/>
          <w:color w:val="231F20"/>
          <w:spacing w:val="-2"/>
        </w:rPr>
        <w:t>характеристики</w:t>
      </w:r>
    </w:p>
    <w:p w14:paraId="19DC3DF2" w14:textId="77777777" w:rsidR="00910F29" w:rsidRPr="00780F4C" w:rsidRDefault="00910F29" w:rsidP="007960C4">
      <w:pPr>
        <w:pStyle w:val="a3"/>
        <w:spacing w:before="17" w:after="1"/>
        <w:ind w:left="567"/>
        <w:rPr>
          <w:rFonts w:ascii="Proxima Nova Lt" w:hAnsi="Proxima Nova Lt"/>
          <w:b/>
          <w:sz w:val="20"/>
        </w:rPr>
      </w:pPr>
    </w:p>
    <w:tbl>
      <w:tblPr>
        <w:tblStyle w:val="TableNormal"/>
        <w:tblW w:w="9911" w:type="dxa"/>
        <w:tblInd w:w="704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3922"/>
        <w:gridCol w:w="5989"/>
      </w:tblGrid>
      <w:tr w:rsidR="00910F29" w:rsidRPr="00780F4C" w14:paraId="43689D5F" w14:textId="77777777" w:rsidTr="009E011F">
        <w:trPr>
          <w:trHeight w:val="328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1D2"/>
          </w:tcPr>
          <w:p w14:paraId="31411AEC" w14:textId="77777777" w:rsidR="00910F29" w:rsidRPr="007960C4" w:rsidRDefault="00F76F78" w:rsidP="007960C4">
            <w:pPr>
              <w:pStyle w:val="TableParagraph"/>
              <w:spacing w:before="42"/>
              <w:ind w:left="567"/>
              <w:rPr>
                <w:rFonts w:ascii="Proxima Nova Lt" w:hAnsi="Proxima Nova Lt"/>
                <w:b/>
                <w:sz w:val="20"/>
                <w:szCs w:val="20"/>
              </w:rPr>
            </w:pPr>
            <w:r w:rsidRPr="007960C4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Параметр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1D2"/>
          </w:tcPr>
          <w:p w14:paraId="29B29771" w14:textId="77777777" w:rsidR="00910F29" w:rsidRPr="007960C4" w:rsidRDefault="00F76F78" w:rsidP="007960C4">
            <w:pPr>
              <w:pStyle w:val="TableParagraph"/>
              <w:spacing w:before="63"/>
              <w:ind w:left="567"/>
              <w:rPr>
                <w:rFonts w:ascii="Proxima Nova Lt" w:hAnsi="Proxima Nova Lt"/>
                <w:b/>
                <w:sz w:val="20"/>
                <w:szCs w:val="20"/>
              </w:rPr>
            </w:pPr>
            <w:r w:rsidRPr="007960C4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Описание</w:t>
            </w:r>
          </w:p>
        </w:tc>
      </w:tr>
      <w:tr w:rsidR="00910F29" w:rsidRPr="00780F4C" w14:paraId="0D3F4D6A" w14:textId="77777777" w:rsidTr="009E011F">
        <w:trPr>
          <w:trHeight w:val="316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A1EC1" w14:textId="77777777" w:rsidR="00910F29" w:rsidRPr="006D3312" w:rsidRDefault="00F76F78" w:rsidP="007960C4">
            <w:pPr>
              <w:pStyle w:val="TableParagraph"/>
              <w:spacing w:before="38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Выходные</w:t>
            </w:r>
            <w:r w:rsidRPr="006D3312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параметры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A9267" w14:textId="77777777" w:rsidR="00910F29" w:rsidRPr="006D3312" w:rsidRDefault="00F76F78" w:rsidP="007960C4">
            <w:pPr>
              <w:pStyle w:val="TableParagraph"/>
              <w:spacing w:before="59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8</w:t>
            </w:r>
            <w:r w:rsidRPr="006D3312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релейных</w:t>
            </w:r>
            <w:r w:rsidRPr="006D3312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выходов,</w:t>
            </w:r>
            <w:r w:rsidRPr="006D3312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трехпроводное</w:t>
            </w:r>
            <w:r w:rsidRPr="006D3312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подключение</w:t>
            </w:r>
          </w:p>
        </w:tc>
      </w:tr>
      <w:tr w:rsidR="00910F29" w:rsidRPr="00780F4C" w14:paraId="479AFC13" w14:textId="77777777" w:rsidTr="009E011F">
        <w:trPr>
          <w:trHeight w:val="308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9A6BC" w14:textId="77777777" w:rsidR="00910F29" w:rsidRPr="006D3312" w:rsidRDefault="00F76F78" w:rsidP="007960C4">
            <w:pPr>
              <w:pStyle w:val="TableParagraph"/>
              <w:spacing w:before="9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Индикаторы</w:t>
            </w:r>
            <w:r w:rsidRPr="006D3312">
              <w:rPr>
                <w:rFonts w:ascii="Proxima Nova Lt" w:hAnsi="Proxima Nova Lt"/>
                <w:color w:val="231F20"/>
                <w:spacing w:val="-3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состояния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E6239" w14:textId="77777777" w:rsidR="00910F29" w:rsidRPr="006D3312" w:rsidRDefault="00F76F78" w:rsidP="007960C4">
            <w:pPr>
              <w:pStyle w:val="TableParagraph"/>
              <w:spacing w:before="30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Статус</w:t>
            </w:r>
            <w:r w:rsidRPr="006D3312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выхода,</w:t>
            </w:r>
            <w:r w:rsidRPr="006D3312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состояние</w:t>
            </w:r>
            <w:r w:rsidRPr="006D3312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модуля,</w:t>
            </w:r>
            <w:r w:rsidRPr="006D3312">
              <w:rPr>
                <w:rFonts w:ascii="Proxima Nova Lt" w:hAnsi="Proxima Nova Lt"/>
                <w:color w:val="231F20"/>
                <w:spacing w:val="-7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состояние</w:t>
            </w:r>
            <w:r w:rsidRPr="006D3312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питания</w:t>
            </w:r>
          </w:p>
        </w:tc>
      </w:tr>
      <w:tr w:rsidR="00910F29" w:rsidRPr="00780F4C" w14:paraId="439F3DA5" w14:textId="77777777" w:rsidTr="009E011F">
        <w:trPr>
          <w:trHeight w:val="305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536CD" w14:textId="77777777" w:rsidR="00910F29" w:rsidRPr="006D3312" w:rsidRDefault="00F76F78" w:rsidP="007960C4">
            <w:pPr>
              <w:pStyle w:val="TableParagraph"/>
              <w:spacing w:before="25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Диагностика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41E67" w14:textId="77777777" w:rsidR="00910F29" w:rsidRPr="006D3312" w:rsidRDefault="00910F29" w:rsidP="007960C4">
            <w:pPr>
              <w:pStyle w:val="TableParagraph"/>
              <w:ind w:left="567"/>
              <w:rPr>
                <w:rFonts w:ascii="Proxima Nova Lt" w:hAnsi="Proxima Nova Lt"/>
                <w:sz w:val="20"/>
                <w:szCs w:val="20"/>
              </w:rPr>
            </w:pPr>
          </w:p>
        </w:tc>
      </w:tr>
      <w:tr w:rsidR="00910F29" w:rsidRPr="00780F4C" w14:paraId="781D48B5" w14:textId="77777777" w:rsidTr="009E011F">
        <w:trPr>
          <w:trHeight w:val="306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CAFE4" w14:textId="77777777" w:rsidR="00910F29" w:rsidRPr="006D3312" w:rsidRDefault="00F76F78" w:rsidP="007960C4">
            <w:pPr>
              <w:pStyle w:val="TableParagraph"/>
              <w:spacing w:before="26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Модуля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4AC93" w14:textId="77777777" w:rsidR="00910F29" w:rsidRPr="006D3312" w:rsidRDefault="00F76F78" w:rsidP="007960C4">
            <w:pPr>
              <w:pStyle w:val="TableParagraph"/>
              <w:spacing w:before="19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Да,</w:t>
            </w:r>
            <w:r w:rsidRPr="006D3312">
              <w:rPr>
                <w:rFonts w:ascii="Proxima Nova Lt" w:hAnsi="Proxima Nova Lt"/>
                <w:color w:val="231F20"/>
                <w:spacing w:val="-7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светодиодный</w:t>
            </w:r>
            <w:r w:rsidRPr="006D3312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индикатор</w:t>
            </w:r>
          </w:p>
        </w:tc>
      </w:tr>
      <w:tr w:rsidR="00910F29" w:rsidRPr="00780F4C" w14:paraId="5A04A640" w14:textId="77777777" w:rsidTr="009E011F">
        <w:trPr>
          <w:trHeight w:val="306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B48A2" w14:textId="77777777" w:rsidR="00910F29" w:rsidRPr="006D3312" w:rsidRDefault="00F76F78" w:rsidP="007960C4">
            <w:pPr>
              <w:pStyle w:val="TableParagraph"/>
              <w:spacing w:before="26"/>
              <w:ind w:left="567"/>
              <w:rPr>
                <w:rFonts w:ascii="Proxima Nova Lt" w:hAnsi="Proxima Nova Lt"/>
                <w:sz w:val="20"/>
                <w:szCs w:val="20"/>
              </w:rPr>
            </w:pPr>
            <w:proofErr w:type="spellStart"/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Outputs</w:t>
            </w:r>
            <w:proofErr w:type="spellEnd"/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E3284" w14:textId="77777777" w:rsidR="00910F29" w:rsidRPr="006D3312" w:rsidRDefault="00F76F78" w:rsidP="007960C4">
            <w:pPr>
              <w:pStyle w:val="TableParagraph"/>
              <w:spacing w:before="12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Да,</w:t>
            </w:r>
            <w:r w:rsidRPr="006D3312">
              <w:rPr>
                <w:rFonts w:ascii="Proxima Nova Lt" w:hAnsi="Proxima Nova Lt"/>
                <w:color w:val="231F20"/>
                <w:spacing w:val="-7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светодиодный</w:t>
            </w:r>
            <w:r w:rsidRPr="006D3312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индикатор</w:t>
            </w:r>
          </w:p>
        </w:tc>
      </w:tr>
      <w:tr w:rsidR="00910F29" w:rsidRPr="00780F4C" w14:paraId="5F73D8FA" w14:textId="77777777" w:rsidTr="009E011F">
        <w:trPr>
          <w:trHeight w:val="271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ADD35" w14:textId="77777777" w:rsidR="00910F29" w:rsidRPr="006D3312" w:rsidRDefault="00F76F78" w:rsidP="007960C4">
            <w:pPr>
              <w:pStyle w:val="TableParagraph"/>
              <w:spacing w:line="195" w:lineRule="exact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Потребление</w:t>
            </w:r>
            <w:r w:rsidRPr="006D3312">
              <w:rPr>
                <w:rFonts w:ascii="Proxima Nova Lt" w:hAnsi="Proxima Nova Lt"/>
                <w:color w:val="231F20"/>
                <w:spacing w:val="8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питания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5330A" w14:textId="77777777" w:rsidR="00910F29" w:rsidRPr="006D3312" w:rsidRDefault="00910F29" w:rsidP="007960C4">
            <w:pPr>
              <w:pStyle w:val="TableParagraph"/>
              <w:ind w:left="567"/>
              <w:rPr>
                <w:rFonts w:ascii="Proxima Nova Lt" w:hAnsi="Proxima Nova Lt"/>
                <w:sz w:val="20"/>
                <w:szCs w:val="20"/>
              </w:rPr>
            </w:pPr>
          </w:p>
        </w:tc>
      </w:tr>
      <w:tr w:rsidR="00910F29" w:rsidRPr="00780F4C" w14:paraId="20BAD1C4" w14:textId="77777777" w:rsidTr="009E011F">
        <w:trPr>
          <w:trHeight w:val="270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7E08F" w14:textId="77777777" w:rsidR="00910F29" w:rsidRPr="006D3312" w:rsidRDefault="00F76F78" w:rsidP="007960C4">
            <w:pPr>
              <w:pStyle w:val="TableParagraph"/>
              <w:spacing w:before="5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На</w:t>
            </w:r>
            <w:r w:rsidRPr="006D3312">
              <w:rPr>
                <w:rFonts w:ascii="Proxima Nova Lt" w:hAnsi="Proxima Nova Lt"/>
                <w:color w:val="231F20"/>
                <w:spacing w:val="-9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шине</w:t>
            </w:r>
            <w:r w:rsidRPr="006D3312">
              <w:rPr>
                <w:rFonts w:ascii="Proxima Nova Lt" w:hAnsi="Proxima Nova Lt"/>
                <w:color w:val="231F20"/>
                <w:spacing w:val="-9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X2X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EC3D0" w14:textId="77777777" w:rsidR="00910F29" w:rsidRPr="006D3312" w:rsidRDefault="00F76F78" w:rsidP="007960C4">
            <w:pPr>
              <w:pStyle w:val="TableParagraph"/>
              <w:spacing w:before="12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до</w:t>
            </w:r>
            <w:r w:rsidRPr="006D3312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2W</w:t>
            </w:r>
          </w:p>
        </w:tc>
      </w:tr>
      <w:tr w:rsidR="00910F29" w:rsidRPr="00780F4C" w14:paraId="460DE845" w14:textId="77777777" w:rsidTr="009E011F">
        <w:trPr>
          <w:trHeight w:val="290"/>
        </w:trPr>
        <w:tc>
          <w:tcPr>
            <w:tcW w:w="99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1D2"/>
          </w:tcPr>
          <w:p w14:paraId="3A0DFF74" w14:textId="77777777" w:rsidR="00910F29" w:rsidRPr="006D3312" w:rsidRDefault="00F76F78" w:rsidP="007960C4">
            <w:pPr>
              <w:pStyle w:val="TableParagraph"/>
              <w:spacing w:before="7"/>
              <w:ind w:left="567"/>
              <w:rPr>
                <w:rFonts w:ascii="Proxima Nova Lt" w:hAnsi="Proxima Nova Lt"/>
                <w:b/>
                <w:sz w:val="20"/>
                <w:szCs w:val="20"/>
              </w:rPr>
            </w:pPr>
            <w:r w:rsidRPr="006D3312">
              <w:rPr>
                <w:rFonts w:ascii="Proxima Nova Lt" w:hAnsi="Proxima Nova Lt"/>
                <w:b/>
                <w:color w:val="231F20"/>
                <w:w w:val="90"/>
                <w:sz w:val="20"/>
                <w:szCs w:val="20"/>
              </w:rPr>
              <w:t>Цифровые</w:t>
            </w:r>
            <w:r w:rsidRPr="006D3312">
              <w:rPr>
                <w:rFonts w:ascii="Proxima Nova Lt" w:hAnsi="Proxima Nova Lt"/>
                <w:b/>
                <w:color w:val="231F20"/>
                <w:spacing w:val="35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выходы</w:t>
            </w:r>
          </w:p>
        </w:tc>
      </w:tr>
      <w:tr w:rsidR="00910F29" w:rsidRPr="00780F4C" w14:paraId="307E87A6" w14:textId="77777777" w:rsidTr="009E011F">
        <w:trPr>
          <w:trHeight w:val="271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484D2" w14:textId="77777777" w:rsidR="00910F29" w:rsidRPr="006D3312" w:rsidRDefault="00F76F78" w:rsidP="007960C4">
            <w:pPr>
              <w:pStyle w:val="TableParagraph"/>
              <w:spacing w:before="5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Конфигурация</w:t>
            </w:r>
            <w:r w:rsidRPr="006D3312">
              <w:rPr>
                <w:rFonts w:ascii="Proxima Nova Lt" w:hAnsi="Proxima Nova Lt"/>
                <w:color w:val="231F20"/>
                <w:spacing w:val="-3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реле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83964" w14:textId="77777777" w:rsidR="00910F29" w:rsidRPr="006D3312" w:rsidRDefault="00F76F78" w:rsidP="007960C4">
            <w:pPr>
              <w:pStyle w:val="TableParagraph"/>
              <w:spacing w:before="12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Выходы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изолированы.</w:t>
            </w:r>
            <w:r w:rsidRPr="006D3312">
              <w:rPr>
                <w:rFonts w:ascii="Proxima Nova Lt" w:hAnsi="Proxima Nova Lt"/>
                <w:color w:val="231F20"/>
                <w:spacing w:val="1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Нормально</w:t>
            </w:r>
            <w:r w:rsidRPr="006D3312">
              <w:rPr>
                <w:rFonts w:ascii="Proxima Nova Lt" w:hAnsi="Proxima Nova Lt"/>
                <w:color w:val="231F20"/>
                <w:spacing w:val="1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открытые</w:t>
            </w:r>
            <w:r w:rsidRPr="006D3312">
              <w:rPr>
                <w:rFonts w:ascii="Proxima Nova Lt" w:hAnsi="Proxima Nova Lt"/>
                <w:color w:val="231F20"/>
                <w:spacing w:val="1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и</w:t>
            </w:r>
            <w:r w:rsidRPr="006D3312">
              <w:rPr>
                <w:rFonts w:ascii="Proxima Nova Lt" w:hAnsi="Proxima Nova Lt"/>
                <w:color w:val="231F20"/>
                <w:spacing w:val="1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закрытые</w:t>
            </w:r>
            <w:r w:rsidRPr="006D3312">
              <w:rPr>
                <w:rFonts w:ascii="Proxima Nova Lt" w:hAnsi="Proxima Nova Lt"/>
                <w:color w:val="231F20"/>
                <w:spacing w:val="1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контакты.</w:t>
            </w:r>
          </w:p>
        </w:tc>
      </w:tr>
      <w:tr w:rsidR="00910F29" w:rsidRPr="00780F4C" w14:paraId="42CDD1E9" w14:textId="77777777" w:rsidTr="009E011F">
        <w:trPr>
          <w:trHeight w:val="281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6A860" w14:textId="77777777" w:rsidR="00910F29" w:rsidRPr="006D3312" w:rsidRDefault="00F76F78" w:rsidP="007960C4">
            <w:pPr>
              <w:pStyle w:val="TableParagraph"/>
              <w:spacing w:before="1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Коммутируемое</w:t>
            </w:r>
            <w:r w:rsidRPr="006D3312">
              <w:rPr>
                <w:rFonts w:ascii="Proxima Nova Lt" w:hAnsi="Proxima Nova Lt"/>
                <w:color w:val="231F20"/>
                <w:spacing w:val="8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напряжение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61FC6" w14:textId="77777777" w:rsidR="00910F29" w:rsidRPr="006D3312" w:rsidRDefault="00F76F78" w:rsidP="007960C4">
            <w:pPr>
              <w:pStyle w:val="TableParagraph"/>
              <w:spacing w:before="22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30</w:t>
            </w:r>
            <w:r w:rsidRPr="006D3312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В</w:t>
            </w:r>
            <w:r w:rsidRPr="006D3312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пост.</w:t>
            </w:r>
            <w:r w:rsidRPr="006D3312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тока</w:t>
            </w:r>
            <w:r w:rsidRPr="006D3312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/</w:t>
            </w:r>
            <w:r w:rsidRPr="006D3312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250</w:t>
            </w:r>
            <w:r w:rsidRPr="006D3312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В</w:t>
            </w:r>
            <w:r w:rsidRPr="006D3312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перем</w:t>
            </w:r>
            <w:proofErr w:type="spellEnd"/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.</w:t>
            </w:r>
            <w:r w:rsidRPr="006D3312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тока</w:t>
            </w:r>
          </w:p>
        </w:tc>
      </w:tr>
      <w:tr w:rsidR="00910F29" w:rsidRPr="00780F4C" w14:paraId="19DE9176" w14:textId="77777777" w:rsidTr="009E011F">
        <w:trPr>
          <w:trHeight w:val="284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ABAEC" w14:textId="77777777" w:rsidR="00910F29" w:rsidRPr="006D3312" w:rsidRDefault="00F76F78" w:rsidP="007960C4">
            <w:pPr>
              <w:pStyle w:val="TableParagraph"/>
              <w:spacing w:before="4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Максимальное</w:t>
            </w:r>
            <w:r w:rsidRPr="006D3312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напряжение</w:t>
            </w:r>
            <w:r w:rsidRPr="006D3312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на</w:t>
            </w:r>
            <w:r w:rsidRPr="006D3312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контактах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1E36C" w14:textId="77777777" w:rsidR="00910F29" w:rsidRPr="006D3312" w:rsidRDefault="00F76F78" w:rsidP="007960C4">
            <w:pPr>
              <w:pStyle w:val="TableParagraph"/>
              <w:spacing w:before="25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264</w:t>
            </w:r>
            <w:r w:rsidRPr="006D3312">
              <w:rPr>
                <w:rFonts w:ascii="Proxima Nova Lt" w:hAnsi="Proxima Nova Lt"/>
                <w:color w:val="231F20"/>
                <w:spacing w:val="-7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В</w:t>
            </w:r>
            <w:r w:rsidRPr="006D3312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перем</w:t>
            </w:r>
            <w:proofErr w:type="spellEnd"/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.</w:t>
            </w:r>
            <w:r w:rsidRPr="006D3312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тока</w:t>
            </w:r>
          </w:p>
        </w:tc>
      </w:tr>
      <w:tr w:rsidR="00910F29" w:rsidRPr="00780F4C" w14:paraId="1C664304" w14:textId="77777777" w:rsidTr="009E011F">
        <w:trPr>
          <w:trHeight w:val="281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F0C93" w14:textId="77777777" w:rsidR="00910F29" w:rsidRPr="006D3312" w:rsidRDefault="00F76F78" w:rsidP="007960C4">
            <w:pPr>
              <w:pStyle w:val="TableParagraph"/>
              <w:spacing w:before="1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Максимальное</w:t>
            </w:r>
            <w:r w:rsidRPr="006D3312">
              <w:rPr>
                <w:rFonts w:ascii="Proxima Nova Lt" w:hAnsi="Proxima Nova Lt"/>
                <w:color w:val="231F20"/>
                <w:spacing w:val="9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коммутируемое</w:t>
            </w:r>
            <w:r w:rsidRPr="006D3312">
              <w:rPr>
                <w:rFonts w:ascii="Proxima Nova Lt" w:hAnsi="Proxima Nova Lt"/>
                <w:color w:val="231F20"/>
                <w:spacing w:val="9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напряжение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2196D" w14:textId="77777777" w:rsidR="00910F29" w:rsidRPr="006D3312" w:rsidRDefault="00F76F78" w:rsidP="007960C4">
            <w:pPr>
              <w:pStyle w:val="TableParagraph"/>
              <w:spacing w:before="22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50</w:t>
            </w:r>
            <w:r w:rsidRPr="006D3312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В</w:t>
            </w:r>
            <w:r w:rsidRPr="006D3312">
              <w:rPr>
                <w:rFonts w:ascii="Proxima Nova Lt" w:hAnsi="Proxima Nova Lt"/>
                <w:color w:val="231F20"/>
                <w:spacing w:val="-7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пост.</w:t>
            </w:r>
            <w:r w:rsidRPr="006D3312">
              <w:rPr>
                <w:rFonts w:ascii="Proxima Nova Lt" w:hAnsi="Proxima Nova Lt"/>
                <w:color w:val="231F20"/>
                <w:spacing w:val="-7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тока</w:t>
            </w:r>
            <w:r w:rsidRPr="006D3312">
              <w:rPr>
                <w:rFonts w:ascii="Proxima Nova Lt" w:hAnsi="Proxima Nova Lt"/>
                <w:color w:val="231F20"/>
                <w:spacing w:val="-7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264</w:t>
            </w:r>
            <w:r w:rsidRPr="006D3312">
              <w:rPr>
                <w:rFonts w:ascii="Proxima Nova Lt" w:hAnsi="Proxima Nova Lt"/>
                <w:color w:val="231F20"/>
                <w:spacing w:val="-7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В</w:t>
            </w:r>
            <w:r w:rsidRPr="006D3312">
              <w:rPr>
                <w:rFonts w:ascii="Proxima Nova Lt" w:hAnsi="Proxima Nova Lt"/>
                <w:color w:val="231F20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перем</w:t>
            </w:r>
            <w:proofErr w:type="spellEnd"/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.</w:t>
            </w:r>
            <w:r w:rsidRPr="006D3312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тока</w:t>
            </w:r>
          </w:p>
        </w:tc>
      </w:tr>
      <w:tr w:rsidR="00910F29" w:rsidRPr="00780F4C" w14:paraId="334A1DF0" w14:textId="77777777" w:rsidTr="009E011F">
        <w:trPr>
          <w:trHeight w:val="291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5B0D2" w14:textId="77777777" w:rsidR="00910F29" w:rsidRPr="006D3312" w:rsidRDefault="00F76F78" w:rsidP="007960C4">
            <w:pPr>
              <w:pStyle w:val="TableParagraph"/>
              <w:spacing w:before="11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Частота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D1CE4" w14:textId="77777777" w:rsidR="00910F29" w:rsidRPr="006D3312" w:rsidRDefault="00F76F78" w:rsidP="007960C4">
            <w:pPr>
              <w:pStyle w:val="TableParagraph"/>
              <w:spacing w:before="32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пост.</w:t>
            </w:r>
            <w:r w:rsidRPr="006D3312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ток</w:t>
            </w:r>
            <w:r w:rsidRPr="006D3312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или</w:t>
            </w:r>
            <w:r w:rsidRPr="006D3312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45</w:t>
            </w:r>
            <w:r w:rsidRPr="006D3312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to</w:t>
            </w:r>
            <w:proofErr w:type="spellEnd"/>
            <w:r w:rsidRPr="006D3312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63</w:t>
            </w:r>
            <w:r w:rsidRPr="006D3312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Гц</w:t>
            </w:r>
          </w:p>
        </w:tc>
      </w:tr>
      <w:tr w:rsidR="00910F29" w:rsidRPr="00780F4C" w14:paraId="35107440" w14:textId="77777777" w:rsidTr="009E011F">
        <w:trPr>
          <w:trHeight w:val="281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B4220" w14:textId="77777777" w:rsidR="00910F29" w:rsidRPr="006D3312" w:rsidRDefault="00F76F78" w:rsidP="007960C4">
            <w:pPr>
              <w:pStyle w:val="TableParagraph"/>
              <w:spacing w:before="1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>Коммутируемый</w:t>
            </w:r>
            <w:r w:rsidRPr="006D3312">
              <w:rPr>
                <w:rFonts w:ascii="Proxima Nova Lt" w:hAnsi="Proxima Nova Lt"/>
                <w:color w:val="231F20"/>
                <w:spacing w:val="6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ток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49978" w14:textId="77777777" w:rsidR="00910F29" w:rsidRPr="006D3312" w:rsidRDefault="00F76F78" w:rsidP="007960C4">
            <w:pPr>
              <w:pStyle w:val="TableParagraph"/>
              <w:spacing w:before="22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2</w:t>
            </w:r>
            <w:r w:rsidRPr="006D3312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A</w:t>
            </w:r>
            <w:r w:rsidRPr="006D3312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-</w:t>
            </w:r>
            <w:r w:rsidRPr="006D3312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30</w:t>
            </w:r>
            <w:r w:rsidRPr="006D3312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В</w:t>
            </w:r>
            <w:r w:rsidRPr="006D3312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пост.</w:t>
            </w:r>
            <w:r w:rsidRPr="006D3312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ток</w:t>
            </w:r>
            <w:r w:rsidRPr="006D3312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/</w:t>
            </w:r>
            <w:r w:rsidRPr="006D3312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2</w:t>
            </w:r>
            <w:r w:rsidRPr="006D3312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A</w:t>
            </w:r>
            <w:r w:rsidRPr="006D3312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-</w:t>
            </w:r>
            <w:r w:rsidRPr="006D3312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250</w:t>
            </w:r>
            <w:r w:rsidRPr="006D3312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В</w:t>
            </w:r>
            <w:r w:rsidRPr="006D3312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перем</w:t>
            </w:r>
            <w:proofErr w:type="spellEnd"/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.</w:t>
            </w:r>
            <w:r w:rsidRPr="006D3312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ток</w:t>
            </w:r>
          </w:p>
        </w:tc>
      </w:tr>
      <w:tr w:rsidR="00910F29" w:rsidRPr="00780F4C" w14:paraId="50301254" w14:textId="77777777" w:rsidTr="009E011F">
        <w:trPr>
          <w:trHeight w:val="284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8850E" w14:textId="77777777" w:rsidR="00910F29" w:rsidRPr="006D3312" w:rsidRDefault="00F76F78" w:rsidP="007960C4">
            <w:pPr>
              <w:pStyle w:val="TableParagraph"/>
              <w:spacing w:before="4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Максимальный</w:t>
            </w:r>
            <w:r w:rsidRPr="006D3312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ток</w:t>
            </w:r>
            <w:r w:rsidRPr="006D3312">
              <w:rPr>
                <w:rFonts w:ascii="Proxima Nova Lt" w:hAnsi="Proxima Nova Lt"/>
                <w:color w:val="231F20"/>
                <w:spacing w:val="-7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на</w:t>
            </w:r>
            <w:r w:rsidRPr="006D3312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модуль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540B5" w14:textId="77777777" w:rsidR="00910F29" w:rsidRPr="006D3312" w:rsidRDefault="00F76F78" w:rsidP="007960C4">
            <w:pPr>
              <w:pStyle w:val="TableParagraph"/>
              <w:spacing w:before="25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16</w:t>
            </w:r>
            <w:r w:rsidRPr="006D3312">
              <w:rPr>
                <w:rFonts w:ascii="Proxima Nova Lt" w:hAnsi="Proxima Nova Lt"/>
                <w:color w:val="231F20"/>
                <w:spacing w:val="-9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A</w:t>
            </w:r>
            <w:r w:rsidRPr="006D3312">
              <w:rPr>
                <w:rFonts w:ascii="Proxima Nova Lt" w:hAnsi="Proxima Nova Lt"/>
                <w:color w:val="231F20"/>
                <w:spacing w:val="-9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-</w:t>
            </w:r>
            <w:r w:rsidRPr="006D3312">
              <w:rPr>
                <w:rFonts w:ascii="Proxima Nova Lt" w:hAnsi="Proxima Nova Lt"/>
                <w:color w:val="231F20"/>
                <w:spacing w:val="-9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30</w:t>
            </w:r>
            <w:r w:rsidRPr="006D3312">
              <w:rPr>
                <w:rFonts w:ascii="Proxima Nova Lt" w:hAnsi="Proxima Nova Lt"/>
                <w:color w:val="231F20"/>
                <w:spacing w:val="-9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В</w:t>
            </w:r>
            <w:r w:rsidRPr="006D3312">
              <w:rPr>
                <w:rFonts w:ascii="Proxima Nova Lt" w:hAnsi="Proxima Nova Lt"/>
                <w:color w:val="231F20"/>
                <w:spacing w:val="-9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пост</w:t>
            </w:r>
            <w:r w:rsidRPr="006D3312">
              <w:rPr>
                <w:rFonts w:ascii="Proxima Nova Lt" w:hAnsi="Proxima Nova Lt"/>
                <w:color w:val="231F20"/>
                <w:spacing w:val="-9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ток</w:t>
            </w:r>
            <w:r w:rsidRPr="006D3312">
              <w:rPr>
                <w:rFonts w:ascii="Proxima Nova Lt" w:hAnsi="Proxima Nova Lt"/>
                <w:color w:val="231F20"/>
                <w:spacing w:val="-9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/</w:t>
            </w:r>
            <w:r w:rsidRPr="006D3312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16</w:t>
            </w:r>
            <w:r w:rsidRPr="006D3312">
              <w:rPr>
                <w:rFonts w:ascii="Proxima Nova Lt" w:hAnsi="Proxima Nova Lt"/>
                <w:color w:val="231F20"/>
                <w:spacing w:val="-9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A</w:t>
            </w:r>
            <w:r w:rsidRPr="006D3312">
              <w:rPr>
                <w:rFonts w:ascii="Proxima Nova Lt" w:hAnsi="Proxima Nova Lt"/>
                <w:color w:val="231F20"/>
                <w:spacing w:val="-9"/>
                <w:sz w:val="20"/>
                <w:szCs w:val="20"/>
              </w:rPr>
              <w:t xml:space="preserve"> </w:t>
            </w:r>
            <w:proofErr w:type="spellStart"/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at</w:t>
            </w:r>
            <w:proofErr w:type="spellEnd"/>
            <w:r w:rsidRPr="006D3312">
              <w:rPr>
                <w:rFonts w:ascii="Proxima Nova Lt" w:hAnsi="Proxima Nova Lt"/>
                <w:color w:val="231F20"/>
                <w:spacing w:val="-9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250</w:t>
            </w:r>
            <w:r w:rsidRPr="006D3312">
              <w:rPr>
                <w:rFonts w:ascii="Proxima Nova Lt" w:hAnsi="Proxima Nova Lt"/>
                <w:color w:val="231F20"/>
                <w:spacing w:val="-9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В</w:t>
            </w:r>
            <w:r w:rsidRPr="006D3312">
              <w:rPr>
                <w:rFonts w:ascii="Proxima Nova Lt" w:hAnsi="Proxima Nova Lt"/>
                <w:color w:val="231F20"/>
                <w:spacing w:val="-9"/>
                <w:sz w:val="20"/>
                <w:szCs w:val="20"/>
              </w:rPr>
              <w:t xml:space="preserve"> </w:t>
            </w:r>
            <w:proofErr w:type="spellStart"/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перем</w:t>
            </w:r>
            <w:proofErr w:type="spellEnd"/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.</w:t>
            </w:r>
            <w:r w:rsidRPr="006D3312">
              <w:rPr>
                <w:rFonts w:ascii="Proxima Nova Lt" w:hAnsi="Proxima Nova Lt"/>
                <w:color w:val="231F20"/>
                <w:spacing w:val="-9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ток</w:t>
            </w:r>
          </w:p>
        </w:tc>
      </w:tr>
      <w:tr w:rsidR="00910F29" w:rsidRPr="00780F4C" w14:paraId="6C30F151" w14:textId="77777777" w:rsidTr="009E011F">
        <w:trPr>
          <w:trHeight w:val="281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C11A8" w14:textId="77777777" w:rsidR="00910F29" w:rsidRPr="006D3312" w:rsidRDefault="00F76F78" w:rsidP="007960C4">
            <w:pPr>
              <w:pStyle w:val="TableParagraph"/>
              <w:spacing w:before="1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Коммутируемое</w:t>
            </w:r>
            <w:r w:rsidRPr="006D3312">
              <w:rPr>
                <w:rFonts w:ascii="Proxima Nova Lt" w:hAnsi="Proxima Nova Lt"/>
                <w:color w:val="231F20"/>
                <w:spacing w:val="-10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напряжение</w:t>
            </w:r>
            <w:r w:rsidRPr="006D3312">
              <w:rPr>
                <w:rFonts w:ascii="Proxima Nova Lt" w:hAnsi="Proxima Nova Lt"/>
                <w:color w:val="231F20"/>
                <w:spacing w:val="-9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на</w:t>
            </w:r>
            <w:r w:rsidRPr="006D3312">
              <w:rPr>
                <w:rFonts w:ascii="Proxima Nova Lt" w:hAnsi="Proxima Nova Lt"/>
                <w:color w:val="231F20"/>
                <w:spacing w:val="-9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модуль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E3E83" w14:textId="77777777" w:rsidR="00910F29" w:rsidRPr="006D3312" w:rsidRDefault="00F76F78" w:rsidP="007960C4">
            <w:pPr>
              <w:pStyle w:val="TableParagraph"/>
              <w:spacing w:line="198" w:lineRule="exact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50</w:t>
            </w:r>
            <w:r w:rsidRPr="006D3312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В</w:t>
            </w:r>
            <w:r w:rsidRPr="006D3312">
              <w:rPr>
                <w:rFonts w:ascii="Proxima Nova Lt" w:hAnsi="Proxima Nova Lt"/>
                <w:color w:val="231F20"/>
                <w:spacing w:val="-7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пост.</w:t>
            </w:r>
            <w:r w:rsidRPr="006D3312">
              <w:rPr>
                <w:rFonts w:ascii="Proxima Nova Lt" w:hAnsi="Proxima Nova Lt"/>
                <w:color w:val="231F20"/>
                <w:spacing w:val="-7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тока</w:t>
            </w:r>
            <w:r w:rsidRPr="006D3312">
              <w:rPr>
                <w:rFonts w:ascii="Proxima Nova Lt" w:hAnsi="Proxima Nova Lt"/>
                <w:color w:val="231F20"/>
                <w:spacing w:val="-7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264</w:t>
            </w:r>
            <w:r w:rsidRPr="006D3312">
              <w:rPr>
                <w:rFonts w:ascii="Proxima Nova Lt" w:hAnsi="Proxima Nova Lt"/>
                <w:color w:val="231F20"/>
                <w:spacing w:val="-7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В</w:t>
            </w:r>
            <w:r w:rsidRPr="006D3312">
              <w:rPr>
                <w:rFonts w:ascii="Proxima Nova Lt" w:hAnsi="Proxima Nova Lt"/>
                <w:color w:val="231F20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перем</w:t>
            </w:r>
            <w:proofErr w:type="spellEnd"/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.</w:t>
            </w:r>
            <w:r w:rsidRPr="006D3312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тока</w:t>
            </w:r>
          </w:p>
        </w:tc>
      </w:tr>
      <w:tr w:rsidR="00910F29" w:rsidRPr="00780F4C" w14:paraId="4CD5B706" w14:textId="77777777" w:rsidTr="009E011F">
        <w:trPr>
          <w:trHeight w:val="291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6A670" w14:textId="77777777" w:rsidR="00910F29" w:rsidRPr="006D3312" w:rsidRDefault="00F76F78" w:rsidP="007960C4">
            <w:pPr>
              <w:pStyle w:val="TableParagraph"/>
              <w:spacing w:before="11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Сопротивление</w:t>
            </w:r>
            <w:r w:rsidRPr="006D3312">
              <w:rPr>
                <w:rFonts w:ascii="Proxima Nova Lt" w:hAnsi="Proxima Nova Lt"/>
                <w:color w:val="231F20"/>
                <w:spacing w:val="10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контактов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BF3D4" w14:textId="77777777" w:rsidR="00910F29" w:rsidRPr="006D3312" w:rsidRDefault="00F76F78" w:rsidP="007960C4">
            <w:pPr>
              <w:pStyle w:val="TableParagraph"/>
              <w:spacing w:before="32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>макс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>100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6D3312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>мΩ</w:t>
            </w:r>
            <w:proofErr w:type="spellEnd"/>
          </w:p>
        </w:tc>
      </w:tr>
      <w:tr w:rsidR="00910F29" w:rsidRPr="00780F4C" w14:paraId="1C1F0227" w14:textId="77777777" w:rsidTr="009E011F">
        <w:trPr>
          <w:trHeight w:val="281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B450F" w14:textId="77777777" w:rsidR="00910F29" w:rsidRPr="006D3312" w:rsidRDefault="00F76F78" w:rsidP="007960C4">
            <w:pPr>
              <w:pStyle w:val="TableParagraph"/>
              <w:spacing w:before="1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Задержка</w:t>
            </w:r>
            <w:r w:rsidRPr="006D3312">
              <w:rPr>
                <w:rFonts w:ascii="Proxima Nova Lt" w:hAnsi="Proxima Nova Lt"/>
                <w:color w:val="231F20"/>
                <w:spacing w:val="5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включения/выключения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52F29" w14:textId="77777777" w:rsidR="00910F29" w:rsidRPr="006D3312" w:rsidRDefault="00910F29" w:rsidP="007960C4">
            <w:pPr>
              <w:pStyle w:val="TableParagraph"/>
              <w:ind w:left="567"/>
              <w:rPr>
                <w:rFonts w:ascii="Proxima Nova Lt" w:hAnsi="Proxima Nova Lt"/>
                <w:sz w:val="20"/>
                <w:szCs w:val="20"/>
              </w:rPr>
            </w:pPr>
          </w:p>
        </w:tc>
      </w:tr>
      <w:tr w:rsidR="00910F29" w:rsidRPr="00780F4C" w14:paraId="68964A2B" w14:textId="77777777" w:rsidTr="009E011F">
        <w:trPr>
          <w:trHeight w:val="284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245DE" w14:textId="77777777" w:rsidR="00910F29" w:rsidRPr="006D3312" w:rsidRDefault="00F76F78" w:rsidP="007960C4">
            <w:pPr>
              <w:pStyle w:val="TableParagraph"/>
              <w:spacing w:before="4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0</w:t>
            </w:r>
            <w:r w:rsidRPr="006D3312">
              <w:rPr>
                <w:rFonts w:ascii="Proxima Nova Lt" w:hAnsi="Proxima Nova Lt"/>
                <w:color w:val="231F20"/>
                <w:spacing w:val="-7"/>
                <w:w w:val="90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w w:val="80"/>
                <w:sz w:val="20"/>
                <w:szCs w:val="20"/>
              </w:rPr>
              <w:t>→</w:t>
            </w:r>
            <w:r w:rsidRPr="006D3312">
              <w:rPr>
                <w:rFonts w:ascii="Proxima Nova Lt" w:hAnsi="Proxima Nova Lt"/>
                <w:color w:val="231F20"/>
                <w:spacing w:val="-3"/>
                <w:w w:val="80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10"/>
                <w:w w:val="80"/>
                <w:sz w:val="20"/>
                <w:szCs w:val="20"/>
              </w:rPr>
              <w:t>1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F3C3A" w14:textId="4AF67CEB" w:rsidR="00910F29" w:rsidRPr="006D3312" w:rsidRDefault="00F76F78" w:rsidP="007960C4">
            <w:pPr>
              <w:pStyle w:val="TableParagraph"/>
              <w:spacing w:before="25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w w:val="85"/>
                <w:sz w:val="20"/>
                <w:szCs w:val="20"/>
              </w:rPr>
              <w:t>≤</w:t>
            </w:r>
            <w:r w:rsidR="007123C3" w:rsidRPr="006D3312">
              <w:rPr>
                <w:rFonts w:ascii="Proxima Nova Lt" w:hAnsi="Proxima Nova Lt"/>
                <w:color w:val="231F20"/>
                <w:w w:val="85"/>
                <w:sz w:val="20"/>
                <w:szCs w:val="20"/>
              </w:rPr>
              <w:t>10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6D3312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мс</w:t>
            </w:r>
            <w:proofErr w:type="spellEnd"/>
          </w:p>
        </w:tc>
      </w:tr>
      <w:tr w:rsidR="00910F29" w:rsidRPr="00780F4C" w14:paraId="3260B3AF" w14:textId="77777777" w:rsidTr="009E011F">
        <w:trPr>
          <w:trHeight w:val="281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8504D" w14:textId="77777777" w:rsidR="00910F29" w:rsidRPr="006D3312" w:rsidRDefault="00F76F78" w:rsidP="007960C4">
            <w:pPr>
              <w:pStyle w:val="TableParagraph"/>
              <w:spacing w:before="1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w w:val="65"/>
                <w:sz w:val="20"/>
                <w:szCs w:val="20"/>
              </w:rPr>
              <w:t>1</w:t>
            </w:r>
            <w:r w:rsidRPr="006D3312">
              <w:rPr>
                <w:rFonts w:ascii="Proxima Nova Lt" w:hAnsi="Proxima Nova Lt"/>
                <w:color w:val="231F20"/>
                <w:spacing w:val="-11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w w:val="65"/>
                <w:sz w:val="20"/>
                <w:szCs w:val="20"/>
              </w:rPr>
              <w:t>→</w:t>
            </w:r>
            <w:r w:rsidRPr="006D3312">
              <w:rPr>
                <w:rFonts w:ascii="Proxima Nova Lt" w:hAnsi="Proxima Nova Lt"/>
                <w:color w:val="231F20"/>
                <w:spacing w:val="-11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10"/>
                <w:w w:val="65"/>
                <w:sz w:val="20"/>
                <w:szCs w:val="20"/>
              </w:rPr>
              <w:t>0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D7D68" w14:textId="77777777" w:rsidR="00910F29" w:rsidRPr="006D3312" w:rsidRDefault="00F76F78" w:rsidP="007960C4">
            <w:pPr>
              <w:pStyle w:val="TableParagraph"/>
              <w:spacing w:before="22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w w:val="85"/>
                <w:sz w:val="20"/>
                <w:szCs w:val="20"/>
              </w:rPr>
              <w:t>≤10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6D3312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мс</w:t>
            </w:r>
            <w:proofErr w:type="spellEnd"/>
          </w:p>
        </w:tc>
      </w:tr>
      <w:tr w:rsidR="00910F29" w:rsidRPr="00780F4C" w14:paraId="20643ABE" w14:textId="77777777" w:rsidTr="009E011F">
        <w:trPr>
          <w:trHeight w:val="271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9FD31" w14:textId="77777777" w:rsidR="00910F29" w:rsidRPr="006D3312" w:rsidRDefault="00F76F78" w:rsidP="007960C4">
            <w:pPr>
              <w:pStyle w:val="TableParagraph"/>
              <w:spacing w:line="195" w:lineRule="exact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Изоляция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3189E" w14:textId="77777777" w:rsidR="00910F29" w:rsidRPr="006D3312" w:rsidRDefault="00910F29" w:rsidP="007960C4">
            <w:pPr>
              <w:pStyle w:val="TableParagraph"/>
              <w:ind w:left="567"/>
              <w:rPr>
                <w:rFonts w:ascii="Proxima Nova Lt" w:hAnsi="Proxima Nova Lt"/>
                <w:sz w:val="20"/>
                <w:szCs w:val="20"/>
              </w:rPr>
            </w:pPr>
          </w:p>
        </w:tc>
      </w:tr>
      <w:tr w:rsidR="00910F29" w:rsidRPr="00780F4C" w14:paraId="7EEE539F" w14:textId="77777777" w:rsidTr="009E011F">
        <w:trPr>
          <w:trHeight w:val="284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E6098" w14:textId="77777777" w:rsidR="00910F29" w:rsidRPr="006D3312" w:rsidRDefault="00F76F78" w:rsidP="007960C4">
            <w:pPr>
              <w:pStyle w:val="TableParagraph"/>
              <w:spacing w:before="4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Выход</w:t>
            </w:r>
            <w:r w:rsidRPr="006D3312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-</w:t>
            </w:r>
            <w:r w:rsidRPr="006D3312">
              <w:rPr>
                <w:rFonts w:ascii="Proxima Nova Lt" w:hAnsi="Proxima Nova Lt"/>
                <w:color w:val="231F20"/>
                <w:spacing w:val="-7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X2X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6B54" w14:textId="77777777" w:rsidR="00910F29" w:rsidRPr="006D3312" w:rsidRDefault="00F76F78" w:rsidP="007960C4">
            <w:pPr>
              <w:pStyle w:val="TableParagraph"/>
              <w:spacing w:before="25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до</w:t>
            </w:r>
            <w:r w:rsidRPr="006D3312">
              <w:rPr>
                <w:rFonts w:ascii="Proxima Nova Lt" w:hAnsi="Proxima Nova Lt"/>
                <w:color w:val="231F20"/>
                <w:spacing w:val="1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2300</w:t>
            </w:r>
            <w:r w:rsidRPr="006D3312">
              <w:rPr>
                <w:rFonts w:ascii="Proxima Nova Lt" w:hAnsi="Proxima Nova Lt"/>
                <w:color w:val="231F20"/>
                <w:spacing w:val="2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В</w:t>
            </w:r>
            <w:r w:rsidRPr="006D3312">
              <w:rPr>
                <w:rFonts w:ascii="Proxima Nova Lt" w:hAnsi="Proxima Nova Lt"/>
                <w:color w:val="231F20"/>
                <w:spacing w:val="2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переменного</w:t>
            </w:r>
            <w:r w:rsidRPr="006D3312">
              <w:rPr>
                <w:rFonts w:ascii="Proxima Nova Lt" w:hAnsi="Proxima Nova Lt"/>
                <w:color w:val="231F20"/>
                <w:spacing w:val="1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напряжения</w:t>
            </w:r>
          </w:p>
        </w:tc>
      </w:tr>
      <w:tr w:rsidR="00910F29" w:rsidRPr="00780F4C" w14:paraId="66D59BCE" w14:textId="77777777" w:rsidTr="009E011F">
        <w:trPr>
          <w:trHeight w:val="256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B005D" w14:textId="77777777" w:rsidR="00910F29" w:rsidRPr="006D3312" w:rsidRDefault="00F76F78" w:rsidP="007960C4">
            <w:pPr>
              <w:pStyle w:val="TableParagraph"/>
              <w:spacing w:before="1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Выход</w:t>
            </w:r>
            <w:r w:rsidRPr="006D3312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-</w:t>
            </w:r>
            <w:r w:rsidRPr="006D3312">
              <w:rPr>
                <w:rFonts w:ascii="Proxima Nova Lt" w:hAnsi="Proxima Nova Lt"/>
                <w:color w:val="231F20"/>
                <w:spacing w:val="-7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Выход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99E2A" w14:textId="77777777" w:rsidR="00910F29" w:rsidRPr="006D3312" w:rsidRDefault="00F76F78" w:rsidP="007960C4">
            <w:pPr>
              <w:pStyle w:val="TableParagraph"/>
              <w:spacing w:before="22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до</w:t>
            </w:r>
            <w:r w:rsidRPr="006D3312">
              <w:rPr>
                <w:rFonts w:ascii="Proxima Nova Lt" w:hAnsi="Proxima Nova Lt"/>
                <w:color w:val="231F20"/>
                <w:spacing w:val="-3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750</w:t>
            </w:r>
            <w:r w:rsidRPr="006D3312">
              <w:rPr>
                <w:rFonts w:ascii="Proxima Nova Lt" w:hAnsi="Proxima Nova Lt"/>
                <w:color w:val="231F20"/>
                <w:spacing w:val="-3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В</w:t>
            </w:r>
            <w:r w:rsidRPr="006D3312">
              <w:rPr>
                <w:rFonts w:ascii="Proxima Nova Lt" w:hAnsi="Proxima Nova Lt"/>
                <w:color w:val="231F20"/>
                <w:spacing w:val="-3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переменного</w:t>
            </w:r>
            <w:r w:rsidRPr="006D3312">
              <w:rPr>
                <w:rFonts w:ascii="Proxima Nova Lt" w:hAnsi="Proxima Nova Lt"/>
                <w:color w:val="231F20"/>
                <w:spacing w:val="-3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напряжения</w:t>
            </w:r>
          </w:p>
        </w:tc>
      </w:tr>
      <w:tr w:rsidR="00910F29" w:rsidRPr="00780F4C" w14:paraId="3AA62C16" w14:textId="77777777" w:rsidTr="009E011F">
        <w:trPr>
          <w:trHeight w:val="272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71311" w14:textId="77777777" w:rsidR="00910F29" w:rsidRPr="006D3312" w:rsidRDefault="00F76F78" w:rsidP="007960C4">
            <w:pPr>
              <w:pStyle w:val="TableParagraph"/>
              <w:spacing w:before="6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Ресурс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335DE" w14:textId="77777777" w:rsidR="00910F29" w:rsidRPr="006D3312" w:rsidRDefault="00910F29" w:rsidP="007960C4">
            <w:pPr>
              <w:pStyle w:val="TableParagraph"/>
              <w:ind w:left="567"/>
              <w:rPr>
                <w:rFonts w:ascii="Proxima Nova Lt" w:hAnsi="Proxima Nova Lt"/>
                <w:sz w:val="20"/>
                <w:szCs w:val="20"/>
              </w:rPr>
            </w:pPr>
          </w:p>
        </w:tc>
      </w:tr>
      <w:tr w:rsidR="00910F29" w:rsidRPr="00780F4C" w14:paraId="2F8ED5F2" w14:textId="77777777" w:rsidTr="009E011F">
        <w:trPr>
          <w:trHeight w:val="284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628CD" w14:textId="77777777" w:rsidR="00910F29" w:rsidRPr="006D3312" w:rsidRDefault="00F76F78" w:rsidP="007960C4">
            <w:pPr>
              <w:pStyle w:val="TableParagraph"/>
              <w:spacing w:before="4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Электрический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80E05" w14:textId="77777777" w:rsidR="00910F29" w:rsidRPr="006D3312" w:rsidRDefault="00F76F78" w:rsidP="007960C4">
            <w:pPr>
              <w:pStyle w:val="TableParagraph"/>
              <w:spacing w:before="25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не</w:t>
            </w:r>
            <w:r w:rsidRPr="006D3312">
              <w:rPr>
                <w:rFonts w:ascii="Proxima Nova Lt" w:hAnsi="Proxima Nova Lt"/>
                <w:color w:val="231F20"/>
                <w:spacing w:val="-3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менее</w:t>
            </w:r>
            <w:r w:rsidRPr="006D3312">
              <w:rPr>
                <w:rFonts w:ascii="Proxima Nova Lt" w:hAnsi="Proxima Nova Lt"/>
                <w:color w:val="231F20"/>
                <w:spacing w:val="-3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500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000</w:t>
            </w:r>
            <w:r w:rsidRPr="006D3312">
              <w:rPr>
                <w:rFonts w:ascii="Proxima Nova Lt" w:hAnsi="Proxima Nova Lt"/>
                <w:color w:val="231F20"/>
                <w:spacing w:val="-3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коммутаций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(при</w:t>
            </w:r>
            <w:r w:rsidRPr="006D3312">
              <w:rPr>
                <w:rFonts w:ascii="Proxima Nova Lt" w:hAnsi="Proxima Nova Lt"/>
                <w:color w:val="231F20"/>
                <w:spacing w:val="-3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2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A</w:t>
            </w:r>
            <w:r w:rsidRPr="006D3312">
              <w:rPr>
                <w:rFonts w:ascii="Proxima Nova Lt" w:hAnsi="Proxima Nova Lt"/>
                <w:color w:val="231F20"/>
                <w:spacing w:val="-3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/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240</w:t>
            </w:r>
            <w:r w:rsidRPr="006D3312">
              <w:rPr>
                <w:rFonts w:ascii="Proxima Nova Lt" w:hAnsi="Proxima Nova Lt"/>
                <w:color w:val="231F20"/>
                <w:spacing w:val="-3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В)</w:t>
            </w:r>
          </w:p>
        </w:tc>
      </w:tr>
      <w:tr w:rsidR="00910F29" w:rsidRPr="00780F4C" w14:paraId="79FE017E" w14:textId="77777777" w:rsidTr="00F03356">
        <w:trPr>
          <w:trHeight w:val="276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26F9F" w14:textId="77777777" w:rsidR="00910F29" w:rsidRPr="006D3312" w:rsidRDefault="00F76F78" w:rsidP="007960C4">
            <w:pPr>
              <w:pStyle w:val="TableParagraph"/>
              <w:spacing w:before="1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Механический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4AD23" w14:textId="77777777" w:rsidR="00910F29" w:rsidRDefault="00F76F78" w:rsidP="007960C4">
            <w:pPr>
              <w:pStyle w:val="TableParagraph"/>
              <w:spacing w:before="22"/>
              <w:ind w:left="567"/>
              <w:rPr>
                <w:rFonts w:ascii="Proxima Nova Lt" w:hAnsi="Proxima Nova Lt"/>
                <w:color w:val="231F20"/>
                <w:spacing w:val="-2"/>
                <w:w w:val="105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w w:val="105"/>
                <w:sz w:val="20"/>
                <w:szCs w:val="20"/>
              </w:rPr>
              <w:t>до 5 000 000</w:t>
            </w:r>
            <w:r w:rsidRPr="006D3312">
              <w:rPr>
                <w:rFonts w:ascii="Proxima Nova Lt" w:hAnsi="Proxima Nova Lt"/>
                <w:color w:val="231F20"/>
                <w:spacing w:val="1"/>
                <w:w w:val="105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2"/>
                <w:w w:val="105"/>
                <w:sz w:val="20"/>
                <w:szCs w:val="20"/>
              </w:rPr>
              <w:t>коммутаций</w:t>
            </w:r>
          </w:p>
          <w:p w14:paraId="62B7EF59" w14:textId="77777777" w:rsidR="00F03356" w:rsidRDefault="00F03356" w:rsidP="00F03356">
            <w:pPr>
              <w:pStyle w:val="TableParagraph"/>
              <w:spacing w:before="22"/>
              <w:ind w:left="0"/>
              <w:rPr>
                <w:rFonts w:ascii="Proxima Nova Lt" w:hAnsi="Proxima Nova Lt"/>
                <w:color w:val="231F20"/>
                <w:spacing w:val="-2"/>
                <w:w w:val="105"/>
                <w:sz w:val="20"/>
                <w:szCs w:val="20"/>
              </w:rPr>
            </w:pPr>
          </w:p>
          <w:p w14:paraId="7970DDE8" w14:textId="3112B27B" w:rsidR="009E011F" w:rsidRPr="006D3312" w:rsidRDefault="009E011F" w:rsidP="007960C4">
            <w:pPr>
              <w:pStyle w:val="TableParagraph"/>
              <w:spacing w:before="22"/>
              <w:ind w:left="567"/>
              <w:rPr>
                <w:rFonts w:ascii="Proxima Nova Lt" w:hAnsi="Proxima Nova Lt"/>
                <w:sz w:val="20"/>
                <w:szCs w:val="20"/>
              </w:rPr>
            </w:pPr>
          </w:p>
        </w:tc>
      </w:tr>
      <w:tr w:rsidR="00910F29" w:rsidRPr="00780F4C" w14:paraId="3DC660AC" w14:textId="77777777" w:rsidTr="009E011F">
        <w:trPr>
          <w:trHeight w:val="276"/>
        </w:trPr>
        <w:tc>
          <w:tcPr>
            <w:tcW w:w="99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1D2"/>
          </w:tcPr>
          <w:p w14:paraId="2F835842" w14:textId="77777777" w:rsidR="00F03356" w:rsidRDefault="00F03356" w:rsidP="007960C4">
            <w:pPr>
              <w:pStyle w:val="TableParagraph"/>
              <w:spacing w:before="1"/>
              <w:ind w:left="567"/>
              <w:rPr>
                <w:rFonts w:ascii="Proxima Nova Lt" w:hAnsi="Proxima Nova Lt"/>
                <w:b/>
                <w:color w:val="231F20"/>
                <w:w w:val="90"/>
                <w:sz w:val="20"/>
                <w:szCs w:val="20"/>
              </w:rPr>
            </w:pPr>
          </w:p>
          <w:p w14:paraId="208C347D" w14:textId="348A0F8D" w:rsidR="00910F29" w:rsidRPr="007960C4" w:rsidRDefault="00F76F78" w:rsidP="007960C4">
            <w:pPr>
              <w:pStyle w:val="TableParagraph"/>
              <w:spacing w:before="1"/>
              <w:ind w:left="567"/>
              <w:rPr>
                <w:rFonts w:ascii="Proxima Nova Lt" w:hAnsi="Proxima Nova Lt"/>
                <w:b/>
                <w:sz w:val="20"/>
                <w:szCs w:val="20"/>
              </w:rPr>
            </w:pPr>
            <w:r w:rsidRPr="007960C4">
              <w:rPr>
                <w:rFonts w:ascii="Proxima Nova Lt" w:hAnsi="Proxima Nova Lt"/>
                <w:b/>
                <w:color w:val="231F20"/>
                <w:w w:val="90"/>
                <w:sz w:val="20"/>
                <w:szCs w:val="20"/>
              </w:rPr>
              <w:t>Условия</w:t>
            </w:r>
            <w:r w:rsidRPr="007960C4">
              <w:rPr>
                <w:rFonts w:ascii="Proxima Nova Lt" w:hAnsi="Proxima Nova Lt"/>
                <w:b/>
                <w:color w:val="231F20"/>
                <w:spacing w:val="18"/>
                <w:sz w:val="20"/>
                <w:szCs w:val="20"/>
              </w:rPr>
              <w:t xml:space="preserve"> </w:t>
            </w:r>
            <w:r w:rsidRPr="007960C4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эксплуатации</w:t>
            </w:r>
          </w:p>
        </w:tc>
      </w:tr>
      <w:tr w:rsidR="00910F29" w:rsidRPr="00780F4C" w14:paraId="4FC0D76B" w14:textId="77777777" w:rsidTr="009E011F">
        <w:trPr>
          <w:trHeight w:val="275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78856" w14:textId="77777777" w:rsidR="00910F29" w:rsidRPr="007960C4" w:rsidRDefault="00F76F78" w:rsidP="007960C4">
            <w:pPr>
              <w:pStyle w:val="TableParagraph"/>
              <w:spacing w:before="10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7960C4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Положение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1094F" w14:textId="77777777" w:rsidR="00910F29" w:rsidRDefault="00910F29" w:rsidP="007960C4">
            <w:pPr>
              <w:pStyle w:val="TableParagraph"/>
              <w:ind w:left="567"/>
              <w:rPr>
                <w:rFonts w:ascii="Proxima Nova Lt" w:hAnsi="Proxima Nova Lt"/>
                <w:sz w:val="20"/>
                <w:szCs w:val="20"/>
              </w:rPr>
            </w:pPr>
          </w:p>
          <w:p w14:paraId="4AB653FC" w14:textId="37FECAFB" w:rsidR="006D3312" w:rsidRPr="006D3312" w:rsidRDefault="006D3312" w:rsidP="006D3312">
            <w:pPr>
              <w:tabs>
                <w:tab w:val="left" w:pos="2265"/>
              </w:tabs>
            </w:pPr>
            <w:r>
              <w:tab/>
            </w:r>
          </w:p>
        </w:tc>
      </w:tr>
      <w:tr w:rsidR="00910F29" w:rsidRPr="00780F4C" w14:paraId="45AEFD09" w14:textId="77777777" w:rsidTr="009E011F">
        <w:trPr>
          <w:trHeight w:val="284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4FACA" w14:textId="77777777" w:rsidR="00910F29" w:rsidRPr="006D3312" w:rsidRDefault="00F76F78" w:rsidP="007960C4">
            <w:pPr>
              <w:pStyle w:val="TableParagraph"/>
              <w:spacing w:before="10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Горизонтальное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5E5D6" w14:textId="77777777" w:rsidR="00910F29" w:rsidRPr="006D3312" w:rsidRDefault="00F76F78" w:rsidP="007960C4">
            <w:pPr>
              <w:pStyle w:val="TableParagraph"/>
              <w:spacing w:before="10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Да</w:t>
            </w:r>
          </w:p>
        </w:tc>
      </w:tr>
      <w:tr w:rsidR="00910F29" w:rsidRPr="00780F4C" w14:paraId="1F3C4D26" w14:textId="77777777" w:rsidTr="009E011F">
        <w:trPr>
          <w:trHeight w:val="286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E283F" w14:textId="77777777" w:rsidR="00910F29" w:rsidRPr="006D3312" w:rsidRDefault="00F76F78" w:rsidP="007960C4">
            <w:pPr>
              <w:pStyle w:val="TableParagraph"/>
              <w:spacing w:before="11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Вертикальное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ADAE5" w14:textId="77777777" w:rsidR="00910F29" w:rsidRPr="006D3312" w:rsidRDefault="00F76F78" w:rsidP="007960C4">
            <w:pPr>
              <w:pStyle w:val="TableParagraph"/>
              <w:spacing w:before="17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Да</w:t>
            </w:r>
          </w:p>
        </w:tc>
      </w:tr>
      <w:tr w:rsidR="00910F29" w:rsidRPr="00780F4C" w14:paraId="6D6EE1C4" w14:textId="77777777" w:rsidTr="009E011F">
        <w:trPr>
          <w:trHeight w:val="281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868FE" w14:textId="77777777" w:rsidR="00910F29" w:rsidRPr="006D3312" w:rsidRDefault="00F76F78" w:rsidP="007960C4">
            <w:pPr>
              <w:pStyle w:val="TableParagraph"/>
              <w:spacing w:before="10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Уровень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0CF56" w14:textId="77777777" w:rsidR="00910F29" w:rsidRPr="006D3312" w:rsidRDefault="00F76F78" w:rsidP="007960C4">
            <w:pPr>
              <w:pStyle w:val="TableParagraph"/>
              <w:spacing w:before="17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IP</w:t>
            </w:r>
            <w:r w:rsidRPr="006D3312">
              <w:rPr>
                <w:rFonts w:ascii="Proxima Nova Lt" w:hAnsi="Proxima Nova Lt"/>
                <w:color w:val="231F20"/>
                <w:spacing w:val="-3"/>
                <w:w w:val="90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20</w:t>
            </w:r>
          </w:p>
        </w:tc>
      </w:tr>
      <w:tr w:rsidR="00910F29" w:rsidRPr="00780F4C" w14:paraId="6B508D51" w14:textId="77777777" w:rsidTr="009E011F">
        <w:trPr>
          <w:trHeight w:val="305"/>
        </w:trPr>
        <w:tc>
          <w:tcPr>
            <w:tcW w:w="99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1D2"/>
          </w:tcPr>
          <w:p w14:paraId="51D82000" w14:textId="77777777" w:rsidR="00910F29" w:rsidRPr="006D3312" w:rsidRDefault="00F76F78" w:rsidP="007960C4">
            <w:pPr>
              <w:pStyle w:val="TableParagraph"/>
              <w:spacing w:before="22"/>
              <w:ind w:left="567"/>
              <w:rPr>
                <w:rFonts w:ascii="Proxima Nova Lt" w:hAnsi="Proxima Nova Lt"/>
                <w:b/>
                <w:sz w:val="20"/>
                <w:szCs w:val="20"/>
              </w:rPr>
            </w:pPr>
            <w:r w:rsidRPr="006D3312">
              <w:rPr>
                <w:rFonts w:ascii="Proxima Nova Lt" w:hAnsi="Proxima Nova Lt"/>
                <w:b/>
                <w:color w:val="231F20"/>
                <w:spacing w:val="-6"/>
                <w:sz w:val="20"/>
                <w:szCs w:val="20"/>
              </w:rPr>
              <w:t>Температура</w:t>
            </w:r>
            <w:r w:rsidRPr="006D3312">
              <w:rPr>
                <w:rFonts w:ascii="Proxima Nova Lt" w:hAnsi="Proxima Nova Lt"/>
                <w:b/>
                <w:color w:val="231F20"/>
                <w:spacing w:val="1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b/>
                <w:color w:val="231F20"/>
                <w:spacing w:val="-6"/>
                <w:sz w:val="20"/>
                <w:szCs w:val="20"/>
              </w:rPr>
              <w:t>окружающей</w:t>
            </w:r>
            <w:r w:rsidRPr="006D3312">
              <w:rPr>
                <w:rFonts w:ascii="Proxima Nova Lt" w:hAnsi="Proxima Nova Lt"/>
                <w:b/>
                <w:color w:val="231F20"/>
                <w:spacing w:val="1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b/>
                <w:color w:val="231F20"/>
                <w:spacing w:val="-6"/>
                <w:sz w:val="20"/>
                <w:szCs w:val="20"/>
              </w:rPr>
              <w:t>среды</w:t>
            </w:r>
          </w:p>
        </w:tc>
      </w:tr>
      <w:tr w:rsidR="00910F29" w:rsidRPr="00780F4C" w14:paraId="27ABC943" w14:textId="77777777" w:rsidTr="009E011F">
        <w:trPr>
          <w:trHeight w:val="277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A5D28" w14:textId="77777777" w:rsidR="00910F29" w:rsidRPr="006D3312" w:rsidRDefault="00F76F78" w:rsidP="007960C4">
            <w:pPr>
              <w:pStyle w:val="TableParagraph"/>
              <w:spacing w:before="11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Эксплуатация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47D68" w14:textId="77777777" w:rsidR="00910F29" w:rsidRPr="006D3312" w:rsidRDefault="00F76F78" w:rsidP="007960C4">
            <w:pPr>
              <w:pStyle w:val="TableParagraph"/>
              <w:spacing w:line="202" w:lineRule="exact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-25</w:t>
            </w:r>
            <w:r w:rsidRPr="006D3312">
              <w:rPr>
                <w:rFonts w:ascii="Proxima Nova Lt" w:hAnsi="Proxima Nova Lt"/>
                <w:color w:val="231F20"/>
                <w:spacing w:val="2"/>
                <w:sz w:val="20"/>
                <w:szCs w:val="20"/>
              </w:rPr>
              <w:t xml:space="preserve"> </w:t>
            </w:r>
            <w:proofErr w:type="spellStart"/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to</w:t>
            </w:r>
            <w:proofErr w:type="spellEnd"/>
            <w:r w:rsidRPr="006D3312">
              <w:rPr>
                <w:rFonts w:ascii="Proxima Nova Lt" w:hAnsi="Proxima Nova Lt"/>
                <w:color w:val="231F20"/>
                <w:spacing w:val="3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50°C</w:t>
            </w:r>
          </w:p>
        </w:tc>
      </w:tr>
      <w:tr w:rsidR="00910F29" w:rsidRPr="00780F4C" w14:paraId="38B57524" w14:textId="77777777" w:rsidTr="009E011F">
        <w:trPr>
          <w:trHeight w:val="265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4D7F3" w14:textId="77777777" w:rsidR="00910F29" w:rsidRPr="006D3312" w:rsidRDefault="00F76F78" w:rsidP="007960C4">
            <w:pPr>
              <w:pStyle w:val="TableParagraph"/>
              <w:spacing w:before="1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Хранение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D3921" w14:textId="77777777" w:rsidR="00910F29" w:rsidRPr="006D3312" w:rsidRDefault="00F76F78" w:rsidP="007960C4">
            <w:pPr>
              <w:pStyle w:val="TableParagraph"/>
              <w:spacing w:before="2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-40</w:t>
            </w:r>
            <w:r w:rsidRPr="006D3312">
              <w:rPr>
                <w:rFonts w:ascii="Proxima Nova Lt" w:hAnsi="Proxima Nova Lt"/>
                <w:color w:val="231F20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6D3312">
              <w:rPr>
                <w:rFonts w:ascii="Proxima Nova Lt" w:hAnsi="Proxima Nova Lt"/>
                <w:color w:val="231F20"/>
                <w:sz w:val="20"/>
                <w:szCs w:val="20"/>
              </w:rPr>
              <w:t>to</w:t>
            </w:r>
            <w:proofErr w:type="spellEnd"/>
            <w:r w:rsidRPr="006D3312">
              <w:rPr>
                <w:rFonts w:ascii="Proxima Nova Lt" w:hAnsi="Proxima Nova Lt"/>
                <w:color w:val="231F20"/>
                <w:spacing w:val="2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85°C</w:t>
            </w:r>
          </w:p>
        </w:tc>
      </w:tr>
      <w:tr w:rsidR="00910F29" w:rsidRPr="00780F4C" w14:paraId="6BB6B062" w14:textId="77777777" w:rsidTr="009E011F">
        <w:trPr>
          <w:trHeight w:val="334"/>
        </w:trPr>
        <w:tc>
          <w:tcPr>
            <w:tcW w:w="99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D1D2"/>
          </w:tcPr>
          <w:p w14:paraId="245BAADD" w14:textId="77777777" w:rsidR="00910F29" w:rsidRPr="006D3312" w:rsidRDefault="00F76F78" w:rsidP="007960C4">
            <w:pPr>
              <w:pStyle w:val="TableParagraph"/>
              <w:spacing w:before="45"/>
              <w:ind w:left="567"/>
              <w:rPr>
                <w:rFonts w:ascii="Proxima Nova Lt" w:hAnsi="Proxima Nova Lt"/>
                <w:b/>
                <w:sz w:val="20"/>
                <w:szCs w:val="20"/>
              </w:rPr>
            </w:pPr>
            <w:r w:rsidRPr="006D3312">
              <w:rPr>
                <w:rFonts w:ascii="Proxima Nova Lt" w:hAnsi="Proxima Nova Lt"/>
                <w:b/>
                <w:color w:val="231F20"/>
                <w:w w:val="90"/>
                <w:sz w:val="20"/>
                <w:szCs w:val="20"/>
              </w:rPr>
              <w:t>Габаритные</w:t>
            </w:r>
            <w:r w:rsidRPr="006D3312">
              <w:rPr>
                <w:rFonts w:ascii="Proxima Nova Lt" w:hAnsi="Proxima Nova Lt"/>
                <w:b/>
                <w:color w:val="231F20"/>
                <w:spacing w:val="28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размеры</w:t>
            </w:r>
          </w:p>
        </w:tc>
      </w:tr>
      <w:tr w:rsidR="00910F29" w:rsidRPr="00780F4C" w14:paraId="6DC723DD" w14:textId="77777777" w:rsidTr="009E011F">
        <w:trPr>
          <w:trHeight w:val="277"/>
        </w:trPr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9801C" w14:textId="77777777" w:rsidR="00910F29" w:rsidRPr="006D3312" w:rsidRDefault="00F76F78" w:rsidP="007960C4">
            <w:pPr>
              <w:pStyle w:val="TableParagraph"/>
              <w:spacing w:before="11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Высота/ширина/глубина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48A36" w14:textId="77777777" w:rsidR="00910F29" w:rsidRPr="006D3312" w:rsidRDefault="00F76F78" w:rsidP="007960C4">
            <w:pPr>
              <w:pStyle w:val="TableParagraph"/>
              <w:spacing w:before="12"/>
              <w:ind w:left="567"/>
              <w:rPr>
                <w:rFonts w:ascii="Proxima Nova Lt" w:hAnsi="Proxima Nova Lt"/>
                <w:sz w:val="20"/>
                <w:szCs w:val="20"/>
              </w:rPr>
            </w:pPr>
            <w:r w:rsidRPr="006D3312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118мм</w:t>
            </w:r>
            <w:r w:rsidRPr="006D3312">
              <w:rPr>
                <w:rFonts w:ascii="Proxima Nova Lt" w:hAnsi="Proxima Nova Lt"/>
                <w:color w:val="231F20"/>
                <w:spacing w:val="-3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/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45</w:t>
            </w:r>
            <w:r w:rsidRPr="006D3312">
              <w:rPr>
                <w:rFonts w:ascii="Proxima Nova Lt" w:hAnsi="Proxima Nova Lt"/>
                <w:color w:val="231F20"/>
                <w:spacing w:val="-3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мм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/</w:t>
            </w:r>
            <w:r w:rsidRPr="006D3312">
              <w:rPr>
                <w:rFonts w:ascii="Proxima Nova Lt" w:hAnsi="Proxima Nova Lt"/>
                <w:color w:val="231F20"/>
                <w:spacing w:val="-3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126</w:t>
            </w:r>
            <w:r w:rsidRPr="006D3312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 xml:space="preserve"> </w:t>
            </w:r>
            <w:r w:rsidRPr="006D3312">
              <w:rPr>
                <w:rFonts w:ascii="Proxima Nova Lt" w:hAnsi="Proxima Nova Lt"/>
                <w:color w:val="231F20"/>
                <w:spacing w:val="-5"/>
                <w:w w:val="90"/>
                <w:sz w:val="20"/>
                <w:szCs w:val="20"/>
              </w:rPr>
              <w:t>мм</w:t>
            </w:r>
          </w:p>
        </w:tc>
      </w:tr>
    </w:tbl>
    <w:p w14:paraId="3C213A0E" w14:textId="77777777" w:rsidR="00800862" w:rsidRPr="000778B1" w:rsidRDefault="00800862" w:rsidP="00800862">
      <w:pPr>
        <w:pStyle w:val="a3"/>
        <w:spacing w:before="229"/>
        <w:jc w:val="center"/>
        <w:rPr>
          <w:rFonts w:ascii="Proxima Nova Lt" w:hAnsi="Proxima Nova Lt"/>
          <w:sz w:val="22"/>
          <w:szCs w:val="22"/>
        </w:rPr>
        <w:sectPr w:rsidR="00800862" w:rsidRPr="000778B1" w:rsidSect="00F03356">
          <w:headerReference w:type="even" r:id="rId14"/>
          <w:headerReference w:type="default" r:id="rId15"/>
          <w:footerReference w:type="even" r:id="rId16"/>
          <w:footerReference w:type="default" r:id="rId17"/>
          <w:pgSz w:w="11910" w:h="16840"/>
          <w:pgMar w:top="993" w:right="1137" w:bottom="580" w:left="283" w:header="473" w:footer="395" w:gutter="0"/>
          <w:pgNumType w:start="2"/>
          <w:cols w:space="720"/>
          <w:docGrid w:linePitch="299"/>
        </w:sectPr>
      </w:pPr>
      <w:r w:rsidRPr="000778B1">
        <w:rPr>
          <w:rFonts w:ascii="Proxima Nova Lt" w:hAnsi="Proxima Nova Lt"/>
          <w:i/>
          <w:iCs/>
          <w:color w:val="231F20"/>
          <w:spacing w:val="-6"/>
          <w:sz w:val="22"/>
          <w:szCs w:val="22"/>
        </w:rPr>
        <w:t>Таблица</w:t>
      </w:r>
      <w:r w:rsidRPr="000778B1">
        <w:rPr>
          <w:rFonts w:ascii="Proxima Nova Lt" w:hAnsi="Proxima Nova Lt"/>
          <w:i/>
          <w:iCs/>
          <w:color w:val="231F20"/>
          <w:spacing w:val="2"/>
          <w:sz w:val="22"/>
          <w:szCs w:val="22"/>
        </w:rPr>
        <w:t xml:space="preserve"> </w:t>
      </w:r>
      <w:r w:rsidRPr="000778B1">
        <w:rPr>
          <w:rFonts w:ascii="Proxima Nova Lt" w:hAnsi="Proxima Nova Lt"/>
          <w:i/>
          <w:iCs/>
          <w:color w:val="231F20"/>
          <w:spacing w:val="-6"/>
          <w:sz w:val="22"/>
          <w:szCs w:val="22"/>
        </w:rPr>
        <w:t>1.</w:t>
      </w:r>
      <w:r w:rsidRPr="000778B1">
        <w:rPr>
          <w:rFonts w:ascii="Proxima Nova Lt" w:hAnsi="Proxima Nova Lt"/>
          <w:color w:val="231F20"/>
          <w:spacing w:val="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6"/>
          <w:sz w:val="22"/>
          <w:szCs w:val="22"/>
        </w:rPr>
        <w:t>Технические</w:t>
      </w:r>
      <w:r w:rsidRPr="000778B1">
        <w:rPr>
          <w:rFonts w:ascii="Proxima Nova Lt" w:hAnsi="Proxima Nova Lt"/>
          <w:color w:val="231F20"/>
          <w:spacing w:val="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6"/>
          <w:sz w:val="22"/>
          <w:szCs w:val="22"/>
        </w:rPr>
        <w:t>характеристики</w:t>
      </w:r>
    </w:p>
    <w:p w14:paraId="3919FAD2" w14:textId="77777777" w:rsidR="00FD4307" w:rsidRDefault="00FD4307" w:rsidP="00FD4307">
      <w:pPr>
        <w:rPr>
          <w:rFonts w:ascii="Proxima Nova Lt" w:hAnsi="Proxima Nova Lt"/>
          <w:sz w:val="18"/>
        </w:rPr>
      </w:pPr>
    </w:p>
    <w:p w14:paraId="2407CADF" w14:textId="1F6662B4" w:rsidR="00910F29" w:rsidRPr="00FD4307" w:rsidRDefault="00F76F78" w:rsidP="006D3312">
      <w:pPr>
        <w:pStyle w:val="a5"/>
        <w:numPr>
          <w:ilvl w:val="0"/>
          <w:numId w:val="6"/>
        </w:numPr>
        <w:ind w:left="1134" w:firstLine="0"/>
        <w:rPr>
          <w:rFonts w:ascii="Proxima Nova Lt" w:hAnsi="Proxima Nova Lt"/>
          <w:b/>
          <w:sz w:val="28"/>
        </w:rPr>
      </w:pPr>
      <w:r w:rsidRPr="00FD4307">
        <w:rPr>
          <w:rFonts w:ascii="Proxima Nova Lt" w:hAnsi="Proxima Nova Lt"/>
          <w:b/>
          <w:color w:val="231F20"/>
          <w:spacing w:val="-2"/>
          <w:sz w:val="28"/>
        </w:rPr>
        <w:t>Индикаторы</w:t>
      </w:r>
      <w:r w:rsidR="007123C3">
        <w:rPr>
          <w:rFonts w:ascii="Proxima Nova Lt" w:hAnsi="Proxima Nova Lt"/>
          <w:b/>
          <w:color w:val="231F20"/>
          <w:spacing w:val="-2"/>
          <w:sz w:val="28"/>
        </w:rPr>
        <w:t xml:space="preserve"> статуса</w:t>
      </w:r>
    </w:p>
    <w:p w14:paraId="59FE8129" w14:textId="77777777" w:rsidR="00910F29" w:rsidRPr="00780F4C" w:rsidRDefault="00910F29" w:rsidP="007960C4">
      <w:pPr>
        <w:pStyle w:val="a3"/>
        <w:spacing w:before="5"/>
        <w:ind w:left="567"/>
        <w:rPr>
          <w:rFonts w:ascii="Proxima Nova Lt" w:hAnsi="Proxima Nova Lt"/>
          <w:b/>
          <w:sz w:val="20"/>
        </w:rPr>
      </w:pPr>
    </w:p>
    <w:tbl>
      <w:tblPr>
        <w:tblStyle w:val="TableNormal"/>
        <w:tblW w:w="9913" w:type="dxa"/>
        <w:tblInd w:w="2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33"/>
        <w:gridCol w:w="1276"/>
        <w:gridCol w:w="1802"/>
        <w:gridCol w:w="1726"/>
        <w:gridCol w:w="3276"/>
      </w:tblGrid>
      <w:tr w:rsidR="00910F29" w:rsidRPr="00780F4C" w14:paraId="6EBEE5D7" w14:textId="77777777" w:rsidTr="00F03356">
        <w:trPr>
          <w:trHeight w:val="323"/>
        </w:trPr>
        <w:tc>
          <w:tcPr>
            <w:tcW w:w="1833" w:type="dxa"/>
            <w:shd w:val="clear" w:color="auto" w:fill="CFD1D2"/>
          </w:tcPr>
          <w:p w14:paraId="13ADEBEC" w14:textId="77777777" w:rsidR="00910F29" w:rsidRPr="007960C4" w:rsidRDefault="00F76F78" w:rsidP="007960C4">
            <w:pPr>
              <w:pStyle w:val="TableParagraph"/>
              <w:spacing w:before="37"/>
              <w:ind w:left="567" w:right="288"/>
              <w:rPr>
                <w:rFonts w:ascii="Proxima Nova Lt" w:hAnsi="Proxima Nova Lt"/>
                <w:b/>
                <w:sz w:val="20"/>
                <w:szCs w:val="24"/>
              </w:rPr>
            </w:pPr>
            <w:proofErr w:type="spellStart"/>
            <w:r w:rsidRPr="007960C4">
              <w:rPr>
                <w:rFonts w:ascii="Proxima Nova Lt" w:hAnsi="Proxima Nova Lt"/>
                <w:b/>
                <w:color w:val="231F20"/>
                <w:spacing w:val="-2"/>
                <w:sz w:val="20"/>
                <w:szCs w:val="24"/>
              </w:rPr>
              <w:t>Figure</w:t>
            </w:r>
            <w:proofErr w:type="spellEnd"/>
          </w:p>
        </w:tc>
        <w:tc>
          <w:tcPr>
            <w:tcW w:w="1276" w:type="dxa"/>
            <w:shd w:val="clear" w:color="auto" w:fill="CFD1D2"/>
          </w:tcPr>
          <w:p w14:paraId="1240710A" w14:textId="77777777" w:rsidR="00910F29" w:rsidRPr="007960C4" w:rsidRDefault="00F76F78" w:rsidP="007960C4">
            <w:pPr>
              <w:pStyle w:val="TableParagraph"/>
              <w:spacing w:before="58"/>
              <w:ind w:left="567" w:right="288"/>
              <w:rPr>
                <w:rFonts w:ascii="Proxima Nova Lt" w:hAnsi="Proxima Nova Lt"/>
                <w:b/>
                <w:sz w:val="20"/>
                <w:szCs w:val="24"/>
              </w:rPr>
            </w:pPr>
            <w:r w:rsidRPr="007960C4">
              <w:rPr>
                <w:rFonts w:ascii="Proxima Nova Lt" w:hAnsi="Proxima Nova Lt"/>
                <w:b/>
                <w:color w:val="231F20"/>
                <w:spacing w:val="-5"/>
                <w:sz w:val="20"/>
                <w:szCs w:val="24"/>
              </w:rPr>
              <w:t>LED</w:t>
            </w:r>
          </w:p>
        </w:tc>
        <w:tc>
          <w:tcPr>
            <w:tcW w:w="1802" w:type="dxa"/>
            <w:shd w:val="clear" w:color="auto" w:fill="CFD1D2"/>
          </w:tcPr>
          <w:p w14:paraId="4D3D37DE" w14:textId="77777777" w:rsidR="00910F29" w:rsidRPr="007960C4" w:rsidRDefault="00F76F78" w:rsidP="007960C4">
            <w:pPr>
              <w:pStyle w:val="TableParagraph"/>
              <w:spacing w:before="58"/>
              <w:ind w:left="567" w:right="288"/>
              <w:rPr>
                <w:rFonts w:ascii="Proxima Nova Lt" w:hAnsi="Proxima Nova Lt"/>
                <w:b/>
                <w:sz w:val="20"/>
                <w:szCs w:val="24"/>
              </w:rPr>
            </w:pPr>
            <w:proofErr w:type="spellStart"/>
            <w:r w:rsidRPr="007960C4">
              <w:rPr>
                <w:rFonts w:ascii="Proxima Nova Lt" w:hAnsi="Proxima Nova Lt"/>
                <w:b/>
                <w:color w:val="231F20"/>
                <w:spacing w:val="-2"/>
                <w:sz w:val="20"/>
                <w:szCs w:val="24"/>
              </w:rPr>
              <w:t>Color</w:t>
            </w:r>
            <w:proofErr w:type="spellEnd"/>
          </w:p>
        </w:tc>
        <w:tc>
          <w:tcPr>
            <w:tcW w:w="1726" w:type="dxa"/>
            <w:shd w:val="clear" w:color="auto" w:fill="CFD1D2"/>
          </w:tcPr>
          <w:p w14:paraId="40951212" w14:textId="77777777" w:rsidR="00910F29" w:rsidRPr="007960C4" w:rsidRDefault="00F76F78" w:rsidP="007960C4">
            <w:pPr>
              <w:pStyle w:val="TableParagraph"/>
              <w:spacing w:before="58"/>
              <w:ind w:left="567" w:right="288"/>
              <w:rPr>
                <w:rFonts w:ascii="Proxima Nova Lt" w:hAnsi="Proxima Nova Lt"/>
                <w:b/>
                <w:sz w:val="20"/>
                <w:szCs w:val="24"/>
              </w:rPr>
            </w:pPr>
            <w:proofErr w:type="spellStart"/>
            <w:r w:rsidRPr="007960C4">
              <w:rPr>
                <w:rFonts w:ascii="Proxima Nova Lt" w:hAnsi="Proxima Nova Lt"/>
                <w:b/>
                <w:color w:val="231F20"/>
                <w:spacing w:val="-2"/>
                <w:sz w:val="20"/>
                <w:szCs w:val="24"/>
              </w:rPr>
              <w:t>Status</w:t>
            </w:r>
            <w:proofErr w:type="spellEnd"/>
          </w:p>
        </w:tc>
        <w:tc>
          <w:tcPr>
            <w:tcW w:w="3276" w:type="dxa"/>
            <w:shd w:val="clear" w:color="auto" w:fill="CFD1D2"/>
          </w:tcPr>
          <w:p w14:paraId="31E30EE3" w14:textId="77777777" w:rsidR="00910F29" w:rsidRPr="007960C4" w:rsidRDefault="00F76F78" w:rsidP="007960C4">
            <w:pPr>
              <w:pStyle w:val="TableParagraph"/>
              <w:spacing w:before="58"/>
              <w:ind w:left="567" w:right="288"/>
              <w:rPr>
                <w:rFonts w:ascii="Proxima Nova Lt" w:hAnsi="Proxima Nova Lt"/>
                <w:b/>
                <w:sz w:val="20"/>
                <w:szCs w:val="24"/>
              </w:rPr>
            </w:pPr>
            <w:proofErr w:type="spellStart"/>
            <w:r w:rsidRPr="007960C4">
              <w:rPr>
                <w:rFonts w:ascii="Proxima Nova Lt" w:hAnsi="Proxima Nova Lt"/>
                <w:b/>
                <w:color w:val="231F20"/>
                <w:spacing w:val="-2"/>
                <w:sz w:val="20"/>
                <w:szCs w:val="24"/>
              </w:rPr>
              <w:t>Description</w:t>
            </w:r>
            <w:proofErr w:type="spellEnd"/>
          </w:p>
        </w:tc>
      </w:tr>
      <w:tr w:rsidR="00910F29" w:rsidRPr="00780F4C" w14:paraId="33932E8E" w14:textId="77777777" w:rsidTr="00F03356">
        <w:trPr>
          <w:trHeight w:val="311"/>
        </w:trPr>
        <w:tc>
          <w:tcPr>
            <w:tcW w:w="1833" w:type="dxa"/>
            <w:vMerge w:val="restart"/>
          </w:tcPr>
          <w:p w14:paraId="2C845EF8" w14:textId="77777777" w:rsidR="00910F29" w:rsidRPr="007960C4" w:rsidRDefault="00910F29" w:rsidP="007960C4">
            <w:pPr>
              <w:pStyle w:val="TableParagraph"/>
              <w:spacing w:before="5" w:after="1"/>
              <w:ind w:left="567" w:right="288"/>
              <w:rPr>
                <w:rFonts w:ascii="Proxima Nova Lt" w:hAnsi="Proxima Nova Lt"/>
                <w:b/>
                <w:sz w:val="20"/>
                <w:szCs w:val="24"/>
              </w:rPr>
            </w:pPr>
          </w:p>
          <w:p w14:paraId="6D3C1F4A" w14:textId="77777777" w:rsidR="00910F29" w:rsidRPr="007960C4" w:rsidRDefault="00F76F78" w:rsidP="007960C4">
            <w:pPr>
              <w:pStyle w:val="TableParagraph"/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  <w:r w:rsidRPr="007960C4">
              <w:rPr>
                <w:rFonts w:ascii="Proxima Nova Lt" w:hAnsi="Proxima Nova Lt"/>
                <w:noProof/>
                <w:sz w:val="20"/>
                <w:szCs w:val="24"/>
              </w:rPr>
              <w:drawing>
                <wp:inline distT="0" distB="0" distL="0" distR="0" wp14:anchorId="6883F6CA" wp14:editId="299F9161">
                  <wp:extent cx="664647" cy="1047750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647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vMerge w:val="restart"/>
          </w:tcPr>
          <w:p w14:paraId="368959DC" w14:textId="77777777" w:rsidR="00910F29" w:rsidRPr="007960C4" w:rsidRDefault="00F76F78" w:rsidP="007960C4">
            <w:pPr>
              <w:pStyle w:val="TableParagraph"/>
              <w:spacing w:before="59"/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  <w:r w:rsidRPr="007960C4">
              <w:rPr>
                <w:rFonts w:ascii="Proxima Nova Lt" w:hAnsi="Proxima Nova Lt"/>
                <w:color w:val="231F20"/>
                <w:spacing w:val="-5"/>
                <w:sz w:val="20"/>
                <w:szCs w:val="24"/>
              </w:rPr>
              <w:t>DC</w:t>
            </w:r>
          </w:p>
        </w:tc>
        <w:tc>
          <w:tcPr>
            <w:tcW w:w="1802" w:type="dxa"/>
            <w:vMerge w:val="restart"/>
          </w:tcPr>
          <w:p w14:paraId="4E49300D" w14:textId="77777777" w:rsidR="00910F29" w:rsidRPr="007960C4" w:rsidRDefault="00F76F78" w:rsidP="007960C4">
            <w:pPr>
              <w:pStyle w:val="TableParagraph"/>
              <w:spacing w:before="59"/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  <w:r w:rsidRPr="007960C4">
              <w:rPr>
                <w:rFonts w:ascii="Proxima Nova Lt" w:hAnsi="Proxima Nova Lt"/>
                <w:color w:val="231F20"/>
                <w:spacing w:val="-2"/>
                <w:sz w:val="20"/>
                <w:szCs w:val="24"/>
              </w:rPr>
              <w:t>Зеленый</w:t>
            </w:r>
          </w:p>
        </w:tc>
        <w:tc>
          <w:tcPr>
            <w:tcW w:w="1726" w:type="dxa"/>
          </w:tcPr>
          <w:p w14:paraId="68C54879" w14:textId="77777777" w:rsidR="00910F29" w:rsidRPr="007960C4" w:rsidRDefault="00F76F78" w:rsidP="007960C4">
            <w:pPr>
              <w:pStyle w:val="TableParagraph"/>
              <w:spacing w:before="59"/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  <w:proofErr w:type="spellStart"/>
            <w:r w:rsidRPr="007960C4">
              <w:rPr>
                <w:rFonts w:ascii="Proxima Nova Lt" w:hAnsi="Proxima Nova Lt"/>
                <w:color w:val="231F20"/>
                <w:spacing w:val="-4"/>
                <w:sz w:val="20"/>
                <w:szCs w:val="24"/>
              </w:rPr>
              <w:t>Выкл</w:t>
            </w:r>
            <w:proofErr w:type="spellEnd"/>
          </w:p>
        </w:tc>
        <w:tc>
          <w:tcPr>
            <w:tcW w:w="3276" w:type="dxa"/>
          </w:tcPr>
          <w:p w14:paraId="737A3D6B" w14:textId="77777777" w:rsidR="00910F29" w:rsidRPr="007960C4" w:rsidRDefault="00F76F78" w:rsidP="007960C4">
            <w:pPr>
              <w:pStyle w:val="TableParagraph"/>
              <w:spacing w:before="59"/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  <w:r w:rsidRPr="007960C4">
              <w:rPr>
                <w:rFonts w:ascii="Proxima Nova Lt" w:hAnsi="Proxima Nova Lt"/>
                <w:color w:val="231F20"/>
                <w:spacing w:val="-2"/>
                <w:sz w:val="20"/>
                <w:szCs w:val="24"/>
              </w:rPr>
              <w:t>Нет</w:t>
            </w:r>
            <w:r w:rsidRPr="007960C4">
              <w:rPr>
                <w:rFonts w:ascii="Proxima Nova Lt" w:hAnsi="Proxima Nova Lt"/>
                <w:color w:val="231F20"/>
                <w:spacing w:val="-9"/>
                <w:sz w:val="20"/>
                <w:szCs w:val="24"/>
              </w:rPr>
              <w:t xml:space="preserve"> </w:t>
            </w:r>
            <w:r w:rsidRPr="007960C4">
              <w:rPr>
                <w:rFonts w:ascii="Proxima Nova Lt" w:hAnsi="Proxima Nova Lt"/>
                <w:color w:val="231F20"/>
                <w:spacing w:val="-2"/>
                <w:sz w:val="20"/>
                <w:szCs w:val="24"/>
              </w:rPr>
              <w:t>питания</w:t>
            </w:r>
          </w:p>
        </w:tc>
      </w:tr>
      <w:tr w:rsidR="00910F29" w:rsidRPr="00780F4C" w14:paraId="4B387EBB" w14:textId="77777777" w:rsidTr="00F03356">
        <w:trPr>
          <w:trHeight w:val="298"/>
        </w:trPr>
        <w:tc>
          <w:tcPr>
            <w:tcW w:w="1833" w:type="dxa"/>
            <w:vMerge/>
          </w:tcPr>
          <w:p w14:paraId="306DBAA7" w14:textId="77777777" w:rsidR="00910F29" w:rsidRPr="007960C4" w:rsidRDefault="00910F29" w:rsidP="007960C4">
            <w:pPr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</w:p>
        </w:tc>
        <w:tc>
          <w:tcPr>
            <w:tcW w:w="1276" w:type="dxa"/>
            <w:vMerge/>
          </w:tcPr>
          <w:p w14:paraId="7C9E73ED" w14:textId="77777777" w:rsidR="00910F29" w:rsidRPr="007960C4" w:rsidRDefault="00910F29" w:rsidP="007960C4">
            <w:pPr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</w:p>
        </w:tc>
        <w:tc>
          <w:tcPr>
            <w:tcW w:w="1802" w:type="dxa"/>
            <w:vMerge/>
          </w:tcPr>
          <w:p w14:paraId="65D25470" w14:textId="77777777" w:rsidR="00910F29" w:rsidRPr="007960C4" w:rsidRDefault="00910F29" w:rsidP="007960C4">
            <w:pPr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</w:p>
        </w:tc>
        <w:tc>
          <w:tcPr>
            <w:tcW w:w="1726" w:type="dxa"/>
          </w:tcPr>
          <w:p w14:paraId="50FE4AF1" w14:textId="77777777" w:rsidR="00910F29" w:rsidRPr="007960C4" w:rsidRDefault="00F76F78" w:rsidP="007960C4">
            <w:pPr>
              <w:pStyle w:val="TableParagraph"/>
              <w:spacing w:before="21"/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  <w:proofErr w:type="spellStart"/>
            <w:r w:rsidRPr="007960C4">
              <w:rPr>
                <w:rFonts w:ascii="Proxima Nova Lt" w:hAnsi="Proxima Nova Lt"/>
                <w:color w:val="231F20"/>
                <w:spacing w:val="-5"/>
                <w:sz w:val="20"/>
                <w:szCs w:val="24"/>
              </w:rPr>
              <w:t>Вкл</w:t>
            </w:r>
            <w:proofErr w:type="spellEnd"/>
          </w:p>
        </w:tc>
        <w:tc>
          <w:tcPr>
            <w:tcW w:w="3276" w:type="dxa"/>
          </w:tcPr>
          <w:p w14:paraId="468DDBDD" w14:textId="77777777" w:rsidR="00910F29" w:rsidRPr="007960C4" w:rsidRDefault="00F76F78" w:rsidP="007960C4">
            <w:pPr>
              <w:pStyle w:val="TableParagraph"/>
              <w:spacing w:before="21"/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  <w:r w:rsidRPr="007960C4">
              <w:rPr>
                <w:rFonts w:ascii="Proxima Nova Lt" w:hAnsi="Proxima Nova Lt"/>
                <w:color w:val="231F20"/>
                <w:sz w:val="20"/>
                <w:szCs w:val="24"/>
              </w:rPr>
              <w:t>Питание</w:t>
            </w:r>
            <w:r w:rsidRPr="007960C4">
              <w:rPr>
                <w:rFonts w:ascii="Proxima Nova Lt" w:hAnsi="Proxima Nova Lt"/>
                <w:color w:val="231F20"/>
                <w:spacing w:val="-11"/>
                <w:sz w:val="20"/>
                <w:szCs w:val="24"/>
              </w:rPr>
              <w:t xml:space="preserve"> </w:t>
            </w:r>
            <w:r w:rsidRPr="007960C4">
              <w:rPr>
                <w:rFonts w:ascii="Proxima Nova Lt" w:hAnsi="Proxima Nova Lt"/>
                <w:color w:val="231F20"/>
                <w:sz w:val="20"/>
                <w:szCs w:val="24"/>
              </w:rPr>
              <w:t>в</w:t>
            </w:r>
            <w:r w:rsidRPr="007960C4">
              <w:rPr>
                <w:rFonts w:ascii="Proxima Nova Lt" w:hAnsi="Proxima Nova Lt"/>
                <w:color w:val="231F20"/>
                <w:spacing w:val="-11"/>
                <w:sz w:val="20"/>
                <w:szCs w:val="24"/>
              </w:rPr>
              <w:t xml:space="preserve"> </w:t>
            </w:r>
            <w:r w:rsidRPr="007960C4">
              <w:rPr>
                <w:rFonts w:ascii="Proxima Nova Lt" w:hAnsi="Proxima Nova Lt"/>
                <w:color w:val="231F20"/>
                <w:spacing w:val="-2"/>
                <w:sz w:val="20"/>
                <w:szCs w:val="24"/>
              </w:rPr>
              <w:t>норме</w:t>
            </w:r>
          </w:p>
        </w:tc>
      </w:tr>
      <w:tr w:rsidR="00910F29" w:rsidRPr="00780F4C" w14:paraId="4CAE2912" w14:textId="77777777" w:rsidTr="00F03356">
        <w:trPr>
          <w:trHeight w:val="295"/>
        </w:trPr>
        <w:tc>
          <w:tcPr>
            <w:tcW w:w="1833" w:type="dxa"/>
            <w:vMerge/>
          </w:tcPr>
          <w:p w14:paraId="5162B6C8" w14:textId="77777777" w:rsidR="00910F29" w:rsidRPr="007960C4" w:rsidRDefault="00910F29" w:rsidP="007960C4">
            <w:pPr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</w:p>
        </w:tc>
        <w:tc>
          <w:tcPr>
            <w:tcW w:w="1276" w:type="dxa"/>
            <w:vMerge w:val="restart"/>
          </w:tcPr>
          <w:p w14:paraId="530AF13E" w14:textId="77777777" w:rsidR="00910F29" w:rsidRPr="007960C4" w:rsidRDefault="00F76F78" w:rsidP="007960C4">
            <w:pPr>
              <w:pStyle w:val="TableParagraph"/>
              <w:spacing w:before="19"/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  <w:r w:rsidRPr="007960C4">
              <w:rPr>
                <w:rFonts w:ascii="Proxima Nova Lt" w:hAnsi="Proxima Nova Lt"/>
                <w:color w:val="231F20"/>
                <w:spacing w:val="-5"/>
                <w:sz w:val="20"/>
                <w:szCs w:val="24"/>
              </w:rPr>
              <w:t>X2X</w:t>
            </w:r>
          </w:p>
        </w:tc>
        <w:tc>
          <w:tcPr>
            <w:tcW w:w="1802" w:type="dxa"/>
            <w:vMerge w:val="restart"/>
          </w:tcPr>
          <w:p w14:paraId="65D5C883" w14:textId="77777777" w:rsidR="00910F29" w:rsidRPr="007960C4" w:rsidRDefault="00F76F78" w:rsidP="007960C4">
            <w:pPr>
              <w:pStyle w:val="TableParagraph"/>
              <w:spacing w:before="48"/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  <w:r w:rsidRPr="007960C4">
              <w:rPr>
                <w:rFonts w:ascii="Proxima Nova Lt" w:hAnsi="Proxima Nova Lt"/>
                <w:color w:val="231F20"/>
                <w:spacing w:val="-2"/>
                <w:sz w:val="20"/>
                <w:szCs w:val="24"/>
              </w:rPr>
              <w:t>Зеленый</w:t>
            </w:r>
          </w:p>
        </w:tc>
        <w:tc>
          <w:tcPr>
            <w:tcW w:w="1726" w:type="dxa"/>
          </w:tcPr>
          <w:p w14:paraId="557A467F" w14:textId="77777777" w:rsidR="00910F29" w:rsidRPr="007960C4" w:rsidRDefault="00F76F78" w:rsidP="007960C4">
            <w:pPr>
              <w:pStyle w:val="TableParagraph"/>
              <w:spacing w:before="25"/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  <w:proofErr w:type="spellStart"/>
            <w:r w:rsidRPr="007960C4">
              <w:rPr>
                <w:rFonts w:ascii="Proxima Nova Lt" w:hAnsi="Proxima Nova Lt"/>
                <w:color w:val="231F20"/>
                <w:spacing w:val="-4"/>
                <w:sz w:val="20"/>
                <w:szCs w:val="24"/>
              </w:rPr>
              <w:t>Выкл</w:t>
            </w:r>
            <w:proofErr w:type="spellEnd"/>
          </w:p>
        </w:tc>
        <w:tc>
          <w:tcPr>
            <w:tcW w:w="3276" w:type="dxa"/>
          </w:tcPr>
          <w:p w14:paraId="4EEF481C" w14:textId="77777777" w:rsidR="00910F29" w:rsidRPr="007960C4" w:rsidRDefault="00F76F78" w:rsidP="007960C4">
            <w:pPr>
              <w:pStyle w:val="TableParagraph"/>
              <w:spacing w:before="19"/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  <w:r w:rsidRPr="007960C4">
              <w:rPr>
                <w:rFonts w:ascii="Proxima Nova Lt" w:hAnsi="Proxima Nova Lt"/>
                <w:color w:val="231F20"/>
                <w:spacing w:val="-2"/>
                <w:sz w:val="20"/>
                <w:szCs w:val="24"/>
              </w:rPr>
              <w:t>Ошибка</w:t>
            </w:r>
          </w:p>
        </w:tc>
      </w:tr>
      <w:tr w:rsidR="00910F29" w:rsidRPr="00780F4C" w14:paraId="6AD1F5FC" w14:textId="77777777" w:rsidTr="00F03356">
        <w:trPr>
          <w:trHeight w:val="295"/>
        </w:trPr>
        <w:tc>
          <w:tcPr>
            <w:tcW w:w="1833" w:type="dxa"/>
            <w:vMerge/>
          </w:tcPr>
          <w:p w14:paraId="506A7BA5" w14:textId="77777777" w:rsidR="00910F29" w:rsidRPr="007960C4" w:rsidRDefault="00910F29" w:rsidP="007960C4">
            <w:pPr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</w:p>
        </w:tc>
        <w:tc>
          <w:tcPr>
            <w:tcW w:w="1276" w:type="dxa"/>
            <w:vMerge/>
          </w:tcPr>
          <w:p w14:paraId="20163632" w14:textId="77777777" w:rsidR="00910F29" w:rsidRPr="007960C4" w:rsidRDefault="00910F29" w:rsidP="007960C4">
            <w:pPr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</w:p>
        </w:tc>
        <w:tc>
          <w:tcPr>
            <w:tcW w:w="1802" w:type="dxa"/>
            <w:vMerge/>
          </w:tcPr>
          <w:p w14:paraId="0F29DA0F" w14:textId="77777777" w:rsidR="00910F29" w:rsidRPr="007960C4" w:rsidRDefault="00910F29" w:rsidP="007960C4">
            <w:pPr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</w:p>
        </w:tc>
        <w:tc>
          <w:tcPr>
            <w:tcW w:w="1726" w:type="dxa"/>
          </w:tcPr>
          <w:p w14:paraId="539F2646" w14:textId="77777777" w:rsidR="00910F29" w:rsidRPr="007960C4" w:rsidRDefault="00F76F78" w:rsidP="007960C4">
            <w:pPr>
              <w:pStyle w:val="TableParagraph"/>
              <w:spacing w:before="3"/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  <w:proofErr w:type="spellStart"/>
            <w:r w:rsidRPr="007960C4">
              <w:rPr>
                <w:rFonts w:ascii="Proxima Nova Lt" w:hAnsi="Proxima Nova Lt"/>
                <w:color w:val="231F20"/>
                <w:spacing w:val="-5"/>
                <w:sz w:val="20"/>
                <w:szCs w:val="24"/>
              </w:rPr>
              <w:t>Вкл</w:t>
            </w:r>
            <w:proofErr w:type="spellEnd"/>
          </w:p>
        </w:tc>
        <w:tc>
          <w:tcPr>
            <w:tcW w:w="3276" w:type="dxa"/>
          </w:tcPr>
          <w:p w14:paraId="1B8C2772" w14:textId="77777777" w:rsidR="00910F29" w:rsidRPr="007960C4" w:rsidRDefault="00F76F78" w:rsidP="007960C4">
            <w:pPr>
              <w:pStyle w:val="TableParagraph"/>
              <w:spacing w:before="19"/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  <w:r w:rsidRPr="007960C4">
              <w:rPr>
                <w:rFonts w:ascii="Proxima Nova Lt" w:hAnsi="Proxima Nova Lt"/>
                <w:color w:val="231F20"/>
                <w:sz w:val="20"/>
                <w:szCs w:val="24"/>
              </w:rPr>
              <w:t>В</w:t>
            </w:r>
            <w:r w:rsidRPr="007960C4">
              <w:rPr>
                <w:rFonts w:ascii="Proxima Nova Lt" w:hAnsi="Proxima Nova Lt"/>
                <w:color w:val="231F20"/>
                <w:spacing w:val="-10"/>
                <w:sz w:val="20"/>
                <w:szCs w:val="24"/>
              </w:rPr>
              <w:t xml:space="preserve"> </w:t>
            </w:r>
            <w:r w:rsidRPr="007960C4">
              <w:rPr>
                <w:rFonts w:ascii="Proxima Nova Lt" w:hAnsi="Proxima Nova Lt"/>
                <w:color w:val="231F20"/>
                <w:spacing w:val="-2"/>
                <w:sz w:val="20"/>
                <w:szCs w:val="24"/>
              </w:rPr>
              <w:t>работе</w:t>
            </w:r>
          </w:p>
        </w:tc>
      </w:tr>
      <w:tr w:rsidR="00910F29" w:rsidRPr="00780F4C" w14:paraId="1977CC94" w14:textId="77777777" w:rsidTr="00F03356">
        <w:trPr>
          <w:trHeight w:val="295"/>
        </w:trPr>
        <w:tc>
          <w:tcPr>
            <w:tcW w:w="1833" w:type="dxa"/>
            <w:vMerge/>
          </w:tcPr>
          <w:p w14:paraId="13D6BFE2" w14:textId="77777777" w:rsidR="00910F29" w:rsidRPr="007960C4" w:rsidRDefault="00910F29" w:rsidP="007960C4">
            <w:pPr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</w:p>
        </w:tc>
        <w:tc>
          <w:tcPr>
            <w:tcW w:w="1276" w:type="dxa"/>
            <w:vMerge/>
          </w:tcPr>
          <w:p w14:paraId="308BF3FB" w14:textId="77777777" w:rsidR="00910F29" w:rsidRPr="007960C4" w:rsidRDefault="00910F29" w:rsidP="007960C4">
            <w:pPr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</w:p>
        </w:tc>
        <w:tc>
          <w:tcPr>
            <w:tcW w:w="1802" w:type="dxa"/>
            <w:vMerge/>
          </w:tcPr>
          <w:p w14:paraId="041BA47A" w14:textId="77777777" w:rsidR="00910F29" w:rsidRPr="007960C4" w:rsidRDefault="00910F29" w:rsidP="007960C4">
            <w:pPr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</w:p>
        </w:tc>
        <w:tc>
          <w:tcPr>
            <w:tcW w:w="1726" w:type="dxa"/>
          </w:tcPr>
          <w:p w14:paraId="338189F4" w14:textId="77777777" w:rsidR="00910F29" w:rsidRPr="007960C4" w:rsidRDefault="00F76F78" w:rsidP="007960C4">
            <w:pPr>
              <w:pStyle w:val="TableParagraph"/>
              <w:spacing w:before="19"/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  <w:r w:rsidRPr="007960C4">
              <w:rPr>
                <w:rFonts w:ascii="Proxima Nova Lt" w:hAnsi="Proxima Nova Lt"/>
                <w:color w:val="231F20"/>
                <w:spacing w:val="-2"/>
                <w:sz w:val="20"/>
                <w:szCs w:val="24"/>
              </w:rPr>
              <w:t>мигает</w:t>
            </w:r>
          </w:p>
        </w:tc>
        <w:tc>
          <w:tcPr>
            <w:tcW w:w="3276" w:type="dxa"/>
          </w:tcPr>
          <w:p w14:paraId="0B9620DF" w14:textId="77777777" w:rsidR="00910F29" w:rsidRPr="007960C4" w:rsidRDefault="00F76F78" w:rsidP="007960C4">
            <w:pPr>
              <w:pStyle w:val="TableParagraph"/>
              <w:spacing w:before="19"/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  <w:r w:rsidRPr="007960C4">
              <w:rPr>
                <w:rFonts w:ascii="Proxima Nova Lt" w:hAnsi="Proxima Nova Lt"/>
                <w:color w:val="231F20"/>
                <w:spacing w:val="-2"/>
                <w:sz w:val="20"/>
                <w:szCs w:val="24"/>
              </w:rPr>
              <w:t>Ожидание</w:t>
            </w:r>
            <w:r w:rsidRPr="007960C4">
              <w:rPr>
                <w:rFonts w:ascii="Proxima Nova Lt" w:hAnsi="Proxima Nova Lt"/>
                <w:color w:val="231F20"/>
                <w:spacing w:val="-5"/>
                <w:sz w:val="20"/>
                <w:szCs w:val="24"/>
              </w:rPr>
              <w:t xml:space="preserve"> </w:t>
            </w:r>
            <w:r w:rsidRPr="007960C4">
              <w:rPr>
                <w:rFonts w:ascii="Proxima Nova Lt" w:hAnsi="Proxima Nova Lt"/>
                <w:color w:val="231F20"/>
                <w:spacing w:val="-2"/>
                <w:sz w:val="20"/>
                <w:szCs w:val="24"/>
              </w:rPr>
              <w:t>сети</w:t>
            </w:r>
            <w:r w:rsidRPr="007960C4">
              <w:rPr>
                <w:rFonts w:ascii="Proxima Nova Lt" w:hAnsi="Proxima Nova Lt"/>
                <w:color w:val="231F20"/>
                <w:spacing w:val="-4"/>
                <w:sz w:val="20"/>
                <w:szCs w:val="24"/>
              </w:rPr>
              <w:t xml:space="preserve"> </w:t>
            </w:r>
            <w:r w:rsidRPr="007960C4">
              <w:rPr>
                <w:rFonts w:ascii="Proxima Nova Lt" w:hAnsi="Proxima Nova Lt"/>
                <w:color w:val="231F20"/>
                <w:spacing w:val="-5"/>
                <w:sz w:val="20"/>
                <w:szCs w:val="24"/>
              </w:rPr>
              <w:t>X2X</w:t>
            </w:r>
          </w:p>
        </w:tc>
      </w:tr>
      <w:tr w:rsidR="00910F29" w:rsidRPr="00780F4C" w14:paraId="69784F7D" w14:textId="77777777" w:rsidTr="00F03356">
        <w:trPr>
          <w:trHeight w:val="271"/>
        </w:trPr>
        <w:tc>
          <w:tcPr>
            <w:tcW w:w="1833" w:type="dxa"/>
            <w:vMerge/>
          </w:tcPr>
          <w:p w14:paraId="23EFFAC5" w14:textId="77777777" w:rsidR="00910F29" w:rsidRPr="007960C4" w:rsidRDefault="00910F29" w:rsidP="007960C4">
            <w:pPr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</w:p>
        </w:tc>
        <w:tc>
          <w:tcPr>
            <w:tcW w:w="1276" w:type="dxa"/>
            <w:vMerge w:val="restart"/>
          </w:tcPr>
          <w:p w14:paraId="48742976" w14:textId="77777777" w:rsidR="00910F29" w:rsidRPr="007960C4" w:rsidRDefault="00F76F78" w:rsidP="007960C4">
            <w:pPr>
              <w:pStyle w:val="TableParagraph"/>
              <w:spacing w:before="19"/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  <w:r w:rsidRPr="007960C4">
              <w:rPr>
                <w:rFonts w:ascii="Proxima Nova Lt" w:hAnsi="Proxima Nova Lt"/>
                <w:color w:val="231F20"/>
                <w:w w:val="80"/>
                <w:sz w:val="20"/>
                <w:szCs w:val="24"/>
              </w:rPr>
              <w:t>1</w:t>
            </w:r>
            <w:r w:rsidRPr="007960C4">
              <w:rPr>
                <w:rFonts w:ascii="Proxima Nova Lt" w:hAnsi="Proxima Nova Lt"/>
                <w:color w:val="231F20"/>
                <w:spacing w:val="-10"/>
                <w:sz w:val="20"/>
                <w:szCs w:val="24"/>
              </w:rPr>
              <w:t xml:space="preserve"> </w:t>
            </w:r>
            <w:r w:rsidRPr="007960C4">
              <w:rPr>
                <w:rFonts w:ascii="Proxima Nova Lt" w:hAnsi="Proxima Nova Lt"/>
                <w:color w:val="231F20"/>
                <w:w w:val="80"/>
                <w:sz w:val="20"/>
                <w:szCs w:val="24"/>
              </w:rPr>
              <w:t>-</w:t>
            </w:r>
            <w:r w:rsidRPr="007960C4">
              <w:rPr>
                <w:rFonts w:ascii="Proxima Nova Lt" w:hAnsi="Proxima Nova Lt"/>
                <w:color w:val="231F20"/>
                <w:spacing w:val="-9"/>
                <w:sz w:val="20"/>
                <w:szCs w:val="24"/>
              </w:rPr>
              <w:t xml:space="preserve"> </w:t>
            </w:r>
            <w:r w:rsidRPr="007960C4">
              <w:rPr>
                <w:rFonts w:ascii="Proxima Nova Lt" w:hAnsi="Proxima Nova Lt"/>
                <w:color w:val="231F20"/>
                <w:spacing w:val="-10"/>
                <w:w w:val="80"/>
                <w:sz w:val="20"/>
                <w:szCs w:val="24"/>
              </w:rPr>
              <w:t>8</w:t>
            </w:r>
          </w:p>
        </w:tc>
        <w:tc>
          <w:tcPr>
            <w:tcW w:w="1802" w:type="dxa"/>
            <w:vMerge w:val="restart"/>
          </w:tcPr>
          <w:p w14:paraId="2B67822A" w14:textId="77777777" w:rsidR="00910F29" w:rsidRPr="007960C4" w:rsidRDefault="00F76F78" w:rsidP="007960C4">
            <w:pPr>
              <w:pStyle w:val="TableParagraph"/>
              <w:spacing w:before="19"/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  <w:r w:rsidRPr="007960C4">
              <w:rPr>
                <w:rFonts w:ascii="Proxima Nova Lt" w:hAnsi="Proxima Nova Lt"/>
                <w:color w:val="231F20"/>
                <w:spacing w:val="-2"/>
                <w:sz w:val="20"/>
                <w:szCs w:val="24"/>
              </w:rPr>
              <w:t>Зеленый</w:t>
            </w:r>
          </w:p>
        </w:tc>
        <w:tc>
          <w:tcPr>
            <w:tcW w:w="1726" w:type="dxa"/>
          </w:tcPr>
          <w:p w14:paraId="3CF9471F" w14:textId="77777777" w:rsidR="00910F29" w:rsidRPr="007960C4" w:rsidRDefault="00F76F78" w:rsidP="007960C4">
            <w:pPr>
              <w:pStyle w:val="TableParagraph"/>
              <w:spacing w:before="12"/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  <w:proofErr w:type="spellStart"/>
            <w:r w:rsidRPr="007960C4">
              <w:rPr>
                <w:rFonts w:ascii="Proxima Nova Lt" w:hAnsi="Proxima Nova Lt"/>
                <w:color w:val="231F20"/>
                <w:spacing w:val="-4"/>
                <w:sz w:val="20"/>
                <w:szCs w:val="24"/>
              </w:rPr>
              <w:t>Выкл</w:t>
            </w:r>
            <w:proofErr w:type="spellEnd"/>
          </w:p>
        </w:tc>
        <w:tc>
          <w:tcPr>
            <w:tcW w:w="3276" w:type="dxa"/>
          </w:tcPr>
          <w:p w14:paraId="422A3D23" w14:textId="77777777" w:rsidR="00910F29" w:rsidRPr="007960C4" w:rsidRDefault="00F76F78" w:rsidP="007960C4">
            <w:pPr>
              <w:pStyle w:val="TableParagraph"/>
              <w:spacing w:before="19"/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  <w:r w:rsidRPr="007960C4">
              <w:rPr>
                <w:rFonts w:ascii="Proxima Nova Lt" w:hAnsi="Proxima Nova Lt"/>
                <w:color w:val="231F20"/>
                <w:spacing w:val="-2"/>
                <w:sz w:val="20"/>
                <w:szCs w:val="24"/>
              </w:rPr>
              <w:t>Реле</w:t>
            </w:r>
            <w:r w:rsidRPr="007960C4">
              <w:rPr>
                <w:rFonts w:ascii="Proxima Nova Lt" w:hAnsi="Proxima Nova Lt"/>
                <w:color w:val="231F20"/>
                <w:spacing w:val="-9"/>
                <w:sz w:val="20"/>
                <w:szCs w:val="24"/>
              </w:rPr>
              <w:t xml:space="preserve"> </w:t>
            </w:r>
            <w:r w:rsidRPr="007960C4">
              <w:rPr>
                <w:rFonts w:ascii="Proxima Nova Lt" w:hAnsi="Proxima Nova Lt"/>
                <w:color w:val="231F20"/>
                <w:spacing w:val="-2"/>
                <w:sz w:val="20"/>
                <w:szCs w:val="24"/>
              </w:rPr>
              <w:t>-</w:t>
            </w:r>
            <w:r w:rsidRPr="007960C4">
              <w:rPr>
                <w:rFonts w:ascii="Proxima Nova Lt" w:hAnsi="Proxima Nova Lt"/>
                <w:color w:val="231F20"/>
                <w:spacing w:val="-8"/>
                <w:sz w:val="20"/>
                <w:szCs w:val="24"/>
              </w:rPr>
              <w:t xml:space="preserve"> </w:t>
            </w:r>
            <w:r w:rsidRPr="007960C4">
              <w:rPr>
                <w:rFonts w:ascii="Proxima Nova Lt" w:hAnsi="Proxima Nova Lt"/>
                <w:color w:val="231F20"/>
                <w:spacing w:val="-2"/>
                <w:sz w:val="20"/>
                <w:szCs w:val="24"/>
              </w:rPr>
              <w:t>выкл.</w:t>
            </w:r>
          </w:p>
        </w:tc>
      </w:tr>
      <w:tr w:rsidR="00910F29" w:rsidRPr="00780F4C" w14:paraId="51B14BB6" w14:textId="77777777" w:rsidTr="00F03356">
        <w:trPr>
          <w:trHeight w:val="273"/>
        </w:trPr>
        <w:tc>
          <w:tcPr>
            <w:tcW w:w="1833" w:type="dxa"/>
            <w:vMerge/>
          </w:tcPr>
          <w:p w14:paraId="478E5E34" w14:textId="77777777" w:rsidR="00910F29" w:rsidRPr="007960C4" w:rsidRDefault="00910F29" w:rsidP="007960C4">
            <w:pPr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</w:p>
        </w:tc>
        <w:tc>
          <w:tcPr>
            <w:tcW w:w="1276" w:type="dxa"/>
            <w:vMerge/>
          </w:tcPr>
          <w:p w14:paraId="3BC0CB08" w14:textId="77777777" w:rsidR="00910F29" w:rsidRPr="007960C4" w:rsidRDefault="00910F29" w:rsidP="007960C4">
            <w:pPr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</w:p>
        </w:tc>
        <w:tc>
          <w:tcPr>
            <w:tcW w:w="1802" w:type="dxa"/>
            <w:vMerge/>
          </w:tcPr>
          <w:p w14:paraId="6E39B916" w14:textId="77777777" w:rsidR="00910F29" w:rsidRPr="007960C4" w:rsidRDefault="00910F29" w:rsidP="007960C4">
            <w:pPr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</w:p>
        </w:tc>
        <w:tc>
          <w:tcPr>
            <w:tcW w:w="1726" w:type="dxa"/>
          </w:tcPr>
          <w:p w14:paraId="377E7043" w14:textId="77777777" w:rsidR="00910F29" w:rsidRPr="007960C4" w:rsidRDefault="00F76F78" w:rsidP="007960C4">
            <w:pPr>
              <w:pStyle w:val="TableParagraph"/>
              <w:spacing w:before="13"/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  <w:proofErr w:type="spellStart"/>
            <w:r w:rsidRPr="007960C4">
              <w:rPr>
                <w:rFonts w:ascii="Proxima Nova Lt" w:hAnsi="Proxima Nova Lt"/>
                <w:color w:val="231F20"/>
                <w:spacing w:val="-5"/>
                <w:sz w:val="20"/>
                <w:szCs w:val="24"/>
              </w:rPr>
              <w:t>Вкл</w:t>
            </w:r>
            <w:proofErr w:type="spellEnd"/>
          </w:p>
        </w:tc>
        <w:tc>
          <w:tcPr>
            <w:tcW w:w="3276" w:type="dxa"/>
          </w:tcPr>
          <w:p w14:paraId="08A58A24" w14:textId="77777777" w:rsidR="00910F29" w:rsidRPr="007960C4" w:rsidRDefault="00F76F78" w:rsidP="007960C4">
            <w:pPr>
              <w:pStyle w:val="TableParagraph"/>
              <w:spacing w:before="21"/>
              <w:ind w:left="567" w:right="288"/>
              <w:rPr>
                <w:rFonts w:ascii="Proxima Nova Lt" w:hAnsi="Proxima Nova Lt"/>
                <w:sz w:val="20"/>
                <w:szCs w:val="24"/>
              </w:rPr>
            </w:pPr>
            <w:r w:rsidRPr="007960C4">
              <w:rPr>
                <w:rFonts w:ascii="Proxima Nova Lt" w:hAnsi="Proxima Nova Lt"/>
                <w:color w:val="231F20"/>
                <w:spacing w:val="-2"/>
                <w:sz w:val="20"/>
                <w:szCs w:val="24"/>
              </w:rPr>
              <w:t>Реле</w:t>
            </w:r>
            <w:r w:rsidRPr="007960C4">
              <w:rPr>
                <w:rFonts w:ascii="Proxima Nova Lt" w:hAnsi="Proxima Nova Lt"/>
                <w:color w:val="231F20"/>
                <w:spacing w:val="-9"/>
                <w:sz w:val="20"/>
                <w:szCs w:val="24"/>
              </w:rPr>
              <w:t xml:space="preserve"> </w:t>
            </w:r>
            <w:r w:rsidRPr="007960C4">
              <w:rPr>
                <w:rFonts w:ascii="Proxima Nova Lt" w:hAnsi="Proxima Nova Lt"/>
                <w:color w:val="231F20"/>
                <w:spacing w:val="-2"/>
                <w:sz w:val="20"/>
                <w:szCs w:val="24"/>
              </w:rPr>
              <w:t>-</w:t>
            </w:r>
            <w:r w:rsidRPr="007960C4">
              <w:rPr>
                <w:rFonts w:ascii="Proxima Nova Lt" w:hAnsi="Proxima Nova Lt"/>
                <w:color w:val="231F20"/>
                <w:spacing w:val="-8"/>
                <w:sz w:val="20"/>
                <w:szCs w:val="24"/>
              </w:rPr>
              <w:t xml:space="preserve"> </w:t>
            </w:r>
            <w:r w:rsidRPr="007960C4">
              <w:rPr>
                <w:rFonts w:ascii="Proxima Nova Lt" w:hAnsi="Proxima Nova Lt"/>
                <w:color w:val="231F20"/>
                <w:spacing w:val="-4"/>
                <w:sz w:val="20"/>
                <w:szCs w:val="24"/>
              </w:rPr>
              <w:t>вкл.</w:t>
            </w:r>
          </w:p>
        </w:tc>
      </w:tr>
    </w:tbl>
    <w:p w14:paraId="19B26DA5" w14:textId="2D8F9263" w:rsidR="00910F29" w:rsidRPr="00780F4C" w:rsidRDefault="00F76F78" w:rsidP="007960C4">
      <w:pPr>
        <w:pStyle w:val="a3"/>
        <w:spacing w:before="121"/>
        <w:ind w:left="567"/>
        <w:jc w:val="center"/>
        <w:rPr>
          <w:rFonts w:ascii="Proxima Nova Lt" w:hAnsi="Proxima Nova Lt"/>
        </w:rPr>
      </w:pPr>
      <w:r w:rsidRPr="007960C4">
        <w:rPr>
          <w:rFonts w:ascii="Proxima Nova Lt" w:hAnsi="Proxima Nova Lt"/>
          <w:i/>
          <w:iCs/>
          <w:color w:val="231F20"/>
          <w:spacing w:val="-6"/>
          <w:sz w:val="22"/>
          <w:szCs w:val="22"/>
        </w:rPr>
        <w:t>Таблица</w:t>
      </w:r>
      <w:r w:rsidRPr="007960C4">
        <w:rPr>
          <w:rFonts w:ascii="Proxima Nova Lt" w:hAnsi="Proxima Nova Lt"/>
          <w:i/>
          <w:iCs/>
          <w:color w:val="231F20"/>
          <w:spacing w:val="3"/>
          <w:sz w:val="22"/>
          <w:szCs w:val="22"/>
        </w:rPr>
        <w:t xml:space="preserve"> </w:t>
      </w:r>
      <w:r w:rsidR="00800862">
        <w:rPr>
          <w:rFonts w:ascii="Proxima Nova Lt" w:hAnsi="Proxima Nova Lt"/>
          <w:i/>
          <w:iCs/>
          <w:color w:val="231F20"/>
          <w:spacing w:val="-6"/>
          <w:sz w:val="22"/>
          <w:szCs w:val="22"/>
        </w:rPr>
        <w:t>2</w:t>
      </w:r>
      <w:r w:rsidRPr="007960C4">
        <w:rPr>
          <w:rFonts w:ascii="Proxima Nova Lt" w:hAnsi="Proxima Nova Lt"/>
          <w:i/>
          <w:iCs/>
          <w:color w:val="231F20"/>
          <w:spacing w:val="-6"/>
          <w:sz w:val="22"/>
          <w:szCs w:val="22"/>
        </w:rPr>
        <w:t>.</w:t>
      </w:r>
      <w:r w:rsidRPr="007960C4">
        <w:rPr>
          <w:rFonts w:ascii="Proxima Nova Lt" w:hAnsi="Proxima Nova Lt"/>
          <w:color w:val="231F20"/>
          <w:spacing w:val="3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6"/>
          <w:sz w:val="22"/>
          <w:szCs w:val="22"/>
        </w:rPr>
        <w:t>Индикаторы</w:t>
      </w:r>
      <w:r w:rsidRPr="007960C4">
        <w:rPr>
          <w:rFonts w:ascii="Proxima Nova Lt" w:hAnsi="Proxima Nova Lt"/>
          <w:color w:val="231F20"/>
          <w:spacing w:val="4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6"/>
          <w:sz w:val="22"/>
          <w:szCs w:val="22"/>
        </w:rPr>
        <w:t>сост</w:t>
      </w:r>
      <w:r w:rsidR="00FD4307">
        <w:rPr>
          <w:rFonts w:ascii="Proxima Nova Lt" w:hAnsi="Proxima Nova Lt"/>
          <w:color w:val="231F20"/>
          <w:spacing w:val="-6"/>
          <w:sz w:val="22"/>
          <w:szCs w:val="22"/>
        </w:rPr>
        <w:t>о</w:t>
      </w:r>
      <w:r w:rsidRPr="007960C4">
        <w:rPr>
          <w:rFonts w:ascii="Proxima Nova Lt" w:hAnsi="Proxima Nova Lt"/>
          <w:color w:val="231F20"/>
          <w:spacing w:val="-6"/>
          <w:sz w:val="22"/>
          <w:szCs w:val="22"/>
        </w:rPr>
        <w:t>яния</w:t>
      </w:r>
    </w:p>
    <w:p w14:paraId="6D251553" w14:textId="381B11A0" w:rsidR="00910F29" w:rsidRDefault="00910F29" w:rsidP="007960C4">
      <w:pPr>
        <w:pStyle w:val="a3"/>
        <w:spacing w:before="225"/>
        <w:ind w:left="567"/>
        <w:rPr>
          <w:rFonts w:ascii="Proxima Nova Lt" w:hAnsi="Proxima Nova Lt"/>
          <w:sz w:val="28"/>
        </w:rPr>
      </w:pPr>
    </w:p>
    <w:p w14:paraId="017FF1AF" w14:textId="24676FC9" w:rsidR="00FD4307" w:rsidRDefault="00FD4307" w:rsidP="007960C4">
      <w:pPr>
        <w:pStyle w:val="a3"/>
        <w:spacing w:before="225"/>
        <w:ind w:left="567"/>
        <w:rPr>
          <w:rFonts w:ascii="Proxima Nova Lt" w:hAnsi="Proxima Nova Lt"/>
          <w:sz w:val="28"/>
        </w:rPr>
      </w:pPr>
    </w:p>
    <w:p w14:paraId="42B00ECF" w14:textId="40D564A1" w:rsidR="00910F29" w:rsidRPr="006D3312" w:rsidRDefault="00F76F78" w:rsidP="00800862">
      <w:pPr>
        <w:pStyle w:val="1"/>
        <w:numPr>
          <w:ilvl w:val="0"/>
          <w:numId w:val="6"/>
        </w:numPr>
        <w:ind w:left="1134" w:firstLine="0"/>
        <w:rPr>
          <w:rFonts w:ascii="Proxima Nova Lt" w:hAnsi="Proxima Nova Lt"/>
          <w:bCs w:val="0"/>
          <w:color w:val="231F20"/>
          <w:spacing w:val="-2"/>
          <w:szCs w:val="22"/>
        </w:rPr>
      </w:pPr>
      <w:bookmarkStart w:id="0" w:name="_Hlk211243305"/>
      <w:r w:rsidRPr="006D3312">
        <w:rPr>
          <w:rFonts w:ascii="Proxima Nova Lt" w:hAnsi="Proxima Nova Lt"/>
          <w:bCs w:val="0"/>
          <w:color w:val="231F20"/>
          <w:spacing w:val="-2"/>
          <w:szCs w:val="22"/>
        </w:rPr>
        <w:t>Выходы реле</w:t>
      </w:r>
    </w:p>
    <w:bookmarkEnd w:id="0"/>
    <w:p w14:paraId="7734E633" w14:textId="77777777" w:rsidR="00910F29" w:rsidRPr="00780F4C" w:rsidRDefault="00F76F78" w:rsidP="007960C4">
      <w:pPr>
        <w:pStyle w:val="a3"/>
        <w:spacing w:before="34"/>
        <w:ind w:left="567"/>
        <w:rPr>
          <w:rFonts w:ascii="Proxima Nova Lt" w:hAnsi="Proxima Nova Lt"/>
          <w:b/>
          <w:sz w:val="20"/>
        </w:rPr>
      </w:pPr>
      <w:r w:rsidRPr="00780F4C">
        <w:rPr>
          <w:rFonts w:ascii="Proxima Nova Lt" w:hAnsi="Proxima Nova Lt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9990297" wp14:editId="2E053838">
                <wp:simplePos x="0" y="0"/>
                <wp:positionH relativeFrom="page">
                  <wp:posOffset>540004</wp:posOffset>
                </wp:positionH>
                <wp:positionV relativeFrom="paragraph">
                  <wp:posOffset>183304</wp:posOffset>
                </wp:positionV>
                <wp:extent cx="6313170" cy="546417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3170" cy="5464175"/>
                          <a:chOff x="0" y="0"/>
                          <a:chExt cx="6313170" cy="5464175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997" y="4734928"/>
                            <a:ext cx="852970" cy="96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3601" y="2725483"/>
                            <a:ext cx="852970" cy="96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3601" y="4005198"/>
                            <a:ext cx="852970" cy="96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997" y="3455212"/>
                            <a:ext cx="852970" cy="96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997" y="4294390"/>
                            <a:ext cx="852970" cy="96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3601" y="3166020"/>
                            <a:ext cx="852970" cy="96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997" y="3014675"/>
                            <a:ext cx="852970" cy="96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3601" y="4445736"/>
                            <a:ext cx="852970" cy="96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997" y="4588090"/>
                            <a:ext cx="852970" cy="96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3601" y="2872333"/>
                            <a:ext cx="852970" cy="96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997" y="3308362"/>
                            <a:ext cx="852970" cy="96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3601" y="4152062"/>
                            <a:ext cx="852970" cy="96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997" y="4147553"/>
                            <a:ext cx="852970" cy="96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3601" y="3312871"/>
                            <a:ext cx="852970" cy="96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997" y="2867837"/>
                            <a:ext cx="852970" cy="96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3601" y="4592586"/>
                            <a:ext cx="852970" cy="96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997" y="4441240"/>
                            <a:ext cx="852970" cy="96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3601" y="3019170"/>
                            <a:ext cx="852970" cy="96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997" y="3161525"/>
                            <a:ext cx="852970" cy="96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3601" y="4298899"/>
                            <a:ext cx="852970" cy="96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997" y="4000715"/>
                            <a:ext cx="852970" cy="96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3601" y="3459708"/>
                            <a:ext cx="852970" cy="96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997" y="2720987"/>
                            <a:ext cx="852970" cy="96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3601" y="4739436"/>
                            <a:ext cx="852970" cy="96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4171" y="52222"/>
                            <a:ext cx="2371333" cy="537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6350" y="6350"/>
                            <a:ext cx="6300470" cy="545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5451475">
                                <a:moveTo>
                                  <a:pt x="0" y="5451221"/>
                                </a:moveTo>
                                <a:lnTo>
                                  <a:pt x="6300000" y="5451221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5122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7B7C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666796" y="2707292"/>
                            <a:ext cx="302260" cy="854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5B3D83" w14:textId="77777777" w:rsidR="00910F29" w:rsidRPr="00780F4C" w:rsidRDefault="00F76F78">
                              <w:pPr>
                                <w:spacing w:line="179" w:lineRule="exact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780F4C">
                                <w:rPr>
                                  <w:color w:val="231F20"/>
                                  <w:w w:val="95"/>
                                  <w:sz w:val="16"/>
                                  <w:lang w:val="en-US"/>
                                </w:rPr>
                                <w:t>NO</w:t>
                              </w:r>
                              <w:r w:rsidRPr="00780F4C">
                                <w:rPr>
                                  <w:color w:val="231F20"/>
                                  <w:spacing w:val="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780F4C">
                                <w:rPr>
                                  <w:color w:val="231F20"/>
                                  <w:spacing w:val="-10"/>
                                  <w:w w:val="95"/>
                                  <w:sz w:val="16"/>
                                  <w:lang w:val="en-US"/>
                                </w:rPr>
                                <w:t>1</w:t>
                              </w:r>
                            </w:p>
                            <w:p w14:paraId="22539BD0" w14:textId="77777777" w:rsidR="00910F29" w:rsidRPr="00780F4C" w:rsidRDefault="00F76F78">
                              <w:pPr>
                                <w:spacing w:before="56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780F4C">
                                <w:rPr>
                                  <w:color w:val="231F20"/>
                                  <w:w w:val="95"/>
                                  <w:sz w:val="16"/>
                                  <w:lang w:val="en-US"/>
                                </w:rPr>
                                <w:t>COM</w:t>
                              </w:r>
                              <w:r w:rsidRPr="00780F4C">
                                <w:rPr>
                                  <w:color w:val="231F20"/>
                                  <w:spacing w:val="1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780F4C">
                                <w:rPr>
                                  <w:color w:val="231F20"/>
                                  <w:spacing w:val="-10"/>
                                  <w:w w:val="85"/>
                                  <w:sz w:val="16"/>
                                  <w:lang w:val="en-US"/>
                                </w:rPr>
                                <w:t>1</w:t>
                              </w:r>
                            </w:p>
                            <w:p w14:paraId="7C8D5080" w14:textId="77777777" w:rsidR="00910F29" w:rsidRPr="00780F4C" w:rsidRDefault="00F76F78">
                              <w:pPr>
                                <w:spacing w:before="56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780F4C">
                                <w:rPr>
                                  <w:color w:val="231F20"/>
                                  <w:w w:val="90"/>
                                  <w:sz w:val="16"/>
                                  <w:lang w:val="en-US"/>
                                </w:rPr>
                                <w:t>NC</w:t>
                              </w:r>
                              <w:r w:rsidRPr="00780F4C">
                                <w:rPr>
                                  <w:color w:val="231F20"/>
                                  <w:spacing w:val="9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780F4C">
                                <w:rPr>
                                  <w:color w:val="231F20"/>
                                  <w:spacing w:val="-10"/>
                                  <w:w w:val="90"/>
                                  <w:sz w:val="16"/>
                                  <w:lang w:val="en-US"/>
                                </w:rPr>
                                <w:t>1</w:t>
                              </w:r>
                            </w:p>
                            <w:p w14:paraId="54564BD0" w14:textId="77777777" w:rsidR="00910F29" w:rsidRPr="00780F4C" w:rsidRDefault="00F76F78">
                              <w:pPr>
                                <w:spacing w:before="40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780F4C">
                                <w:rPr>
                                  <w:color w:val="231F20"/>
                                  <w:w w:val="95"/>
                                  <w:sz w:val="16"/>
                                  <w:lang w:val="en-US"/>
                                </w:rPr>
                                <w:t>NO</w:t>
                              </w:r>
                              <w:r w:rsidRPr="00780F4C">
                                <w:rPr>
                                  <w:color w:val="231F20"/>
                                  <w:spacing w:val="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780F4C">
                                <w:rPr>
                                  <w:color w:val="231F20"/>
                                  <w:spacing w:val="-10"/>
                                  <w:w w:val="95"/>
                                  <w:sz w:val="16"/>
                                  <w:lang w:val="en-US"/>
                                </w:rPr>
                                <w:t>1</w:t>
                              </w:r>
                            </w:p>
                            <w:p w14:paraId="0DA75A95" w14:textId="77777777" w:rsidR="00910F29" w:rsidRPr="00780F4C" w:rsidRDefault="00F76F78">
                              <w:pPr>
                                <w:spacing w:before="56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780F4C">
                                <w:rPr>
                                  <w:color w:val="231F20"/>
                                  <w:w w:val="95"/>
                                  <w:sz w:val="16"/>
                                  <w:lang w:val="en-US"/>
                                </w:rPr>
                                <w:t>COM</w:t>
                              </w:r>
                              <w:r w:rsidRPr="00780F4C">
                                <w:rPr>
                                  <w:color w:val="231F20"/>
                                  <w:spacing w:val="1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780F4C">
                                <w:rPr>
                                  <w:color w:val="231F20"/>
                                  <w:spacing w:val="-10"/>
                                  <w:w w:val="85"/>
                                  <w:sz w:val="16"/>
                                  <w:lang w:val="en-US"/>
                                </w:rPr>
                                <w:t>1</w:t>
                              </w:r>
                            </w:p>
                            <w:p w14:paraId="684ACECF" w14:textId="77777777" w:rsidR="00910F29" w:rsidRDefault="00F76F78">
                              <w:pPr>
                                <w:spacing w:before="4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16"/>
                                </w:rPr>
                                <w:t>NC</w:t>
                              </w:r>
                              <w:r>
                                <w:rPr>
                                  <w:color w:val="231F20"/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9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4389096" y="2707292"/>
                            <a:ext cx="302260" cy="854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03C5A1" w14:textId="77777777" w:rsidR="00910F29" w:rsidRPr="00780F4C" w:rsidRDefault="00F76F78">
                              <w:pPr>
                                <w:spacing w:line="179" w:lineRule="exact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780F4C">
                                <w:rPr>
                                  <w:color w:val="231F20"/>
                                  <w:w w:val="95"/>
                                  <w:sz w:val="16"/>
                                  <w:lang w:val="en-US"/>
                                </w:rPr>
                                <w:t>NO</w:t>
                              </w:r>
                              <w:r w:rsidRPr="00780F4C">
                                <w:rPr>
                                  <w:color w:val="231F20"/>
                                  <w:spacing w:val="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780F4C">
                                <w:rPr>
                                  <w:color w:val="231F20"/>
                                  <w:spacing w:val="-10"/>
                                  <w:w w:val="95"/>
                                  <w:sz w:val="16"/>
                                  <w:lang w:val="en-US"/>
                                </w:rPr>
                                <w:t>1</w:t>
                              </w:r>
                            </w:p>
                            <w:p w14:paraId="24C19D03" w14:textId="77777777" w:rsidR="00910F29" w:rsidRPr="00780F4C" w:rsidRDefault="00F76F78">
                              <w:pPr>
                                <w:spacing w:before="56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780F4C">
                                <w:rPr>
                                  <w:color w:val="231F20"/>
                                  <w:w w:val="95"/>
                                  <w:sz w:val="16"/>
                                  <w:lang w:val="en-US"/>
                                </w:rPr>
                                <w:t>COM</w:t>
                              </w:r>
                              <w:r w:rsidRPr="00780F4C">
                                <w:rPr>
                                  <w:color w:val="231F20"/>
                                  <w:spacing w:val="1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780F4C">
                                <w:rPr>
                                  <w:color w:val="231F20"/>
                                  <w:spacing w:val="-10"/>
                                  <w:w w:val="85"/>
                                  <w:sz w:val="16"/>
                                  <w:lang w:val="en-US"/>
                                </w:rPr>
                                <w:t>1</w:t>
                              </w:r>
                            </w:p>
                            <w:p w14:paraId="32B148AB" w14:textId="77777777" w:rsidR="00910F29" w:rsidRPr="00780F4C" w:rsidRDefault="00F76F78">
                              <w:pPr>
                                <w:spacing w:before="56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780F4C">
                                <w:rPr>
                                  <w:color w:val="231F20"/>
                                  <w:w w:val="90"/>
                                  <w:sz w:val="16"/>
                                  <w:lang w:val="en-US"/>
                                </w:rPr>
                                <w:t>NC</w:t>
                              </w:r>
                              <w:r w:rsidRPr="00780F4C">
                                <w:rPr>
                                  <w:color w:val="231F20"/>
                                  <w:spacing w:val="9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780F4C">
                                <w:rPr>
                                  <w:color w:val="231F20"/>
                                  <w:spacing w:val="-10"/>
                                  <w:w w:val="90"/>
                                  <w:sz w:val="16"/>
                                  <w:lang w:val="en-US"/>
                                </w:rPr>
                                <w:t>1</w:t>
                              </w:r>
                            </w:p>
                            <w:p w14:paraId="563D9406" w14:textId="77777777" w:rsidR="00910F29" w:rsidRPr="00780F4C" w:rsidRDefault="00F76F78">
                              <w:pPr>
                                <w:spacing w:before="40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780F4C">
                                <w:rPr>
                                  <w:color w:val="231F20"/>
                                  <w:w w:val="95"/>
                                  <w:sz w:val="16"/>
                                  <w:lang w:val="en-US"/>
                                </w:rPr>
                                <w:t>NO</w:t>
                              </w:r>
                              <w:r w:rsidRPr="00780F4C">
                                <w:rPr>
                                  <w:color w:val="231F20"/>
                                  <w:spacing w:val="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780F4C">
                                <w:rPr>
                                  <w:color w:val="231F20"/>
                                  <w:spacing w:val="-10"/>
                                  <w:w w:val="95"/>
                                  <w:sz w:val="16"/>
                                  <w:lang w:val="en-US"/>
                                </w:rPr>
                                <w:t>1</w:t>
                              </w:r>
                            </w:p>
                            <w:p w14:paraId="13648419" w14:textId="77777777" w:rsidR="00910F29" w:rsidRPr="00780F4C" w:rsidRDefault="00F76F78">
                              <w:pPr>
                                <w:spacing w:before="56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780F4C">
                                <w:rPr>
                                  <w:color w:val="231F20"/>
                                  <w:w w:val="95"/>
                                  <w:sz w:val="16"/>
                                  <w:lang w:val="en-US"/>
                                </w:rPr>
                                <w:t>COM</w:t>
                              </w:r>
                              <w:r w:rsidRPr="00780F4C">
                                <w:rPr>
                                  <w:color w:val="231F20"/>
                                  <w:spacing w:val="1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780F4C">
                                <w:rPr>
                                  <w:color w:val="231F20"/>
                                  <w:spacing w:val="-10"/>
                                  <w:w w:val="85"/>
                                  <w:sz w:val="16"/>
                                  <w:lang w:val="en-US"/>
                                </w:rPr>
                                <w:t>1</w:t>
                              </w:r>
                            </w:p>
                            <w:p w14:paraId="122C655D" w14:textId="77777777" w:rsidR="00910F29" w:rsidRDefault="00F76F78">
                              <w:pPr>
                                <w:spacing w:before="4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16"/>
                                </w:rPr>
                                <w:t>NC</w:t>
                              </w:r>
                              <w:r>
                                <w:rPr>
                                  <w:color w:val="231F20"/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9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666796" y="3987012"/>
                            <a:ext cx="302260" cy="854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B307E6" w14:textId="77777777" w:rsidR="00910F29" w:rsidRPr="00780F4C" w:rsidRDefault="00F76F78">
                              <w:pPr>
                                <w:spacing w:line="179" w:lineRule="exact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780F4C">
                                <w:rPr>
                                  <w:color w:val="231F20"/>
                                  <w:w w:val="95"/>
                                  <w:sz w:val="16"/>
                                  <w:lang w:val="en-US"/>
                                </w:rPr>
                                <w:t>NO</w:t>
                              </w:r>
                              <w:r w:rsidRPr="00780F4C">
                                <w:rPr>
                                  <w:color w:val="231F20"/>
                                  <w:spacing w:val="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780F4C">
                                <w:rPr>
                                  <w:color w:val="231F20"/>
                                  <w:spacing w:val="-10"/>
                                  <w:w w:val="95"/>
                                  <w:sz w:val="16"/>
                                  <w:lang w:val="en-US"/>
                                </w:rPr>
                                <w:t>1</w:t>
                              </w:r>
                            </w:p>
                            <w:p w14:paraId="6842F126" w14:textId="77777777" w:rsidR="00910F29" w:rsidRPr="00780F4C" w:rsidRDefault="00F76F78">
                              <w:pPr>
                                <w:spacing w:before="56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780F4C">
                                <w:rPr>
                                  <w:color w:val="231F20"/>
                                  <w:w w:val="95"/>
                                  <w:sz w:val="16"/>
                                  <w:lang w:val="en-US"/>
                                </w:rPr>
                                <w:t>COM</w:t>
                              </w:r>
                              <w:r w:rsidRPr="00780F4C">
                                <w:rPr>
                                  <w:color w:val="231F20"/>
                                  <w:spacing w:val="1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780F4C">
                                <w:rPr>
                                  <w:color w:val="231F20"/>
                                  <w:spacing w:val="-10"/>
                                  <w:w w:val="85"/>
                                  <w:sz w:val="16"/>
                                  <w:lang w:val="en-US"/>
                                </w:rPr>
                                <w:t>1</w:t>
                              </w:r>
                            </w:p>
                            <w:p w14:paraId="6B2A1C8A" w14:textId="77777777" w:rsidR="00910F29" w:rsidRPr="00780F4C" w:rsidRDefault="00F76F78">
                              <w:pPr>
                                <w:spacing w:before="56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780F4C">
                                <w:rPr>
                                  <w:color w:val="231F20"/>
                                  <w:w w:val="90"/>
                                  <w:sz w:val="16"/>
                                  <w:lang w:val="en-US"/>
                                </w:rPr>
                                <w:t>NC</w:t>
                              </w:r>
                              <w:r w:rsidRPr="00780F4C">
                                <w:rPr>
                                  <w:color w:val="231F20"/>
                                  <w:spacing w:val="9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780F4C">
                                <w:rPr>
                                  <w:color w:val="231F20"/>
                                  <w:spacing w:val="-10"/>
                                  <w:w w:val="90"/>
                                  <w:sz w:val="16"/>
                                  <w:lang w:val="en-US"/>
                                </w:rPr>
                                <w:t>1</w:t>
                              </w:r>
                            </w:p>
                            <w:p w14:paraId="4995BCE3" w14:textId="77777777" w:rsidR="00910F29" w:rsidRPr="00780F4C" w:rsidRDefault="00F76F78">
                              <w:pPr>
                                <w:spacing w:before="40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780F4C">
                                <w:rPr>
                                  <w:color w:val="231F20"/>
                                  <w:w w:val="95"/>
                                  <w:sz w:val="16"/>
                                  <w:lang w:val="en-US"/>
                                </w:rPr>
                                <w:t>NO</w:t>
                              </w:r>
                              <w:r w:rsidRPr="00780F4C">
                                <w:rPr>
                                  <w:color w:val="231F20"/>
                                  <w:spacing w:val="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780F4C">
                                <w:rPr>
                                  <w:color w:val="231F20"/>
                                  <w:spacing w:val="-10"/>
                                  <w:w w:val="95"/>
                                  <w:sz w:val="16"/>
                                  <w:lang w:val="en-US"/>
                                </w:rPr>
                                <w:t>1</w:t>
                              </w:r>
                            </w:p>
                            <w:p w14:paraId="107C39E4" w14:textId="77777777" w:rsidR="00910F29" w:rsidRPr="00780F4C" w:rsidRDefault="00F76F78">
                              <w:pPr>
                                <w:spacing w:before="56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780F4C">
                                <w:rPr>
                                  <w:color w:val="231F20"/>
                                  <w:w w:val="95"/>
                                  <w:sz w:val="16"/>
                                  <w:lang w:val="en-US"/>
                                </w:rPr>
                                <w:t>COM</w:t>
                              </w:r>
                              <w:r w:rsidRPr="00780F4C">
                                <w:rPr>
                                  <w:color w:val="231F20"/>
                                  <w:spacing w:val="1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780F4C">
                                <w:rPr>
                                  <w:color w:val="231F20"/>
                                  <w:spacing w:val="-10"/>
                                  <w:w w:val="85"/>
                                  <w:sz w:val="16"/>
                                  <w:lang w:val="en-US"/>
                                </w:rPr>
                                <w:t>1</w:t>
                              </w:r>
                            </w:p>
                            <w:p w14:paraId="08C5A91D" w14:textId="77777777" w:rsidR="00910F29" w:rsidRDefault="00F76F78">
                              <w:pPr>
                                <w:spacing w:before="4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16"/>
                                </w:rPr>
                                <w:t>NC</w:t>
                              </w:r>
                              <w:r>
                                <w:rPr>
                                  <w:color w:val="231F20"/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9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4389096" y="3987012"/>
                            <a:ext cx="302260" cy="854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F2294C" w14:textId="77777777" w:rsidR="00910F29" w:rsidRPr="00780F4C" w:rsidRDefault="00F76F78">
                              <w:pPr>
                                <w:spacing w:line="179" w:lineRule="exact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780F4C">
                                <w:rPr>
                                  <w:color w:val="231F20"/>
                                  <w:w w:val="95"/>
                                  <w:sz w:val="16"/>
                                  <w:lang w:val="en-US"/>
                                </w:rPr>
                                <w:t>NO</w:t>
                              </w:r>
                              <w:r w:rsidRPr="00780F4C">
                                <w:rPr>
                                  <w:color w:val="231F20"/>
                                  <w:spacing w:val="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780F4C">
                                <w:rPr>
                                  <w:color w:val="231F20"/>
                                  <w:spacing w:val="-10"/>
                                  <w:w w:val="95"/>
                                  <w:sz w:val="16"/>
                                  <w:lang w:val="en-US"/>
                                </w:rPr>
                                <w:t>1</w:t>
                              </w:r>
                            </w:p>
                            <w:p w14:paraId="2E273721" w14:textId="77777777" w:rsidR="00910F29" w:rsidRPr="00780F4C" w:rsidRDefault="00F76F78">
                              <w:pPr>
                                <w:spacing w:before="56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780F4C">
                                <w:rPr>
                                  <w:color w:val="231F20"/>
                                  <w:w w:val="95"/>
                                  <w:sz w:val="16"/>
                                  <w:lang w:val="en-US"/>
                                </w:rPr>
                                <w:t>COM</w:t>
                              </w:r>
                              <w:r w:rsidRPr="00780F4C">
                                <w:rPr>
                                  <w:color w:val="231F20"/>
                                  <w:spacing w:val="1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780F4C">
                                <w:rPr>
                                  <w:color w:val="231F20"/>
                                  <w:spacing w:val="-10"/>
                                  <w:w w:val="85"/>
                                  <w:sz w:val="16"/>
                                  <w:lang w:val="en-US"/>
                                </w:rPr>
                                <w:t>1</w:t>
                              </w:r>
                            </w:p>
                            <w:p w14:paraId="317AC3C2" w14:textId="77777777" w:rsidR="00910F29" w:rsidRPr="00780F4C" w:rsidRDefault="00F76F78">
                              <w:pPr>
                                <w:spacing w:before="56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780F4C">
                                <w:rPr>
                                  <w:color w:val="231F20"/>
                                  <w:w w:val="90"/>
                                  <w:sz w:val="16"/>
                                  <w:lang w:val="en-US"/>
                                </w:rPr>
                                <w:t>NC</w:t>
                              </w:r>
                              <w:r w:rsidRPr="00780F4C">
                                <w:rPr>
                                  <w:color w:val="231F20"/>
                                  <w:spacing w:val="9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780F4C">
                                <w:rPr>
                                  <w:color w:val="231F20"/>
                                  <w:spacing w:val="-10"/>
                                  <w:w w:val="90"/>
                                  <w:sz w:val="16"/>
                                  <w:lang w:val="en-US"/>
                                </w:rPr>
                                <w:t>1</w:t>
                              </w:r>
                            </w:p>
                            <w:p w14:paraId="4DB4A9FD" w14:textId="77777777" w:rsidR="00910F29" w:rsidRPr="00780F4C" w:rsidRDefault="00F76F78">
                              <w:pPr>
                                <w:spacing w:before="40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780F4C">
                                <w:rPr>
                                  <w:color w:val="231F20"/>
                                  <w:w w:val="95"/>
                                  <w:sz w:val="16"/>
                                  <w:lang w:val="en-US"/>
                                </w:rPr>
                                <w:t>NO</w:t>
                              </w:r>
                              <w:r w:rsidRPr="00780F4C">
                                <w:rPr>
                                  <w:color w:val="231F20"/>
                                  <w:spacing w:val="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780F4C">
                                <w:rPr>
                                  <w:color w:val="231F20"/>
                                  <w:spacing w:val="-10"/>
                                  <w:w w:val="95"/>
                                  <w:sz w:val="16"/>
                                  <w:lang w:val="en-US"/>
                                </w:rPr>
                                <w:t>1</w:t>
                              </w:r>
                            </w:p>
                            <w:p w14:paraId="26EA37D0" w14:textId="77777777" w:rsidR="00910F29" w:rsidRPr="00780F4C" w:rsidRDefault="00F76F78">
                              <w:pPr>
                                <w:spacing w:before="56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780F4C">
                                <w:rPr>
                                  <w:color w:val="231F20"/>
                                  <w:w w:val="95"/>
                                  <w:sz w:val="16"/>
                                  <w:lang w:val="en-US"/>
                                </w:rPr>
                                <w:t>COM</w:t>
                              </w:r>
                              <w:r w:rsidRPr="00780F4C">
                                <w:rPr>
                                  <w:color w:val="231F20"/>
                                  <w:spacing w:val="1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Pr="00780F4C">
                                <w:rPr>
                                  <w:color w:val="231F20"/>
                                  <w:spacing w:val="-10"/>
                                  <w:w w:val="85"/>
                                  <w:sz w:val="16"/>
                                  <w:lang w:val="en-US"/>
                                </w:rPr>
                                <w:t>1</w:t>
                              </w:r>
                            </w:p>
                            <w:p w14:paraId="026BE56E" w14:textId="77777777" w:rsidR="00910F29" w:rsidRDefault="00F76F78">
                              <w:pPr>
                                <w:spacing w:before="4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16"/>
                                </w:rPr>
                                <w:t>NC</w:t>
                              </w:r>
                              <w:r>
                                <w:rPr>
                                  <w:color w:val="231F20"/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  <w:w w:val="9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990297" id="Group 26" o:spid="_x0000_s1036" style="position:absolute;left:0;text-align:left;margin-left:42.5pt;margin-top:14.45pt;width:497.1pt;height:430.25pt;z-index:-251657216;mso-wrap-distance-left:0;mso-wrap-distance-right:0;mso-position-horizontal-relative:page" coordsize="63131,546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7" o:spid="_x0000_s1037" type="#_x0000_t75" style="position:absolute;left:14039;top:47349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">
                  <v:imagedata r:id="rId33" o:title=""/>
                </v:shape>
                <v:shape id="Image 28" o:spid="_x0000_s1038" type="#_x0000_t75" style="position:absolute;left:40736;top:27254;width:8529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">
                  <v:imagedata r:id="rId34" o:title=""/>
                </v:shape>
                <v:shape id="Image 29" o:spid="_x0000_s1039" type="#_x0000_t75" style="position:absolute;left:40736;top:40051;width:8529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">
                  <v:imagedata r:id="rId34" o:title=""/>
                </v:shape>
                <v:shape id="Image 30" o:spid="_x0000_s1040" type="#_x0000_t75" style="position:absolute;left:14039;top:34552;width:8530;height: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">
                  <v:imagedata r:id="rId35" o:title=""/>
                </v:shape>
                <v:shape id="Image 31" o:spid="_x0000_s1041" type="#_x0000_t75" style="position:absolute;left:14039;top:42943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">
                  <v:imagedata r:id="rId36" o:title=""/>
                </v:shape>
                <v:shape id="Image 32" o:spid="_x0000_s1042" type="#_x0000_t75" style="position:absolute;left:40736;top:31660;width:8529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">
                  <v:imagedata r:id="rId37" o:title=""/>
                </v:shape>
                <v:shape id="Image 33" o:spid="_x0000_s1043" type="#_x0000_t75" style="position:absolute;left:14039;top:30146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">
                  <v:imagedata r:id="rId33" o:title=""/>
                </v:shape>
                <v:shape id="Image 34" o:spid="_x0000_s1044" type="#_x0000_t75" style="position:absolute;left:40736;top:44457;width:8529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">
                  <v:imagedata r:id="rId38" o:title=""/>
                </v:shape>
                <v:shape id="Image 35" o:spid="_x0000_s1045" type="#_x0000_t75" style="position:absolute;left:14039;top:45880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">
                  <v:imagedata r:id="rId39" o:title=""/>
                </v:shape>
                <v:shape id="Image 36" o:spid="_x0000_s1046" type="#_x0000_t75" style="position:absolute;left:40736;top:28723;width:8529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">
                  <v:imagedata r:id="rId40" o:title=""/>
                </v:shape>
                <v:shape id="Image 37" o:spid="_x0000_s1047" type="#_x0000_t75" style="position:absolute;left:14039;top:33083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">
                  <v:imagedata r:id="rId41" o:title=""/>
                </v:shape>
                <v:shape id="Image 38" o:spid="_x0000_s1048" type="#_x0000_t75" style="position:absolute;left:40736;top:41520;width:8529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">
                  <v:imagedata r:id="rId42" o:title=""/>
                </v:shape>
                <v:shape id="Image 39" o:spid="_x0000_s1049" type="#_x0000_t75" style="position:absolute;left:14039;top:41475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">
                  <v:imagedata r:id="rId43" o:title=""/>
                </v:shape>
                <v:shape id="Image 40" o:spid="_x0000_s1050" type="#_x0000_t75" style="position:absolute;left:40736;top:33128;width:8529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">
                  <v:imagedata r:id="rId44" o:title=""/>
                </v:shape>
                <v:shape id="Image 41" o:spid="_x0000_s1051" type="#_x0000_t75" style="position:absolute;left:14039;top:28678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">
                  <v:imagedata r:id="rId43" o:title=""/>
                </v:shape>
                <v:shape id="Image 42" o:spid="_x0000_s1052" type="#_x0000_t75" style="position:absolute;left:40736;top:45925;width:8529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">
                  <v:imagedata r:id="rId34" o:title=""/>
                </v:shape>
                <v:shape id="Image 43" o:spid="_x0000_s1053" type="#_x0000_t75" style="position:absolute;left:14039;top:44412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">
                  <v:imagedata r:id="rId41" o:title=""/>
                </v:shape>
                <v:shape id="Image 44" o:spid="_x0000_s1054" type="#_x0000_t75" style="position:absolute;left:40736;top:30191;width:8529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">
                  <v:imagedata r:id="rId34" o:title=""/>
                </v:shape>
                <v:shape id="Image 45" o:spid="_x0000_s1055" type="#_x0000_t75" style="position:absolute;left:14039;top:31615;width:8530;height: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">
                  <v:imagedata r:id="rId43" o:title=""/>
                </v:shape>
                <v:shape id="Image 46" o:spid="_x0000_s1056" type="#_x0000_t75" style="position:absolute;left:40736;top:42988;width:8529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">
                  <v:imagedata r:id="rId44" o:title=""/>
                </v:shape>
                <v:shape id="Image 47" o:spid="_x0000_s1057" type="#_x0000_t75" style="position:absolute;left:14039;top:40007;width:8530;height: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">
                  <v:imagedata r:id="rId39" o:title=""/>
                </v:shape>
                <v:shape id="Image 48" o:spid="_x0000_s1058" type="#_x0000_t75" style="position:absolute;left:40736;top:34597;width:8529;height: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">
                  <v:imagedata r:id="rId45" o:title=""/>
                </v:shape>
                <v:shape id="Image 49" o:spid="_x0000_s1059" type="#_x0000_t75" style="position:absolute;left:14039;top:27209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">
                  <v:imagedata r:id="rId36" o:title=""/>
                </v:shape>
                <v:shape id="Image 50" o:spid="_x0000_s1060" type="#_x0000_t75" style="position:absolute;left:40736;top:47394;width:8529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">
                  <v:imagedata r:id="rId40" o:title=""/>
                </v:shape>
                <v:shape id="Image 51" o:spid="_x0000_s1061" type="#_x0000_t75" style="position:absolute;left:21041;top:522;width:23714;height:53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">
                  <v:imagedata r:id="rId46" o:title=""/>
                </v:shape>
                <v:shape id="Graphic 52" o:spid="_x0000_s1062" style="position:absolute;left:63;top:63;width:63005;height:54515;visibility:visible;mso-wrap-style:square;v-text-anchor:top" coordsize="6300470,545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" path="m,5451221r6300000,l6300000,,,,,5451221xe" filled="f" strokecolor="#7b7c7f" strokeweight=".35275mm">
                  <v:path arrowok="t"/>
                </v:shape>
                <v:shape id="Textbox 53" o:spid="_x0000_s1063" type="#_x0000_t202" style="position:absolute;left:16667;top:27072;width:3023;height:8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175B3D83" w14:textId="77777777" w:rsidR="00910F29" w:rsidRPr="00780F4C" w:rsidRDefault="00F76F78">
                        <w:pPr>
                          <w:spacing w:line="179" w:lineRule="exact"/>
                          <w:rPr>
                            <w:sz w:val="16"/>
                            <w:lang w:val="en-US"/>
                          </w:rPr>
                        </w:pPr>
                        <w:r w:rsidRPr="00780F4C">
                          <w:rPr>
                            <w:color w:val="231F20"/>
                            <w:w w:val="95"/>
                            <w:sz w:val="16"/>
                            <w:lang w:val="en-US"/>
                          </w:rPr>
                          <w:t>NO</w:t>
                        </w:r>
                        <w:r w:rsidRPr="00780F4C">
                          <w:rPr>
                            <w:color w:val="231F20"/>
                            <w:spacing w:val="5"/>
                            <w:sz w:val="16"/>
                            <w:lang w:val="en-US"/>
                          </w:rPr>
                          <w:t xml:space="preserve"> </w:t>
                        </w:r>
                        <w:r w:rsidRPr="00780F4C">
                          <w:rPr>
                            <w:color w:val="231F20"/>
                            <w:spacing w:val="-10"/>
                            <w:w w:val="95"/>
                            <w:sz w:val="16"/>
                            <w:lang w:val="en-US"/>
                          </w:rPr>
                          <w:t>1</w:t>
                        </w:r>
                      </w:p>
                      <w:p w14:paraId="22539BD0" w14:textId="77777777" w:rsidR="00910F29" w:rsidRPr="00780F4C" w:rsidRDefault="00F76F78">
                        <w:pPr>
                          <w:spacing w:before="56"/>
                          <w:rPr>
                            <w:sz w:val="16"/>
                            <w:lang w:val="en-US"/>
                          </w:rPr>
                        </w:pPr>
                        <w:r w:rsidRPr="00780F4C">
                          <w:rPr>
                            <w:color w:val="231F20"/>
                            <w:w w:val="95"/>
                            <w:sz w:val="16"/>
                            <w:lang w:val="en-US"/>
                          </w:rPr>
                          <w:t>COM</w:t>
                        </w:r>
                        <w:r w:rsidRPr="00780F4C">
                          <w:rPr>
                            <w:color w:val="231F20"/>
                            <w:spacing w:val="1"/>
                            <w:sz w:val="16"/>
                            <w:lang w:val="en-US"/>
                          </w:rPr>
                          <w:t xml:space="preserve"> </w:t>
                        </w:r>
                        <w:r w:rsidRPr="00780F4C">
                          <w:rPr>
                            <w:color w:val="231F20"/>
                            <w:spacing w:val="-10"/>
                            <w:w w:val="85"/>
                            <w:sz w:val="16"/>
                            <w:lang w:val="en-US"/>
                          </w:rPr>
                          <w:t>1</w:t>
                        </w:r>
                      </w:p>
                      <w:p w14:paraId="7C8D5080" w14:textId="77777777" w:rsidR="00910F29" w:rsidRPr="00780F4C" w:rsidRDefault="00F76F78">
                        <w:pPr>
                          <w:spacing w:before="56"/>
                          <w:rPr>
                            <w:sz w:val="16"/>
                            <w:lang w:val="en-US"/>
                          </w:rPr>
                        </w:pPr>
                        <w:r w:rsidRPr="00780F4C">
                          <w:rPr>
                            <w:color w:val="231F20"/>
                            <w:w w:val="90"/>
                            <w:sz w:val="16"/>
                            <w:lang w:val="en-US"/>
                          </w:rPr>
                          <w:t>NC</w:t>
                        </w:r>
                        <w:r w:rsidRPr="00780F4C">
                          <w:rPr>
                            <w:color w:val="231F20"/>
                            <w:spacing w:val="9"/>
                            <w:sz w:val="16"/>
                            <w:lang w:val="en-US"/>
                          </w:rPr>
                          <w:t xml:space="preserve"> </w:t>
                        </w:r>
                        <w:r w:rsidRPr="00780F4C">
                          <w:rPr>
                            <w:color w:val="231F20"/>
                            <w:spacing w:val="-10"/>
                            <w:w w:val="90"/>
                            <w:sz w:val="16"/>
                            <w:lang w:val="en-US"/>
                          </w:rPr>
                          <w:t>1</w:t>
                        </w:r>
                      </w:p>
                      <w:p w14:paraId="54564BD0" w14:textId="77777777" w:rsidR="00910F29" w:rsidRPr="00780F4C" w:rsidRDefault="00F76F78">
                        <w:pPr>
                          <w:spacing w:before="40"/>
                          <w:rPr>
                            <w:sz w:val="16"/>
                            <w:lang w:val="en-US"/>
                          </w:rPr>
                        </w:pPr>
                        <w:r w:rsidRPr="00780F4C">
                          <w:rPr>
                            <w:color w:val="231F20"/>
                            <w:w w:val="95"/>
                            <w:sz w:val="16"/>
                            <w:lang w:val="en-US"/>
                          </w:rPr>
                          <w:t>NO</w:t>
                        </w:r>
                        <w:r w:rsidRPr="00780F4C">
                          <w:rPr>
                            <w:color w:val="231F20"/>
                            <w:spacing w:val="5"/>
                            <w:sz w:val="16"/>
                            <w:lang w:val="en-US"/>
                          </w:rPr>
                          <w:t xml:space="preserve"> </w:t>
                        </w:r>
                        <w:r w:rsidRPr="00780F4C">
                          <w:rPr>
                            <w:color w:val="231F20"/>
                            <w:spacing w:val="-10"/>
                            <w:w w:val="95"/>
                            <w:sz w:val="16"/>
                            <w:lang w:val="en-US"/>
                          </w:rPr>
                          <w:t>1</w:t>
                        </w:r>
                      </w:p>
                      <w:p w14:paraId="0DA75A95" w14:textId="77777777" w:rsidR="00910F29" w:rsidRPr="00780F4C" w:rsidRDefault="00F76F78">
                        <w:pPr>
                          <w:spacing w:before="56"/>
                          <w:rPr>
                            <w:sz w:val="16"/>
                            <w:lang w:val="en-US"/>
                          </w:rPr>
                        </w:pPr>
                        <w:r w:rsidRPr="00780F4C">
                          <w:rPr>
                            <w:color w:val="231F20"/>
                            <w:w w:val="95"/>
                            <w:sz w:val="16"/>
                            <w:lang w:val="en-US"/>
                          </w:rPr>
                          <w:t>COM</w:t>
                        </w:r>
                        <w:r w:rsidRPr="00780F4C">
                          <w:rPr>
                            <w:color w:val="231F20"/>
                            <w:spacing w:val="1"/>
                            <w:sz w:val="16"/>
                            <w:lang w:val="en-US"/>
                          </w:rPr>
                          <w:t xml:space="preserve"> </w:t>
                        </w:r>
                        <w:r w:rsidRPr="00780F4C">
                          <w:rPr>
                            <w:color w:val="231F20"/>
                            <w:spacing w:val="-10"/>
                            <w:w w:val="85"/>
                            <w:sz w:val="16"/>
                            <w:lang w:val="en-US"/>
                          </w:rPr>
                          <w:t>1</w:t>
                        </w:r>
                      </w:p>
                      <w:p w14:paraId="684ACECF" w14:textId="77777777" w:rsidR="00910F29" w:rsidRDefault="00F76F78">
                        <w:pPr>
                          <w:spacing w:before="42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w w:val="90"/>
                            <w:sz w:val="16"/>
                          </w:rPr>
                          <w:t>NC</w:t>
                        </w:r>
                        <w:r>
                          <w:rPr>
                            <w:color w:val="231F20"/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w w:val="90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54" o:spid="_x0000_s1064" type="#_x0000_t202" style="position:absolute;left:43890;top:27072;width:3023;height:8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4D03C5A1" w14:textId="77777777" w:rsidR="00910F29" w:rsidRPr="00780F4C" w:rsidRDefault="00F76F78">
                        <w:pPr>
                          <w:spacing w:line="179" w:lineRule="exact"/>
                          <w:rPr>
                            <w:sz w:val="16"/>
                            <w:lang w:val="en-US"/>
                          </w:rPr>
                        </w:pPr>
                        <w:r w:rsidRPr="00780F4C">
                          <w:rPr>
                            <w:color w:val="231F20"/>
                            <w:w w:val="95"/>
                            <w:sz w:val="16"/>
                            <w:lang w:val="en-US"/>
                          </w:rPr>
                          <w:t>NO</w:t>
                        </w:r>
                        <w:r w:rsidRPr="00780F4C">
                          <w:rPr>
                            <w:color w:val="231F20"/>
                            <w:spacing w:val="5"/>
                            <w:sz w:val="16"/>
                            <w:lang w:val="en-US"/>
                          </w:rPr>
                          <w:t xml:space="preserve"> </w:t>
                        </w:r>
                        <w:r w:rsidRPr="00780F4C">
                          <w:rPr>
                            <w:color w:val="231F20"/>
                            <w:spacing w:val="-10"/>
                            <w:w w:val="95"/>
                            <w:sz w:val="16"/>
                            <w:lang w:val="en-US"/>
                          </w:rPr>
                          <w:t>1</w:t>
                        </w:r>
                      </w:p>
                      <w:p w14:paraId="24C19D03" w14:textId="77777777" w:rsidR="00910F29" w:rsidRPr="00780F4C" w:rsidRDefault="00F76F78">
                        <w:pPr>
                          <w:spacing w:before="56"/>
                          <w:rPr>
                            <w:sz w:val="16"/>
                            <w:lang w:val="en-US"/>
                          </w:rPr>
                        </w:pPr>
                        <w:r w:rsidRPr="00780F4C">
                          <w:rPr>
                            <w:color w:val="231F20"/>
                            <w:w w:val="95"/>
                            <w:sz w:val="16"/>
                            <w:lang w:val="en-US"/>
                          </w:rPr>
                          <w:t>COM</w:t>
                        </w:r>
                        <w:r w:rsidRPr="00780F4C">
                          <w:rPr>
                            <w:color w:val="231F20"/>
                            <w:spacing w:val="1"/>
                            <w:sz w:val="16"/>
                            <w:lang w:val="en-US"/>
                          </w:rPr>
                          <w:t xml:space="preserve"> </w:t>
                        </w:r>
                        <w:r w:rsidRPr="00780F4C">
                          <w:rPr>
                            <w:color w:val="231F20"/>
                            <w:spacing w:val="-10"/>
                            <w:w w:val="85"/>
                            <w:sz w:val="16"/>
                            <w:lang w:val="en-US"/>
                          </w:rPr>
                          <w:t>1</w:t>
                        </w:r>
                      </w:p>
                      <w:p w14:paraId="32B148AB" w14:textId="77777777" w:rsidR="00910F29" w:rsidRPr="00780F4C" w:rsidRDefault="00F76F78">
                        <w:pPr>
                          <w:spacing w:before="56"/>
                          <w:rPr>
                            <w:sz w:val="16"/>
                            <w:lang w:val="en-US"/>
                          </w:rPr>
                        </w:pPr>
                        <w:r w:rsidRPr="00780F4C">
                          <w:rPr>
                            <w:color w:val="231F20"/>
                            <w:w w:val="90"/>
                            <w:sz w:val="16"/>
                            <w:lang w:val="en-US"/>
                          </w:rPr>
                          <w:t>NC</w:t>
                        </w:r>
                        <w:r w:rsidRPr="00780F4C">
                          <w:rPr>
                            <w:color w:val="231F20"/>
                            <w:spacing w:val="9"/>
                            <w:sz w:val="16"/>
                            <w:lang w:val="en-US"/>
                          </w:rPr>
                          <w:t xml:space="preserve"> </w:t>
                        </w:r>
                        <w:r w:rsidRPr="00780F4C">
                          <w:rPr>
                            <w:color w:val="231F20"/>
                            <w:spacing w:val="-10"/>
                            <w:w w:val="90"/>
                            <w:sz w:val="16"/>
                            <w:lang w:val="en-US"/>
                          </w:rPr>
                          <w:t>1</w:t>
                        </w:r>
                      </w:p>
                      <w:p w14:paraId="563D9406" w14:textId="77777777" w:rsidR="00910F29" w:rsidRPr="00780F4C" w:rsidRDefault="00F76F78">
                        <w:pPr>
                          <w:spacing w:before="40"/>
                          <w:rPr>
                            <w:sz w:val="16"/>
                            <w:lang w:val="en-US"/>
                          </w:rPr>
                        </w:pPr>
                        <w:r w:rsidRPr="00780F4C">
                          <w:rPr>
                            <w:color w:val="231F20"/>
                            <w:w w:val="95"/>
                            <w:sz w:val="16"/>
                            <w:lang w:val="en-US"/>
                          </w:rPr>
                          <w:t>NO</w:t>
                        </w:r>
                        <w:r w:rsidRPr="00780F4C">
                          <w:rPr>
                            <w:color w:val="231F20"/>
                            <w:spacing w:val="5"/>
                            <w:sz w:val="16"/>
                            <w:lang w:val="en-US"/>
                          </w:rPr>
                          <w:t xml:space="preserve"> </w:t>
                        </w:r>
                        <w:r w:rsidRPr="00780F4C">
                          <w:rPr>
                            <w:color w:val="231F20"/>
                            <w:spacing w:val="-10"/>
                            <w:w w:val="95"/>
                            <w:sz w:val="16"/>
                            <w:lang w:val="en-US"/>
                          </w:rPr>
                          <w:t>1</w:t>
                        </w:r>
                      </w:p>
                      <w:p w14:paraId="13648419" w14:textId="77777777" w:rsidR="00910F29" w:rsidRPr="00780F4C" w:rsidRDefault="00F76F78">
                        <w:pPr>
                          <w:spacing w:before="56"/>
                          <w:rPr>
                            <w:sz w:val="16"/>
                            <w:lang w:val="en-US"/>
                          </w:rPr>
                        </w:pPr>
                        <w:r w:rsidRPr="00780F4C">
                          <w:rPr>
                            <w:color w:val="231F20"/>
                            <w:w w:val="95"/>
                            <w:sz w:val="16"/>
                            <w:lang w:val="en-US"/>
                          </w:rPr>
                          <w:t>COM</w:t>
                        </w:r>
                        <w:r w:rsidRPr="00780F4C">
                          <w:rPr>
                            <w:color w:val="231F20"/>
                            <w:spacing w:val="1"/>
                            <w:sz w:val="16"/>
                            <w:lang w:val="en-US"/>
                          </w:rPr>
                          <w:t xml:space="preserve"> </w:t>
                        </w:r>
                        <w:r w:rsidRPr="00780F4C">
                          <w:rPr>
                            <w:color w:val="231F20"/>
                            <w:spacing w:val="-10"/>
                            <w:w w:val="85"/>
                            <w:sz w:val="16"/>
                            <w:lang w:val="en-US"/>
                          </w:rPr>
                          <w:t>1</w:t>
                        </w:r>
                      </w:p>
                      <w:p w14:paraId="122C655D" w14:textId="77777777" w:rsidR="00910F29" w:rsidRDefault="00F76F78">
                        <w:pPr>
                          <w:spacing w:before="42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w w:val="90"/>
                            <w:sz w:val="16"/>
                          </w:rPr>
                          <w:t>NC</w:t>
                        </w:r>
                        <w:r>
                          <w:rPr>
                            <w:color w:val="231F20"/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w w:val="90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55" o:spid="_x0000_s1065" type="#_x0000_t202" style="position:absolute;left:16667;top:39870;width:3023;height:8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4DB307E6" w14:textId="77777777" w:rsidR="00910F29" w:rsidRPr="00780F4C" w:rsidRDefault="00F76F78">
                        <w:pPr>
                          <w:spacing w:line="179" w:lineRule="exact"/>
                          <w:rPr>
                            <w:sz w:val="16"/>
                            <w:lang w:val="en-US"/>
                          </w:rPr>
                        </w:pPr>
                        <w:r w:rsidRPr="00780F4C">
                          <w:rPr>
                            <w:color w:val="231F20"/>
                            <w:w w:val="95"/>
                            <w:sz w:val="16"/>
                            <w:lang w:val="en-US"/>
                          </w:rPr>
                          <w:t>NO</w:t>
                        </w:r>
                        <w:r w:rsidRPr="00780F4C">
                          <w:rPr>
                            <w:color w:val="231F20"/>
                            <w:spacing w:val="5"/>
                            <w:sz w:val="16"/>
                            <w:lang w:val="en-US"/>
                          </w:rPr>
                          <w:t xml:space="preserve"> </w:t>
                        </w:r>
                        <w:r w:rsidRPr="00780F4C">
                          <w:rPr>
                            <w:color w:val="231F20"/>
                            <w:spacing w:val="-10"/>
                            <w:w w:val="95"/>
                            <w:sz w:val="16"/>
                            <w:lang w:val="en-US"/>
                          </w:rPr>
                          <w:t>1</w:t>
                        </w:r>
                      </w:p>
                      <w:p w14:paraId="6842F126" w14:textId="77777777" w:rsidR="00910F29" w:rsidRPr="00780F4C" w:rsidRDefault="00F76F78">
                        <w:pPr>
                          <w:spacing w:before="56"/>
                          <w:rPr>
                            <w:sz w:val="16"/>
                            <w:lang w:val="en-US"/>
                          </w:rPr>
                        </w:pPr>
                        <w:r w:rsidRPr="00780F4C">
                          <w:rPr>
                            <w:color w:val="231F20"/>
                            <w:w w:val="95"/>
                            <w:sz w:val="16"/>
                            <w:lang w:val="en-US"/>
                          </w:rPr>
                          <w:t>COM</w:t>
                        </w:r>
                        <w:r w:rsidRPr="00780F4C">
                          <w:rPr>
                            <w:color w:val="231F20"/>
                            <w:spacing w:val="1"/>
                            <w:sz w:val="16"/>
                            <w:lang w:val="en-US"/>
                          </w:rPr>
                          <w:t xml:space="preserve"> </w:t>
                        </w:r>
                        <w:r w:rsidRPr="00780F4C">
                          <w:rPr>
                            <w:color w:val="231F20"/>
                            <w:spacing w:val="-10"/>
                            <w:w w:val="85"/>
                            <w:sz w:val="16"/>
                            <w:lang w:val="en-US"/>
                          </w:rPr>
                          <w:t>1</w:t>
                        </w:r>
                      </w:p>
                      <w:p w14:paraId="6B2A1C8A" w14:textId="77777777" w:rsidR="00910F29" w:rsidRPr="00780F4C" w:rsidRDefault="00F76F78">
                        <w:pPr>
                          <w:spacing w:before="56"/>
                          <w:rPr>
                            <w:sz w:val="16"/>
                            <w:lang w:val="en-US"/>
                          </w:rPr>
                        </w:pPr>
                        <w:r w:rsidRPr="00780F4C">
                          <w:rPr>
                            <w:color w:val="231F20"/>
                            <w:w w:val="90"/>
                            <w:sz w:val="16"/>
                            <w:lang w:val="en-US"/>
                          </w:rPr>
                          <w:t>NC</w:t>
                        </w:r>
                        <w:r w:rsidRPr="00780F4C">
                          <w:rPr>
                            <w:color w:val="231F20"/>
                            <w:spacing w:val="9"/>
                            <w:sz w:val="16"/>
                            <w:lang w:val="en-US"/>
                          </w:rPr>
                          <w:t xml:space="preserve"> </w:t>
                        </w:r>
                        <w:r w:rsidRPr="00780F4C">
                          <w:rPr>
                            <w:color w:val="231F20"/>
                            <w:spacing w:val="-10"/>
                            <w:w w:val="90"/>
                            <w:sz w:val="16"/>
                            <w:lang w:val="en-US"/>
                          </w:rPr>
                          <w:t>1</w:t>
                        </w:r>
                      </w:p>
                      <w:p w14:paraId="4995BCE3" w14:textId="77777777" w:rsidR="00910F29" w:rsidRPr="00780F4C" w:rsidRDefault="00F76F78">
                        <w:pPr>
                          <w:spacing w:before="40"/>
                          <w:rPr>
                            <w:sz w:val="16"/>
                            <w:lang w:val="en-US"/>
                          </w:rPr>
                        </w:pPr>
                        <w:r w:rsidRPr="00780F4C">
                          <w:rPr>
                            <w:color w:val="231F20"/>
                            <w:w w:val="95"/>
                            <w:sz w:val="16"/>
                            <w:lang w:val="en-US"/>
                          </w:rPr>
                          <w:t>NO</w:t>
                        </w:r>
                        <w:r w:rsidRPr="00780F4C">
                          <w:rPr>
                            <w:color w:val="231F20"/>
                            <w:spacing w:val="5"/>
                            <w:sz w:val="16"/>
                            <w:lang w:val="en-US"/>
                          </w:rPr>
                          <w:t xml:space="preserve"> </w:t>
                        </w:r>
                        <w:r w:rsidRPr="00780F4C">
                          <w:rPr>
                            <w:color w:val="231F20"/>
                            <w:spacing w:val="-10"/>
                            <w:w w:val="95"/>
                            <w:sz w:val="16"/>
                            <w:lang w:val="en-US"/>
                          </w:rPr>
                          <w:t>1</w:t>
                        </w:r>
                      </w:p>
                      <w:p w14:paraId="107C39E4" w14:textId="77777777" w:rsidR="00910F29" w:rsidRPr="00780F4C" w:rsidRDefault="00F76F78">
                        <w:pPr>
                          <w:spacing w:before="56"/>
                          <w:rPr>
                            <w:sz w:val="16"/>
                            <w:lang w:val="en-US"/>
                          </w:rPr>
                        </w:pPr>
                        <w:r w:rsidRPr="00780F4C">
                          <w:rPr>
                            <w:color w:val="231F20"/>
                            <w:w w:val="95"/>
                            <w:sz w:val="16"/>
                            <w:lang w:val="en-US"/>
                          </w:rPr>
                          <w:t>COM</w:t>
                        </w:r>
                        <w:r w:rsidRPr="00780F4C">
                          <w:rPr>
                            <w:color w:val="231F20"/>
                            <w:spacing w:val="1"/>
                            <w:sz w:val="16"/>
                            <w:lang w:val="en-US"/>
                          </w:rPr>
                          <w:t xml:space="preserve"> </w:t>
                        </w:r>
                        <w:r w:rsidRPr="00780F4C">
                          <w:rPr>
                            <w:color w:val="231F20"/>
                            <w:spacing w:val="-10"/>
                            <w:w w:val="85"/>
                            <w:sz w:val="16"/>
                            <w:lang w:val="en-US"/>
                          </w:rPr>
                          <w:t>1</w:t>
                        </w:r>
                      </w:p>
                      <w:p w14:paraId="08C5A91D" w14:textId="77777777" w:rsidR="00910F29" w:rsidRDefault="00F76F78">
                        <w:pPr>
                          <w:spacing w:before="42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w w:val="90"/>
                            <w:sz w:val="16"/>
                          </w:rPr>
                          <w:t>NC</w:t>
                        </w:r>
                        <w:r>
                          <w:rPr>
                            <w:color w:val="231F20"/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w w:val="90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56" o:spid="_x0000_s1066" type="#_x0000_t202" style="position:absolute;left:43890;top:39870;width:3023;height:8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5DF2294C" w14:textId="77777777" w:rsidR="00910F29" w:rsidRPr="00780F4C" w:rsidRDefault="00F76F78">
                        <w:pPr>
                          <w:spacing w:line="179" w:lineRule="exact"/>
                          <w:rPr>
                            <w:sz w:val="16"/>
                            <w:lang w:val="en-US"/>
                          </w:rPr>
                        </w:pPr>
                        <w:r w:rsidRPr="00780F4C">
                          <w:rPr>
                            <w:color w:val="231F20"/>
                            <w:w w:val="95"/>
                            <w:sz w:val="16"/>
                            <w:lang w:val="en-US"/>
                          </w:rPr>
                          <w:t>NO</w:t>
                        </w:r>
                        <w:r w:rsidRPr="00780F4C">
                          <w:rPr>
                            <w:color w:val="231F20"/>
                            <w:spacing w:val="5"/>
                            <w:sz w:val="16"/>
                            <w:lang w:val="en-US"/>
                          </w:rPr>
                          <w:t xml:space="preserve"> </w:t>
                        </w:r>
                        <w:r w:rsidRPr="00780F4C">
                          <w:rPr>
                            <w:color w:val="231F20"/>
                            <w:spacing w:val="-10"/>
                            <w:w w:val="95"/>
                            <w:sz w:val="16"/>
                            <w:lang w:val="en-US"/>
                          </w:rPr>
                          <w:t>1</w:t>
                        </w:r>
                      </w:p>
                      <w:p w14:paraId="2E273721" w14:textId="77777777" w:rsidR="00910F29" w:rsidRPr="00780F4C" w:rsidRDefault="00F76F78">
                        <w:pPr>
                          <w:spacing w:before="56"/>
                          <w:rPr>
                            <w:sz w:val="16"/>
                            <w:lang w:val="en-US"/>
                          </w:rPr>
                        </w:pPr>
                        <w:r w:rsidRPr="00780F4C">
                          <w:rPr>
                            <w:color w:val="231F20"/>
                            <w:w w:val="95"/>
                            <w:sz w:val="16"/>
                            <w:lang w:val="en-US"/>
                          </w:rPr>
                          <w:t>COM</w:t>
                        </w:r>
                        <w:r w:rsidRPr="00780F4C">
                          <w:rPr>
                            <w:color w:val="231F20"/>
                            <w:spacing w:val="1"/>
                            <w:sz w:val="16"/>
                            <w:lang w:val="en-US"/>
                          </w:rPr>
                          <w:t xml:space="preserve"> </w:t>
                        </w:r>
                        <w:r w:rsidRPr="00780F4C">
                          <w:rPr>
                            <w:color w:val="231F20"/>
                            <w:spacing w:val="-10"/>
                            <w:w w:val="85"/>
                            <w:sz w:val="16"/>
                            <w:lang w:val="en-US"/>
                          </w:rPr>
                          <w:t>1</w:t>
                        </w:r>
                      </w:p>
                      <w:p w14:paraId="317AC3C2" w14:textId="77777777" w:rsidR="00910F29" w:rsidRPr="00780F4C" w:rsidRDefault="00F76F78">
                        <w:pPr>
                          <w:spacing w:before="56"/>
                          <w:rPr>
                            <w:sz w:val="16"/>
                            <w:lang w:val="en-US"/>
                          </w:rPr>
                        </w:pPr>
                        <w:r w:rsidRPr="00780F4C">
                          <w:rPr>
                            <w:color w:val="231F20"/>
                            <w:w w:val="90"/>
                            <w:sz w:val="16"/>
                            <w:lang w:val="en-US"/>
                          </w:rPr>
                          <w:t>NC</w:t>
                        </w:r>
                        <w:r w:rsidRPr="00780F4C">
                          <w:rPr>
                            <w:color w:val="231F20"/>
                            <w:spacing w:val="9"/>
                            <w:sz w:val="16"/>
                            <w:lang w:val="en-US"/>
                          </w:rPr>
                          <w:t xml:space="preserve"> </w:t>
                        </w:r>
                        <w:r w:rsidRPr="00780F4C">
                          <w:rPr>
                            <w:color w:val="231F20"/>
                            <w:spacing w:val="-10"/>
                            <w:w w:val="90"/>
                            <w:sz w:val="16"/>
                            <w:lang w:val="en-US"/>
                          </w:rPr>
                          <w:t>1</w:t>
                        </w:r>
                      </w:p>
                      <w:p w14:paraId="4DB4A9FD" w14:textId="77777777" w:rsidR="00910F29" w:rsidRPr="00780F4C" w:rsidRDefault="00F76F78">
                        <w:pPr>
                          <w:spacing w:before="40"/>
                          <w:rPr>
                            <w:sz w:val="16"/>
                            <w:lang w:val="en-US"/>
                          </w:rPr>
                        </w:pPr>
                        <w:r w:rsidRPr="00780F4C">
                          <w:rPr>
                            <w:color w:val="231F20"/>
                            <w:w w:val="95"/>
                            <w:sz w:val="16"/>
                            <w:lang w:val="en-US"/>
                          </w:rPr>
                          <w:t>NO</w:t>
                        </w:r>
                        <w:r w:rsidRPr="00780F4C">
                          <w:rPr>
                            <w:color w:val="231F20"/>
                            <w:spacing w:val="5"/>
                            <w:sz w:val="16"/>
                            <w:lang w:val="en-US"/>
                          </w:rPr>
                          <w:t xml:space="preserve"> </w:t>
                        </w:r>
                        <w:r w:rsidRPr="00780F4C">
                          <w:rPr>
                            <w:color w:val="231F20"/>
                            <w:spacing w:val="-10"/>
                            <w:w w:val="95"/>
                            <w:sz w:val="16"/>
                            <w:lang w:val="en-US"/>
                          </w:rPr>
                          <w:t>1</w:t>
                        </w:r>
                      </w:p>
                      <w:p w14:paraId="26EA37D0" w14:textId="77777777" w:rsidR="00910F29" w:rsidRPr="00780F4C" w:rsidRDefault="00F76F78">
                        <w:pPr>
                          <w:spacing w:before="56"/>
                          <w:rPr>
                            <w:sz w:val="16"/>
                            <w:lang w:val="en-US"/>
                          </w:rPr>
                        </w:pPr>
                        <w:r w:rsidRPr="00780F4C">
                          <w:rPr>
                            <w:color w:val="231F20"/>
                            <w:w w:val="95"/>
                            <w:sz w:val="16"/>
                            <w:lang w:val="en-US"/>
                          </w:rPr>
                          <w:t>COM</w:t>
                        </w:r>
                        <w:r w:rsidRPr="00780F4C">
                          <w:rPr>
                            <w:color w:val="231F20"/>
                            <w:spacing w:val="1"/>
                            <w:sz w:val="16"/>
                            <w:lang w:val="en-US"/>
                          </w:rPr>
                          <w:t xml:space="preserve"> </w:t>
                        </w:r>
                        <w:r w:rsidRPr="00780F4C">
                          <w:rPr>
                            <w:color w:val="231F20"/>
                            <w:spacing w:val="-10"/>
                            <w:w w:val="85"/>
                            <w:sz w:val="16"/>
                            <w:lang w:val="en-US"/>
                          </w:rPr>
                          <w:t>1</w:t>
                        </w:r>
                      </w:p>
                      <w:p w14:paraId="026BE56E" w14:textId="77777777" w:rsidR="00910F29" w:rsidRDefault="00F76F78">
                        <w:pPr>
                          <w:spacing w:before="42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w w:val="90"/>
                            <w:sz w:val="16"/>
                          </w:rPr>
                          <w:t>NC</w:t>
                        </w:r>
                        <w:r>
                          <w:rPr>
                            <w:color w:val="231F20"/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w w:val="90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702BE9" w14:textId="77777777" w:rsidR="00910F29" w:rsidRPr="007960C4" w:rsidRDefault="00F76F78" w:rsidP="007960C4">
      <w:pPr>
        <w:pStyle w:val="a3"/>
        <w:spacing w:before="120"/>
        <w:ind w:left="567" w:right="903"/>
        <w:jc w:val="center"/>
        <w:rPr>
          <w:rFonts w:ascii="Proxima Nova Lt" w:hAnsi="Proxima Nova Lt"/>
          <w:sz w:val="22"/>
          <w:szCs w:val="22"/>
        </w:rPr>
      </w:pPr>
      <w:r w:rsidRPr="007960C4">
        <w:rPr>
          <w:rFonts w:ascii="Proxima Nova Lt" w:hAnsi="Proxima Nova Lt"/>
          <w:i/>
          <w:iCs/>
          <w:color w:val="231F20"/>
          <w:w w:val="90"/>
          <w:sz w:val="22"/>
          <w:szCs w:val="22"/>
        </w:rPr>
        <w:t>Рисунок</w:t>
      </w:r>
      <w:r w:rsidRPr="007960C4">
        <w:rPr>
          <w:rFonts w:ascii="Proxima Nova Lt" w:hAnsi="Proxima Nova Lt"/>
          <w:i/>
          <w:iCs/>
          <w:color w:val="231F20"/>
          <w:spacing w:val="16"/>
          <w:sz w:val="22"/>
          <w:szCs w:val="22"/>
        </w:rPr>
        <w:t xml:space="preserve"> </w:t>
      </w:r>
      <w:r w:rsidRPr="007960C4">
        <w:rPr>
          <w:rFonts w:ascii="Proxima Nova Lt" w:hAnsi="Proxima Nova Lt"/>
          <w:i/>
          <w:iCs/>
          <w:color w:val="231F20"/>
          <w:w w:val="90"/>
          <w:sz w:val="22"/>
          <w:szCs w:val="22"/>
        </w:rPr>
        <w:t>1.</w:t>
      </w:r>
      <w:r w:rsidRPr="007960C4">
        <w:rPr>
          <w:rFonts w:ascii="Proxima Nova Lt" w:hAnsi="Proxima Nova Lt"/>
          <w:color w:val="231F20"/>
          <w:spacing w:val="16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w w:val="90"/>
          <w:sz w:val="22"/>
          <w:szCs w:val="22"/>
        </w:rPr>
        <w:t>LDO1128</w:t>
      </w:r>
      <w:r w:rsidRPr="007960C4">
        <w:rPr>
          <w:rFonts w:ascii="Proxima Nova Lt" w:hAnsi="Proxima Nova Lt"/>
          <w:color w:val="231F20"/>
          <w:spacing w:val="16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w w:val="90"/>
          <w:sz w:val="22"/>
          <w:szCs w:val="22"/>
        </w:rPr>
        <w:t>выходы</w:t>
      </w:r>
      <w:r w:rsidRPr="007960C4">
        <w:rPr>
          <w:rFonts w:ascii="Proxima Nova Lt" w:hAnsi="Proxima Nova Lt"/>
          <w:color w:val="231F20"/>
          <w:spacing w:val="16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4"/>
          <w:w w:val="90"/>
          <w:sz w:val="22"/>
          <w:szCs w:val="22"/>
        </w:rPr>
        <w:t>реле</w:t>
      </w:r>
    </w:p>
    <w:p w14:paraId="41516D60" w14:textId="77777777" w:rsidR="00910F29" w:rsidRPr="00780F4C" w:rsidRDefault="00910F29" w:rsidP="007960C4">
      <w:pPr>
        <w:pStyle w:val="a3"/>
        <w:ind w:left="567"/>
        <w:jc w:val="center"/>
        <w:rPr>
          <w:rFonts w:ascii="Proxima Nova Lt" w:hAnsi="Proxima Nova Lt"/>
        </w:rPr>
        <w:sectPr w:rsidR="00910F29" w:rsidRPr="00780F4C">
          <w:headerReference w:type="even" r:id="rId47"/>
          <w:headerReference w:type="default" r:id="rId48"/>
          <w:footerReference w:type="even" r:id="rId49"/>
          <w:footerReference w:type="default" r:id="rId50"/>
          <w:pgSz w:w="11910" w:h="16840"/>
          <w:pgMar w:top="720" w:right="850" w:bottom="580" w:left="708" w:header="473" w:footer="389" w:gutter="0"/>
          <w:cols w:space="720"/>
        </w:sectPr>
      </w:pPr>
    </w:p>
    <w:p w14:paraId="6BDDCCA5" w14:textId="77777777" w:rsidR="00910F29" w:rsidRPr="006D3312" w:rsidRDefault="00F76F78" w:rsidP="00800862">
      <w:pPr>
        <w:pStyle w:val="1"/>
        <w:numPr>
          <w:ilvl w:val="0"/>
          <w:numId w:val="6"/>
        </w:numPr>
        <w:spacing w:before="87"/>
        <w:ind w:left="1134" w:firstLine="0"/>
        <w:rPr>
          <w:rFonts w:ascii="Proxima Nova Lt" w:hAnsi="Proxima Nova Lt"/>
          <w:bCs w:val="0"/>
          <w:color w:val="231F20"/>
          <w:spacing w:val="-2"/>
          <w:szCs w:val="22"/>
        </w:rPr>
      </w:pPr>
      <w:r w:rsidRPr="006D3312">
        <w:rPr>
          <w:rFonts w:ascii="Proxima Nova Lt" w:hAnsi="Proxima Nova Lt"/>
          <w:bCs w:val="0"/>
          <w:color w:val="231F20"/>
          <w:spacing w:val="-2"/>
          <w:szCs w:val="22"/>
        </w:rPr>
        <w:lastRenderedPageBreak/>
        <w:t>Выходы X2X</w:t>
      </w:r>
    </w:p>
    <w:p w14:paraId="3700CECD" w14:textId="77777777" w:rsidR="00910F29" w:rsidRPr="00780F4C" w:rsidRDefault="00F76F78" w:rsidP="007960C4">
      <w:pPr>
        <w:pStyle w:val="a3"/>
        <w:spacing w:before="80"/>
        <w:ind w:left="567"/>
        <w:rPr>
          <w:rFonts w:ascii="Proxima Nova Lt" w:hAnsi="Proxima Nova Lt"/>
          <w:b/>
          <w:sz w:val="20"/>
        </w:rPr>
      </w:pPr>
      <w:r w:rsidRPr="00780F4C">
        <w:rPr>
          <w:rFonts w:ascii="Proxima Nova Lt" w:hAnsi="Proxima Nova Lt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194A7C43" wp14:editId="598DC77E">
                <wp:simplePos x="0" y="0"/>
                <wp:positionH relativeFrom="page">
                  <wp:posOffset>540004</wp:posOffset>
                </wp:positionH>
                <wp:positionV relativeFrom="paragraph">
                  <wp:posOffset>212539</wp:posOffset>
                </wp:positionV>
                <wp:extent cx="6300470" cy="3209925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0470" cy="3209925"/>
                          <a:chOff x="0" y="0"/>
                          <a:chExt cx="6300470" cy="32099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6350" y="6350"/>
                            <a:ext cx="6287770" cy="319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3197225">
                                <a:moveTo>
                                  <a:pt x="0" y="3196869"/>
                                </a:moveTo>
                                <a:lnTo>
                                  <a:pt x="6287300" y="3196869"/>
                                </a:lnTo>
                                <a:lnTo>
                                  <a:pt x="6287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9686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7B7C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6552" y="2549691"/>
                            <a:ext cx="852970" cy="96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276" y="1795793"/>
                            <a:ext cx="852970" cy="966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6552" y="1980895"/>
                            <a:ext cx="852970" cy="96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276" y="2364588"/>
                            <a:ext cx="852970" cy="96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6552" y="2360092"/>
                            <a:ext cx="852970" cy="96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276" y="1985404"/>
                            <a:ext cx="852970" cy="96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6552" y="1791310"/>
                            <a:ext cx="852970" cy="96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276" y="2554173"/>
                            <a:ext cx="852970" cy="96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6552" y="2170494"/>
                            <a:ext cx="852970" cy="96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276" y="2174989"/>
                            <a:ext cx="852970" cy="96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975" y="0"/>
                            <a:ext cx="1764868" cy="2996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1905701" y="1783210"/>
                            <a:ext cx="280035" cy="859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C1001C" w14:textId="77777777" w:rsidR="00910F29" w:rsidRDefault="00F76F78">
                              <w:pPr>
                                <w:spacing w:line="179" w:lineRule="exact"/>
                                <w:ind w:right="33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55A6"/>
                                  <w:spacing w:val="-5"/>
                                  <w:sz w:val="16"/>
                                </w:rPr>
                                <w:t>GND</w:t>
                              </w:r>
                            </w:p>
                            <w:p w14:paraId="482E039D" w14:textId="77777777" w:rsidR="00910F29" w:rsidRDefault="00F76F78">
                              <w:pPr>
                                <w:spacing w:before="115" w:line="393" w:lineRule="auto"/>
                                <w:ind w:left="65" w:right="33" w:hanging="66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E312E"/>
                                  <w:spacing w:val="-4"/>
                                  <w:sz w:val="16"/>
                                </w:rPr>
                                <w:t>+24</w:t>
                              </w:r>
                              <w:r>
                                <w:rPr>
                                  <w:color w:val="EE312E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E312E"/>
                                  <w:spacing w:val="-4"/>
                                  <w:sz w:val="16"/>
                                </w:rPr>
                                <w:t>В</w:t>
                              </w:r>
                              <w:r>
                                <w:rPr>
                                  <w:color w:val="EE312E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55A6"/>
                                  <w:spacing w:val="-8"/>
                                  <w:sz w:val="16"/>
                                </w:rPr>
                                <w:t>GND</w:t>
                              </w:r>
                              <w:r>
                                <w:rPr>
                                  <w:color w:val="2455A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6"/>
                                </w:rPr>
                                <w:t>A-</w:t>
                              </w:r>
                            </w:p>
                            <w:p w14:paraId="284D78A0" w14:textId="77777777" w:rsidR="00910F29" w:rsidRDefault="00F76F78">
                              <w:pPr>
                                <w:spacing w:line="157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6"/>
                                </w:rPr>
                                <w:t>A+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601199" y="1783210"/>
                            <a:ext cx="270510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082EA8" w14:textId="77777777" w:rsidR="00910F29" w:rsidRDefault="00F76F7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55A6"/>
                                  <w:spacing w:val="-5"/>
                                  <w:sz w:val="16"/>
                                </w:rPr>
                                <w:t>GND</w:t>
                              </w:r>
                            </w:p>
                            <w:p w14:paraId="13F2B501" w14:textId="77777777" w:rsidR="00910F29" w:rsidRDefault="00F76F78">
                              <w:pPr>
                                <w:spacing w:before="115" w:line="393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E312E"/>
                                  <w:spacing w:val="-4"/>
                                  <w:sz w:val="16"/>
                                </w:rPr>
                                <w:t>+24</w:t>
                              </w:r>
                              <w:r>
                                <w:rPr>
                                  <w:color w:val="EE312E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E312E"/>
                                  <w:spacing w:val="-4"/>
                                  <w:sz w:val="16"/>
                                </w:rPr>
                                <w:t>В</w:t>
                              </w:r>
                              <w:r>
                                <w:rPr>
                                  <w:color w:val="EE312E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455A6"/>
                                  <w:spacing w:val="-4"/>
                                  <w:sz w:val="16"/>
                                </w:rPr>
                                <w:t>GND</w:t>
                              </w:r>
                              <w:r>
                                <w:rPr>
                                  <w:color w:val="2455A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16"/>
                                </w:rPr>
                                <w:t>A-</w:t>
                              </w:r>
                            </w:p>
                            <w:p w14:paraId="6116B643" w14:textId="77777777" w:rsidR="00910F29" w:rsidRDefault="00F76F78">
                              <w:pPr>
                                <w:spacing w:before="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6"/>
                                </w:rPr>
                                <w:t>A+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4A7C43" id="Group 57" o:spid="_x0000_s1067" style="position:absolute;left:0;text-align:left;margin-left:42.5pt;margin-top:16.75pt;width:496.1pt;height:252.75pt;z-index:-251653120;mso-wrap-distance-left:0;mso-wrap-distance-right:0;mso-position-horizontal-relative:page" coordsize="63004,32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">
                <v:shape id="Graphic 58" o:spid="_x0000_s1068" style="position:absolute;left:63;top:63;width:62878;height:31972;visibility:visible;mso-wrap-style:square;v-text-anchor:top" coordsize="6287770,319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" path="m,3196869r6287300,l6287300,,,,,3196869xe" filled="f" strokecolor="#7b7c7f" strokeweight="1pt">
                  <v:path arrowok="t"/>
                </v:shape>
                <v:shape id="Image 59" o:spid="_x0000_s1069" type="#_x0000_t75" style="position:absolute;left:16265;top:25496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">
                  <v:imagedata r:id="rId43" o:title=""/>
                </v:shape>
                <v:shape id="Image 60" o:spid="_x0000_s1070" type="#_x0000_t75" style="position:absolute;left:42942;top:17957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">
                  <v:imagedata r:id="rId38" o:title=""/>
                </v:shape>
                <v:shape id="Image 61" o:spid="_x0000_s1071" type="#_x0000_t75" style="position:absolute;left:16265;top:19808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">
                  <v:imagedata r:id="rId41" o:title=""/>
                </v:shape>
                <v:shape id="Image 62" o:spid="_x0000_s1072" type="#_x0000_t75" style="position:absolute;left:42942;top:23645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">
                  <v:imagedata r:id="rId40" o:title=""/>
                </v:shape>
                <v:shape id="Image 63" o:spid="_x0000_s1073" type="#_x0000_t75" style="position:absolute;left:16265;top:23600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">
                  <v:imagedata r:id="rId33" o:title=""/>
                </v:shape>
                <v:shape id="Image 64" o:spid="_x0000_s1074" type="#_x0000_t75" style="position:absolute;left:42942;top:19854;width:8530;height: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">
                  <v:imagedata r:id="rId40" o:title=""/>
                </v:shape>
                <v:shape id="Image 65" o:spid="_x0000_s1075" type="#_x0000_t75" style="position:absolute;left:16265;top:17913;width:8530;height: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">
                  <v:imagedata r:id="rId53" o:title=""/>
                </v:shape>
                <v:shape id="Image 66" o:spid="_x0000_s1076" type="#_x0000_t75" style="position:absolute;left:42942;top:25541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">
                  <v:imagedata r:id="rId34" o:title=""/>
                </v:shape>
                <v:shape id="Image 67" o:spid="_x0000_s1077" type="#_x0000_t75" style="position:absolute;left:16265;top:21704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">
                  <v:imagedata r:id="rId43" o:title=""/>
                </v:shape>
                <v:shape id="Image 68" o:spid="_x0000_s1078" type="#_x0000_t75" style="position:absolute;left:42942;top:21749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">
                  <v:imagedata r:id="rId37" o:title=""/>
                </v:shape>
                <v:shape id="Image 69" o:spid="_x0000_s1079" type="#_x0000_t75" style="position:absolute;left:25209;width:17649;height:29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">
                  <v:imagedata r:id="rId54" o:title=""/>
                </v:shape>
                <v:shape id="Textbox 70" o:spid="_x0000_s1080" type="#_x0000_t202" style="position:absolute;left:19057;top:17832;width:2800;height:8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35C1001C" w14:textId="77777777" w:rsidR="00910F29" w:rsidRDefault="00F76F78">
                        <w:pPr>
                          <w:spacing w:line="179" w:lineRule="exact"/>
                          <w:ind w:right="3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455A6"/>
                            <w:spacing w:val="-5"/>
                            <w:sz w:val="16"/>
                          </w:rPr>
                          <w:t>GND</w:t>
                        </w:r>
                      </w:p>
                      <w:p w14:paraId="482E039D" w14:textId="77777777" w:rsidR="00910F29" w:rsidRDefault="00F76F78">
                        <w:pPr>
                          <w:spacing w:before="115" w:line="393" w:lineRule="auto"/>
                          <w:ind w:left="65" w:right="33" w:hanging="6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EE312E"/>
                            <w:spacing w:val="-4"/>
                            <w:sz w:val="16"/>
                          </w:rPr>
                          <w:t>+24</w:t>
                        </w:r>
                        <w:r>
                          <w:rPr>
                            <w:color w:val="EE312E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E312E"/>
                            <w:spacing w:val="-4"/>
                            <w:sz w:val="16"/>
                          </w:rPr>
                          <w:t>В</w:t>
                        </w:r>
                        <w:r>
                          <w:rPr>
                            <w:color w:val="EE312E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55A6"/>
                            <w:spacing w:val="-8"/>
                            <w:sz w:val="16"/>
                          </w:rPr>
                          <w:t>GND</w:t>
                        </w:r>
                        <w:r>
                          <w:rPr>
                            <w:color w:val="2455A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16"/>
                          </w:rPr>
                          <w:t>A-</w:t>
                        </w:r>
                      </w:p>
                      <w:p w14:paraId="284D78A0" w14:textId="77777777" w:rsidR="00910F29" w:rsidRDefault="00F76F78">
                        <w:pPr>
                          <w:spacing w:line="157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6"/>
                          </w:rPr>
                          <w:t>A+</w:t>
                        </w:r>
                      </w:p>
                    </w:txbxContent>
                  </v:textbox>
                </v:shape>
                <v:shape id="Textbox 71" o:spid="_x0000_s1081" type="#_x0000_t202" style="position:absolute;left:46011;top:17832;width:2706;height:8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4B082EA8" w14:textId="77777777" w:rsidR="00910F29" w:rsidRDefault="00F76F7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455A6"/>
                            <w:spacing w:val="-5"/>
                            <w:sz w:val="16"/>
                          </w:rPr>
                          <w:t>GND</w:t>
                        </w:r>
                      </w:p>
                      <w:p w14:paraId="13F2B501" w14:textId="77777777" w:rsidR="00910F29" w:rsidRDefault="00F76F78">
                        <w:pPr>
                          <w:spacing w:before="115" w:line="393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color w:val="EE312E"/>
                            <w:spacing w:val="-4"/>
                            <w:sz w:val="16"/>
                          </w:rPr>
                          <w:t>+24</w:t>
                        </w:r>
                        <w:r>
                          <w:rPr>
                            <w:color w:val="EE312E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E312E"/>
                            <w:spacing w:val="-4"/>
                            <w:sz w:val="16"/>
                          </w:rPr>
                          <w:t>В</w:t>
                        </w:r>
                        <w:r>
                          <w:rPr>
                            <w:color w:val="EE312E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455A6"/>
                            <w:spacing w:val="-4"/>
                            <w:sz w:val="16"/>
                          </w:rPr>
                          <w:t>GND</w:t>
                        </w:r>
                        <w:r>
                          <w:rPr>
                            <w:color w:val="2455A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16"/>
                          </w:rPr>
                          <w:t>A-</w:t>
                        </w:r>
                      </w:p>
                      <w:p w14:paraId="6116B643" w14:textId="77777777" w:rsidR="00910F29" w:rsidRDefault="00F76F78">
                        <w:pPr>
                          <w:spacing w:before="15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6"/>
                          </w:rPr>
                          <w:t>A+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0A67DD" w14:textId="77777777" w:rsidR="00910F29" w:rsidRPr="007960C4" w:rsidRDefault="00F76F78" w:rsidP="007960C4">
      <w:pPr>
        <w:pStyle w:val="a3"/>
        <w:spacing w:before="89"/>
        <w:ind w:left="567" w:right="438"/>
        <w:jc w:val="center"/>
        <w:rPr>
          <w:rFonts w:ascii="Proxima Nova Lt" w:hAnsi="Proxima Nova Lt"/>
          <w:sz w:val="22"/>
          <w:szCs w:val="22"/>
        </w:rPr>
      </w:pPr>
      <w:r w:rsidRPr="007960C4">
        <w:rPr>
          <w:rFonts w:ascii="Proxima Nova Lt" w:hAnsi="Proxima Nova Lt"/>
          <w:i/>
          <w:iCs/>
          <w:color w:val="231F20"/>
          <w:spacing w:val="-6"/>
          <w:sz w:val="22"/>
          <w:szCs w:val="22"/>
        </w:rPr>
        <w:t>Рисунок</w:t>
      </w:r>
      <w:r w:rsidRPr="007960C4">
        <w:rPr>
          <w:rFonts w:ascii="Proxima Nova Lt" w:hAnsi="Proxima Nova Lt"/>
          <w:i/>
          <w:iCs/>
          <w:color w:val="231F20"/>
          <w:spacing w:val="1"/>
          <w:sz w:val="22"/>
          <w:szCs w:val="22"/>
        </w:rPr>
        <w:t xml:space="preserve"> </w:t>
      </w:r>
      <w:r w:rsidRPr="007960C4">
        <w:rPr>
          <w:rFonts w:ascii="Proxima Nova Lt" w:hAnsi="Proxima Nova Lt"/>
          <w:i/>
          <w:iCs/>
          <w:color w:val="231F20"/>
          <w:spacing w:val="-6"/>
          <w:sz w:val="22"/>
          <w:szCs w:val="22"/>
        </w:rPr>
        <w:t>2.</w:t>
      </w:r>
      <w:r w:rsidRPr="007960C4">
        <w:rPr>
          <w:rFonts w:ascii="Proxima Nova Lt" w:hAnsi="Proxima Nova Lt"/>
          <w:color w:val="231F20"/>
          <w:spacing w:val="1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6"/>
          <w:sz w:val="22"/>
          <w:szCs w:val="22"/>
        </w:rPr>
        <w:t>LDO1128</w:t>
      </w:r>
      <w:r w:rsidRPr="007960C4">
        <w:rPr>
          <w:rFonts w:ascii="Proxima Nova Lt" w:hAnsi="Proxima Nova Lt"/>
          <w:color w:val="231F20"/>
          <w:spacing w:val="1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6"/>
          <w:sz w:val="22"/>
          <w:szCs w:val="22"/>
        </w:rPr>
        <w:t>X2X</w:t>
      </w:r>
      <w:r w:rsidRPr="007960C4">
        <w:rPr>
          <w:rFonts w:ascii="Proxima Nova Lt" w:hAnsi="Proxima Nova Lt"/>
          <w:color w:val="231F20"/>
          <w:spacing w:val="1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6"/>
          <w:sz w:val="22"/>
          <w:szCs w:val="22"/>
        </w:rPr>
        <w:t>выходы</w:t>
      </w:r>
    </w:p>
    <w:p w14:paraId="6B3F5782" w14:textId="77777777" w:rsidR="00910F29" w:rsidRPr="00780F4C" w:rsidRDefault="00910F29" w:rsidP="007960C4">
      <w:pPr>
        <w:pStyle w:val="a3"/>
        <w:spacing w:before="61"/>
        <w:ind w:left="567"/>
        <w:rPr>
          <w:rFonts w:ascii="Proxima Nova Lt" w:hAnsi="Proxima Nova Lt"/>
          <w:sz w:val="28"/>
        </w:rPr>
      </w:pPr>
    </w:p>
    <w:p w14:paraId="780D0857" w14:textId="77777777" w:rsidR="00910F29" w:rsidRPr="006D3312" w:rsidRDefault="00F76F78" w:rsidP="006D3312">
      <w:pPr>
        <w:pStyle w:val="1"/>
        <w:numPr>
          <w:ilvl w:val="0"/>
          <w:numId w:val="6"/>
        </w:numPr>
        <w:spacing w:before="87"/>
        <w:ind w:left="1134" w:firstLine="0"/>
        <w:rPr>
          <w:rFonts w:ascii="Proxima Nova Lt" w:hAnsi="Proxima Nova Lt"/>
          <w:bCs w:val="0"/>
          <w:color w:val="231F20"/>
          <w:spacing w:val="-2"/>
          <w:szCs w:val="22"/>
        </w:rPr>
      </w:pPr>
      <w:r w:rsidRPr="006D3312">
        <w:rPr>
          <w:rFonts w:ascii="Proxima Nova Lt" w:hAnsi="Proxima Nova Lt"/>
          <w:bCs w:val="0"/>
          <w:color w:val="231F20"/>
          <w:spacing w:val="-2"/>
          <w:szCs w:val="22"/>
        </w:rPr>
        <w:t>Адрес в сети X2X</w:t>
      </w:r>
    </w:p>
    <w:p w14:paraId="28097BBE" w14:textId="77777777" w:rsidR="00910F29" w:rsidRPr="00780F4C" w:rsidRDefault="00910F29" w:rsidP="007960C4">
      <w:pPr>
        <w:pStyle w:val="a3"/>
        <w:rPr>
          <w:rFonts w:ascii="Proxima Nova Lt" w:hAnsi="Proxima Nova Lt"/>
          <w:b/>
        </w:rPr>
      </w:pPr>
    </w:p>
    <w:p w14:paraId="0EDCFF65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b/>
        </w:rPr>
      </w:pPr>
    </w:p>
    <w:p w14:paraId="4F3E7139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b/>
        </w:rPr>
      </w:pPr>
    </w:p>
    <w:p w14:paraId="298A8601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b/>
        </w:rPr>
      </w:pPr>
    </w:p>
    <w:p w14:paraId="4243963A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b/>
        </w:rPr>
      </w:pPr>
    </w:p>
    <w:p w14:paraId="35E6FBF3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b/>
        </w:rPr>
      </w:pPr>
    </w:p>
    <w:p w14:paraId="795C5AB0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b/>
        </w:rPr>
      </w:pPr>
    </w:p>
    <w:p w14:paraId="671001BA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b/>
        </w:rPr>
      </w:pPr>
    </w:p>
    <w:p w14:paraId="6C1F3D12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b/>
        </w:rPr>
      </w:pPr>
    </w:p>
    <w:p w14:paraId="0576C917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b/>
        </w:rPr>
      </w:pPr>
    </w:p>
    <w:p w14:paraId="390D1A0C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b/>
        </w:rPr>
      </w:pPr>
    </w:p>
    <w:p w14:paraId="46AD1C05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b/>
        </w:rPr>
      </w:pPr>
    </w:p>
    <w:p w14:paraId="7A18C79A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b/>
        </w:rPr>
      </w:pPr>
    </w:p>
    <w:p w14:paraId="23AE4C58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b/>
        </w:rPr>
      </w:pPr>
    </w:p>
    <w:p w14:paraId="70B386EF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b/>
        </w:rPr>
      </w:pPr>
    </w:p>
    <w:p w14:paraId="324C7D28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b/>
        </w:rPr>
      </w:pPr>
    </w:p>
    <w:p w14:paraId="3B6A2499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b/>
        </w:rPr>
      </w:pPr>
    </w:p>
    <w:p w14:paraId="720ADCD8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b/>
        </w:rPr>
      </w:pPr>
    </w:p>
    <w:p w14:paraId="25C72D73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b/>
        </w:rPr>
      </w:pPr>
    </w:p>
    <w:p w14:paraId="65276CAB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b/>
        </w:rPr>
      </w:pPr>
    </w:p>
    <w:p w14:paraId="3480B86F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b/>
        </w:rPr>
      </w:pPr>
    </w:p>
    <w:p w14:paraId="49304BC5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b/>
        </w:rPr>
      </w:pPr>
    </w:p>
    <w:p w14:paraId="5CD7AF6A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b/>
        </w:rPr>
      </w:pPr>
    </w:p>
    <w:p w14:paraId="59715018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b/>
        </w:rPr>
      </w:pPr>
    </w:p>
    <w:p w14:paraId="6B1A99B5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b/>
        </w:rPr>
      </w:pPr>
    </w:p>
    <w:p w14:paraId="7687B1A8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b/>
        </w:rPr>
      </w:pPr>
    </w:p>
    <w:p w14:paraId="4EB77271" w14:textId="77777777" w:rsidR="00910F29" w:rsidRPr="00780F4C" w:rsidRDefault="00910F29" w:rsidP="007960C4">
      <w:pPr>
        <w:pStyle w:val="a3"/>
        <w:spacing w:before="4"/>
        <w:ind w:left="567"/>
        <w:rPr>
          <w:rFonts w:ascii="Proxima Nova Lt" w:hAnsi="Proxima Nova Lt"/>
          <w:b/>
        </w:rPr>
      </w:pPr>
    </w:p>
    <w:p w14:paraId="6EAE2EFE" w14:textId="77777777" w:rsidR="00910F29" w:rsidRPr="007960C4" w:rsidRDefault="00F76F78" w:rsidP="007960C4">
      <w:pPr>
        <w:pStyle w:val="a3"/>
        <w:ind w:left="567" w:right="438"/>
        <w:jc w:val="center"/>
        <w:rPr>
          <w:rFonts w:ascii="Proxima Nova Lt" w:hAnsi="Proxima Nova Lt"/>
          <w:sz w:val="22"/>
          <w:szCs w:val="22"/>
        </w:rPr>
      </w:pPr>
      <w:r w:rsidRPr="007960C4">
        <w:rPr>
          <w:rFonts w:ascii="Proxima Nova Lt" w:hAnsi="Proxima Nova Lt"/>
          <w:i/>
          <w:iCs/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251652096" behindDoc="0" locked="0" layoutInCell="1" allowOverlap="1" wp14:anchorId="2F2B0C9C" wp14:editId="218F7C5D">
                <wp:simplePos x="0" y="0"/>
                <wp:positionH relativeFrom="page">
                  <wp:posOffset>720001</wp:posOffset>
                </wp:positionH>
                <wp:positionV relativeFrom="paragraph">
                  <wp:posOffset>-3543379</wp:posOffset>
                </wp:positionV>
                <wp:extent cx="6300470" cy="3477260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0470" cy="3477260"/>
                          <a:chOff x="0" y="0"/>
                          <a:chExt cx="6300470" cy="3477260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6555" y="673201"/>
                            <a:ext cx="852970" cy="96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0978" y="135002"/>
                            <a:ext cx="1764868" cy="3209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6350" y="6350"/>
                            <a:ext cx="6287770" cy="34645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7B7C7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2F93EAB" w14:textId="77777777" w:rsidR="00910F29" w:rsidRDefault="00910F29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4EE5E403" w14:textId="77777777" w:rsidR="00910F29" w:rsidRDefault="00910F29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64692247" w14:textId="77777777" w:rsidR="00910F29" w:rsidRDefault="00910F29">
                              <w:pPr>
                                <w:spacing w:before="170"/>
                                <w:rPr>
                                  <w:sz w:val="18"/>
                                </w:rPr>
                              </w:pPr>
                            </w:p>
                            <w:p w14:paraId="3054D9CE" w14:textId="77777777" w:rsidR="00910F29" w:rsidRDefault="00F76F78">
                              <w:pPr>
                                <w:spacing w:before="1"/>
                                <w:ind w:right="6566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Битовый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переключатель</w:t>
                              </w:r>
                            </w:p>
                            <w:p w14:paraId="42348FC6" w14:textId="77777777" w:rsidR="00910F29" w:rsidRDefault="00F76F78">
                              <w:pPr>
                                <w:spacing w:before="36"/>
                                <w:ind w:right="6609"/>
                                <w:jc w:val="right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color w:val="231F20"/>
                                  <w:w w:val="9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color w:val="231F20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31F2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color w:val="231F20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31F20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color w:val="231F20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231F20"/>
                                  <w:sz w:val="16"/>
                                </w:rPr>
                                <w:t>8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16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color w:val="231F20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6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2B0C9C" id="Group 72" o:spid="_x0000_s1082" style="position:absolute;left:0;text-align:left;margin-left:56.7pt;margin-top:-279pt;width:496.1pt;height:273.8pt;z-index:251652096;mso-wrap-distance-left:0;mso-wrap-distance-right:0;mso-position-horizontal-relative:page" coordsize="63004,34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">
                <v:shape id="Image 73" o:spid="_x0000_s1083" type="#_x0000_t75" style="position:absolute;left:14465;top:6732;width:8530;height: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">
                  <v:imagedata r:id="rId36" o:title=""/>
                </v:shape>
                <v:shape id="Image 74" o:spid="_x0000_s1084" type="#_x0000_t75" style="position:absolute;left:23409;top:1350;width:17649;height:32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">
                  <v:imagedata r:id="rId56" o:title=""/>
                </v:shape>
                <v:shape id="Textbox 75" o:spid="_x0000_s1085" type="#_x0000_t202" style="position:absolute;left:63;top:63;width:62878;height:34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" filled="f" strokecolor="#7b7c7f" strokeweight="1pt">
                  <v:textbox inset="0,0,0,0">
                    <w:txbxContent>
                      <w:p w14:paraId="22F93EAB" w14:textId="77777777" w:rsidR="00910F29" w:rsidRDefault="00910F29">
                        <w:pPr>
                          <w:rPr>
                            <w:sz w:val="18"/>
                          </w:rPr>
                        </w:pPr>
                      </w:p>
                      <w:p w14:paraId="4EE5E403" w14:textId="77777777" w:rsidR="00910F29" w:rsidRDefault="00910F29">
                        <w:pPr>
                          <w:rPr>
                            <w:sz w:val="18"/>
                          </w:rPr>
                        </w:pPr>
                      </w:p>
                      <w:p w14:paraId="64692247" w14:textId="77777777" w:rsidR="00910F29" w:rsidRDefault="00910F29">
                        <w:pPr>
                          <w:spacing w:before="170"/>
                          <w:rPr>
                            <w:sz w:val="18"/>
                          </w:rPr>
                        </w:pPr>
                      </w:p>
                      <w:p w14:paraId="3054D9CE" w14:textId="77777777" w:rsidR="00910F29" w:rsidRDefault="00F76F78">
                        <w:pPr>
                          <w:spacing w:before="1"/>
                          <w:ind w:right="656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Битовый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переключатель</w:t>
                        </w:r>
                      </w:p>
                      <w:p w14:paraId="42348FC6" w14:textId="77777777" w:rsidR="00910F29" w:rsidRDefault="00F76F78">
                        <w:pPr>
                          <w:spacing w:before="36"/>
                          <w:ind w:right="6609"/>
                          <w:jc w:val="right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color w:val="231F20"/>
                            <w:w w:val="90"/>
                            <w:sz w:val="16"/>
                          </w:rPr>
                          <w:t>1</w:t>
                        </w:r>
                        <w:r>
                          <w:rPr>
                            <w:color w:val="231F20"/>
                            <w:spacing w:val="-5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6"/>
                          </w:rPr>
                          <w:t>.</w:t>
                        </w:r>
                        <w:proofErr w:type="gramEnd"/>
                        <w:r>
                          <w:rPr>
                            <w:color w:val="231F20"/>
                            <w:spacing w:val="-8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31F20"/>
                            <w:sz w:val="16"/>
                          </w:rPr>
                          <w:t>2</w:t>
                        </w:r>
                        <w:r>
                          <w:rPr>
                            <w:color w:val="231F20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6"/>
                          </w:rPr>
                          <w:t>.</w:t>
                        </w:r>
                        <w:proofErr w:type="gramEnd"/>
                        <w:r>
                          <w:rPr>
                            <w:color w:val="231F20"/>
                            <w:spacing w:val="-9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31F20"/>
                            <w:sz w:val="16"/>
                          </w:rPr>
                          <w:t>4</w:t>
                        </w:r>
                        <w:r>
                          <w:rPr>
                            <w:color w:val="231F20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6"/>
                          </w:rPr>
                          <w:t>.</w:t>
                        </w:r>
                        <w:proofErr w:type="gramEnd"/>
                        <w:r>
                          <w:rPr>
                            <w:color w:val="231F20"/>
                            <w:spacing w:val="-8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231F20"/>
                            <w:sz w:val="16"/>
                          </w:rPr>
                          <w:t>8</w:t>
                        </w:r>
                        <w:r>
                          <w:rPr>
                            <w:color w:val="231F20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6"/>
                          </w:rPr>
                          <w:t>.</w:t>
                        </w:r>
                        <w:proofErr w:type="gramEnd"/>
                        <w:r>
                          <w:rPr>
                            <w:color w:val="231F20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  <w:sz w:val="16"/>
                          </w:rPr>
                          <w:t>16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7960C4">
        <w:rPr>
          <w:rFonts w:ascii="Proxima Nova Lt" w:hAnsi="Proxima Nova Lt"/>
          <w:i/>
          <w:iCs/>
          <w:color w:val="231F20"/>
          <w:spacing w:val="-4"/>
          <w:sz w:val="22"/>
          <w:szCs w:val="22"/>
        </w:rPr>
        <w:t>Рисунок</w:t>
      </w:r>
      <w:r w:rsidRPr="007960C4">
        <w:rPr>
          <w:rFonts w:ascii="Proxima Nova Lt" w:hAnsi="Proxima Nova Lt"/>
          <w:i/>
          <w:iCs/>
          <w:color w:val="231F20"/>
          <w:spacing w:val="-2"/>
          <w:sz w:val="22"/>
          <w:szCs w:val="22"/>
        </w:rPr>
        <w:t xml:space="preserve"> </w:t>
      </w:r>
      <w:r w:rsidRPr="007960C4">
        <w:rPr>
          <w:rFonts w:ascii="Proxima Nova Lt" w:hAnsi="Proxima Nova Lt"/>
          <w:i/>
          <w:iCs/>
          <w:color w:val="231F20"/>
          <w:spacing w:val="-4"/>
          <w:sz w:val="22"/>
          <w:szCs w:val="22"/>
        </w:rPr>
        <w:t>3.</w:t>
      </w: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4"/>
          <w:sz w:val="22"/>
          <w:szCs w:val="22"/>
        </w:rPr>
        <w:t>LDO1128</w:t>
      </w: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4"/>
          <w:sz w:val="22"/>
          <w:szCs w:val="22"/>
        </w:rPr>
        <w:t>Битовый</w:t>
      </w:r>
      <w:r w:rsidRPr="007960C4">
        <w:rPr>
          <w:rFonts w:ascii="Proxima Nova Lt" w:hAnsi="Proxima Nova Lt"/>
          <w:color w:val="231F20"/>
          <w:spacing w:val="-1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4"/>
          <w:sz w:val="22"/>
          <w:szCs w:val="22"/>
        </w:rPr>
        <w:t>переключатель</w:t>
      </w:r>
      <w:r w:rsidRPr="007960C4">
        <w:rPr>
          <w:rFonts w:ascii="Proxima Nova Lt" w:hAnsi="Proxima Nova Lt"/>
          <w:color w:val="231F20"/>
          <w:spacing w:val="-2"/>
          <w:sz w:val="22"/>
          <w:szCs w:val="22"/>
        </w:rPr>
        <w:t xml:space="preserve"> </w:t>
      </w:r>
      <w:r w:rsidRPr="007960C4">
        <w:rPr>
          <w:rFonts w:ascii="Proxima Nova Lt" w:hAnsi="Proxima Nova Lt"/>
          <w:color w:val="231F20"/>
          <w:spacing w:val="-4"/>
          <w:sz w:val="22"/>
          <w:szCs w:val="22"/>
        </w:rPr>
        <w:t>адреса</w:t>
      </w:r>
    </w:p>
    <w:p w14:paraId="2B4DAD3A" w14:textId="77777777" w:rsidR="00910F29" w:rsidRPr="00780F4C" w:rsidRDefault="00910F29" w:rsidP="007960C4">
      <w:pPr>
        <w:pStyle w:val="a3"/>
        <w:ind w:left="567"/>
        <w:jc w:val="center"/>
        <w:rPr>
          <w:rFonts w:ascii="Proxima Nova Lt" w:hAnsi="Proxima Nova Lt"/>
        </w:rPr>
        <w:sectPr w:rsidR="00910F29" w:rsidRPr="00780F4C" w:rsidSect="00F03356">
          <w:pgSz w:w="11910" w:h="16840"/>
          <w:pgMar w:top="851" w:right="850" w:bottom="580" w:left="708" w:header="473" w:footer="389" w:gutter="0"/>
          <w:cols w:space="720"/>
        </w:sectPr>
      </w:pPr>
    </w:p>
    <w:p w14:paraId="5DFB53B9" w14:textId="749A3456" w:rsidR="00910F29" w:rsidRPr="00780F4C" w:rsidRDefault="00F76F78" w:rsidP="006D3312">
      <w:pPr>
        <w:pStyle w:val="1"/>
        <w:numPr>
          <w:ilvl w:val="0"/>
          <w:numId w:val="6"/>
        </w:numPr>
        <w:spacing w:before="87"/>
        <w:ind w:left="1134" w:firstLine="0"/>
        <w:rPr>
          <w:rFonts w:ascii="Proxima Nova Lt" w:hAnsi="Proxima Nova Lt"/>
        </w:rPr>
      </w:pPr>
      <w:r w:rsidRPr="00780F4C">
        <w:rPr>
          <w:rFonts w:ascii="Proxima Nova Lt" w:hAnsi="Proxima Nova Lt"/>
          <w:color w:val="231F20"/>
          <w:spacing w:val="-7"/>
        </w:rPr>
        <w:lastRenderedPageBreak/>
        <w:t>Пример</w:t>
      </w:r>
      <w:r w:rsidRPr="00780F4C">
        <w:rPr>
          <w:rFonts w:ascii="Proxima Nova Lt" w:hAnsi="Proxima Nova Lt"/>
          <w:color w:val="231F20"/>
          <w:spacing w:val="-9"/>
        </w:rPr>
        <w:t xml:space="preserve"> </w:t>
      </w:r>
      <w:r w:rsidRPr="00780F4C">
        <w:rPr>
          <w:rFonts w:ascii="Proxima Nova Lt" w:hAnsi="Proxima Nova Lt"/>
          <w:color w:val="231F20"/>
          <w:spacing w:val="-2"/>
        </w:rPr>
        <w:t>подключения</w:t>
      </w:r>
    </w:p>
    <w:p w14:paraId="0DC7CF41" w14:textId="77777777" w:rsidR="00910F29" w:rsidRPr="00780F4C" w:rsidRDefault="00F76F78" w:rsidP="007960C4">
      <w:pPr>
        <w:pStyle w:val="a3"/>
        <w:spacing w:before="4"/>
        <w:ind w:left="567"/>
        <w:rPr>
          <w:rFonts w:ascii="Proxima Nova Lt" w:hAnsi="Proxima Nova Lt"/>
          <w:b/>
          <w:sz w:val="14"/>
        </w:rPr>
      </w:pPr>
      <w:r w:rsidRPr="00780F4C">
        <w:rPr>
          <w:rFonts w:ascii="Proxima Nova Lt" w:hAnsi="Proxima Nova Lt"/>
          <w:b/>
          <w:noProof/>
          <w:sz w:val="14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18A2BE66" wp14:editId="366F14E4">
                <wp:simplePos x="0" y="0"/>
                <wp:positionH relativeFrom="page">
                  <wp:posOffset>552704</wp:posOffset>
                </wp:positionH>
                <wp:positionV relativeFrom="paragraph">
                  <wp:posOffset>120008</wp:posOffset>
                </wp:positionV>
                <wp:extent cx="6300470" cy="3248660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0470" cy="3248660"/>
                          <a:chOff x="0" y="0"/>
                          <a:chExt cx="6300470" cy="324866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6350" y="6350"/>
                            <a:ext cx="6287770" cy="323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3235960">
                                <a:moveTo>
                                  <a:pt x="0" y="3235477"/>
                                </a:moveTo>
                                <a:lnTo>
                                  <a:pt x="6287300" y="3235477"/>
                                </a:lnTo>
                                <a:lnTo>
                                  <a:pt x="6287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3547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7B7C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374912" y="681596"/>
                            <a:ext cx="593090" cy="237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2377440">
                                <a:moveTo>
                                  <a:pt x="59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7376"/>
                                </a:lnTo>
                                <a:lnTo>
                                  <a:pt x="592670" y="2377376"/>
                                </a:lnTo>
                                <a:lnTo>
                                  <a:pt x="59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374912" y="681596"/>
                            <a:ext cx="593090" cy="237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2377440">
                                <a:moveTo>
                                  <a:pt x="592670" y="2377376"/>
                                </a:moveTo>
                                <a:lnTo>
                                  <a:pt x="0" y="2377376"/>
                                </a:lnTo>
                                <a:lnTo>
                                  <a:pt x="0" y="0"/>
                                </a:lnTo>
                                <a:lnTo>
                                  <a:pt x="592670" y="0"/>
                                </a:lnTo>
                                <a:lnTo>
                                  <a:pt x="592670" y="2377376"/>
                                </a:lnTo>
                                <a:close/>
                              </a:path>
                            </a:pathLst>
                          </a:custGeom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5681" y="1202105"/>
                            <a:ext cx="221132" cy="2217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2474557" y="836104"/>
                            <a:ext cx="403860" cy="216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2161540">
                                <a:moveTo>
                                  <a:pt x="4038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710"/>
                                </a:lnTo>
                                <a:lnTo>
                                  <a:pt x="156857" y="346710"/>
                                </a:lnTo>
                                <a:lnTo>
                                  <a:pt x="156857" y="2161540"/>
                                </a:lnTo>
                                <a:lnTo>
                                  <a:pt x="246595" y="2161540"/>
                                </a:lnTo>
                                <a:lnTo>
                                  <a:pt x="246595" y="346710"/>
                                </a:lnTo>
                                <a:lnTo>
                                  <a:pt x="403809" y="346710"/>
                                </a:lnTo>
                                <a:lnTo>
                                  <a:pt x="403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474566" y="836018"/>
                            <a:ext cx="403860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2162175">
                                <a:moveTo>
                                  <a:pt x="156857" y="2161616"/>
                                </a:moveTo>
                                <a:lnTo>
                                  <a:pt x="246595" y="2161616"/>
                                </a:lnTo>
                                <a:lnTo>
                                  <a:pt x="246595" y="346290"/>
                                </a:lnTo>
                                <a:lnTo>
                                  <a:pt x="403809" y="346290"/>
                                </a:lnTo>
                                <a:lnTo>
                                  <a:pt x="4038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6290"/>
                                </a:lnTo>
                                <a:lnTo>
                                  <a:pt x="156857" y="346290"/>
                                </a:lnTo>
                                <a:lnTo>
                                  <a:pt x="156857" y="2161616"/>
                                </a:lnTo>
                                <a:close/>
                              </a:path>
                            </a:pathLst>
                          </a:custGeom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4155" y="1014100"/>
                            <a:ext cx="121301" cy="774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4067496" y="1015243"/>
                            <a:ext cx="5715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6835">
                                <a:moveTo>
                                  <a:pt x="339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63"/>
                                </a:lnTo>
                                <a:lnTo>
                                  <a:pt x="34747" y="76263"/>
                                </a:lnTo>
                                <a:lnTo>
                                  <a:pt x="44086" y="74768"/>
                                </a:lnTo>
                                <a:lnTo>
                                  <a:pt x="51023" y="70562"/>
                                </a:lnTo>
                                <a:lnTo>
                                  <a:pt x="52857" y="67805"/>
                                </a:lnTo>
                                <a:lnTo>
                                  <a:pt x="9486" y="67805"/>
                                </a:lnTo>
                                <a:lnTo>
                                  <a:pt x="9486" y="41516"/>
                                </a:lnTo>
                                <a:lnTo>
                                  <a:pt x="52770" y="41516"/>
                                </a:lnTo>
                                <a:lnTo>
                                  <a:pt x="50076" y="38188"/>
                                </a:lnTo>
                                <a:lnTo>
                                  <a:pt x="41960" y="36931"/>
                                </a:lnTo>
                                <a:lnTo>
                                  <a:pt x="48933" y="35445"/>
                                </a:lnTo>
                                <a:lnTo>
                                  <a:pt x="51333" y="33045"/>
                                </a:lnTo>
                                <a:lnTo>
                                  <a:pt x="9486" y="33045"/>
                                </a:lnTo>
                                <a:lnTo>
                                  <a:pt x="9486" y="8458"/>
                                </a:lnTo>
                                <a:lnTo>
                                  <a:pt x="51709" y="8458"/>
                                </a:lnTo>
                                <a:lnTo>
                                  <a:pt x="49618" y="5429"/>
                                </a:lnTo>
                                <a:lnTo>
                                  <a:pt x="42893" y="1428"/>
                                </a:lnTo>
                                <a:lnTo>
                                  <a:pt x="33959" y="0"/>
                                </a:lnTo>
                                <a:close/>
                              </a:path>
                              <a:path w="57150" h="76835">
                                <a:moveTo>
                                  <a:pt x="52770" y="41516"/>
                                </a:moveTo>
                                <a:lnTo>
                                  <a:pt x="42189" y="41516"/>
                                </a:lnTo>
                                <a:lnTo>
                                  <a:pt x="46990" y="47675"/>
                                </a:lnTo>
                                <a:lnTo>
                                  <a:pt x="46990" y="62776"/>
                                </a:lnTo>
                                <a:lnTo>
                                  <a:pt x="41732" y="67805"/>
                                </a:lnTo>
                                <a:lnTo>
                                  <a:pt x="52857" y="67805"/>
                                </a:lnTo>
                                <a:lnTo>
                                  <a:pt x="55344" y="64063"/>
                                </a:lnTo>
                                <a:lnTo>
                                  <a:pt x="56832" y="55689"/>
                                </a:lnTo>
                                <a:lnTo>
                                  <a:pt x="56832" y="46532"/>
                                </a:lnTo>
                                <a:lnTo>
                                  <a:pt x="52770" y="41516"/>
                                </a:lnTo>
                                <a:close/>
                              </a:path>
                              <a:path w="57150" h="76835">
                                <a:moveTo>
                                  <a:pt x="51709" y="8458"/>
                                </a:moveTo>
                                <a:lnTo>
                                  <a:pt x="40932" y="8458"/>
                                </a:lnTo>
                                <a:lnTo>
                                  <a:pt x="45504" y="13957"/>
                                </a:lnTo>
                                <a:lnTo>
                                  <a:pt x="45504" y="27787"/>
                                </a:lnTo>
                                <a:lnTo>
                                  <a:pt x="40932" y="33045"/>
                                </a:lnTo>
                                <a:lnTo>
                                  <a:pt x="51333" y="33045"/>
                                </a:lnTo>
                                <a:lnTo>
                                  <a:pt x="55333" y="29044"/>
                                </a:lnTo>
                                <a:lnTo>
                                  <a:pt x="55333" y="19430"/>
                                </a:lnTo>
                                <a:lnTo>
                                  <a:pt x="53858" y="11572"/>
                                </a:lnTo>
                                <a:lnTo>
                                  <a:pt x="51709" y="8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928389" y="1123226"/>
                            <a:ext cx="23749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53975">
                                <a:moveTo>
                                  <a:pt x="48742" y="0"/>
                                </a:moveTo>
                                <a:lnTo>
                                  <a:pt x="0" y="26758"/>
                                </a:lnTo>
                                <a:lnTo>
                                  <a:pt x="48742" y="53505"/>
                                </a:lnTo>
                                <a:lnTo>
                                  <a:pt x="48742" y="29629"/>
                                </a:lnTo>
                                <a:lnTo>
                                  <a:pt x="44411" y="29629"/>
                                </a:lnTo>
                                <a:lnTo>
                                  <a:pt x="44411" y="23875"/>
                                </a:lnTo>
                                <a:lnTo>
                                  <a:pt x="48742" y="23875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  <a:path w="237490" h="53975">
                                <a:moveTo>
                                  <a:pt x="48742" y="23875"/>
                                </a:moveTo>
                                <a:lnTo>
                                  <a:pt x="44411" y="23875"/>
                                </a:lnTo>
                                <a:lnTo>
                                  <a:pt x="44411" y="29629"/>
                                </a:lnTo>
                                <a:lnTo>
                                  <a:pt x="48742" y="29629"/>
                                </a:lnTo>
                                <a:lnTo>
                                  <a:pt x="48742" y="23875"/>
                                </a:lnTo>
                                <a:close/>
                              </a:path>
                              <a:path w="237490" h="53975">
                                <a:moveTo>
                                  <a:pt x="237388" y="23875"/>
                                </a:moveTo>
                                <a:lnTo>
                                  <a:pt x="48742" y="23875"/>
                                </a:lnTo>
                                <a:lnTo>
                                  <a:pt x="48742" y="29629"/>
                                </a:lnTo>
                                <a:lnTo>
                                  <a:pt x="237388" y="29629"/>
                                </a:lnTo>
                                <a:lnTo>
                                  <a:pt x="237388" y="23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4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3701" y="1258432"/>
                            <a:ext cx="1567879" cy="1901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2168575" y="210654"/>
                            <a:ext cx="1085215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215" h="471170">
                                <a:moveTo>
                                  <a:pt x="1085202" y="30289"/>
                                </a:moveTo>
                                <a:lnTo>
                                  <a:pt x="1030478" y="0"/>
                                </a:lnTo>
                                <a:lnTo>
                                  <a:pt x="1030478" y="24523"/>
                                </a:lnTo>
                                <a:lnTo>
                                  <a:pt x="457174" y="24523"/>
                                </a:lnTo>
                                <a:lnTo>
                                  <a:pt x="445643" y="24523"/>
                                </a:lnTo>
                                <a:lnTo>
                                  <a:pt x="0" y="24523"/>
                                </a:lnTo>
                                <a:lnTo>
                                  <a:pt x="0" y="36055"/>
                                </a:lnTo>
                                <a:lnTo>
                                  <a:pt x="445643" y="36055"/>
                                </a:lnTo>
                                <a:lnTo>
                                  <a:pt x="445643" y="470941"/>
                                </a:lnTo>
                                <a:lnTo>
                                  <a:pt x="457174" y="470941"/>
                                </a:lnTo>
                                <a:lnTo>
                                  <a:pt x="457174" y="36055"/>
                                </a:lnTo>
                                <a:lnTo>
                                  <a:pt x="1030478" y="36055"/>
                                </a:lnTo>
                                <a:lnTo>
                                  <a:pt x="1030478" y="60286"/>
                                </a:lnTo>
                                <a:lnTo>
                                  <a:pt x="1030478" y="60579"/>
                                </a:lnTo>
                                <a:lnTo>
                                  <a:pt x="1085202" y="30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168575" y="80581"/>
                            <a:ext cx="108585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60960">
                                <a:moveTo>
                                  <a:pt x="1030478" y="24511"/>
                                </a:moveTo>
                                <a:lnTo>
                                  <a:pt x="0" y="24511"/>
                                </a:lnTo>
                                <a:lnTo>
                                  <a:pt x="0" y="36055"/>
                                </a:lnTo>
                                <a:lnTo>
                                  <a:pt x="1030478" y="36055"/>
                                </a:lnTo>
                                <a:lnTo>
                                  <a:pt x="1030478" y="24511"/>
                                </a:lnTo>
                                <a:close/>
                              </a:path>
                              <a:path w="1085850" h="60960">
                                <a:moveTo>
                                  <a:pt x="1085481" y="30289"/>
                                </a:moveTo>
                                <a:lnTo>
                                  <a:pt x="1030757" y="0"/>
                                </a:lnTo>
                                <a:lnTo>
                                  <a:pt x="1030757" y="60566"/>
                                </a:lnTo>
                                <a:lnTo>
                                  <a:pt x="1085481" y="30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168575" y="379653"/>
                            <a:ext cx="108585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191135">
                                <a:moveTo>
                                  <a:pt x="1030478" y="154597"/>
                                </a:moveTo>
                                <a:lnTo>
                                  <a:pt x="0" y="154597"/>
                                </a:lnTo>
                                <a:lnTo>
                                  <a:pt x="0" y="166128"/>
                                </a:lnTo>
                                <a:lnTo>
                                  <a:pt x="1030478" y="166128"/>
                                </a:lnTo>
                                <a:lnTo>
                                  <a:pt x="1030478" y="154597"/>
                                </a:lnTo>
                                <a:close/>
                              </a:path>
                              <a:path w="1085850" h="191135">
                                <a:moveTo>
                                  <a:pt x="1085354" y="160375"/>
                                </a:moveTo>
                                <a:lnTo>
                                  <a:pt x="1030617" y="130086"/>
                                </a:lnTo>
                                <a:lnTo>
                                  <a:pt x="1030617" y="190373"/>
                                </a:lnTo>
                                <a:lnTo>
                                  <a:pt x="1030617" y="190665"/>
                                </a:lnTo>
                                <a:lnTo>
                                  <a:pt x="1085354" y="160375"/>
                                </a:lnTo>
                                <a:close/>
                              </a:path>
                              <a:path w="1085850" h="191135">
                                <a:moveTo>
                                  <a:pt x="1085634" y="30289"/>
                                </a:moveTo>
                                <a:lnTo>
                                  <a:pt x="1030909" y="0"/>
                                </a:lnTo>
                                <a:lnTo>
                                  <a:pt x="1030909" y="24511"/>
                                </a:lnTo>
                                <a:lnTo>
                                  <a:pt x="0" y="24511"/>
                                </a:lnTo>
                                <a:lnTo>
                                  <a:pt x="0" y="36055"/>
                                </a:lnTo>
                                <a:lnTo>
                                  <a:pt x="1030909" y="36055"/>
                                </a:lnTo>
                                <a:lnTo>
                                  <a:pt x="1030909" y="60566"/>
                                </a:lnTo>
                                <a:lnTo>
                                  <a:pt x="1085634" y="30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486888" y="105092"/>
                            <a:ext cx="57785" cy="6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610870">
                                <a:moveTo>
                                  <a:pt x="57607" y="581494"/>
                                </a:moveTo>
                                <a:lnTo>
                                  <a:pt x="55333" y="570268"/>
                                </a:lnTo>
                                <a:lnTo>
                                  <a:pt x="49161" y="561098"/>
                                </a:lnTo>
                                <a:lnTo>
                                  <a:pt x="40005" y="554926"/>
                                </a:lnTo>
                                <a:lnTo>
                                  <a:pt x="36195" y="554164"/>
                                </a:lnTo>
                                <a:lnTo>
                                  <a:pt x="36195" y="0"/>
                                </a:lnTo>
                                <a:lnTo>
                                  <a:pt x="24650" y="0"/>
                                </a:lnTo>
                                <a:lnTo>
                                  <a:pt x="24650" y="553504"/>
                                </a:lnTo>
                                <a:lnTo>
                                  <a:pt x="17589" y="554926"/>
                                </a:lnTo>
                                <a:lnTo>
                                  <a:pt x="8432" y="561098"/>
                                </a:lnTo>
                                <a:lnTo>
                                  <a:pt x="2260" y="570268"/>
                                </a:lnTo>
                                <a:lnTo>
                                  <a:pt x="0" y="581494"/>
                                </a:lnTo>
                                <a:lnTo>
                                  <a:pt x="2260" y="592721"/>
                                </a:lnTo>
                                <a:lnTo>
                                  <a:pt x="8432" y="601891"/>
                                </a:lnTo>
                                <a:lnTo>
                                  <a:pt x="17589" y="608076"/>
                                </a:lnTo>
                                <a:lnTo>
                                  <a:pt x="28803" y="610336"/>
                                </a:lnTo>
                                <a:lnTo>
                                  <a:pt x="40005" y="608076"/>
                                </a:lnTo>
                                <a:lnTo>
                                  <a:pt x="49161" y="601891"/>
                                </a:lnTo>
                                <a:lnTo>
                                  <a:pt x="55333" y="592721"/>
                                </a:lnTo>
                                <a:lnTo>
                                  <a:pt x="57607" y="581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591182" y="657741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28803" y="0"/>
                                </a:moveTo>
                                <a:lnTo>
                                  <a:pt x="17589" y="2266"/>
                                </a:lnTo>
                                <a:lnTo>
                                  <a:pt x="8434" y="8448"/>
                                </a:lnTo>
                                <a:lnTo>
                                  <a:pt x="2262" y="17616"/>
                                </a:lnTo>
                                <a:lnTo>
                                  <a:pt x="0" y="28841"/>
                                </a:lnTo>
                                <a:lnTo>
                                  <a:pt x="2262" y="40066"/>
                                </a:lnTo>
                                <a:lnTo>
                                  <a:pt x="8434" y="49234"/>
                                </a:lnTo>
                                <a:lnTo>
                                  <a:pt x="17589" y="55416"/>
                                </a:lnTo>
                                <a:lnTo>
                                  <a:pt x="28803" y="57683"/>
                                </a:lnTo>
                                <a:lnTo>
                                  <a:pt x="40012" y="55416"/>
                                </a:lnTo>
                                <a:lnTo>
                                  <a:pt x="49168" y="49234"/>
                                </a:lnTo>
                                <a:lnTo>
                                  <a:pt x="55342" y="40066"/>
                                </a:lnTo>
                                <a:lnTo>
                                  <a:pt x="57607" y="28841"/>
                                </a:lnTo>
                                <a:lnTo>
                                  <a:pt x="55342" y="17616"/>
                                </a:lnTo>
                                <a:lnTo>
                                  <a:pt x="49168" y="8448"/>
                                </a:lnTo>
                                <a:lnTo>
                                  <a:pt x="40012" y="2266"/>
                                </a:lnTo>
                                <a:lnTo>
                                  <a:pt x="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694889" y="404164"/>
                            <a:ext cx="16510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311785">
                                <a:moveTo>
                                  <a:pt x="57607" y="282422"/>
                                </a:moveTo>
                                <a:lnTo>
                                  <a:pt x="55346" y="271195"/>
                                </a:lnTo>
                                <a:lnTo>
                                  <a:pt x="49174" y="262026"/>
                                </a:lnTo>
                                <a:lnTo>
                                  <a:pt x="40017" y="255854"/>
                                </a:lnTo>
                                <a:lnTo>
                                  <a:pt x="34569" y="254762"/>
                                </a:lnTo>
                                <a:lnTo>
                                  <a:pt x="34569" y="0"/>
                                </a:lnTo>
                                <a:lnTo>
                                  <a:pt x="23025" y="0"/>
                                </a:lnTo>
                                <a:lnTo>
                                  <a:pt x="23025" y="254762"/>
                                </a:lnTo>
                                <a:lnTo>
                                  <a:pt x="17589" y="255854"/>
                                </a:lnTo>
                                <a:lnTo>
                                  <a:pt x="8432" y="262026"/>
                                </a:lnTo>
                                <a:lnTo>
                                  <a:pt x="2260" y="271195"/>
                                </a:lnTo>
                                <a:lnTo>
                                  <a:pt x="0" y="282422"/>
                                </a:lnTo>
                                <a:lnTo>
                                  <a:pt x="2260" y="293649"/>
                                </a:lnTo>
                                <a:lnTo>
                                  <a:pt x="8432" y="302818"/>
                                </a:lnTo>
                                <a:lnTo>
                                  <a:pt x="17589" y="309003"/>
                                </a:lnTo>
                                <a:lnTo>
                                  <a:pt x="28803" y="311264"/>
                                </a:lnTo>
                                <a:lnTo>
                                  <a:pt x="40017" y="309003"/>
                                </a:lnTo>
                                <a:lnTo>
                                  <a:pt x="49174" y="302818"/>
                                </a:lnTo>
                                <a:lnTo>
                                  <a:pt x="55346" y="293649"/>
                                </a:lnTo>
                                <a:lnTo>
                                  <a:pt x="57607" y="282422"/>
                                </a:lnTo>
                                <a:close/>
                              </a:path>
                              <a:path w="165100" h="311785">
                                <a:moveTo>
                                  <a:pt x="164490" y="282422"/>
                                </a:moveTo>
                                <a:lnTo>
                                  <a:pt x="162229" y="271195"/>
                                </a:lnTo>
                                <a:lnTo>
                                  <a:pt x="156057" y="262026"/>
                                </a:lnTo>
                                <a:lnTo>
                                  <a:pt x="146900" y="255854"/>
                                </a:lnTo>
                                <a:lnTo>
                                  <a:pt x="141452" y="254762"/>
                                </a:lnTo>
                                <a:lnTo>
                                  <a:pt x="141452" y="130086"/>
                                </a:lnTo>
                                <a:lnTo>
                                  <a:pt x="129921" y="130086"/>
                                </a:lnTo>
                                <a:lnTo>
                                  <a:pt x="129921" y="254762"/>
                                </a:lnTo>
                                <a:lnTo>
                                  <a:pt x="124472" y="255854"/>
                                </a:lnTo>
                                <a:lnTo>
                                  <a:pt x="115316" y="262026"/>
                                </a:lnTo>
                                <a:lnTo>
                                  <a:pt x="109143" y="271195"/>
                                </a:lnTo>
                                <a:lnTo>
                                  <a:pt x="106883" y="282422"/>
                                </a:lnTo>
                                <a:lnTo>
                                  <a:pt x="109143" y="293649"/>
                                </a:lnTo>
                                <a:lnTo>
                                  <a:pt x="115316" y="302818"/>
                                </a:lnTo>
                                <a:lnTo>
                                  <a:pt x="124472" y="309003"/>
                                </a:lnTo>
                                <a:lnTo>
                                  <a:pt x="135686" y="311264"/>
                                </a:lnTo>
                                <a:lnTo>
                                  <a:pt x="146900" y="309003"/>
                                </a:lnTo>
                                <a:lnTo>
                                  <a:pt x="156057" y="302818"/>
                                </a:lnTo>
                                <a:lnTo>
                                  <a:pt x="162229" y="293649"/>
                                </a:lnTo>
                                <a:lnTo>
                                  <a:pt x="164490" y="282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500026" y="93552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35" y="0"/>
                                </a:moveTo>
                                <a:lnTo>
                                  <a:pt x="7734" y="0"/>
                                </a:lnTo>
                                <a:lnTo>
                                  <a:pt x="0" y="7747"/>
                                </a:lnTo>
                                <a:lnTo>
                                  <a:pt x="0" y="26873"/>
                                </a:lnTo>
                                <a:lnTo>
                                  <a:pt x="7734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73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47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602697" y="223633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35" y="0"/>
                                </a:moveTo>
                                <a:lnTo>
                                  <a:pt x="7747" y="0"/>
                                </a:lnTo>
                                <a:lnTo>
                                  <a:pt x="0" y="7747"/>
                                </a:lnTo>
                                <a:lnTo>
                                  <a:pt x="0" y="26873"/>
                                </a:lnTo>
                                <a:lnTo>
                                  <a:pt x="7747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73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47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706408" y="392632"/>
                            <a:ext cx="14160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65100">
                                <a:moveTo>
                                  <a:pt x="34569" y="7747"/>
                                </a:moveTo>
                                <a:lnTo>
                                  <a:pt x="26835" y="0"/>
                                </a:lnTo>
                                <a:lnTo>
                                  <a:pt x="7734" y="0"/>
                                </a:lnTo>
                                <a:lnTo>
                                  <a:pt x="0" y="7747"/>
                                </a:lnTo>
                                <a:lnTo>
                                  <a:pt x="0" y="26873"/>
                                </a:lnTo>
                                <a:lnTo>
                                  <a:pt x="7734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73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47"/>
                                </a:lnTo>
                                <a:close/>
                              </a:path>
                              <a:path w="141605" h="165100">
                                <a:moveTo>
                                  <a:pt x="141452" y="137845"/>
                                </a:moveTo>
                                <a:lnTo>
                                  <a:pt x="133718" y="130086"/>
                                </a:lnTo>
                                <a:lnTo>
                                  <a:pt x="114630" y="130086"/>
                                </a:lnTo>
                                <a:lnTo>
                                  <a:pt x="106883" y="137845"/>
                                </a:lnTo>
                                <a:lnTo>
                                  <a:pt x="106883" y="156959"/>
                                </a:lnTo>
                                <a:lnTo>
                                  <a:pt x="114630" y="164706"/>
                                </a:lnTo>
                                <a:lnTo>
                                  <a:pt x="133718" y="164706"/>
                                </a:lnTo>
                                <a:lnTo>
                                  <a:pt x="141452" y="156959"/>
                                </a:lnTo>
                                <a:lnTo>
                                  <a:pt x="141452" y="147396"/>
                                </a:lnTo>
                                <a:lnTo>
                                  <a:pt x="141452" y="137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0915" y="2860051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0915" y="2715797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0915" y="2571543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0915" y="2427287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0915" y="2283033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0915" y="2138779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0915" y="1994524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0915" y="1850269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0915" y="1706015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0915" y="1561762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0915" y="1417506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0915" y="1273251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2113841" y="205846"/>
                            <a:ext cx="552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0960">
                                <a:moveTo>
                                  <a:pt x="54737" y="0"/>
                                </a:moveTo>
                                <a:lnTo>
                                  <a:pt x="0" y="30289"/>
                                </a:lnTo>
                                <a:lnTo>
                                  <a:pt x="54737" y="60579"/>
                                </a:lnTo>
                                <a:lnTo>
                                  <a:pt x="54737" y="292"/>
                                </a:lnTo>
                                <a:lnTo>
                                  <a:pt x="54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113841" y="75772"/>
                            <a:ext cx="552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0960">
                                <a:moveTo>
                                  <a:pt x="54737" y="0"/>
                                </a:moveTo>
                                <a:lnTo>
                                  <a:pt x="0" y="30276"/>
                                </a:lnTo>
                                <a:lnTo>
                                  <a:pt x="54737" y="60566"/>
                                </a:lnTo>
                                <a:lnTo>
                                  <a:pt x="54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113838" y="381596"/>
                            <a:ext cx="55244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189230">
                                <a:moveTo>
                                  <a:pt x="54737" y="128143"/>
                                </a:moveTo>
                                <a:lnTo>
                                  <a:pt x="0" y="158432"/>
                                </a:lnTo>
                                <a:lnTo>
                                  <a:pt x="54737" y="188722"/>
                                </a:lnTo>
                                <a:lnTo>
                                  <a:pt x="54737" y="128435"/>
                                </a:lnTo>
                                <a:lnTo>
                                  <a:pt x="54737" y="128143"/>
                                </a:lnTo>
                                <a:close/>
                              </a:path>
                              <a:path w="55244" h="189230">
                                <a:moveTo>
                                  <a:pt x="54737" y="0"/>
                                </a:moveTo>
                                <a:lnTo>
                                  <a:pt x="0" y="30276"/>
                                </a:lnTo>
                                <a:lnTo>
                                  <a:pt x="54737" y="60566"/>
                                </a:lnTo>
                                <a:lnTo>
                                  <a:pt x="54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329737" y="198525"/>
                            <a:ext cx="205104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62865">
                                <a:moveTo>
                                  <a:pt x="50863" y="0"/>
                                </a:moveTo>
                                <a:lnTo>
                                  <a:pt x="43268" y="0"/>
                                </a:lnTo>
                                <a:lnTo>
                                  <a:pt x="43268" y="26314"/>
                                </a:lnTo>
                                <a:lnTo>
                                  <a:pt x="7581" y="26314"/>
                                </a:lnTo>
                                <a:lnTo>
                                  <a:pt x="7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137"/>
                                </a:lnTo>
                                <a:lnTo>
                                  <a:pt x="7581" y="61137"/>
                                </a:lnTo>
                                <a:lnTo>
                                  <a:pt x="7581" y="33083"/>
                                </a:lnTo>
                                <a:lnTo>
                                  <a:pt x="43268" y="33083"/>
                                </a:lnTo>
                                <a:lnTo>
                                  <a:pt x="43268" y="61137"/>
                                </a:lnTo>
                                <a:lnTo>
                                  <a:pt x="50863" y="61137"/>
                                </a:lnTo>
                                <a:lnTo>
                                  <a:pt x="50863" y="0"/>
                                </a:lnTo>
                                <a:close/>
                              </a:path>
                              <a:path w="205104" h="62865">
                                <a:moveTo>
                                  <a:pt x="105994" y="38950"/>
                                </a:moveTo>
                                <a:lnTo>
                                  <a:pt x="104482" y="29972"/>
                                </a:lnTo>
                                <a:lnTo>
                                  <a:pt x="100114" y="22555"/>
                                </a:lnTo>
                                <a:lnTo>
                                  <a:pt x="99212" y="21907"/>
                                </a:lnTo>
                                <a:lnTo>
                                  <a:pt x="98767" y="21590"/>
                                </a:lnTo>
                                <a:lnTo>
                                  <a:pt x="98767" y="29972"/>
                                </a:lnTo>
                                <a:lnTo>
                                  <a:pt x="98767" y="48031"/>
                                </a:lnTo>
                                <a:lnTo>
                                  <a:pt x="93560" y="56108"/>
                                </a:lnTo>
                                <a:lnTo>
                                  <a:pt x="74714" y="56108"/>
                                </a:lnTo>
                                <a:lnTo>
                                  <a:pt x="69418" y="48031"/>
                                </a:lnTo>
                                <a:lnTo>
                                  <a:pt x="69418" y="29972"/>
                                </a:lnTo>
                                <a:lnTo>
                                  <a:pt x="74714" y="21907"/>
                                </a:lnTo>
                                <a:lnTo>
                                  <a:pt x="93560" y="21907"/>
                                </a:lnTo>
                                <a:lnTo>
                                  <a:pt x="98767" y="29972"/>
                                </a:lnTo>
                                <a:lnTo>
                                  <a:pt x="98767" y="21590"/>
                                </a:lnTo>
                                <a:lnTo>
                                  <a:pt x="93230" y="17589"/>
                                </a:lnTo>
                                <a:lnTo>
                                  <a:pt x="84137" y="15773"/>
                                </a:lnTo>
                                <a:lnTo>
                                  <a:pt x="75057" y="17589"/>
                                </a:lnTo>
                                <a:lnTo>
                                  <a:pt x="68173" y="22555"/>
                                </a:lnTo>
                                <a:lnTo>
                                  <a:pt x="63804" y="29972"/>
                                </a:lnTo>
                                <a:lnTo>
                                  <a:pt x="62280" y="38950"/>
                                </a:lnTo>
                                <a:lnTo>
                                  <a:pt x="63817" y="48031"/>
                                </a:lnTo>
                                <a:lnTo>
                                  <a:pt x="68173" y="55410"/>
                                </a:lnTo>
                                <a:lnTo>
                                  <a:pt x="75057" y="60401"/>
                                </a:lnTo>
                                <a:lnTo>
                                  <a:pt x="84137" y="62242"/>
                                </a:lnTo>
                                <a:lnTo>
                                  <a:pt x="93230" y="60401"/>
                                </a:lnTo>
                                <a:lnTo>
                                  <a:pt x="99148" y="56108"/>
                                </a:lnTo>
                                <a:lnTo>
                                  <a:pt x="100114" y="55410"/>
                                </a:lnTo>
                                <a:lnTo>
                                  <a:pt x="104457" y="48031"/>
                                </a:lnTo>
                                <a:lnTo>
                                  <a:pt x="105994" y="38950"/>
                                </a:lnTo>
                                <a:close/>
                              </a:path>
                              <a:path w="205104" h="62865">
                                <a:moveTo>
                                  <a:pt x="153936" y="16865"/>
                                </a:moveTo>
                                <a:lnTo>
                                  <a:pt x="123202" y="16865"/>
                                </a:lnTo>
                                <a:lnTo>
                                  <a:pt x="118618" y="51790"/>
                                </a:lnTo>
                                <a:lnTo>
                                  <a:pt x="116065" y="56553"/>
                                </a:lnTo>
                                <a:lnTo>
                                  <a:pt x="111950" y="56553"/>
                                </a:lnTo>
                                <a:lnTo>
                                  <a:pt x="111950" y="62242"/>
                                </a:lnTo>
                                <a:lnTo>
                                  <a:pt x="129235" y="22923"/>
                                </a:lnTo>
                                <a:lnTo>
                                  <a:pt x="147078" y="22923"/>
                                </a:lnTo>
                                <a:lnTo>
                                  <a:pt x="147078" y="61137"/>
                                </a:lnTo>
                                <a:lnTo>
                                  <a:pt x="153936" y="61137"/>
                                </a:lnTo>
                                <a:lnTo>
                                  <a:pt x="153936" y="16865"/>
                                </a:lnTo>
                                <a:close/>
                              </a:path>
                              <a:path w="205104" h="62865">
                                <a:moveTo>
                                  <a:pt x="204952" y="40335"/>
                                </a:moveTo>
                                <a:lnTo>
                                  <a:pt x="204749" y="40055"/>
                                </a:lnTo>
                                <a:lnTo>
                                  <a:pt x="200202" y="34010"/>
                                </a:lnTo>
                                <a:lnTo>
                                  <a:pt x="197916" y="34010"/>
                                </a:lnTo>
                                <a:lnTo>
                                  <a:pt x="197916" y="43268"/>
                                </a:lnTo>
                                <a:lnTo>
                                  <a:pt x="197916" y="51981"/>
                                </a:lnTo>
                                <a:lnTo>
                                  <a:pt x="195262" y="55092"/>
                                </a:lnTo>
                                <a:lnTo>
                                  <a:pt x="174498" y="55092"/>
                                </a:lnTo>
                                <a:lnTo>
                                  <a:pt x="174498" y="40055"/>
                                </a:lnTo>
                                <a:lnTo>
                                  <a:pt x="195364" y="40055"/>
                                </a:lnTo>
                                <a:lnTo>
                                  <a:pt x="197916" y="43268"/>
                                </a:lnTo>
                                <a:lnTo>
                                  <a:pt x="197916" y="34010"/>
                                </a:lnTo>
                                <a:lnTo>
                                  <a:pt x="174498" y="34010"/>
                                </a:lnTo>
                                <a:lnTo>
                                  <a:pt x="174498" y="16865"/>
                                </a:lnTo>
                                <a:lnTo>
                                  <a:pt x="167640" y="16865"/>
                                </a:lnTo>
                                <a:lnTo>
                                  <a:pt x="167640" y="61137"/>
                                </a:lnTo>
                                <a:lnTo>
                                  <a:pt x="200113" y="61137"/>
                                </a:lnTo>
                                <a:lnTo>
                                  <a:pt x="204812" y="55092"/>
                                </a:lnTo>
                                <a:lnTo>
                                  <a:pt x="204952" y="54902"/>
                                </a:lnTo>
                                <a:lnTo>
                                  <a:pt x="204952" y="40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325266" y="67817"/>
                            <a:ext cx="224154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62230">
                                <a:moveTo>
                                  <a:pt x="40335" y="28778"/>
                                </a:moveTo>
                                <a:lnTo>
                                  <a:pt x="22771" y="28778"/>
                                </a:lnTo>
                                <a:lnTo>
                                  <a:pt x="22771" y="9804"/>
                                </a:lnTo>
                                <a:lnTo>
                                  <a:pt x="17564" y="9804"/>
                                </a:lnTo>
                                <a:lnTo>
                                  <a:pt x="17564" y="28778"/>
                                </a:lnTo>
                                <a:lnTo>
                                  <a:pt x="0" y="28778"/>
                                </a:lnTo>
                                <a:lnTo>
                                  <a:pt x="0" y="33553"/>
                                </a:lnTo>
                                <a:lnTo>
                                  <a:pt x="17564" y="33553"/>
                                </a:lnTo>
                                <a:lnTo>
                                  <a:pt x="17564" y="53073"/>
                                </a:lnTo>
                                <a:lnTo>
                                  <a:pt x="22771" y="53073"/>
                                </a:lnTo>
                                <a:lnTo>
                                  <a:pt x="22771" y="33553"/>
                                </a:lnTo>
                                <a:lnTo>
                                  <a:pt x="40335" y="33553"/>
                                </a:lnTo>
                                <a:lnTo>
                                  <a:pt x="40335" y="28778"/>
                                </a:lnTo>
                                <a:close/>
                              </a:path>
                              <a:path w="224154" h="62230">
                                <a:moveTo>
                                  <a:pt x="89814" y="55270"/>
                                </a:moveTo>
                                <a:lnTo>
                                  <a:pt x="59893" y="55270"/>
                                </a:lnTo>
                                <a:lnTo>
                                  <a:pt x="71704" y="45516"/>
                                </a:lnTo>
                                <a:lnTo>
                                  <a:pt x="81089" y="36245"/>
                                </a:lnTo>
                                <a:lnTo>
                                  <a:pt x="87299" y="27152"/>
                                </a:lnTo>
                                <a:lnTo>
                                  <a:pt x="89535" y="17957"/>
                                </a:lnTo>
                                <a:lnTo>
                                  <a:pt x="87757" y="10007"/>
                                </a:lnTo>
                                <a:lnTo>
                                  <a:pt x="83096" y="4406"/>
                                </a:lnTo>
                                <a:lnTo>
                                  <a:pt x="76530" y="1092"/>
                                </a:lnTo>
                                <a:lnTo>
                                  <a:pt x="69049" y="0"/>
                                </a:lnTo>
                                <a:lnTo>
                                  <a:pt x="60452" y="0"/>
                                </a:lnTo>
                                <a:lnTo>
                                  <a:pt x="52489" y="3479"/>
                                </a:lnTo>
                                <a:lnTo>
                                  <a:pt x="47828" y="9626"/>
                                </a:lnTo>
                                <a:lnTo>
                                  <a:pt x="52489" y="14478"/>
                                </a:lnTo>
                                <a:lnTo>
                                  <a:pt x="56070" y="9893"/>
                                </a:lnTo>
                                <a:lnTo>
                                  <a:pt x="61734" y="6769"/>
                                </a:lnTo>
                                <a:lnTo>
                                  <a:pt x="75361" y="6769"/>
                                </a:lnTo>
                                <a:lnTo>
                                  <a:pt x="81762" y="10172"/>
                                </a:lnTo>
                                <a:lnTo>
                                  <a:pt x="81762" y="17957"/>
                                </a:lnTo>
                                <a:lnTo>
                                  <a:pt x="79565" y="25920"/>
                                </a:lnTo>
                                <a:lnTo>
                                  <a:pt x="73075" y="34429"/>
                                </a:lnTo>
                                <a:lnTo>
                                  <a:pt x="62471" y="44234"/>
                                </a:lnTo>
                                <a:lnTo>
                                  <a:pt x="47917" y="55994"/>
                                </a:lnTo>
                                <a:lnTo>
                                  <a:pt x="47917" y="62052"/>
                                </a:lnTo>
                                <a:lnTo>
                                  <a:pt x="89814" y="62052"/>
                                </a:lnTo>
                                <a:lnTo>
                                  <a:pt x="89814" y="55270"/>
                                </a:lnTo>
                                <a:close/>
                              </a:path>
                              <a:path w="224154" h="62230">
                                <a:moveTo>
                                  <a:pt x="144856" y="39865"/>
                                </a:moveTo>
                                <a:lnTo>
                                  <a:pt x="136271" y="39865"/>
                                </a:lnTo>
                                <a:lnTo>
                                  <a:pt x="136271" y="7975"/>
                                </a:lnTo>
                                <a:lnTo>
                                  <a:pt x="136271" y="901"/>
                                </a:lnTo>
                                <a:lnTo>
                                  <a:pt x="128676" y="901"/>
                                </a:lnTo>
                                <a:lnTo>
                                  <a:pt x="128676" y="7975"/>
                                </a:lnTo>
                                <a:lnTo>
                                  <a:pt x="128676" y="39865"/>
                                </a:lnTo>
                                <a:lnTo>
                                  <a:pt x="107264" y="39865"/>
                                </a:lnTo>
                                <a:lnTo>
                                  <a:pt x="128676" y="7975"/>
                                </a:lnTo>
                                <a:lnTo>
                                  <a:pt x="128676" y="901"/>
                                </a:lnTo>
                                <a:lnTo>
                                  <a:pt x="125831" y="901"/>
                                </a:lnTo>
                                <a:lnTo>
                                  <a:pt x="99682" y="40233"/>
                                </a:lnTo>
                                <a:lnTo>
                                  <a:pt x="99682" y="46558"/>
                                </a:lnTo>
                                <a:lnTo>
                                  <a:pt x="128676" y="46558"/>
                                </a:lnTo>
                                <a:lnTo>
                                  <a:pt x="128676" y="62052"/>
                                </a:lnTo>
                                <a:lnTo>
                                  <a:pt x="136271" y="62052"/>
                                </a:lnTo>
                                <a:lnTo>
                                  <a:pt x="136271" y="46558"/>
                                </a:lnTo>
                                <a:lnTo>
                                  <a:pt x="144856" y="46558"/>
                                </a:lnTo>
                                <a:lnTo>
                                  <a:pt x="144856" y="39865"/>
                                </a:lnTo>
                                <a:close/>
                              </a:path>
                              <a:path w="224154" h="62230">
                                <a:moveTo>
                                  <a:pt x="223977" y="38214"/>
                                </a:moveTo>
                                <a:lnTo>
                                  <a:pt x="220713" y="34188"/>
                                </a:lnTo>
                                <a:lnTo>
                                  <a:pt x="218567" y="31534"/>
                                </a:lnTo>
                                <a:lnTo>
                                  <a:pt x="216103" y="31153"/>
                                </a:lnTo>
                                <a:lnTo>
                                  <a:pt x="216103" y="39128"/>
                                </a:lnTo>
                                <a:lnTo>
                                  <a:pt x="216103" y="51231"/>
                                </a:lnTo>
                                <a:lnTo>
                                  <a:pt x="211810" y="55359"/>
                                </a:lnTo>
                                <a:lnTo>
                                  <a:pt x="186105" y="55359"/>
                                </a:lnTo>
                                <a:lnTo>
                                  <a:pt x="186105" y="34188"/>
                                </a:lnTo>
                                <a:lnTo>
                                  <a:pt x="212267" y="34188"/>
                                </a:lnTo>
                                <a:lnTo>
                                  <a:pt x="216103" y="39128"/>
                                </a:lnTo>
                                <a:lnTo>
                                  <a:pt x="216103" y="31153"/>
                                </a:lnTo>
                                <a:lnTo>
                                  <a:pt x="212090" y="30530"/>
                                </a:lnTo>
                                <a:lnTo>
                                  <a:pt x="217665" y="29337"/>
                                </a:lnTo>
                                <a:lnTo>
                                  <a:pt x="219583" y="27406"/>
                                </a:lnTo>
                                <a:lnTo>
                                  <a:pt x="222783" y="24193"/>
                                </a:lnTo>
                                <a:lnTo>
                                  <a:pt x="222783" y="7696"/>
                                </a:lnTo>
                                <a:lnTo>
                                  <a:pt x="222783" y="7327"/>
                                </a:lnTo>
                                <a:lnTo>
                                  <a:pt x="216293" y="901"/>
                                </a:lnTo>
                                <a:lnTo>
                                  <a:pt x="214922" y="901"/>
                                </a:lnTo>
                                <a:lnTo>
                                  <a:pt x="214922" y="12090"/>
                                </a:lnTo>
                                <a:lnTo>
                                  <a:pt x="214922" y="23177"/>
                                </a:lnTo>
                                <a:lnTo>
                                  <a:pt x="211251" y="27406"/>
                                </a:lnTo>
                                <a:lnTo>
                                  <a:pt x="186105" y="27406"/>
                                </a:lnTo>
                                <a:lnTo>
                                  <a:pt x="186105" y="7696"/>
                                </a:lnTo>
                                <a:lnTo>
                                  <a:pt x="211251" y="7696"/>
                                </a:lnTo>
                                <a:lnTo>
                                  <a:pt x="214922" y="12090"/>
                                </a:lnTo>
                                <a:lnTo>
                                  <a:pt x="214922" y="901"/>
                                </a:lnTo>
                                <a:lnTo>
                                  <a:pt x="178511" y="901"/>
                                </a:lnTo>
                                <a:lnTo>
                                  <a:pt x="178511" y="62052"/>
                                </a:lnTo>
                                <a:lnTo>
                                  <a:pt x="217474" y="62052"/>
                                </a:lnTo>
                                <a:lnTo>
                                  <a:pt x="223977" y="55359"/>
                                </a:lnTo>
                                <a:lnTo>
                                  <a:pt x="223977" y="38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868233" y="198525"/>
                            <a:ext cx="205104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62865">
                                <a:moveTo>
                                  <a:pt x="50863" y="0"/>
                                </a:moveTo>
                                <a:lnTo>
                                  <a:pt x="43268" y="0"/>
                                </a:lnTo>
                                <a:lnTo>
                                  <a:pt x="43268" y="26314"/>
                                </a:lnTo>
                                <a:lnTo>
                                  <a:pt x="7581" y="26314"/>
                                </a:lnTo>
                                <a:lnTo>
                                  <a:pt x="7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137"/>
                                </a:lnTo>
                                <a:lnTo>
                                  <a:pt x="7581" y="61137"/>
                                </a:lnTo>
                                <a:lnTo>
                                  <a:pt x="7581" y="33083"/>
                                </a:lnTo>
                                <a:lnTo>
                                  <a:pt x="43268" y="33083"/>
                                </a:lnTo>
                                <a:lnTo>
                                  <a:pt x="43268" y="61137"/>
                                </a:lnTo>
                                <a:lnTo>
                                  <a:pt x="50863" y="61137"/>
                                </a:lnTo>
                                <a:lnTo>
                                  <a:pt x="50863" y="0"/>
                                </a:lnTo>
                                <a:close/>
                              </a:path>
                              <a:path w="205104" h="62865">
                                <a:moveTo>
                                  <a:pt x="105994" y="38950"/>
                                </a:moveTo>
                                <a:lnTo>
                                  <a:pt x="104482" y="29972"/>
                                </a:lnTo>
                                <a:lnTo>
                                  <a:pt x="100101" y="22555"/>
                                </a:lnTo>
                                <a:lnTo>
                                  <a:pt x="99212" y="21907"/>
                                </a:lnTo>
                                <a:lnTo>
                                  <a:pt x="98767" y="21590"/>
                                </a:lnTo>
                                <a:lnTo>
                                  <a:pt x="98767" y="29972"/>
                                </a:lnTo>
                                <a:lnTo>
                                  <a:pt x="98767" y="48031"/>
                                </a:lnTo>
                                <a:lnTo>
                                  <a:pt x="93560" y="56108"/>
                                </a:lnTo>
                                <a:lnTo>
                                  <a:pt x="74714" y="56108"/>
                                </a:lnTo>
                                <a:lnTo>
                                  <a:pt x="69418" y="48031"/>
                                </a:lnTo>
                                <a:lnTo>
                                  <a:pt x="69418" y="29972"/>
                                </a:lnTo>
                                <a:lnTo>
                                  <a:pt x="74714" y="21907"/>
                                </a:lnTo>
                                <a:lnTo>
                                  <a:pt x="93560" y="21907"/>
                                </a:lnTo>
                                <a:lnTo>
                                  <a:pt x="98767" y="29972"/>
                                </a:lnTo>
                                <a:lnTo>
                                  <a:pt x="98767" y="21590"/>
                                </a:lnTo>
                                <a:lnTo>
                                  <a:pt x="93218" y="17589"/>
                                </a:lnTo>
                                <a:lnTo>
                                  <a:pt x="84137" y="15773"/>
                                </a:lnTo>
                                <a:lnTo>
                                  <a:pt x="75057" y="17589"/>
                                </a:lnTo>
                                <a:lnTo>
                                  <a:pt x="68173" y="22555"/>
                                </a:lnTo>
                                <a:lnTo>
                                  <a:pt x="63792" y="29972"/>
                                </a:lnTo>
                                <a:lnTo>
                                  <a:pt x="62280" y="38950"/>
                                </a:lnTo>
                                <a:lnTo>
                                  <a:pt x="63817" y="48031"/>
                                </a:lnTo>
                                <a:lnTo>
                                  <a:pt x="68173" y="55410"/>
                                </a:lnTo>
                                <a:lnTo>
                                  <a:pt x="75057" y="60401"/>
                                </a:lnTo>
                                <a:lnTo>
                                  <a:pt x="84137" y="62242"/>
                                </a:lnTo>
                                <a:lnTo>
                                  <a:pt x="93218" y="60401"/>
                                </a:lnTo>
                                <a:lnTo>
                                  <a:pt x="99148" y="56108"/>
                                </a:lnTo>
                                <a:lnTo>
                                  <a:pt x="100101" y="55410"/>
                                </a:lnTo>
                                <a:lnTo>
                                  <a:pt x="104457" y="48031"/>
                                </a:lnTo>
                                <a:lnTo>
                                  <a:pt x="105994" y="38950"/>
                                </a:lnTo>
                                <a:close/>
                              </a:path>
                              <a:path w="205104" h="62865">
                                <a:moveTo>
                                  <a:pt x="153924" y="16865"/>
                                </a:moveTo>
                                <a:lnTo>
                                  <a:pt x="123190" y="16865"/>
                                </a:lnTo>
                                <a:lnTo>
                                  <a:pt x="118605" y="51790"/>
                                </a:lnTo>
                                <a:lnTo>
                                  <a:pt x="116052" y="56553"/>
                                </a:lnTo>
                                <a:lnTo>
                                  <a:pt x="111937" y="56553"/>
                                </a:lnTo>
                                <a:lnTo>
                                  <a:pt x="111937" y="62242"/>
                                </a:lnTo>
                                <a:lnTo>
                                  <a:pt x="129222" y="22923"/>
                                </a:lnTo>
                                <a:lnTo>
                                  <a:pt x="147066" y="22923"/>
                                </a:lnTo>
                                <a:lnTo>
                                  <a:pt x="147066" y="61137"/>
                                </a:lnTo>
                                <a:lnTo>
                                  <a:pt x="153924" y="61137"/>
                                </a:lnTo>
                                <a:lnTo>
                                  <a:pt x="153924" y="16865"/>
                                </a:lnTo>
                                <a:close/>
                              </a:path>
                              <a:path w="205104" h="62865">
                                <a:moveTo>
                                  <a:pt x="204952" y="40335"/>
                                </a:moveTo>
                                <a:lnTo>
                                  <a:pt x="204749" y="40055"/>
                                </a:lnTo>
                                <a:lnTo>
                                  <a:pt x="200202" y="34010"/>
                                </a:lnTo>
                                <a:lnTo>
                                  <a:pt x="197916" y="34010"/>
                                </a:lnTo>
                                <a:lnTo>
                                  <a:pt x="197916" y="43268"/>
                                </a:lnTo>
                                <a:lnTo>
                                  <a:pt x="197916" y="51981"/>
                                </a:lnTo>
                                <a:lnTo>
                                  <a:pt x="195262" y="55092"/>
                                </a:lnTo>
                                <a:lnTo>
                                  <a:pt x="174498" y="55092"/>
                                </a:lnTo>
                                <a:lnTo>
                                  <a:pt x="174498" y="40055"/>
                                </a:lnTo>
                                <a:lnTo>
                                  <a:pt x="195364" y="40055"/>
                                </a:lnTo>
                                <a:lnTo>
                                  <a:pt x="197916" y="43268"/>
                                </a:lnTo>
                                <a:lnTo>
                                  <a:pt x="197916" y="34010"/>
                                </a:lnTo>
                                <a:lnTo>
                                  <a:pt x="174498" y="34010"/>
                                </a:lnTo>
                                <a:lnTo>
                                  <a:pt x="174498" y="16865"/>
                                </a:lnTo>
                                <a:lnTo>
                                  <a:pt x="167640" y="16865"/>
                                </a:lnTo>
                                <a:lnTo>
                                  <a:pt x="167640" y="61137"/>
                                </a:lnTo>
                                <a:lnTo>
                                  <a:pt x="200113" y="61137"/>
                                </a:lnTo>
                                <a:lnTo>
                                  <a:pt x="204812" y="55092"/>
                                </a:lnTo>
                                <a:lnTo>
                                  <a:pt x="204952" y="54902"/>
                                </a:lnTo>
                                <a:lnTo>
                                  <a:pt x="204952" y="40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847837" y="67817"/>
                            <a:ext cx="224154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62230">
                                <a:moveTo>
                                  <a:pt x="40335" y="28778"/>
                                </a:moveTo>
                                <a:lnTo>
                                  <a:pt x="22771" y="28778"/>
                                </a:lnTo>
                                <a:lnTo>
                                  <a:pt x="22771" y="9804"/>
                                </a:lnTo>
                                <a:lnTo>
                                  <a:pt x="17564" y="9804"/>
                                </a:lnTo>
                                <a:lnTo>
                                  <a:pt x="17564" y="28778"/>
                                </a:lnTo>
                                <a:lnTo>
                                  <a:pt x="0" y="28778"/>
                                </a:lnTo>
                                <a:lnTo>
                                  <a:pt x="0" y="33553"/>
                                </a:lnTo>
                                <a:lnTo>
                                  <a:pt x="17564" y="33553"/>
                                </a:lnTo>
                                <a:lnTo>
                                  <a:pt x="17564" y="53073"/>
                                </a:lnTo>
                                <a:lnTo>
                                  <a:pt x="22771" y="53073"/>
                                </a:lnTo>
                                <a:lnTo>
                                  <a:pt x="22771" y="33553"/>
                                </a:lnTo>
                                <a:lnTo>
                                  <a:pt x="40335" y="33553"/>
                                </a:lnTo>
                                <a:lnTo>
                                  <a:pt x="40335" y="28778"/>
                                </a:lnTo>
                                <a:close/>
                              </a:path>
                              <a:path w="224154" h="62230">
                                <a:moveTo>
                                  <a:pt x="89827" y="55270"/>
                                </a:moveTo>
                                <a:lnTo>
                                  <a:pt x="59905" y="55270"/>
                                </a:lnTo>
                                <a:lnTo>
                                  <a:pt x="71716" y="45516"/>
                                </a:lnTo>
                                <a:lnTo>
                                  <a:pt x="81102" y="36245"/>
                                </a:lnTo>
                                <a:lnTo>
                                  <a:pt x="87312" y="27152"/>
                                </a:lnTo>
                                <a:lnTo>
                                  <a:pt x="89547" y="17957"/>
                                </a:lnTo>
                                <a:lnTo>
                                  <a:pt x="87769" y="10007"/>
                                </a:lnTo>
                                <a:lnTo>
                                  <a:pt x="83108" y="4406"/>
                                </a:lnTo>
                                <a:lnTo>
                                  <a:pt x="76542" y="1092"/>
                                </a:lnTo>
                                <a:lnTo>
                                  <a:pt x="69062" y="0"/>
                                </a:lnTo>
                                <a:lnTo>
                                  <a:pt x="60464" y="0"/>
                                </a:lnTo>
                                <a:lnTo>
                                  <a:pt x="52501" y="3479"/>
                                </a:lnTo>
                                <a:lnTo>
                                  <a:pt x="47840" y="9626"/>
                                </a:lnTo>
                                <a:lnTo>
                                  <a:pt x="52501" y="14478"/>
                                </a:lnTo>
                                <a:lnTo>
                                  <a:pt x="56083" y="9893"/>
                                </a:lnTo>
                                <a:lnTo>
                                  <a:pt x="61747" y="6769"/>
                                </a:lnTo>
                                <a:lnTo>
                                  <a:pt x="75374" y="6769"/>
                                </a:lnTo>
                                <a:lnTo>
                                  <a:pt x="81775" y="10172"/>
                                </a:lnTo>
                                <a:lnTo>
                                  <a:pt x="81775" y="17957"/>
                                </a:lnTo>
                                <a:lnTo>
                                  <a:pt x="79578" y="25920"/>
                                </a:lnTo>
                                <a:lnTo>
                                  <a:pt x="73088" y="34429"/>
                                </a:lnTo>
                                <a:lnTo>
                                  <a:pt x="62484" y="44234"/>
                                </a:lnTo>
                                <a:lnTo>
                                  <a:pt x="47929" y="55994"/>
                                </a:lnTo>
                                <a:lnTo>
                                  <a:pt x="47929" y="62052"/>
                                </a:lnTo>
                                <a:lnTo>
                                  <a:pt x="89827" y="62052"/>
                                </a:lnTo>
                                <a:lnTo>
                                  <a:pt x="89827" y="55270"/>
                                </a:lnTo>
                                <a:close/>
                              </a:path>
                              <a:path w="224154" h="62230">
                                <a:moveTo>
                                  <a:pt x="144868" y="39865"/>
                                </a:moveTo>
                                <a:lnTo>
                                  <a:pt x="136283" y="39865"/>
                                </a:lnTo>
                                <a:lnTo>
                                  <a:pt x="136283" y="7975"/>
                                </a:lnTo>
                                <a:lnTo>
                                  <a:pt x="136283" y="901"/>
                                </a:lnTo>
                                <a:lnTo>
                                  <a:pt x="128689" y="901"/>
                                </a:lnTo>
                                <a:lnTo>
                                  <a:pt x="128689" y="7975"/>
                                </a:lnTo>
                                <a:lnTo>
                                  <a:pt x="128689" y="39865"/>
                                </a:lnTo>
                                <a:lnTo>
                                  <a:pt x="107276" y="39865"/>
                                </a:lnTo>
                                <a:lnTo>
                                  <a:pt x="128689" y="7975"/>
                                </a:lnTo>
                                <a:lnTo>
                                  <a:pt x="128689" y="901"/>
                                </a:lnTo>
                                <a:lnTo>
                                  <a:pt x="125844" y="901"/>
                                </a:lnTo>
                                <a:lnTo>
                                  <a:pt x="99695" y="40233"/>
                                </a:lnTo>
                                <a:lnTo>
                                  <a:pt x="99695" y="46558"/>
                                </a:lnTo>
                                <a:lnTo>
                                  <a:pt x="128689" y="46558"/>
                                </a:lnTo>
                                <a:lnTo>
                                  <a:pt x="128689" y="62052"/>
                                </a:lnTo>
                                <a:lnTo>
                                  <a:pt x="136283" y="62052"/>
                                </a:lnTo>
                                <a:lnTo>
                                  <a:pt x="136283" y="46558"/>
                                </a:lnTo>
                                <a:lnTo>
                                  <a:pt x="144868" y="46558"/>
                                </a:lnTo>
                                <a:lnTo>
                                  <a:pt x="144868" y="39865"/>
                                </a:lnTo>
                                <a:close/>
                              </a:path>
                              <a:path w="224154" h="62230">
                                <a:moveTo>
                                  <a:pt x="223989" y="38214"/>
                                </a:moveTo>
                                <a:lnTo>
                                  <a:pt x="220726" y="34188"/>
                                </a:lnTo>
                                <a:lnTo>
                                  <a:pt x="218579" y="31534"/>
                                </a:lnTo>
                                <a:lnTo>
                                  <a:pt x="216115" y="31153"/>
                                </a:lnTo>
                                <a:lnTo>
                                  <a:pt x="216115" y="39128"/>
                                </a:lnTo>
                                <a:lnTo>
                                  <a:pt x="216115" y="51231"/>
                                </a:lnTo>
                                <a:lnTo>
                                  <a:pt x="211823" y="55359"/>
                                </a:lnTo>
                                <a:lnTo>
                                  <a:pt x="186118" y="55359"/>
                                </a:lnTo>
                                <a:lnTo>
                                  <a:pt x="186118" y="34188"/>
                                </a:lnTo>
                                <a:lnTo>
                                  <a:pt x="212280" y="34188"/>
                                </a:lnTo>
                                <a:lnTo>
                                  <a:pt x="216115" y="39128"/>
                                </a:lnTo>
                                <a:lnTo>
                                  <a:pt x="216115" y="31153"/>
                                </a:lnTo>
                                <a:lnTo>
                                  <a:pt x="212102" y="30530"/>
                                </a:lnTo>
                                <a:lnTo>
                                  <a:pt x="217678" y="29337"/>
                                </a:lnTo>
                                <a:lnTo>
                                  <a:pt x="219595" y="27406"/>
                                </a:lnTo>
                                <a:lnTo>
                                  <a:pt x="222796" y="24193"/>
                                </a:lnTo>
                                <a:lnTo>
                                  <a:pt x="222796" y="7696"/>
                                </a:lnTo>
                                <a:lnTo>
                                  <a:pt x="222796" y="7327"/>
                                </a:lnTo>
                                <a:lnTo>
                                  <a:pt x="216306" y="901"/>
                                </a:lnTo>
                                <a:lnTo>
                                  <a:pt x="214934" y="901"/>
                                </a:lnTo>
                                <a:lnTo>
                                  <a:pt x="214934" y="12090"/>
                                </a:lnTo>
                                <a:lnTo>
                                  <a:pt x="214934" y="23177"/>
                                </a:lnTo>
                                <a:lnTo>
                                  <a:pt x="211264" y="27406"/>
                                </a:lnTo>
                                <a:lnTo>
                                  <a:pt x="186118" y="27406"/>
                                </a:lnTo>
                                <a:lnTo>
                                  <a:pt x="186118" y="7696"/>
                                </a:lnTo>
                                <a:lnTo>
                                  <a:pt x="211264" y="7696"/>
                                </a:lnTo>
                                <a:lnTo>
                                  <a:pt x="214934" y="12090"/>
                                </a:lnTo>
                                <a:lnTo>
                                  <a:pt x="214934" y="901"/>
                                </a:lnTo>
                                <a:lnTo>
                                  <a:pt x="178523" y="901"/>
                                </a:lnTo>
                                <a:lnTo>
                                  <a:pt x="178523" y="62052"/>
                                </a:lnTo>
                                <a:lnTo>
                                  <a:pt x="217487" y="62052"/>
                                </a:lnTo>
                                <a:lnTo>
                                  <a:pt x="223989" y="55359"/>
                                </a:lnTo>
                                <a:lnTo>
                                  <a:pt x="223989" y="38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944513" y="326942"/>
                            <a:ext cx="145415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7717A5" w14:textId="77777777" w:rsidR="00910F29" w:rsidRDefault="00F76F78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>+A</w:t>
                              </w:r>
                            </w:p>
                            <w:p w14:paraId="6DD2EDBB" w14:textId="77777777" w:rsidR="00910F29" w:rsidRDefault="00F76F78">
                              <w:pPr>
                                <w:ind w:left="3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3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3322614" y="326942"/>
                            <a:ext cx="145415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19E56F" w14:textId="77777777" w:rsidR="00910F29" w:rsidRDefault="00F76F78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>+A</w:t>
                              </w:r>
                            </w:p>
                            <w:p w14:paraId="4683C2AB" w14:textId="77777777" w:rsidR="00910F29" w:rsidRDefault="00F76F78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3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2551381" y="937432"/>
                            <a:ext cx="23876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563B79" w14:textId="77777777" w:rsidR="00910F29" w:rsidRDefault="00F76F78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>LDO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A2BE66" id="Group 76" o:spid="_x0000_s1086" style="position:absolute;left:0;text-align:left;margin-left:43.5pt;margin-top:9.45pt;width:496.1pt;height:255.8pt;z-index:-251650048;mso-wrap-distance-left:0;mso-wrap-distance-right:0;mso-position-horizontal-relative:page" coordsize="63004,32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">
                <v:shape id="Graphic 77" o:spid="_x0000_s1087" style="position:absolute;left:63;top:63;width:62878;height:32360;visibility:visible;mso-wrap-style:square;v-text-anchor:top" coordsize="6287770,3235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" path="m,3235477r6287300,l6287300,,,,,3235477xe" filled="f" strokecolor="#7b7c7f" strokeweight="1pt">
                  <v:path arrowok="t"/>
                </v:shape>
                <v:shape id="Graphic 78" o:spid="_x0000_s1088" style="position:absolute;left:23749;top:6815;width:5931;height:23775;visibility:visible;mso-wrap-style:square;v-text-anchor:top" coordsize="593090,237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" path="m592670,l,,,2377376r592670,l592670,xe" fillcolor="#eaeae8" stroked="f">
                  <v:path arrowok="t"/>
                </v:shape>
                <v:shape id="Graphic 79" o:spid="_x0000_s1089" style="position:absolute;left:23749;top:6815;width:5931;height:23775;visibility:visible;mso-wrap-style:square;v-text-anchor:top" coordsize="593090,237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" path="m592670,2377376l,2377376,,,592670,r,2377376xe" filled="f" strokecolor="#232426" strokeweight=".16014mm">
                  <v:path arrowok="t"/>
                </v:shape>
                <v:shape id="Image 80" o:spid="_x0000_s1090" type="#_x0000_t75" style="position:absolute;left:39556;top:12021;width:2212;height:2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">
                  <v:imagedata r:id="rId62" o:title=""/>
                </v:shape>
                <v:shape id="Graphic 81" o:spid="_x0000_s1091" style="position:absolute;left:24745;top:8361;width:4039;height:21615;visibility:visible;mso-wrap-style:square;v-text-anchor:top" coordsize="403860,2161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" path="m403809,l,,,346710r156857,l156857,2161540r89738,l246595,346710r157214,l403809,xe" stroked="f">
                  <v:path arrowok="t"/>
                </v:shape>
                <v:shape id="Graphic 82" o:spid="_x0000_s1092" style="position:absolute;left:24745;top:8360;width:4039;height:21621;visibility:visible;mso-wrap-style:square;v-text-anchor:top" coordsize="403860,216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" path="m156857,2161616r89738,l246595,346290r157214,l403809,,,,,346290r156857,l156857,2161616xe" filled="f" strokecolor="#232426" strokeweight=".16014mm">
                  <v:path arrowok="t"/>
                </v:shape>
                <v:shape id="Image 83" o:spid="_x0000_s1093" type="#_x0000_t75" style="position:absolute;left:39041;top:10141;width:1213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">
                  <v:imagedata r:id="rId63" o:title=""/>
                </v:shape>
                <v:shape id="Graphic 84" o:spid="_x0000_s1094" style="position:absolute;left:40674;top:10152;width:572;height:768;visibility:visible;mso-wrap-style:square;v-text-anchor:top" coordsize="5715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" path="m33959,l,,,76263r34747,l44086,74768r6937,-4206l52857,67805r-43371,l9486,41516r43284,l50076,38188,41960,36931r6973,-1486l51333,33045r-41847,l9486,8458r42223,l49618,5429,42893,1428,33959,xem52770,41516r-10581,l46990,47675r,15101l41732,67805r11125,l55344,64063r1488,-8374l56832,46532,52770,41516xem51709,8458r-10777,l45504,13957r,13830l40932,33045r10401,l55333,29044r,-9614l53858,11572,51709,8458xe" fillcolor="#231f20" stroked="f">
                  <v:path arrowok="t"/>
                </v:shape>
                <v:shape id="Graphic 85" o:spid="_x0000_s1095" style="position:absolute;left:39283;top:11232;width:2375;height:540;visibility:visible;mso-wrap-style:square;v-text-anchor:top" coordsize="23749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" path="m48742,l,26758,48742,53505r,-23876l44411,29629r,-5754l48742,23875,48742,xem48742,23875r-4331,l44411,29629r4331,l48742,23875xem237388,23875r-188646,l48742,29629r188646,l237388,23875xe" fillcolor="#232426" stroked="f">
                  <v:path arrowok="t"/>
                </v:shape>
                <v:shape id="Image 86" o:spid="_x0000_s1096" type="#_x0000_t75" style="position:absolute;left:27237;top:12584;width:15678;height:19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">
                  <v:imagedata r:id="rId64" o:title=""/>
                </v:shape>
                <v:shape id="Graphic 87" o:spid="_x0000_s1097" style="position:absolute;left:21685;top:2106;width:10852;height:4712;visibility:visible;mso-wrap-style:square;v-text-anchor:top" coordsize="108521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" path="m1085202,30289l1030478,r,24523l457174,24523r-11531,l,24523,,36055r445643,l445643,470941r11531,l457174,36055r573304,l1030478,60286r,293l1085202,30289xe" fillcolor="#0d8fce" stroked="f">
                  <v:path arrowok="t"/>
                </v:shape>
                <v:shape id="Graphic 88" o:spid="_x0000_s1098" style="position:absolute;left:21685;top:805;width:10859;height:610;visibility:visible;mso-wrap-style:square;v-text-anchor:top" coordsize="108585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" path="m1030478,24511l,24511,,36055r1030478,l1030478,24511xem1085481,30289l1030757,r,60566l1085481,30289xe" fillcolor="#eb2d32" stroked="f">
                  <v:path arrowok="t"/>
                </v:shape>
                <v:shape id="Graphic 89" o:spid="_x0000_s1099" style="position:absolute;left:21685;top:3796;width:10859;height:1911;visibility:visible;mso-wrap-style:square;v-text-anchor:top" coordsize="1085850,19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" path="m1030478,154597l,154597r,11531l1030478,166128r,-11531xem1085354,160375r-54737,-30289l1030617,190373r,292l1085354,160375xem1085634,30289l1030909,r,24511l,24511,,36055r1030909,l1030909,60566r54725,-30277xe" fillcolor="black" stroked="f">
                  <v:path arrowok="t"/>
                </v:shape>
                <v:shape id="Graphic 90" o:spid="_x0000_s1100" style="position:absolute;left:24868;top:1050;width:578;height:6109;visibility:visible;mso-wrap-style:square;v-text-anchor:top" coordsize="57785,6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" path="m57607,581494l55333,570268r-6172,-9170l40005,554926r-3810,-762l36195,,24650,r,553504l17589,554926r-9157,6172l2260,570268,,581494r2260,11227l8432,601891r9157,6185l28803,610336r11202,-2260l49161,601891r6172,-9170l57607,581494xe" fillcolor="#eb2d32" stroked="f">
                  <v:path arrowok="t"/>
                </v:shape>
                <v:shape id="Graphic 91" o:spid="_x0000_s1101" style="position:absolute;left:25911;top:6577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" path="m28803,l17589,2266,8434,8448,2262,17616,,28841,2262,40066r6172,9168l17589,55416r11214,2267l40012,55416r9156,-6182l55342,40066,57607,28841,55342,17616,49168,8448,40012,2266,28803,xe" fillcolor="#0d8fce" stroked="f">
                  <v:path arrowok="t"/>
                </v:shape>
                <v:shape id="Graphic 92" o:spid="_x0000_s1102" style="position:absolute;left:26948;top:4041;width:1651;height:3118;visibility:visible;mso-wrap-style:square;v-text-anchor:top" coordsize="165100,31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" path="m57607,282422l55346,271195r-6172,-9169l40017,255854r-5448,-1092l34569,,23025,r,254762l17589,255854r-9157,6172l2260,271195,,282422r2260,11227l8432,302818r9157,6185l28803,311264r11214,-2261l49174,302818r6172,-9169l57607,282422xem164490,282422r-2261,-11227l156057,262026r-9157,-6172l141452,254762r,-124676l129921,130086r,124676l124472,255854r-9156,6172l109143,271195r-2260,11227l109143,293649r6173,9169l124472,309003r11214,2261l146900,309003r9157,-6185l162229,293649r2261,-11227xe" fillcolor="black" stroked="f">
                  <v:path arrowok="t"/>
                </v:shape>
                <v:shape id="Graphic 93" o:spid="_x0000_s1103" style="position:absolute;left:25000;top:935;width:349;height:349;visibility:visible;mso-wrap-style:square;v-text-anchor:top" coordsize="3492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" path="m26835,l7734,,,7747,,26873r7734,7747l26835,34620r7734,-7747l34569,17310r,-9563l26835,xe" fillcolor="#eb2d32" stroked="f">
                  <v:path arrowok="t"/>
                </v:shape>
                <v:shape id="Graphic 94" o:spid="_x0000_s1104" style="position:absolute;left:26026;top:2236;width:350;height:349;visibility:visible;mso-wrap-style:square;v-text-anchor:top" coordsize="3492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" path="m26835,l7747,,,7747,,26873r7747,7747l26835,34620r7734,-7747l34569,17310r,-9563l26835,xe" fillcolor="#0d8fce" stroked="f">
                  <v:path arrowok="t"/>
                </v:shape>
                <v:shape id="Graphic 95" o:spid="_x0000_s1105" style="position:absolute;left:27064;top:3926;width:1416;height:1651;visibility:visible;mso-wrap-style:square;v-text-anchor:top" coordsize="14160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" path="m34569,7747l26835,,7734,,,7747,,26873r7734,7747l26835,34620r7734,-7747l34569,17310r,-9563xem141452,137845r-7734,-7759l114630,130086r-7747,7759l106883,156959r7747,7747l133718,164706r7734,-7747l141452,147396r,-9551xe" fillcolor="black" stroked="f">
                  <v:path arrowok="t"/>
                </v:shape>
                <v:shape id="Image 96" o:spid="_x0000_s1106" type="#_x0000_t75" style="position:absolute;left:25009;top:28600;width:1247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">
                  <v:imagedata r:id="rId65" o:title=""/>
                </v:shape>
                <v:shape id="Image 97" o:spid="_x0000_s1107" type="#_x0000_t75" style="position:absolute;left:25009;top:27157;width:1247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">
                  <v:imagedata r:id="rId65" o:title=""/>
                </v:shape>
                <v:shape id="Image 98" o:spid="_x0000_s1108" type="#_x0000_t75" style="position:absolute;left:25009;top:25715;width:1247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">
                  <v:imagedata r:id="rId66" o:title=""/>
                </v:shape>
                <v:shape id="Image 99" o:spid="_x0000_s1109" type="#_x0000_t75" style="position:absolute;left:25009;top:24272;width:1247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">
                  <v:imagedata r:id="rId66" o:title=""/>
                </v:shape>
                <v:shape id="Image 100" o:spid="_x0000_s1110" type="#_x0000_t75" style="position:absolute;left:25009;top:22830;width:1247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">
                  <v:imagedata r:id="rId65" o:title=""/>
                </v:shape>
                <v:shape id="Image 101" o:spid="_x0000_s1111" type="#_x0000_t75" style="position:absolute;left:25009;top:21387;width:1247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">
                  <v:imagedata r:id="rId65" o:title=""/>
                </v:shape>
                <v:shape id="Image 102" o:spid="_x0000_s1112" type="#_x0000_t75" style="position:absolute;left:25009;top:19945;width:1247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">
                  <v:imagedata r:id="rId66" o:title=""/>
                </v:shape>
                <v:shape id="Image 103" o:spid="_x0000_s1113" type="#_x0000_t75" style="position:absolute;left:25009;top:18502;width:1247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">
                  <v:imagedata r:id="rId65" o:title=""/>
                </v:shape>
                <v:shape id="Image 104" o:spid="_x0000_s1114" type="#_x0000_t75" style="position:absolute;left:25009;top:17060;width:1247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">
                  <v:imagedata r:id="rId65" o:title=""/>
                </v:shape>
                <v:shape id="Image 105" o:spid="_x0000_s1115" type="#_x0000_t75" style="position:absolute;left:25009;top:15617;width:1247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">
                  <v:imagedata r:id="rId66" o:title=""/>
                </v:shape>
                <v:shape id="Image 106" o:spid="_x0000_s1116" type="#_x0000_t75" style="position:absolute;left:25009;top:14175;width:1247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">
                  <v:imagedata r:id="rId66" o:title=""/>
                </v:shape>
                <v:shape id="Image 107" o:spid="_x0000_s1117" type="#_x0000_t75" style="position:absolute;left:25009;top:12732;width:1247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">
                  <v:imagedata r:id="rId65" o:title=""/>
                </v:shape>
                <v:shape id="Graphic 108" o:spid="_x0000_s1118" style="position:absolute;left:21138;top:2058;width:552;height:610;visibility:visible;mso-wrap-style:square;v-text-anchor:top" coordsize="55244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" path="m54737,l,30289,54737,60579r,-60287l54737,xe" fillcolor="#0d8fce" stroked="f">
                  <v:path arrowok="t"/>
                </v:shape>
                <v:shape id="Graphic 109" o:spid="_x0000_s1119" style="position:absolute;left:21138;top:757;width:552;height:610;visibility:visible;mso-wrap-style:square;v-text-anchor:top" coordsize="55244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" path="m54737,l,30276,54737,60566,54737,xe" fillcolor="#eb2d32" stroked="f">
                  <v:path arrowok="t"/>
                </v:shape>
                <v:shape id="Graphic 110" o:spid="_x0000_s1120" style="position:absolute;left:21138;top:3815;width:552;height:1893;visibility:visible;mso-wrap-style:square;v-text-anchor:top" coordsize="55244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" path="m54737,128143l,158432r54737,30290l54737,128435r,-292xem54737,l,30276,54737,60566,54737,xe" fillcolor="black" stroked="f">
                  <v:path arrowok="t"/>
                </v:shape>
                <v:shape id="Graphic 111" o:spid="_x0000_s1121" style="position:absolute;left:33297;top:1985;width:2051;height:628;visibility:visible;mso-wrap-style:square;v-text-anchor:top" coordsize="205104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" path="m50863,l43268,r,26314l7581,26314,7581,,,,,61137r7581,l7581,33083r35687,l43268,61137r7595,l50863,xem105994,38950r-1512,-8978l100114,22555r-902,-648l98767,21590r,8382l98767,48031r-5207,8077l74714,56108,69418,48031r,-18059l74714,21907r18846,l98767,29972r,-8382l93230,17589,84137,15773r-9080,1816l68173,22555r-4369,7417l62280,38950r1537,9081l68173,55410r6884,4991l84137,62242r9093,-1841l99148,56108r966,-698l104457,48031r1537,-9081xem153936,16865r-30734,l118618,51790r-2553,4763l111950,56553r,5689l129235,22923r17843,l147078,61137r6858,l153936,16865xem204952,40335r-203,-280l200202,34010r-2286,l197916,43268r,8713l195262,55092r-20764,l174498,40055r20866,l197916,43268r,-9258l174498,34010r,-17145l167640,16865r,44272l200113,61137r4699,-6045l204952,54902r,-14567xe" fillcolor="#0d8fce" stroked="f">
                  <v:path arrowok="t"/>
                </v:shape>
                <v:shape id="Graphic 112" o:spid="_x0000_s1122" style="position:absolute;left:33252;top:678;width:2242;height:622;visibility:visible;mso-wrap-style:square;v-text-anchor:top" coordsize="224154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" path="m40335,28778r-17564,l22771,9804r-5207,l17564,28778,,28778r,4775l17564,33553r,19520l22771,53073r,-19520l40335,33553r,-4775xem89814,55270r-29921,l71704,45516r9385,-9271l87299,27152r2236,-9195l87757,10007,83096,4406,76530,1092,69049,,60452,,52489,3479,47828,9626r4661,4852l56070,9893,61734,6769r13627,l81762,10172r,7785l79565,25920r-6490,8509l62471,44234,47917,55994r,6058l89814,62052r,-6782xem144856,39865r-8585,l136271,7975r,-7074l128676,901r,7074l128676,39865r-21412,l128676,7975r,-7074l125831,901,99682,40233r,6325l128676,46558r,15494l136271,62052r,-15494l144856,46558r,-6693xem223977,38214r-3264,-4026l218567,31534r-2464,-381l216103,39128r,12103l211810,55359r-25705,l186105,34188r26162,l216103,39128r,-7975l212090,30530r5575,-1193l219583,27406r3200,-3213l222783,7696r,-369l216293,901r-1371,l214922,12090r,11087l211251,27406r-25146,l186105,7696r25146,l214922,12090r,-11189l178511,901r,61151l217474,62052r6503,-6693l223977,38214xe" fillcolor="#eb2d32" stroked="f">
                  <v:path arrowok="t"/>
                </v:shape>
                <v:shape id="Graphic 113" o:spid="_x0000_s1123" style="position:absolute;left:18682;top:1985;width:2051;height:628;visibility:visible;mso-wrap-style:square;v-text-anchor:top" coordsize="205104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" path="m50863,l43268,r,26314l7581,26314,7581,,,,,61137r7581,l7581,33083r35687,l43268,61137r7595,l50863,xem105994,38950r-1512,-8978l100101,22555r-889,-648l98767,21590r,8382l98767,48031r-5207,8077l74714,56108,69418,48031r,-18059l74714,21907r18846,l98767,29972r,-8382l93218,17589,84137,15773r-9080,1816l68173,22555r-4381,7417l62280,38950r1537,9081l68173,55410r6884,4991l84137,62242r9081,-1841l99148,56108r953,-698l104457,48031r1537,-9081xem153924,16865r-30734,l118605,51790r-2553,4763l111937,56553r,5689l129222,22923r17844,l147066,61137r6858,l153924,16865xem204952,40335r-203,-280l200202,34010r-2286,l197916,43268r,8713l195262,55092r-20764,l174498,40055r20866,l197916,43268r,-9258l174498,34010r,-17145l167640,16865r,44272l200113,61137r4699,-6045l204952,54902r,-14567xe" fillcolor="#0d8fce" stroked="f">
                  <v:path arrowok="t"/>
                </v:shape>
                <v:shape id="Graphic 114" o:spid="_x0000_s1124" style="position:absolute;left:18478;top:678;width:2241;height:622;visibility:visible;mso-wrap-style:square;v-text-anchor:top" coordsize="224154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" path="m40335,28778r-17564,l22771,9804r-5207,l17564,28778,,28778r,4775l17564,33553r,19520l22771,53073r,-19520l40335,33553r,-4775xem89827,55270r-29922,l71716,45516r9386,-9271l87312,27152r2235,-9195l87769,10007,83108,4406,76542,1092,69062,,60464,,52501,3479,47840,9626r4661,4852l56083,9893,61747,6769r13627,l81775,10172r,7785l79578,25920r-6490,8509l62484,44234,47929,55994r,6058l89827,62052r,-6782xem144868,39865r-8585,l136283,7975r,-7074l128689,901r,7074l128689,39865r-21413,l128689,7975r,-7074l125844,901,99695,40233r,6325l128689,46558r,15494l136283,62052r,-15494l144868,46558r,-6693xem223989,38214r-3263,-4026l218579,31534r-2464,-381l216115,39128r,12103l211823,55359r-25705,l186118,34188r26162,l216115,39128r,-7975l212102,30530r5576,-1193l219595,27406r3201,-3213l222796,7696r,-369l216306,901r-1372,l214934,12090r,11087l211264,27406r-25146,l186118,7696r25146,l214934,12090r,-11189l178523,901r,61151l217487,62052r6502,-6693l223989,38214xe" fillcolor="#eb2d32" stroked="f">
                  <v:path arrowok="t"/>
                </v:shape>
                <v:shape id="Textbox 115" o:spid="_x0000_s1125" type="#_x0000_t202" style="position:absolute;left:19445;top:3269;width:1454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427717A5" w14:textId="77777777" w:rsidR="00910F29" w:rsidRDefault="00F76F78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>+A</w:t>
                        </w:r>
                      </w:p>
                      <w:p w14:paraId="6DD2EDBB" w14:textId="77777777" w:rsidR="00910F29" w:rsidRDefault="00F76F78">
                        <w:pPr>
                          <w:ind w:left="35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>-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A</w:t>
                        </w:r>
                      </w:p>
                    </w:txbxContent>
                  </v:textbox>
                </v:shape>
                <v:shape id="Textbox 116" o:spid="_x0000_s1126" type="#_x0000_t202" style="position:absolute;left:33226;top:3269;width:1454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5219E56F" w14:textId="77777777" w:rsidR="00910F29" w:rsidRDefault="00F76F78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>+A</w:t>
                        </w:r>
                      </w:p>
                      <w:p w14:paraId="4683C2AB" w14:textId="77777777" w:rsidR="00910F29" w:rsidRDefault="00F76F78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>-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A</w:t>
                        </w:r>
                      </w:p>
                    </w:txbxContent>
                  </v:textbox>
                </v:shape>
                <v:shape id="Textbox 117" o:spid="_x0000_s1127" type="#_x0000_t202" style="position:absolute;left:25513;top:9374;width:2388;height:1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0F563B79" w14:textId="77777777" w:rsidR="00910F29" w:rsidRDefault="00F76F78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>LDO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566AB6F" w14:textId="7F159329" w:rsidR="00910F29" w:rsidRDefault="00F76F78" w:rsidP="007960C4">
      <w:pPr>
        <w:pStyle w:val="a3"/>
        <w:spacing w:before="33"/>
        <w:ind w:left="567" w:right="641"/>
        <w:jc w:val="center"/>
        <w:rPr>
          <w:rFonts w:ascii="Proxima Nova Lt" w:hAnsi="Proxima Nova Lt"/>
          <w:color w:val="231F20"/>
          <w:spacing w:val="-4"/>
          <w:sz w:val="22"/>
          <w:szCs w:val="22"/>
        </w:rPr>
      </w:pPr>
      <w:r w:rsidRPr="007123C3">
        <w:rPr>
          <w:rFonts w:ascii="Proxima Nova Lt" w:hAnsi="Proxima Nova Lt"/>
          <w:i/>
          <w:iCs/>
          <w:color w:val="231F20"/>
          <w:spacing w:val="-4"/>
          <w:sz w:val="22"/>
          <w:szCs w:val="22"/>
        </w:rPr>
        <w:t>Рисунок 4.</w:t>
      </w:r>
      <w:r w:rsidRPr="007123C3">
        <w:rPr>
          <w:rFonts w:ascii="Proxima Nova Lt" w:hAnsi="Proxima Nova Lt"/>
          <w:color w:val="231F20"/>
          <w:spacing w:val="-4"/>
          <w:sz w:val="22"/>
          <w:szCs w:val="22"/>
        </w:rPr>
        <w:t xml:space="preserve"> LDO1128 пример подключения</w:t>
      </w:r>
    </w:p>
    <w:p w14:paraId="79BB7F0E" w14:textId="77777777" w:rsidR="007123C3" w:rsidRPr="007123C3" w:rsidRDefault="007123C3" w:rsidP="007960C4">
      <w:pPr>
        <w:pStyle w:val="a3"/>
        <w:spacing w:before="33"/>
        <w:ind w:left="567" w:right="641"/>
        <w:jc w:val="center"/>
        <w:rPr>
          <w:rFonts w:ascii="Proxima Nova Lt" w:hAnsi="Proxima Nova Lt"/>
          <w:color w:val="231F20"/>
          <w:spacing w:val="-4"/>
          <w:sz w:val="22"/>
          <w:szCs w:val="22"/>
        </w:rPr>
      </w:pPr>
    </w:p>
    <w:p w14:paraId="0ECB8B5B" w14:textId="78715700" w:rsidR="00910F29" w:rsidRPr="006D3312" w:rsidRDefault="00F76F78" w:rsidP="006D3312">
      <w:pPr>
        <w:pStyle w:val="1"/>
        <w:numPr>
          <w:ilvl w:val="0"/>
          <w:numId w:val="6"/>
        </w:numPr>
        <w:spacing w:before="144"/>
        <w:ind w:left="1134" w:firstLine="0"/>
        <w:rPr>
          <w:rFonts w:ascii="Proxima Nova Lt" w:hAnsi="Proxima Nova Lt"/>
          <w:color w:val="231F20"/>
          <w:spacing w:val="-2"/>
        </w:rPr>
      </w:pPr>
      <w:r w:rsidRPr="006D3312">
        <w:rPr>
          <w:rFonts w:ascii="Proxima Nova Lt" w:hAnsi="Proxima Nova Lt"/>
          <w:color w:val="231F20"/>
          <w:spacing w:val="-2"/>
        </w:rPr>
        <w:t>Выходная схема модуля</w:t>
      </w:r>
    </w:p>
    <w:p w14:paraId="31ADE738" w14:textId="77777777" w:rsidR="00910F29" w:rsidRPr="00780F4C" w:rsidRDefault="00F76F78" w:rsidP="007960C4">
      <w:pPr>
        <w:pStyle w:val="a3"/>
        <w:spacing w:before="7"/>
        <w:ind w:left="567"/>
        <w:rPr>
          <w:rFonts w:ascii="Proxima Nova Lt" w:hAnsi="Proxima Nova Lt"/>
          <w:b/>
          <w:sz w:val="15"/>
        </w:rPr>
      </w:pPr>
      <w:r w:rsidRPr="00780F4C">
        <w:rPr>
          <w:rFonts w:ascii="Proxima Nova Lt" w:hAnsi="Proxima Nova Lt"/>
          <w:b/>
          <w:noProof/>
          <w:sz w:val="15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5E812D64" wp14:editId="1CB748DF">
                <wp:simplePos x="0" y="0"/>
                <wp:positionH relativeFrom="page">
                  <wp:posOffset>552704</wp:posOffset>
                </wp:positionH>
                <wp:positionV relativeFrom="paragraph">
                  <wp:posOffset>129779</wp:posOffset>
                </wp:positionV>
                <wp:extent cx="6300470" cy="2786380"/>
                <wp:effectExtent l="0" t="0" r="0" b="0"/>
                <wp:wrapTopAndBottom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0470" cy="2786380"/>
                          <a:chOff x="0" y="0"/>
                          <a:chExt cx="6300470" cy="278638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2878366" y="114884"/>
                            <a:ext cx="167005" cy="241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005" h="2414905">
                                <a:moveTo>
                                  <a:pt x="136131" y="1717603"/>
                                </a:moveTo>
                                <a:lnTo>
                                  <a:pt x="136131" y="2414803"/>
                                </a:lnTo>
                                <a:lnTo>
                                  <a:pt x="144818" y="2414803"/>
                                </a:lnTo>
                                <a:lnTo>
                                  <a:pt x="144818" y="1718754"/>
                                </a:lnTo>
                                <a:lnTo>
                                  <a:pt x="137287" y="1718754"/>
                                </a:lnTo>
                                <a:lnTo>
                                  <a:pt x="136131" y="1717603"/>
                                </a:lnTo>
                                <a:close/>
                              </a:path>
                              <a:path w="167005" h="2414905">
                                <a:moveTo>
                                  <a:pt x="143325" y="1715871"/>
                                </a:moveTo>
                                <a:lnTo>
                                  <a:pt x="136131" y="1715871"/>
                                </a:lnTo>
                                <a:lnTo>
                                  <a:pt x="136131" y="1717603"/>
                                </a:lnTo>
                                <a:lnTo>
                                  <a:pt x="137287" y="1718754"/>
                                </a:lnTo>
                                <a:lnTo>
                                  <a:pt x="137287" y="1718183"/>
                                </a:lnTo>
                                <a:lnTo>
                                  <a:pt x="143325" y="1715871"/>
                                </a:lnTo>
                                <a:close/>
                              </a:path>
                              <a:path w="167005" h="2414905">
                                <a:moveTo>
                                  <a:pt x="144818" y="1715871"/>
                                </a:moveTo>
                                <a:lnTo>
                                  <a:pt x="143325" y="1715871"/>
                                </a:lnTo>
                                <a:lnTo>
                                  <a:pt x="137287" y="1718183"/>
                                </a:lnTo>
                                <a:lnTo>
                                  <a:pt x="137287" y="1718754"/>
                                </a:lnTo>
                                <a:lnTo>
                                  <a:pt x="144818" y="1718754"/>
                                </a:lnTo>
                                <a:lnTo>
                                  <a:pt x="144818" y="1715871"/>
                                </a:lnTo>
                                <a:close/>
                              </a:path>
                              <a:path w="167005" h="2414905">
                                <a:moveTo>
                                  <a:pt x="9270" y="1578508"/>
                                </a:moveTo>
                                <a:lnTo>
                                  <a:pt x="2895" y="1584858"/>
                                </a:lnTo>
                                <a:lnTo>
                                  <a:pt x="136131" y="1717603"/>
                                </a:lnTo>
                                <a:lnTo>
                                  <a:pt x="136131" y="1715871"/>
                                </a:lnTo>
                                <a:lnTo>
                                  <a:pt x="143325" y="1715871"/>
                                </a:lnTo>
                                <a:lnTo>
                                  <a:pt x="144818" y="1715300"/>
                                </a:lnTo>
                                <a:lnTo>
                                  <a:pt x="143649" y="1712417"/>
                                </a:lnTo>
                                <a:lnTo>
                                  <a:pt x="15643" y="1584858"/>
                                </a:lnTo>
                                <a:lnTo>
                                  <a:pt x="9270" y="1584858"/>
                                </a:lnTo>
                                <a:lnTo>
                                  <a:pt x="12457" y="1581683"/>
                                </a:lnTo>
                                <a:lnTo>
                                  <a:pt x="9270" y="1578508"/>
                                </a:lnTo>
                                <a:close/>
                              </a:path>
                              <a:path w="167005" h="2414905">
                                <a:moveTo>
                                  <a:pt x="143649" y="1712417"/>
                                </a:moveTo>
                                <a:lnTo>
                                  <a:pt x="144818" y="1715300"/>
                                </a:lnTo>
                                <a:lnTo>
                                  <a:pt x="144818" y="1713572"/>
                                </a:lnTo>
                                <a:lnTo>
                                  <a:pt x="143649" y="1712417"/>
                                </a:lnTo>
                                <a:close/>
                              </a:path>
                              <a:path w="167005" h="2414905">
                                <a:moveTo>
                                  <a:pt x="2895" y="1579092"/>
                                </a:moveTo>
                                <a:lnTo>
                                  <a:pt x="0" y="1581975"/>
                                </a:lnTo>
                                <a:lnTo>
                                  <a:pt x="2895" y="1584858"/>
                                </a:lnTo>
                                <a:lnTo>
                                  <a:pt x="2895" y="1579092"/>
                                </a:lnTo>
                                <a:close/>
                              </a:path>
                              <a:path w="167005" h="2414905">
                                <a:moveTo>
                                  <a:pt x="136131" y="1445763"/>
                                </a:moveTo>
                                <a:lnTo>
                                  <a:pt x="2895" y="1578508"/>
                                </a:lnTo>
                                <a:lnTo>
                                  <a:pt x="2895" y="1584858"/>
                                </a:lnTo>
                                <a:lnTo>
                                  <a:pt x="9270" y="1578508"/>
                                </a:lnTo>
                                <a:lnTo>
                                  <a:pt x="15643" y="1578508"/>
                                </a:lnTo>
                                <a:lnTo>
                                  <a:pt x="143649" y="1450962"/>
                                </a:lnTo>
                                <a:lnTo>
                                  <a:pt x="142717" y="1450031"/>
                                </a:lnTo>
                                <a:lnTo>
                                  <a:pt x="136131" y="1447495"/>
                                </a:lnTo>
                                <a:lnTo>
                                  <a:pt x="136131" y="1445763"/>
                                </a:lnTo>
                                <a:close/>
                              </a:path>
                              <a:path w="167005" h="2414905">
                                <a:moveTo>
                                  <a:pt x="12457" y="1581683"/>
                                </a:moveTo>
                                <a:lnTo>
                                  <a:pt x="9270" y="1584858"/>
                                </a:lnTo>
                                <a:lnTo>
                                  <a:pt x="15643" y="1584858"/>
                                </a:lnTo>
                                <a:lnTo>
                                  <a:pt x="12457" y="1581683"/>
                                </a:lnTo>
                                <a:close/>
                              </a:path>
                              <a:path w="167005" h="2414905">
                                <a:moveTo>
                                  <a:pt x="15643" y="1578508"/>
                                </a:moveTo>
                                <a:lnTo>
                                  <a:pt x="9270" y="1578508"/>
                                </a:lnTo>
                                <a:lnTo>
                                  <a:pt x="12457" y="1581683"/>
                                </a:lnTo>
                                <a:lnTo>
                                  <a:pt x="15643" y="1578508"/>
                                </a:lnTo>
                                <a:close/>
                              </a:path>
                              <a:path w="167005" h="2414905">
                                <a:moveTo>
                                  <a:pt x="144818" y="1444612"/>
                                </a:moveTo>
                                <a:lnTo>
                                  <a:pt x="137287" y="1444612"/>
                                </a:lnTo>
                                <a:lnTo>
                                  <a:pt x="142717" y="1450031"/>
                                </a:lnTo>
                                <a:lnTo>
                                  <a:pt x="143649" y="1450390"/>
                                </a:lnTo>
                                <a:lnTo>
                                  <a:pt x="144818" y="1447495"/>
                                </a:lnTo>
                                <a:lnTo>
                                  <a:pt x="144818" y="1444612"/>
                                </a:lnTo>
                                <a:close/>
                              </a:path>
                              <a:path w="167005" h="2414905">
                                <a:moveTo>
                                  <a:pt x="144818" y="1447495"/>
                                </a:moveTo>
                                <a:lnTo>
                                  <a:pt x="143649" y="1450390"/>
                                </a:lnTo>
                                <a:lnTo>
                                  <a:pt x="144818" y="1449235"/>
                                </a:lnTo>
                                <a:lnTo>
                                  <a:pt x="144818" y="1447495"/>
                                </a:lnTo>
                                <a:close/>
                              </a:path>
                              <a:path w="167005" h="2414905">
                                <a:moveTo>
                                  <a:pt x="137287" y="1444612"/>
                                </a:moveTo>
                                <a:lnTo>
                                  <a:pt x="136131" y="1445763"/>
                                </a:lnTo>
                                <a:lnTo>
                                  <a:pt x="136131" y="1447495"/>
                                </a:lnTo>
                                <a:lnTo>
                                  <a:pt x="142717" y="1450031"/>
                                </a:lnTo>
                                <a:lnTo>
                                  <a:pt x="137287" y="1444612"/>
                                </a:lnTo>
                                <a:close/>
                              </a:path>
                              <a:path w="167005" h="2414905">
                                <a:moveTo>
                                  <a:pt x="144818" y="52527"/>
                                </a:moveTo>
                                <a:lnTo>
                                  <a:pt x="136131" y="52527"/>
                                </a:lnTo>
                                <a:lnTo>
                                  <a:pt x="136131" y="1445763"/>
                                </a:lnTo>
                                <a:lnTo>
                                  <a:pt x="137287" y="1444612"/>
                                </a:lnTo>
                                <a:lnTo>
                                  <a:pt x="144818" y="1444612"/>
                                </a:lnTo>
                                <a:lnTo>
                                  <a:pt x="144818" y="52527"/>
                                </a:lnTo>
                                <a:close/>
                              </a:path>
                              <a:path w="167005" h="2414905">
                                <a:moveTo>
                                  <a:pt x="140182" y="0"/>
                                </a:moveTo>
                                <a:lnTo>
                                  <a:pt x="113537" y="53098"/>
                                </a:lnTo>
                                <a:lnTo>
                                  <a:pt x="136131" y="53098"/>
                                </a:lnTo>
                                <a:lnTo>
                                  <a:pt x="136131" y="52527"/>
                                </a:lnTo>
                                <a:lnTo>
                                  <a:pt x="166540" y="52527"/>
                                </a:lnTo>
                                <a:lnTo>
                                  <a:pt x="140182" y="0"/>
                                </a:lnTo>
                                <a:close/>
                              </a:path>
                              <a:path w="167005" h="2414905">
                                <a:moveTo>
                                  <a:pt x="166540" y="52527"/>
                                </a:moveTo>
                                <a:lnTo>
                                  <a:pt x="144818" y="52527"/>
                                </a:lnTo>
                                <a:lnTo>
                                  <a:pt x="144818" y="53098"/>
                                </a:lnTo>
                                <a:lnTo>
                                  <a:pt x="166827" y="53098"/>
                                </a:lnTo>
                                <a:lnTo>
                                  <a:pt x="166540" y="52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506609" y="1696448"/>
                            <a:ext cx="1373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3505">
                                <a:moveTo>
                                  <a:pt x="0" y="0"/>
                                </a:moveTo>
                                <a:lnTo>
                                  <a:pt x="292065" y="0"/>
                                </a:lnTo>
                              </a:path>
                              <a:path w="1373505">
                                <a:moveTo>
                                  <a:pt x="544033" y="0"/>
                                </a:moveTo>
                                <a:lnTo>
                                  <a:pt x="1372920" y="0"/>
                                </a:lnTo>
                              </a:path>
                            </a:pathLst>
                          </a:custGeom>
                          <a:ln w="5384">
                            <a:solidFill>
                              <a:srgbClr val="2B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880102" y="1596423"/>
                            <a:ext cx="184785" cy="934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934719">
                                <a:moveTo>
                                  <a:pt x="92100" y="934326"/>
                                </a:moveTo>
                                <a:lnTo>
                                  <a:pt x="184784" y="934326"/>
                                </a:lnTo>
                              </a:path>
                              <a:path w="184785" h="934719">
                                <a:moveTo>
                                  <a:pt x="0" y="0"/>
                                </a:moveTo>
                                <a:lnTo>
                                  <a:pt x="0" y="200050"/>
                                </a:lnTo>
                              </a:path>
                            </a:pathLst>
                          </a:custGeom>
                          <a:ln w="5384">
                            <a:solidFill>
                              <a:srgbClr val="2B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639138" y="1669173"/>
                            <a:ext cx="137477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4775" h="155575">
                                <a:moveTo>
                                  <a:pt x="45186" y="22504"/>
                                </a:moveTo>
                                <a:lnTo>
                                  <a:pt x="0" y="0"/>
                                </a:lnTo>
                                <a:lnTo>
                                  <a:pt x="0" y="53098"/>
                                </a:lnTo>
                                <a:lnTo>
                                  <a:pt x="44018" y="31165"/>
                                </a:lnTo>
                                <a:lnTo>
                                  <a:pt x="584" y="31165"/>
                                </a:lnTo>
                                <a:lnTo>
                                  <a:pt x="584" y="22504"/>
                                </a:lnTo>
                                <a:lnTo>
                                  <a:pt x="45186" y="22504"/>
                                </a:lnTo>
                                <a:close/>
                              </a:path>
                              <a:path w="1374775" h="155575">
                                <a:moveTo>
                                  <a:pt x="1374190" y="155244"/>
                                </a:moveTo>
                                <a:lnTo>
                                  <a:pt x="1362684" y="121196"/>
                                </a:lnTo>
                                <a:lnTo>
                                  <a:pt x="1355077" y="98691"/>
                                </a:lnTo>
                                <a:lnTo>
                                  <a:pt x="1339430" y="114261"/>
                                </a:lnTo>
                                <a:lnTo>
                                  <a:pt x="1317421" y="92341"/>
                                </a:lnTo>
                                <a:lnTo>
                                  <a:pt x="1311059" y="98691"/>
                                </a:lnTo>
                                <a:lnTo>
                                  <a:pt x="1333055" y="120611"/>
                                </a:lnTo>
                                <a:lnTo>
                                  <a:pt x="1317421" y="136194"/>
                                </a:lnTo>
                                <a:lnTo>
                                  <a:pt x="1374190" y="155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797037" y="1644992"/>
                            <a:ext cx="72517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70" h="885825">
                                <a:moveTo>
                                  <a:pt x="252539" y="99644"/>
                                </a:moveTo>
                                <a:lnTo>
                                  <a:pt x="0" y="99644"/>
                                </a:lnTo>
                                <a:lnTo>
                                  <a:pt x="0" y="0"/>
                                </a:lnTo>
                                <a:lnTo>
                                  <a:pt x="252539" y="0"/>
                                </a:lnTo>
                                <a:lnTo>
                                  <a:pt x="252539" y="99644"/>
                                </a:lnTo>
                                <a:close/>
                              </a:path>
                              <a:path w="725170" h="885825">
                                <a:moveTo>
                                  <a:pt x="632218" y="885748"/>
                                </a:moveTo>
                                <a:lnTo>
                                  <a:pt x="725106" y="885748"/>
                                </a:lnTo>
                              </a:path>
                            </a:pathLst>
                          </a:custGeom>
                          <a:ln w="5384">
                            <a:solidFill>
                              <a:srgbClr val="2B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475699" y="1694814"/>
                            <a:ext cx="1270" cy="836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6294">
                                <a:moveTo>
                                  <a:pt x="0" y="610933"/>
                                </a:moveTo>
                                <a:lnTo>
                                  <a:pt x="0" y="835926"/>
                                </a:lnTo>
                              </a:path>
                              <a:path h="836294">
                                <a:moveTo>
                                  <a:pt x="0" y="0"/>
                                </a:moveTo>
                                <a:lnTo>
                                  <a:pt x="0" y="359867"/>
                                </a:lnTo>
                              </a:path>
                            </a:pathLst>
                          </a:custGeom>
                          <a:ln w="5384">
                            <a:solidFill>
                              <a:srgbClr val="2B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452631" y="167319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177" y="0"/>
                                </a:moveTo>
                                <a:lnTo>
                                  <a:pt x="14155" y="1814"/>
                                </a:lnTo>
                                <a:lnTo>
                                  <a:pt x="6788" y="6762"/>
                                </a:lnTo>
                                <a:lnTo>
                                  <a:pt x="1821" y="14101"/>
                                </a:lnTo>
                                <a:lnTo>
                                  <a:pt x="0" y="23088"/>
                                </a:lnTo>
                                <a:lnTo>
                                  <a:pt x="1821" y="32075"/>
                                </a:lnTo>
                                <a:lnTo>
                                  <a:pt x="6788" y="39414"/>
                                </a:lnTo>
                                <a:lnTo>
                                  <a:pt x="14155" y="44362"/>
                                </a:lnTo>
                                <a:lnTo>
                                  <a:pt x="23177" y="46177"/>
                                </a:lnTo>
                                <a:lnTo>
                                  <a:pt x="32192" y="44362"/>
                                </a:lnTo>
                                <a:lnTo>
                                  <a:pt x="39555" y="39414"/>
                                </a:lnTo>
                                <a:lnTo>
                                  <a:pt x="44521" y="32075"/>
                                </a:lnTo>
                                <a:lnTo>
                                  <a:pt x="46342" y="23088"/>
                                </a:lnTo>
                                <a:lnTo>
                                  <a:pt x="44521" y="14101"/>
                                </a:lnTo>
                                <a:lnTo>
                                  <a:pt x="39555" y="6762"/>
                                </a:lnTo>
                                <a:lnTo>
                                  <a:pt x="32192" y="1814"/>
                                </a:lnTo>
                                <a:lnTo>
                                  <a:pt x="23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424353" y="2053043"/>
                            <a:ext cx="10350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" h="254635">
                                <a:moveTo>
                                  <a:pt x="0" y="0"/>
                                </a:moveTo>
                                <a:lnTo>
                                  <a:pt x="102908" y="0"/>
                                </a:lnTo>
                                <a:lnTo>
                                  <a:pt x="102908" y="254342"/>
                                </a:lnTo>
                                <a:lnTo>
                                  <a:pt x="0" y="2543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384">
                            <a:solidFill>
                              <a:srgbClr val="2B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995371" y="495807"/>
                            <a:ext cx="4635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504190">
                                <a:moveTo>
                                  <a:pt x="46342" y="480771"/>
                                </a:moveTo>
                                <a:lnTo>
                                  <a:pt x="44513" y="471779"/>
                                </a:lnTo>
                                <a:lnTo>
                                  <a:pt x="39547" y="464439"/>
                                </a:lnTo>
                                <a:lnTo>
                                  <a:pt x="32194" y="459498"/>
                                </a:lnTo>
                                <a:lnTo>
                                  <a:pt x="23177" y="457682"/>
                                </a:lnTo>
                                <a:lnTo>
                                  <a:pt x="14147" y="459498"/>
                                </a:lnTo>
                                <a:lnTo>
                                  <a:pt x="6781" y="464439"/>
                                </a:lnTo>
                                <a:lnTo>
                                  <a:pt x="1816" y="471779"/>
                                </a:lnTo>
                                <a:lnTo>
                                  <a:pt x="0" y="480771"/>
                                </a:lnTo>
                                <a:lnTo>
                                  <a:pt x="1816" y="489762"/>
                                </a:lnTo>
                                <a:lnTo>
                                  <a:pt x="6781" y="497090"/>
                                </a:lnTo>
                                <a:lnTo>
                                  <a:pt x="14147" y="502043"/>
                                </a:lnTo>
                                <a:lnTo>
                                  <a:pt x="23177" y="503859"/>
                                </a:lnTo>
                                <a:lnTo>
                                  <a:pt x="32194" y="502043"/>
                                </a:lnTo>
                                <a:lnTo>
                                  <a:pt x="39547" y="497090"/>
                                </a:lnTo>
                                <a:lnTo>
                                  <a:pt x="44513" y="489762"/>
                                </a:lnTo>
                                <a:lnTo>
                                  <a:pt x="46342" y="480771"/>
                                </a:lnTo>
                                <a:close/>
                              </a:path>
                              <a:path w="46355" h="504190">
                                <a:moveTo>
                                  <a:pt x="46342" y="23088"/>
                                </a:moveTo>
                                <a:lnTo>
                                  <a:pt x="44513" y="14097"/>
                                </a:lnTo>
                                <a:lnTo>
                                  <a:pt x="39547" y="6756"/>
                                </a:lnTo>
                                <a:lnTo>
                                  <a:pt x="32194" y="1816"/>
                                </a:lnTo>
                                <a:lnTo>
                                  <a:pt x="23177" y="0"/>
                                </a:lnTo>
                                <a:lnTo>
                                  <a:pt x="14147" y="1816"/>
                                </a:lnTo>
                                <a:lnTo>
                                  <a:pt x="6781" y="6756"/>
                                </a:lnTo>
                                <a:lnTo>
                                  <a:pt x="1816" y="14097"/>
                                </a:lnTo>
                                <a:lnTo>
                                  <a:pt x="0" y="23088"/>
                                </a:lnTo>
                                <a:lnTo>
                                  <a:pt x="1816" y="32080"/>
                                </a:lnTo>
                                <a:lnTo>
                                  <a:pt x="6781" y="39408"/>
                                </a:lnTo>
                                <a:lnTo>
                                  <a:pt x="14147" y="44361"/>
                                </a:lnTo>
                                <a:lnTo>
                                  <a:pt x="23177" y="46177"/>
                                </a:lnTo>
                                <a:lnTo>
                                  <a:pt x="32194" y="44361"/>
                                </a:lnTo>
                                <a:lnTo>
                                  <a:pt x="39547" y="39408"/>
                                </a:lnTo>
                                <a:lnTo>
                                  <a:pt x="44513" y="32080"/>
                                </a:lnTo>
                                <a:lnTo>
                                  <a:pt x="46342" y="23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541449" y="870651"/>
                            <a:ext cx="586105" cy="55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555625">
                                <a:moveTo>
                                  <a:pt x="585749" y="226060"/>
                                </a:moveTo>
                                <a:lnTo>
                                  <a:pt x="123964" y="226060"/>
                                </a:lnTo>
                                <a:lnTo>
                                  <a:pt x="124142" y="0"/>
                                </a:lnTo>
                              </a:path>
                              <a:path w="586105" h="555625">
                                <a:moveTo>
                                  <a:pt x="586092" y="555015"/>
                                </a:moveTo>
                                <a:lnTo>
                                  <a:pt x="0" y="5550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384">
                            <a:solidFill>
                              <a:srgbClr val="2B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2859" y="370262"/>
                            <a:ext cx="66598" cy="66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2859" y="1062847"/>
                            <a:ext cx="66598" cy="636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2859" y="1389466"/>
                            <a:ext cx="66598" cy="636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2861055" y="685787"/>
                            <a:ext cx="31559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124460">
                                <a:moveTo>
                                  <a:pt x="315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091"/>
                                </a:lnTo>
                                <a:lnTo>
                                  <a:pt x="315099" y="124091"/>
                                </a:lnTo>
                                <a:lnTo>
                                  <a:pt x="31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859404" y="684047"/>
                            <a:ext cx="31877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" h="127635">
                                <a:moveTo>
                                  <a:pt x="0" y="101"/>
                                </a:moveTo>
                                <a:lnTo>
                                  <a:pt x="318388" y="101"/>
                                </a:lnTo>
                                <a:lnTo>
                                  <a:pt x="318388" y="127469"/>
                                </a:lnTo>
                                <a:lnTo>
                                  <a:pt x="0" y="127469"/>
                                </a:lnTo>
                                <a:lnTo>
                                  <a:pt x="0" y="101"/>
                                </a:lnTo>
                                <a:close/>
                              </a:path>
                              <a:path w="318770" h="127635">
                                <a:moveTo>
                                  <a:pt x="193090" y="0"/>
                                </a:moveTo>
                                <a:lnTo>
                                  <a:pt x="125780" y="127368"/>
                                </a:lnTo>
                              </a:path>
                            </a:pathLst>
                          </a:custGeom>
                          <a:ln w="5384">
                            <a:solidFill>
                              <a:srgbClr val="2B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176097" y="726169"/>
                            <a:ext cx="441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59">
                                <a:moveTo>
                                  <a:pt x="4413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384">
                            <a:solidFill>
                              <a:srgbClr val="2B282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176091" y="769852"/>
                            <a:ext cx="417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>
                                <a:moveTo>
                                  <a:pt x="41705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384">
                            <a:solidFill>
                              <a:srgbClr val="2B282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578190" y="701940"/>
                            <a:ext cx="10477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92710">
                                <a:moveTo>
                                  <a:pt x="4305" y="92163"/>
                                </a:moveTo>
                                <a:lnTo>
                                  <a:pt x="52857" y="9575"/>
                                </a:lnTo>
                                <a:lnTo>
                                  <a:pt x="100799" y="92163"/>
                                </a:lnTo>
                                <a:lnTo>
                                  <a:pt x="4305" y="92163"/>
                                </a:lnTo>
                                <a:close/>
                              </a:path>
                              <a:path w="104775" h="92710">
                                <a:moveTo>
                                  <a:pt x="10448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384">
                            <a:solidFill>
                              <a:srgbClr val="2B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968726" y="1143939"/>
                            <a:ext cx="9969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251460">
                                <a:moveTo>
                                  <a:pt x="996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066"/>
                                </a:lnTo>
                                <a:lnTo>
                                  <a:pt x="99631" y="251066"/>
                                </a:lnTo>
                                <a:lnTo>
                                  <a:pt x="996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967088" y="401815"/>
                            <a:ext cx="1160145" cy="995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0145" h="995044">
                                <a:moveTo>
                                  <a:pt x="0" y="742937"/>
                                </a:moveTo>
                                <a:lnTo>
                                  <a:pt x="99771" y="742937"/>
                                </a:lnTo>
                                <a:lnTo>
                                  <a:pt x="99771" y="994829"/>
                                </a:lnTo>
                                <a:lnTo>
                                  <a:pt x="0" y="994829"/>
                                </a:lnTo>
                                <a:lnTo>
                                  <a:pt x="0" y="742937"/>
                                </a:lnTo>
                                <a:close/>
                              </a:path>
                              <a:path w="1160145" h="995044">
                                <a:moveTo>
                                  <a:pt x="598360" y="467080"/>
                                </a:moveTo>
                                <a:lnTo>
                                  <a:pt x="698969" y="244373"/>
                                </a:lnTo>
                                <a:lnTo>
                                  <a:pt x="698969" y="0"/>
                                </a:lnTo>
                                <a:lnTo>
                                  <a:pt x="1160106" y="0"/>
                                </a:lnTo>
                              </a:path>
                            </a:pathLst>
                          </a:custGeom>
                          <a:ln w="5384">
                            <a:solidFill>
                              <a:srgbClr val="2B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643666" y="623881"/>
                            <a:ext cx="4699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46355">
                                <a:moveTo>
                                  <a:pt x="23215" y="0"/>
                                </a:moveTo>
                                <a:lnTo>
                                  <a:pt x="14182" y="1816"/>
                                </a:lnTo>
                                <a:lnTo>
                                  <a:pt x="6802" y="6772"/>
                                </a:lnTo>
                                <a:lnTo>
                                  <a:pt x="1825" y="14123"/>
                                </a:lnTo>
                                <a:lnTo>
                                  <a:pt x="0" y="23126"/>
                                </a:lnTo>
                                <a:lnTo>
                                  <a:pt x="1825" y="32130"/>
                                </a:lnTo>
                                <a:lnTo>
                                  <a:pt x="6802" y="39481"/>
                                </a:lnTo>
                                <a:lnTo>
                                  <a:pt x="14182" y="44436"/>
                                </a:lnTo>
                                <a:lnTo>
                                  <a:pt x="23215" y="46253"/>
                                </a:lnTo>
                                <a:lnTo>
                                  <a:pt x="32247" y="44436"/>
                                </a:lnTo>
                                <a:lnTo>
                                  <a:pt x="39622" y="39481"/>
                                </a:lnTo>
                                <a:lnTo>
                                  <a:pt x="44595" y="32130"/>
                                </a:lnTo>
                                <a:lnTo>
                                  <a:pt x="46418" y="23126"/>
                                </a:lnTo>
                                <a:lnTo>
                                  <a:pt x="44595" y="14123"/>
                                </a:lnTo>
                                <a:lnTo>
                                  <a:pt x="39622" y="6772"/>
                                </a:lnTo>
                                <a:lnTo>
                                  <a:pt x="32247" y="1816"/>
                                </a:lnTo>
                                <a:lnTo>
                                  <a:pt x="23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518922" y="622928"/>
                            <a:ext cx="172720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248920">
                                <a:moveTo>
                                  <a:pt x="148653" y="0"/>
                                </a:moveTo>
                                <a:lnTo>
                                  <a:pt x="157790" y="1830"/>
                                </a:lnTo>
                                <a:lnTo>
                                  <a:pt x="165250" y="6823"/>
                                </a:lnTo>
                                <a:lnTo>
                                  <a:pt x="170279" y="14230"/>
                                </a:lnTo>
                                <a:lnTo>
                                  <a:pt x="172123" y="23304"/>
                                </a:lnTo>
                                <a:lnTo>
                                  <a:pt x="170279" y="32378"/>
                                </a:lnTo>
                                <a:lnTo>
                                  <a:pt x="165250" y="39785"/>
                                </a:lnTo>
                                <a:lnTo>
                                  <a:pt x="157790" y="44778"/>
                                </a:lnTo>
                                <a:lnTo>
                                  <a:pt x="148653" y="46609"/>
                                </a:lnTo>
                                <a:lnTo>
                                  <a:pt x="139516" y="44778"/>
                                </a:lnTo>
                                <a:lnTo>
                                  <a:pt x="132056" y="39785"/>
                                </a:lnTo>
                                <a:lnTo>
                                  <a:pt x="127027" y="32378"/>
                                </a:lnTo>
                                <a:lnTo>
                                  <a:pt x="125183" y="23304"/>
                                </a:lnTo>
                                <a:lnTo>
                                  <a:pt x="127027" y="14230"/>
                                </a:lnTo>
                                <a:lnTo>
                                  <a:pt x="132056" y="6823"/>
                                </a:lnTo>
                                <a:lnTo>
                                  <a:pt x="139516" y="1830"/>
                                </a:lnTo>
                                <a:lnTo>
                                  <a:pt x="148653" y="0"/>
                                </a:lnTo>
                                <a:close/>
                              </a:path>
                              <a:path w="172720" h="248920">
                                <a:moveTo>
                                  <a:pt x="148653" y="202069"/>
                                </a:moveTo>
                                <a:lnTo>
                                  <a:pt x="157790" y="203901"/>
                                </a:lnTo>
                                <a:lnTo>
                                  <a:pt x="165250" y="208897"/>
                                </a:lnTo>
                                <a:lnTo>
                                  <a:pt x="170279" y="216305"/>
                                </a:lnTo>
                                <a:lnTo>
                                  <a:pt x="172123" y="225374"/>
                                </a:lnTo>
                                <a:lnTo>
                                  <a:pt x="170279" y="234448"/>
                                </a:lnTo>
                                <a:lnTo>
                                  <a:pt x="165250" y="241855"/>
                                </a:lnTo>
                                <a:lnTo>
                                  <a:pt x="157790" y="246848"/>
                                </a:lnTo>
                                <a:lnTo>
                                  <a:pt x="148653" y="248678"/>
                                </a:lnTo>
                                <a:lnTo>
                                  <a:pt x="139516" y="246848"/>
                                </a:lnTo>
                                <a:lnTo>
                                  <a:pt x="132056" y="241855"/>
                                </a:lnTo>
                                <a:lnTo>
                                  <a:pt x="127027" y="234448"/>
                                </a:lnTo>
                                <a:lnTo>
                                  <a:pt x="125183" y="225374"/>
                                </a:lnTo>
                                <a:lnTo>
                                  <a:pt x="127027" y="216305"/>
                                </a:lnTo>
                                <a:lnTo>
                                  <a:pt x="132056" y="208897"/>
                                </a:lnTo>
                                <a:lnTo>
                                  <a:pt x="139516" y="203901"/>
                                </a:lnTo>
                                <a:lnTo>
                                  <a:pt x="148653" y="202069"/>
                                </a:lnTo>
                                <a:close/>
                              </a:path>
                              <a:path w="172720" h="248920">
                                <a:moveTo>
                                  <a:pt x="23469" y="202069"/>
                                </a:moveTo>
                                <a:lnTo>
                                  <a:pt x="32607" y="203901"/>
                                </a:lnTo>
                                <a:lnTo>
                                  <a:pt x="40066" y="208897"/>
                                </a:lnTo>
                                <a:lnTo>
                                  <a:pt x="45095" y="216305"/>
                                </a:lnTo>
                                <a:lnTo>
                                  <a:pt x="46939" y="225374"/>
                                </a:lnTo>
                                <a:lnTo>
                                  <a:pt x="45095" y="234448"/>
                                </a:lnTo>
                                <a:lnTo>
                                  <a:pt x="40066" y="241855"/>
                                </a:lnTo>
                                <a:lnTo>
                                  <a:pt x="32607" y="246848"/>
                                </a:lnTo>
                                <a:lnTo>
                                  <a:pt x="23469" y="248678"/>
                                </a:lnTo>
                                <a:lnTo>
                                  <a:pt x="14337" y="246848"/>
                                </a:lnTo>
                                <a:lnTo>
                                  <a:pt x="6877" y="241855"/>
                                </a:lnTo>
                                <a:lnTo>
                                  <a:pt x="1845" y="234448"/>
                                </a:lnTo>
                                <a:lnTo>
                                  <a:pt x="0" y="225374"/>
                                </a:lnTo>
                                <a:lnTo>
                                  <a:pt x="1845" y="216305"/>
                                </a:lnTo>
                                <a:lnTo>
                                  <a:pt x="6877" y="208897"/>
                                </a:lnTo>
                                <a:lnTo>
                                  <a:pt x="14337" y="203901"/>
                                </a:lnTo>
                                <a:lnTo>
                                  <a:pt x="23469" y="202069"/>
                                </a:lnTo>
                                <a:close/>
                              </a:path>
                            </a:pathLst>
                          </a:custGeom>
                          <a:ln w="3124">
                            <a:solidFill>
                              <a:srgbClr val="2B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3794" y="708734"/>
                            <a:ext cx="118744" cy="151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2259457" y="466166"/>
                            <a:ext cx="25463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103505">
                                <a:moveTo>
                                  <a:pt x="254342" y="102908"/>
                                </a:moveTo>
                                <a:lnTo>
                                  <a:pt x="0" y="102908"/>
                                </a:lnTo>
                                <a:lnTo>
                                  <a:pt x="0" y="0"/>
                                </a:lnTo>
                                <a:lnTo>
                                  <a:pt x="254342" y="0"/>
                                </a:lnTo>
                                <a:lnTo>
                                  <a:pt x="254342" y="102908"/>
                                </a:lnTo>
                                <a:close/>
                              </a:path>
                            </a:pathLst>
                          </a:custGeom>
                          <a:ln w="5384">
                            <a:solidFill>
                              <a:srgbClr val="2B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606183" y="494524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177" y="0"/>
                                </a:moveTo>
                                <a:lnTo>
                                  <a:pt x="14155" y="1814"/>
                                </a:lnTo>
                                <a:lnTo>
                                  <a:pt x="6788" y="6762"/>
                                </a:lnTo>
                                <a:lnTo>
                                  <a:pt x="1821" y="14101"/>
                                </a:lnTo>
                                <a:lnTo>
                                  <a:pt x="0" y="23088"/>
                                </a:lnTo>
                                <a:lnTo>
                                  <a:pt x="1821" y="32075"/>
                                </a:lnTo>
                                <a:lnTo>
                                  <a:pt x="6788" y="39414"/>
                                </a:lnTo>
                                <a:lnTo>
                                  <a:pt x="14155" y="44362"/>
                                </a:lnTo>
                                <a:lnTo>
                                  <a:pt x="23177" y="46177"/>
                                </a:lnTo>
                                <a:lnTo>
                                  <a:pt x="32192" y="44362"/>
                                </a:lnTo>
                                <a:lnTo>
                                  <a:pt x="39555" y="39414"/>
                                </a:lnTo>
                                <a:lnTo>
                                  <a:pt x="44521" y="32075"/>
                                </a:lnTo>
                                <a:lnTo>
                                  <a:pt x="46342" y="23088"/>
                                </a:lnTo>
                                <a:lnTo>
                                  <a:pt x="44521" y="14101"/>
                                </a:lnTo>
                                <a:lnTo>
                                  <a:pt x="39555" y="6762"/>
                                </a:lnTo>
                                <a:lnTo>
                                  <a:pt x="32192" y="1814"/>
                                </a:lnTo>
                                <a:lnTo>
                                  <a:pt x="23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141150" y="515961"/>
                            <a:ext cx="877569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 h="464184">
                                <a:moveTo>
                                  <a:pt x="877506" y="1282"/>
                                </a:moveTo>
                                <a:lnTo>
                                  <a:pt x="370052" y="1282"/>
                                </a:lnTo>
                              </a:path>
                              <a:path w="877569" h="464184">
                                <a:moveTo>
                                  <a:pt x="877506" y="463677"/>
                                </a:moveTo>
                                <a:lnTo>
                                  <a:pt x="0" y="463677"/>
                                </a:lnTo>
                              </a:path>
                              <a:path w="877569" h="464184">
                                <a:moveTo>
                                  <a:pt x="118529" y="1282"/>
                                </a:moveTo>
                                <a:lnTo>
                                  <a:pt x="0" y="1282"/>
                                </a:lnTo>
                              </a:path>
                              <a:path w="877569" h="464184">
                                <a:moveTo>
                                  <a:pt x="0" y="463677"/>
                                </a:moveTo>
                                <a:lnTo>
                                  <a:pt x="0" y="1282"/>
                                </a:lnTo>
                              </a:path>
                              <a:path w="877569" h="464184">
                                <a:moveTo>
                                  <a:pt x="487476" y="463677"/>
                                </a:moveTo>
                                <a:lnTo>
                                  <a:pt x="487476" y="0"/>
                                </a:lnTo>
                              </a:path>
                            </a:pathLst>
                          </a:custGeom>
                          <a:ln w="5397">
                            <a:solidFill>
                              <a:srgbClr val="2B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090540" y="701610"/>
                            <a:ext cx="10477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92710">
                                <a:moveTo>
                                  <a:pt x="104495" y="92430"/>
                                </a:moveTo>
                                <a:lnTo>
                                  <a:pt x="0" y="92430"/>
                                </a:lnTo>
                              </a:path>
                              <a:path w="104775" h="92710">
                                <a:moveTo>
                                  <a:pt x="3987" y="0"/>
                                </a:moveTo>
                                <a:lnTo>
                                  <a:pt x="52552" y="81991"/>
                                </a:lnTo>
                                <a:lnTo>
                                  <a:pt x="100495" y="0"/>
                                </a:lnTo>
                                <a:lnTo>
                                  <a:pt x="3987" y="0"/>
                                </a:lnTo>
                                <a:close/>
                              </a:path>
                            </a:pathLst>
                          </a:custGeom>
                          <a:ln w="5384">
                            <a:solidFill>
                              <a:srgbClr val="2B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034921" y="2529367"/>
                            <a:ext cx="2336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>
                                <a:moveTo>
                                  <a:pt x="23343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397">
                            <a:solidFill>
                              <a:srgbClr val="2B2828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011447" y="135995"/>
                            <a:ext cx="1270" cy="236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364105">
                                <a:moveTo>
                                  <a:pt x="0" y="2363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397">
                            <a:solidFill>
                              <a:srgbClr val="2B2828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043968" y="114297"/>
                            <a:ext cx="2336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>
                                <a:moveTo>
                                  <a:pt x="0" y="0"/>
                                </a:moveTo>
                                <a:lnTo>
                                  <a:pt x="233438" y="0"/>
                                </a:lnTo>
                              </a:path>
                            </a:pathLst>
                          </a:custGeom>
                          <a:ln w="5397">
                            <a:solidFill>
                              <a:srgbClr val="2B2828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4300881" y="144161"/>
                            <a:ext cx="1270" cy="236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364105">
                                <a:moveTo>
                                  <a:pt x="0" y="0"/>
                                </a:moveTo>
                                <a:lnTo>
                                  <a:pt x="0" y="2363508"/>
                                </a:lnTo>
                              </a:path>
                            </a:pathLst>
                          </a:custGeom>
                          <a:ln w="5397">
                            <a:solidFill>
                              <a:srgbClr val="2B2828"/>
                            </a:solidFill>
                            <a:prstDash val="sysDash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011448" y="114297"/>
                            <a:ext cx="289560" cy="2415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2415540">
                                <a:moveTo>
                                  <a:pt x="14427" y="2415070"/>
                                </a:moveTo>
                                <a:lnTo>
                                  <a:pt x="0" y="2415070"/>
                                </a:lnTo>
                                <a:lnTo>
                                  <a:pt x="0" y="2401531"/>
                                </a:lnTo>
                              </a:path>
                              <a:path w="289560" h="2415540">
                                <a:moveTo>
                                  <a:pt x="0" y="13538"/>
                                </a:moveTo>
                                <a:lnTo>
                                  <a:pt x="0" y="0"/>
                                </a:lnTo>
                                <a:lnTo>
                                  <a:pt x="14427" y="0"/>
                                </a:lnTo>
                              </a:path>
                              <a:path w="289560" h="2415540">
                                <a:moveTo>
                                  <a:pt x="275005" y="0"/>
                                </a:moveTo>
                                <a:lnTo>
                                  <a:pt x="289433" y="0"/>
                                </a:lnTo>
                                <a:lnTo>
                                  <a:pt x="289433" y="13538"/>
                                </a:lnTo>
                              </a:path>
                              <a:path w="289560" h="2415540">
                                <a:moveTo>
                                  <a:pt x="289433" y="2401531"/>
                                </a:moveTo>
                                <a:lnTo>
                                  <a:pt x="289433" y="2415070"/>
                                </a:lnTo>
                                <a:lnTo>
                                  <a:pt x="275005" y="2415070"/>
                                </a:lnTo>
                              </a:path>
                            </a:pathLst>
                          </a:custGeom>
                          <a:ln w="5397">
                            <a:solidFill>
                              <a:srgbClr val="2B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6350" y="6350"/>
                            <a:ext cx="6287770" cy="27736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7B7C7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51206E3" w14:textId="77777777" w:rsidR="00910F29" w:rsidRDefault="00910F29">
                              <w:pPr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5F9F1F2F" w14:textId="77777777" w:rsidR="00910F29" w:rsidRDefault="00910F29">
                              <w:pPr>
                                <w:spacing w:before="6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767C3D6A" w14:textId="77777777" w:rsidR="00910F29" w:rsidRDefault="00F76F78">
                              <w:pPr>
                                <w:ind w:left="680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8"/>
                                </w:rPr>
                                <w:t>COM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x</w:t>
                              </w:r>
                            </w:p>
                            <w:p w14:paraId="174D0891" w14:textId="77777777" w:rsidR="00910F29" w:rsidRDefault="00910F29">
                              <w:pPr>
                                <w:spacing w:before="120"/>
                                <w:rPr>
                                  <w:sz w:val="18"/>
                                </w:rPr>
                              </w:pPr>
                            </w:p>
                            <w:p w14:paraId="014E5C4D" w14:textId="77777777" w:rsidR="00910F29" w:rsidRDefault="00F76F78">
                              <w:pPr>
                                <w:spacing w:line="254" w:lineRule="auto"/>
                                <w:ind w:left="1859" w:right="654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8"/>
                                </w:rPr>
                                <w:t xml:space="preserve">Индикатор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статуса</w:t>
                              </w:r>
                            </w:p>
                            <w:p w14:paraId="36379D3C" w14:textId="77777777" w:rsidR="00910F29" w:rsidRDefault="00F76F78">
                              <w:pPr>
                                <w:spacing w:before="95"/>
                                <w:ind w:left="681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x</w:t>
                              </w:r>
                            </w:p>
                            <w:p w14:paraId="0E97E789" w14:textId="77777777" w:rsidR="00910F29" w:rsidRDefault="00910F29">
                              <w:pPr>
                                <w:spacing w:before="143"/>
                                <w:rPr>
                                  <w:sz w:val="18"/>
                                </w:rPr>
                              </w:pPr>
                            </w:p>
                            <w:p w14:paraId="749A1E73" w14:textId="77777777" w:rsidR="00910F29" w:rsidRDefault="00F76F78">
                              <w:pPr>
                                <w:ind w:left="681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18"/>
                                </w:rPr>
                                <w:t>NC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x</w:t>
                              </w:r>
                            </w:p>
                            <w:p w14:paraId="578F1E02" w14:textId="77777777" w:rsidR="00910F29" w:rsidRDefault="00910F29">
                              <w:pPr>
                                <w:spacing w:before="34"/>
                                <w:rPr>
                                  <w:sz w:val="18"/>
                                </w:rPr>
                              </w:pPr>
                            </w:p>
                            <w:p w14:paraId="287F12DC" w14:textId="77777777" w:rsidR="00910F29" w:rsidRDefault="00F76F78">
                              <w:pPr>
                                <w:spacing w:before="1"/>
                                <w:ind w:left="14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18"/>
                                </w:rPr>
                                <w:t>команда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812D64" id="Group 118" o:spid="_x0000_s1128" style="position:absolute;left:0;text-align:left;margin-left:43.5pt;margin-top:10.2pt;width:496.1pt;height:219.4pt;z-index:-251646976;mso-wrap-distance-left:0;mso-wrap-distance-right:0;mso-position-horizontal-relative:page" coordsize="63004,278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">
                <v:shape id="Graphic 119" o:spid="_x0000_s1129" style="position:absolute;left:28783;top:1148;width:1670;height:24149;visibility:visible;mso-wrap-style:square;v-text-anchor:top" coordsize="167005,2414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" path="m136131,1717603r,697200l144818,2414803r,-696049l137287,1718754r-1156,-1151xem143325,1715871r-7194,l136131,1717603r1156,1151l137287,1718183r6038,-2312xem144818,1715871r-1493,l137287,1718183r,571l144818,1718754r,-2883xem9270,1578508r-6375,6350l136131,1717603r,-1732l143325,1715871r1493,-571l143649,1712417,15643,1584858r-6373,l12457,1581683r-3187,-3175xem143649,1712417r1169,2883l144818,1713572r-1169,-1155xem2895,1579092l,1581975r2895,2883l2895,1579092xem136131,1445763l2895,1578508r,6350l9270,1578508r6373,l143649,1450962r-932,-931l136131,1447495r,-1732xem12457,1581683r-3187,3175l15643,1584858r-3186,-3175xem15643,1578508r-6373,l12457,1581683r3186,-3175xem144818,1444612r-7531,l142717,1450031r932,359l144818,1447495r,-2883xem144818,1447495r-1169,2895l144818,1449235r,-1740xem137287,1444612r-1156,1151l136131,1447495r6586,2536l137287,1444612xem144818,52527r-8687,l136131,1445763r1156,-1151l144818,1444612r,-1392085xem140182,l113537,53098r22594,l136131,52527r30409,l140182,xem166540,52527r-21722,l144818,53098r22009,l166540,52527xe" fillcolor="#2b2828" stroked="f">
                  <v:path arrowok="t"/>
                </v:shape>
                <v:shape id="Graphic 120" o:spid="_x0000_s1130" style="position:absolute;left:15066;top:16964;width:13735;height:13;visibility:visible;mso-wrap-style:square;v-text-anchor:top" coordsize="1373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" path="m,l292065,em544033,r828887,e" filled="f" strokecolor="#2b2828" strokeweight=".14956mm">
                  <v:path arrowok="t"/>
                </v:shape>
                <v:shape id="Graphic 121" o:spid="_x0000_s1131" style="position:absolute;left:28801;top:15964;width:1847;height:9347;visibility:visible;mso-wrap-style:square;v-text-anchor:top" coordsize="184785,934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" path="m92100,934326r92684,em,l,200050e" filled="f" strokecolor="#2b2828" strokeweight=".14956mm">
                  <v:path arrowok="t"/>
                </v:shape>
                <v:shape id="Graphic 122" o:spid="_x0000_s1132" style="position:absolute;left:16391;top:16691;width:13748;height:1556;visibility:visible;mso-wrap-style:square;v-text-anchor:top" coordsize="1374775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" path="m45186,22504l,,,53098,44018,31165r-43434,l584,22504r44602,xem1374190,155244r-11506,-34048l1355077,98691r-15647,15570l1317421,92341r-6362,6350l1333055,120611r-15634,15583l1374190,155244xe" fillcolor="#2b2828" stroked="f">
                  <v:path arrowok="t"/>
                </v:shape>
                <v:shape id="Graphic 123" o:spid="_x0000_s1133" style="position:absolute;left:17970;top:16449;width:7252;height:8859;visibility:visible;mso-wrap-style:square;v-text-anchor:top" coordsize="725170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" path="m252539,99644l,99644,,,252539,r,99644xem632218,885748r92888,e" filled="f" strokecolor="#2b2828" strokeweight=".14956mm">
                  <v:path arrowok="t"/>
                </v:shape>
                <v:shape id="Graphic 124" o:spid="_x0000_s1134" style="position:absolute;left:24756;top:16948;width:13;height:8363;visibility:visible;mso-wrap-style:square;v-text-anchor:top" coordsize="1270,836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" path="m,610933l,835926em,l,359867e" filled="f" strokecolor="#2b2828" strokeweight=".14956mm">
                  <v:path arrowok="t"/>
                </v:shape>
                <v:shape id="Graphic 125" o:spid="_x0000_s1135" style="position:absolute;left:24526;top:16731;width:463;height:464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" path="m23177,l14155,1814,6788,6762,1821,14101,,23088r1821,8987l6788,39414r7367,4948l23177,46177r9015,-1815l39555,39414r4966,-7339l46342,23088,44521,14101,39555,6762,32192,1814,23177,xe" fillcolor="#2b2828" stroked="f">
                  <v:path arrowok="t"/>
                </v:shape>
                <v:shape id="Graphic 126" o:spid="_x0000_s1136" style="position:absolute;left:24243;top:20530;width:1035;height:2546;visibility:visible;mso-wrap-style:square;v-text-anchor:top" coordsize="103505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" path="m,l102908,r,254342l,254342,,xe" filled="f" strokecolor="#2b2828" strokeweight=".14956mm">
                  <v:path arrowok="t"/>
                </v:shape>
                <v:shape id="Graphic 127" o:spid="_x0000_s1137" style="position:absolute;left:29953;top:4958;width:464;height:5041;visibility:visible;mso-wrap-style:square;v-text-anchor:top" coordsize="46355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" path="m46342,480771r-1829,-8992l39547,464439r-7353,-4941l23177,457682r-9030,1816l6781,464439r-4965,7340l,480771r1816,8991l6781,497090r7366,4953l23177,503859r9017,-1816l39547,497090r4966,-7328l46342,480771xem46342,23088l44513,14097,39547,6756,32194,1816,23177,,14147,1816,6781,6756,1816,14097,,23088r1816,8992l6781,39408r7366,4953l23177,46177r9017,-1816l39547,39408r4966,-7328l46342,23088xe" fillcolor="#2b2828" stroked="f">
                  <v:path arrowok="t"/>
                </v:shape>
                <v:shape id="Graphic 128" o:spid="_x0000_s1138" style="position:absolute;left:35414;top:8706;width:5861;height:5556;visibility:visible;mso-wrap-style:square;v-text-anchor:top" coordsize="586105,5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" path="m585749,226060r-461785,l124142,em586092,555015l,555015,,e" filled="f" strokecolor="#2b2828" strokeweight=".14956mm">
                  <v:path arrowok="t"/>
                </v:shape>
                <v:shape id="Image 129" o:spid="_x0000_s1139" type="#_x0000_t75" style="position:absolute;left:41228;top:3702;width:666;height: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">
                  <v:imagedata r:id="rId71" o:title=""/>
                </v:shape>
                <v:shape id="Image 130" o:spid="_x0000_s1140" type="#_x0000_t75" style="position:absolute;left:41228;top:10628;width:666;height: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">
                  <v:imagedata r:id="rId72" o:title=""/>
                </v:shape>
                <v:shape id="Image 131" o:spid="_x0000_s1141" type="#_x0000_t75" style="position:absolute;left:41228;top:13894;width:666;height: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">
                  <v:imagedata r:id="rId73" o:title=""/>
                </v:shape>
                <v:shape id="Graphic 132" o:spid="_x0000_s1142" style="position:absolute;left:28610;top:6857;width:3156;height:1245;visibility:visible;mso-wrap-style:square;v-text-anchor:top" coordsize="31559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" path="m315099,l,,,124091r315099,l315099,xe" fillcolor="#fdfdfd" stroked="f">
                  <v:path arrowok="t"/>
                </v:shape>
                <v:shape id="Graphic 133" o:spid="_x0000_s1143" style="position:absolute;left:28594;top:6840;width:3187;height:1276;visibility:visible;mso-wrap-style:square;v-text-anchor:top" coordsize="318770,12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" path="m,101r318388,l318388,127469,,127469,,101xem193090,l125780,127368e" filled="f" strokecolor="#2b2828" strokeweight=".14956mm">
                  <v:path arrowok="t"/>
                </v:shape>
                <v:shape id="Graphic 134" o:spid="_x0000_s1144" style="position:absolute;left:31760;top:7261;width:4420;height:13;visibility:visible;mso-wrap-style:square;v-text-anchor:top" coordsize="4419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" path="m441375,l,e" filled="f" strokecolor="#2b2828" strokeweight=".14956mm">
                  <v:stroke dashstyle="3 1"/>
                  <v:path arrowok="t"/>
                </v:shape>
                <v:shape id="Graphic 135" o:spid="_x0000_s1145" style="position:absolute;left:31760;top:7698;width:4172;height:13;visibility:visible;mso-wrap-style:square;v-text-anchor:top" coordsize="4171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" path="m417055,l,e" filled="f" strokecolor="#2b2828" strokeweight=".14956mm">
                  <v:stroke dashstyle="3 1"/>
                  <v:path arrowok="t"/>
                </v:shape>
                <v:shape id="Graphic 136" o:spid="_x0000_s1146" style="position:absolute;left:25781;top:7019;width:1048;height:927;visibility:visible;mso-wrap-style:square;v-text-anchor:top" coordsize="104775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" path="m4305,92163l52857,9575r47942,82588l4305,92163xem104482,l,e" filled="f" strokecolor="#2b2828" strokeweight=".14956mm">
                  <v:path arrowok="t"/>
                </v:shape>
                <v:shape id="Graphic 137" o:spid="_x0000_s1147" style="position:absolute;left:29687;top:11439;width:997;height:2514;visibility:visible;mso-wrap-style:square;v-text-anchor:top" coordsize="9969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" path="m99631,l,,,251066r99631,l99631,xe" fillcolor="#fdfdfd" stroked="f">
                  <v:path arrowok="t"/>
                </v:shape>
                <v:shape id="Graphic 138" o:spid="_x0000_s1148" style="position:absolute;left:29670;top:4018;width:11602;height:9950;visibility:visible;mso-wrap-style:square;v-text-anchor:top" coordsize="1160145,995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" path="m,742937r99771,l99771,994829,,994829,,742937xem598360,467080l698969,244373,698969,r461137,e" filled="f" strokecolor="#2b2828" strokeweight=".14956mm">
                  <v:path arrowok="t"/>
                </v:shape>
                <v:shape id="Graphic 139" o:spid="_x0000_s1149" style="position:absolute;left:36436;top:6238;width:470;height:464;visibility:visible;mso-wrap-style:square;v-text-anchor:top" coordsize="46990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" path="m23215,l14182,1816,6802,6772,1825,14123,,23126r1825,9004l6802,39481r7380,4955l23215,46253r9032,-1817l39622,39481r4973,-7351l46418,23126,44595,14123,39622,6772,32247,1816,23215,xe" fillcolor="#fdfdfd" stroked="f">
                  <v:path arrowok="t"/>
                </v:shape>
                <v:shape id="Graphic 140" o:spid="_x0000_s1150" style="position:absolute;left:35189;top:6229;width:1727;height:2489;visibility:visible;mso-wrap-style:square;v-text-anchor:top" coordsize="172720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" path="m148653,r9137,1830l165250,6823r5029,7407l172123,23304r-1844,9074l165250,39785r-7460,4993l148653,46609r-9137,-1831l132056,39785r-5029,-7407l125183,23304r1844,-9074l132056,6823r7460,-4993l148653,xem148653,202069r9137,1832l165250,208897r5029,7408l172123,225374r-1844,9074l165250,241855r-7460,4993l148653,248678r-9137,-1830l132056,241855r-5029,-7407l125183,225374r1844,-9069l132056,208897r7460,-4996l148653,202069xem23469,202069r9138,1832l40066,208897r5029,7408l46939,225374r-1844,9074l40066,241855r-7459,4993l23469,248678r-9132,-1830l6877,241855,1845,234448,,225374r1845,-9069l6877,208897r7460,-4996l23469,202069xe" filled="f" strokecolor="#2b2828" strokeweight=".08678mm">
                  <v:path arrowok="t"/>
                </v:shape>
                <v:shape id="Image 141" o:spid="_x0000_s1151" type="#_x0000_t75" style="position:absolute;left:19337;top:7087;width:1188;height:1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">
                  <v:imagedata r:id="rId74" o:title=""/>
                </v:shape>
                <v:shape id="Graphic 142" o:spid="_x0000_s1152" style="position:absolute;left:22594;top:4661;width:2546;height:1035;visibility:visible;mso-wrap-style:square;v-text-anchor:top" coordsize="254635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" path="m254342,102908l,102908,,,254342,r,102908xe" filled="f" strokecolor="#2b2828" strokeweight=".14956mm">
                  <v:path arrowok="t"/>
                </v:shape>
                <v:shape id="Graphic 143" o:spid="_x0000_s1153" style="position:absolute;left:26061;top:4945;width:464;height:463;visibility:visible;mso-wrap-style:square;v-text-anchor:top" coordsize="46355,4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" path="m23177,l14155,1814,6788,6762,1821,14101,,23088r1821,8987l6788,39414r7367,4948l23177,46177r9015,-1815l39555,39414r4966,-7339l46342,23088,44521,14101,39555,6762,32192,1814,23177,xe" fillcolor="#2b2828" stroked="f">
                  <v:path arrowok="t"/>
                </v:shape>
                <v:shape id="Graphic 144" o:spid="_x0000_s1154" style="position:absolute;left:21411;top:5159;width:8776;height:4642;visibility:visible;mso-wrap-style:square;v-text-anchor:top" coordsize="877569,46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" path="m877506,1282r-507454,em877506,463677l,463677em118529,1282l,1282em,463677l,1282em487476,463677l487476,e" filled="f" strokecolor="#2b2828" strokeweight=".14992mm">
                  <v:path arrowok="t"/>
                </v:shape>
                <v:shape id="Graphic 145" o:spid="_x0000_s1155" style="position:absolute;left:20905;top:7016;width:1048;height:927;visibility:visible;mso-wrap-style:square;v-text-anchor:top" coordsize="104775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" path="m104495,92430l,92430em3987,l52552,81991,100495,,3987,xe" filled="f" strokecolor="#2b2828" strokeweight=".14956mm">
                  <v:path arrowok="t"/>
                </v:shape>
                <v:shape id="Graphic 146" o:spid="_x0000_s1156" style="position:absolute;left:40349;top:25293;width:2337;height:13;visibility:visible;mso-wrap-style:square;v-text-anchor:top" coordsize="23367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" path="m233438,l,e" filled="f" strokecolor="#2b2828" strokeweight=".14992mm">
                  <v:stroke dashstyle="3 1 1 1"/>
                  <v:path arrowok="t"/>
                </v:shape>
                <v:shape id="Graphic 147" o:spid="_x0000_s1157" style="position:absolute;left:40114;top:1359;width:13;height:23642;visibility:visible;mso-wrap-style:square;v-text-anchor:top" coordsize="1270,236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" path="m,2363508l,e" filled="f" strokecolor="#2b2828" strokeweight=".14992mm">
                  <v:stroke dashstyle="3 1 1 1"/>
                  <v:path arrowok="t"/>
                </v:shape>
                <v:shape id="Graphic 148" o:spid="_x0000_s1158" style="position:absolute;left:40439;top:1142;width:2337;height:13;visibility:visible;mso-wrap-style:square;v-text-anchor:top" coordsize="23367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" path="m,l233438,e" filled="f" strokecolor="#2b2828" strokeweight=".14992mm">
                  <v:stroke dashstyle="3 1 1 1"/>
                  <v:path arrowok="t"/>
                </v:shape>
                <v:shape id="Graphic 149" o:spid="_x0000_s1159" style="position:absolute;left:43008;top:1441;width:13;height:23641;visibility:visible;mso-wrap-style:square;v-text-anchor:top" coordsize="1270,236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" path="m,l,2363508e" filled="f" strokecolor="#2b2828" strokeweight=".14992mm">
                  <v:stroke dashstyle="3 1 1 1"/>
                  <v:path arrowok="t"/>
                </v:shape>
                <v:shape id="Graphic 150" o:spid="_x0000_s1160" style="position:absolute;left:40114;top:1142;width:2896;height:24156;visibility:visible;mso-wrap-style:square;v-text-anchor:top" coordsize="289560,2415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" path="m14427,2415070r-14427,l,2401531em,13538l,,14427,em275005,r14428,l289433,13538em289433,2401531r,13539l275005,2415070e" filled="f" strokecolor="#2b2828" strokeweight=".14992mm">
                  <v:path arrowok="t"/>
                </v:shape>
                <v:shape id="Textbox 151" o:spid="_x0000_s1161" type="#_x0000_t202" style="position:absolute;left:63;top:63;width:62878;height:27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" filled="f" strokecolor="#7b7c7f" strokeweight="1pt">
                  <v:textbox inset="0,0,0,0">
                    <w:txbxContent>
                      <w:p w14:paraId="451206E3" w14:textId="77777777" w:rsidR="00910F29" w:rsidRDefault="00910F29">
                        <w:pPr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5F9F1F2F" w14:textId="77777777" w:rsidR="00910F29" w:rsidRDefault="00910F29">
                        <w:pPr>
                          <w:spacing w:before="69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767C3D6A" w14:textId="77777777" w:rsidR="00910F29" w:rsidRDefault="00F76F78">
                        <w:pPr>
                          <w:ind w:left="6802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8"/>
                          </w:rPr>
                          <w:t>COM</w:t>
                        </w:r>
                        <w:r>
                          <w:rPr>
                            <w:color w:val="231F2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x</w:t>
                        </w:r>
                      </w:p>
                      <w:p w14:paraId="174D0891" w14:textId="77777777" w:rsidR="00910F29" w:rsidRDefault="00910F29">
                        <w:pPr>
                          <w:spacing w:before="120"/>
                          <w:rPr>
                            <w:sz w:val="18"/>
                          </w:rPr>
                        </w:pPr>
                      </w:p>
                      <w:p w14:paraId="014E5C4D" w14:textId="77777777" w:rsidR="00910F29" w:rsidRDefault="00F76F78">
                        <w:pPr>
                          <w:spacing w:line="254" w:lineRule="auto"/>
                          <w:ind w:left="1859" w:right="6549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8"/>
                          </w:rPr>
                          <w:t xml:space="preserve">Индикатор 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статуса</w:t>
                        </w:r>
                      </w:p>
                      <w:p w14:paraId="36379D3C" w14:textId="77777777" w:rsidR="00910F29" w:rsidRDefault="00F76F78">
                        <w:pPr>
                          <w:spacing w:before="95"/>
                          <w:ind w:left="6819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NO</w:t>
                        </w:r>
                        <w:r>
                          <w:rPr>
                            <w:color w:val="231F2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x</w:t>
                        </w:r>
                      </w:p>
                      <w:p w14:paraId="0E97E789" w14:textId="77777777" w:rsidR="00910F29" w:rsidRDefault="00910F29">
                        <w:pPr>
                          <w:spacing w:before="143"/>
                          <w:rPr>
                            <w:sz w:val="18"/>
                          </w:rPr>
                        </w:pPr>
                      </w:p>
                      <w:p w14:paraId="749A1E73" w14:textId="77777777" w:rsidR="00910F29" w:rsidRDefault="00F76F78">
                        <w:pPr>
                          <w:ind w:left="6819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18"/>
                          </w:rPr>
                          <w:t>NC</w:t>
                        </w:r>
                        <w:r>
                          <w:rPr>
                            <w:color w:val="231F2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x</w:t>
                        </w:r>
                      </w:p>
                      <w:p w14:paraId="578F1E02" w14:textId="77777777" w:rsidR="00910F29" w:rsidRDefault="00910F29">
                        <w:pPr>
                          <w:spacing w:before="34"/>
                          <w:rPr>
                            <w:sz w:val="18"/>
                          </w:rPr>
                        </w:pPr>
                      </w:p>
                      <w:p w14:paraId="287F12DC" w14:textId="77777777" w:rsidR="00910F29" w:rsidRDefault="00F76F78">
                        <w:pPr>
                          <w:spacing w:before="1"/>
                          <w:ind w:left="1456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команда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8C1BEB" w14:textId="77777777" w:rsidR="00910F29" w:rsidRPr="00780F4C" w:rsidRDefault="00F76F78" w:rsidP="007960C4">
      <w:pPr>
        <w:pStyle w:val="a3"/>
        <w:spacing w:before="8"/>
        <w:ind w:left="567" w:right="438"/>
        <w:jc w:val="center"/>
        <w:rPr>
          <w:rFonts w:ascii="Proxima Nova Lt" w:hAnsi="Proxima Nova Lt"/>
        </w:rPr>
      </w:pPr>
      <w:r w:rsidRPr="007123C3">
        <w:rPr>
          <w:rFonts w:ascii="Proxima Nova Lt" w:hAnsi="Proxima Nova Lt"/>
          <w:i/>
          <w:iCs/>
          <w:color w:val="231F20"/>
          <w:spacing w:val="-4"/>
          <w:sz w:val="22"/>
          <w:szCs w:val="22"/>
        </w:rPr>
        <w:t>Рисунок 5.</w:t>
      </w:r>
      <w:r w:rsidRPr="007123C3">
        <w:rPr>
          <w:rFonts w:ascii="Proxima Nova Lt" w:hAnsi="Proxima Nova Lt"/>
          <w:color w:val="231F20"/>
          <w:spacing w:val="-4"/>
          <w:sz w:val="22"/>
          <w:szCs w:val="22"/>
        </w:rPr>
        <w:t xml:space="preserve"> LDO1128 выходная схема</w:t>
      </w:r>
    </w:p>
    <w:p w14:paraId="5517F8A3" w14:textId="77777777" w:rsidR="00910F29" w:rsidRPr="00780F4C" w:rsidRDefault="00910F29" w:rsidP="007960C4">
      <w:pPr>
        <w:pStyle w:val="a3"/>
        <w:spacing w:before="102"/>
        <w:ind w:left="567"/>
        <w:rPr>
          <w:rFonts w:ascii="Proxima Nova Lt" w:hAnsi="Proxima Nova Lt"/>
        </w:rPr>
      </w:pPr>
    </w:p>
    <w:p w14:paraId="13AA5F35" w14:textId="26BB2CE3" w:rsidR="00910F29" w:rsidRPr="00780F4C" w:rsidRDefault="00F76F78" w:rsidP="007123C3">
      <w:pPr>
        <w:pStyle w:val="1"/>
        <w:numPr>
          <w:ilvl w:val="0"/>
          <w:numId w:val="6"/>
        </w:numPr>
        <w:tabs>
          <w:tab w:val="left" w:pos="393"/>
        </w:tabs>
        <w:rPr>
          <w:rFonts w:ascii="Proxima Nova Lt" w:hAnsi="Proxima Nova Lt"/>
        </w:rPr>
      </w:pPr>
      <w:r w:rsidRPr="00780F4C">
        <w:rPr>
          <w:rFonts w:ascii="Proxima Nova Lt" w:hAnsi="Proxima Nova Lt"/>
          <w:color w:val="231F20"/>
          <w:spacing w:val="-8"/>
        </w:rPr>
        <w:t>Минимальное</w:t>
      </w:r>
      <w:r w:rsidRPr="00780F4C">
        <w:rPr>
          <w:rFonts w:ascii="Proxima Nova Lt" w:hAnsi="Proxima Nova Lt"/>
          <w:color w:val="231F20"/>
          <w:spacing w:val="-7"/>
        </w:rPr>
        <w:t xml:space="preserve"> </w:t>
      </w:r>
      <w:r w:rsidRPr="00780F4C">
        <w:rPr>
          <w:rFonts w:ascii="Proxima Nova Lt" w:hAnsi="Proxima Nova Lt"/>
          <w:color w:val="231F20"/>
          <w:spacing w:val="-8"/>
        </w:rPr>
        <w:t>время</w:t>
      </w:r>
      <w:r w:rsidRPr="00780F4C">
        <w:rPr>
          <w:rFonts w:ascii="Proxima Nova Lt" w:hAnsi="Proxima Nova Lt"/>
          <w:color w:val="231F20"/>
          <w:spacing w:val="-6"/>
        </w:rPr>
        <w:t xml:space="preserve"> </w:t>
      </w:r>
      <w:r w:rsidRPr="00780F4C">
        <w:rPr>
          <w:rFonts w:ascii="Proxima Nova Lt" w:hAnsi="Proxima Nova Lt"/>
          <w:color w:val="231F20"/>
          <w:spacing w:val="-8"/>
        </w:rPr>
        <w:t>цикла</w:t>
      </w:r>
      <w:r w:rsidRPr="00780F4C">
        <w:rPr>
          <w:rFonts w:ascii="Proxima Nova Lt" w:hAnsi="Proxima Nova Lt"/>
          <w:color w:val="231F20"/>
          <w:spacing w:val="-6"/>
        </w:rPr>
        <w:t xml:space="preserve"> </w:t>
      </w:r>
      <w:r w:rsidRPr="00780F4C">
        <w:rPr>
          <w:rFonts w:ascii="Proxima Nova Lt" w:hAnsi="Proxima Nova Lt"/>
          <w:color w:val="231F20"/>
          <w:spacing w:val="-8"/>
        </w:rPr>
        <w:t>опроса</w:t>
      </w:r>
      <w:r w:rsidR="007123C3">
        <w:rPr>
          <w:rFonts w:ascii="Proxima Nova Lt" w:hAnsi="Proxima Nova Lt"/>
          <w:color w:val="231F20"/>
          <w:spacing w:val="-8"/>
        </w:rPr>
        <w:t xml:space="preserve"> модуля</w:t>
      </w:r>
    </w:p>
    <w:p w14:paraId="2469D4FC" w14:textId="77777777" w:rsidR="007123C3" w:rsidRDefault="007123C3" w:rsidP="007123C3">
      <w:pPr>
        <w:pStyle w:val="a5"/>
        <w:adjustRightInd w:val="0"/>
        <w:spacing w:line="276" w:lineRule="auto"/>
        <w:ind w:left="567" w:right="854" w:firstLine="567"/>
        <w:jc w:val="both"/>
        <w:rPr>
          <w:rFonts w:ascii="Proxima Nova Lt" w:hAnsi="Proxima Nova Lt"/>
          <w:color w:val="231F20"/>
        </w:rPr>
      </w:pPr>
    </w:p>
    <w:p w14:paraId="4EE9F39D" w14:textId="6918A088" w:rsidR="007123C3" w:rsidRPr="00A54902" w:rsidRDefault="007123C3" w:rsidP="004A4E54">
      <w:pPr>
        <w:pStyle w:val="a5"/>
        <w:adjustRightInd w:val="0"/>
        <w:spacing w:line="276" w:lineRule="auto"/>
        <w:ind w:left="567" w:firstLine="567"/>
        <w:jc w:val="both"/>
        <w:rPr>
          <w:rFonts w:ascii="Proxima Nova Lt" w:hAnsi="Proxima Nova Lt"/>
          <w:color w:val="231F20"/>
        </w:rPr>
      </w:pPr>
      <w:r w:rsidRPr="00A54902">
        <w:rPr>
          <w:rFonts w:ascii="Proxima Nova Lt" w:hAnsi="Proxima Nova Lt"/>
          <w:color w:val="231F20"/>
        </w:rPr>
        <w:t>Минимальное время цикла опроса модуля L</w:t>
      </w:r>
      <w:r>
        <w:rPr>
          <w:rFonts w:ascii="Proxima Nova Lt" w:hAnsi="Proxima Nova Lt"/>
          <w:color w:val="231F20"/>
          <w:lang w:val="en-US"/>
        </w:rPr>
        <w:t>DO</w:t>
      </w:r>
      <w:r w:rsidRPr="00A54902">
        <w:rPr>
          <w:rFonts w:ascii="Proxima Nova Lt" w:hAnsi="Proxima Nova Lt"/>
          <w:color w:val="231F20"/>
        </w:rPr>
        <w:t> определяется скоростью обмена по шине </w:t>
      </w:r>
      <w:proofErr w:type="spellStart"/>
      <w:r w:rsidRPr="00A54902">
        <w:rPr>
          <w:rFonts w:ascii="Proxima Nova Lt" w:hAnsi="Proxima Nova Lt"/>
          <w:color w:val="231F20"/>
        </w:rPr>
        <w:t>Modbus</w:t>
      </w:r>
      <w:proofErr w:type="spellEnd"/>
      <w:r w:rsidRPr="00A54902">
        <w:rPr>
          <w:rFonts w:ascii="Proxima Nova Lt" w:hAnsi="Proxima Nova Lt"/>
          <w:color w:val="231F20"/>
        </w:rPr>
        <w:t>-RTU (X2X).</w:t>
      </w:r>
    </w:p>
    <w:p w14:paraId="0033A6C1" w14:textId="77777777" w:rsidR="007123C3" w:rsidRDefault="007123C3" w:rsidP="004A4E54">
      <w:pPr>
        <w:pStyle w:val="a5"/>
        <w:adjustRightInd w:val="0"/>
        <w:spacing w:line="276" w:lineRule="auto"/>
        <w:ind w:left="567" w:firstLine="567"/>
        <w:jc w:val="both"/>
        <w:rPr>
          <w:rFonts w:ascii="Proxima Nova Lt" w:hAnsi="Proxima Nova Lt"/>
          <w:color w:val="231F20"/>
        </w:rPr>
      </w:pPr>
      <w:r w:rsidRPr="00A54902">
        <w:rPr>
          <w:rFonts w:ascii="Proxima Nova Lt" w:hAnsi="Proxima Nova Lt"/>
          <w:color w:val="231F20"/>
        </w:rPr>
        <w:t xml:space="preserve">При стандартной конфигурации модуля на скорости </w:t>
      </w:r>
      <w:proofErr w:type="gramStart"/>
      <w:r w:rsidRPr="00A54902">
        <w:rPr>
          <w:rFonts w:ascii="Proxima Nova Lt" w:hAnsi="Proxima Nova Lt"/>
          <w:color w:val="231F20"/>
        </w:rPr>
        <w:t>9600  время</w:t>
      </w:r>
      <w:proofErr w:type="gramEnd"/>
      <w:r w:rsidRPr="00A54902">
        <w:rPr>
          <w:rFonts w:ascii="Proxima Nova Lt" w:hAnsi="Proxima Nova Lt"/>
          <w:color w:val="231F20"/>
        </w:rPr>
        <w:t xml:space="preserve"> одного цикла опроса не превышает 50 </w:t>
      </w:r>
      <w:proofErr w:type="spellStart"/>
      <w:r w:rsidRPr="00A54902">
        <w:rPr>
          <w:rFonts w:ascii="Proxima Nova Lt" w:hAnsi="Proxima Nova Lt"/>
          <w:color w:val="231F20"/>
        </w:rPr>
        <w:t>мс</w:t>
      </w:r>
      <w:proofErr w:type="spellEnd"/>
      <w:r w:rsidRPr="00A54902">
        <w:rPr>
          <w:rFonts w:ascii="Proxima Nova Lt" w:hAnsi="Proxima Nova Lt"/>
          <w:color w:val="231F20"/>
        </w:rPr>
        <w:t>. При увеличении скорости обмена время цикла сокращается пропорционально.</w:t>
      </w:r>
    </w:p>
    <w:p w14:paraId="59E6A747" w14:textId="77777777" w:rsidR="00910F29" w:rsidRPr="00780F4C" w:rsidRDefault="00910F29" w:rsidP="007960C4">
      <w:pPr>
        <w:pStyle w:val="a3"/>
        <w:spacing w:line="254" w:lineRule="auto"/>
        <w:ind w:left="567"/>
        <w:rPr>
          <w:rFonts w:ascii="Proxima Nova Lt" w:hAnsi="Proxima Nova Lt"/>
        </w:rPr>
        <w:sectPr w:rsidR="00910F29" w:rsidRPr="00780F4C" w:rsidSect="00F03356">
          <w:pgSz w:w="11910" w:h="16840"/>
          <w:pgMar w:top="720" w:right="1137" w:bottom="580" w:left="708" w:header="473" w:footer="389" w:gutter="0"/>
          <w:cols w:space="720"/>
          <w:docGrid w:linePitch="299"/>
        </w:sectPr>
      </w:pPr>
    </w:p>
    <w:p w14:paraId="00AC39DF" w14:textId="77777777" w:rsidR="00910F29" w:rsidRPr="00F03356" w:rsidRDefault="00910F29" w:rsidP="007960C4">
      <w:pPr>
        <w:pStyle w:val="a3"/>
        <w:spacing w:before="7"/>
        <w:ind w:left="567"/>
        <w:rPr>
          <w:rFonts w:ascii="Proxima Nova Lt" w:eastAsia="Arial" w:hAnsi="Proxima Nova Lt" w:cs="Arial"/>
          <w:b/>
          <w:bCs/>
          <w:color w:val="231F20"/>
          <w:spacing w:val="-2"/>
          <w:sz w:val="28"/>
          <w:szCs w:val="28"/>
        </w:rPr>
      </w:pPr>
    </w:p>
    <w:p w14:paraId="760F32B4" w14:textId="06C2642F" w:rsidR="007960C4" w:rsidRPr="00F03356" w:rsidRDefault="007960C4" w:rsidP="00800862">
      <w:pPr>
        <w:pStyle w:val="a5"/>
        <w:numPr>
          <w:ilvl w:val="0"/>
          <w:numId w:val="6"/>
        </w:numPr>
        <w:ind w:left="1134" w:firstLine="0"/>
        <w:rPr>
          <w:rFonts w:ascii="Proxima Nova Lt" w:hAnsi="Proxima Nova Lt"/>
          <w:b/>
          <w:bCs/>
          <w:color w:val="231F20"/>
          <w:spacing w:val="-2"/>
          <w:sz w:val="28"/>
          <w:szCs w:val="28"/>
        </w:rPr>
      </w:pPr>
      <w:r w:rsidRPr="00F03356">
        <w:rPr>
          <w:rFonts w:ascii="Proxima Nova Lt" w:hAnsi="Proxima Nova Lt"/>
          <w:b/>
          <w:bCs/>
          <w:color w:val="231F20"/>
          <w:spacing w:val="-2"/>
          <w:sz w:val="28"/>
          <w:szCs w:val="28"/>
        </w:rPr>
        <w:t>Описание регистр</w:t>
      </w:r>
      <w:r w:rsidR="00FD4307" w:rsidRPr="00F03356">
        <w:rPr>
          <w:rFonts w:ascii="Proxima Nova Lt" w:hAnsi="Proxima Nova Lt"/>
          <w:b/>
          <w:bCs/>
          <w:color w:val="231F20"/>
          <w:spacing w:val="-2"/>
          <w:sz w:val="28"/>
          <w:szCs w:val="28"/>
        </w:rPr>
        <w:t>ов</w:t>
      </w:r>
    </w:p>
    <w:p w14:paraId="40C548DE" w14:textId="77777777" w:rsidR="004A4E54" w:rsidRDefault="004A4E54" w:rsidP="006D3312">
      <w:pPr>
        <w:pStyle w:val="a5"/>
        <w:adjustRightInd w:val="0"/>
        <w:spacing w:line="276" w:lineRule="auto"/>
        <w:ind w:left="567" w:right="1279" w:firstLine="567"/>
        <w:jc w:val="both"/>
        <w:rPr>
          <w:rFonts w:ascii="Proxima Nova Lt" w:eastAsia="Trebuchet MS" w:hAnsi="Proxima Nova Lt" w:cs="Trebuchet MS"/>
          <w:color w:val="231F20"/>
        </w:rPr>
      </w:pPr>
      <w:r w:rsidRPr="000778B1">
        <w:rPr>
          <w:rFonts w:ascii="Proxima Nova Lt" w:eastAsia="Trebuchet MS" w:hAnsi="Proxima Nova Lt" w:cs="Trebuchet MS"/>
          <w:color w:val="231F20"/>
        </w:rPr>
        <w:t xml:space="preserve">Модуль аналоговых входов LAI1118 работает в качестве </w:t>
      </w:r>
      <w:proofErr w:type="spellStart"/>
      <w:r w:rsidRPr="000778B1">
        <w:rPr>
          <w:rFonts w:ascii="Proxima Nova Lt" w:eastAsia="Trebuchet MS" w:hAnsi="Proxima Nova Lt" w:cs="Trebuchet MS"/>
          <w:color w:val="231F20"/>
        </w:rPr>
        <w:t>slave</w:t>
      </w:r>
      <w:proofErr w:type="spellEnd"/>
      <w:r w:rsidRPr="000778B1">
        <w:rPr>
          <w:rFonts w:ascii="Proxima Nova Lt" w:eastAsia="Trebuchet MS" w:hAnsi="Proxima Nova Lt" w:cs="Trebuchet MS"/>
          <w:color w:val="231F20"/>
        </w:rPr>
        <w:t xml:space="preserve">-устройства </w:t>
      </w:r>
      <w:proofErr w:type="spellStart"/>
      <w:r w:rsidRPr="000778B1">
        <w:rPr>
          <w:rFonts w:ascii="Proxima Nova Lt" w:eastAsia="Trebuchet MS" w:hAnsi="Proxima Nova Lt" w:cs="Trebuchet MS"/>
          <w:color w:val="231F20"/>
        </w:rPr>
        <w:t>Modbus</w:t>
      </w:r>
      <w:proofErr w:type="spellEnd"/>
      <w:r w:rsidRPr="000778B1">
        <w:rPr>
          <w:rFonts w:ascii="Proxima Nova Lt" w:eastAsia="Trebuchet MS" w:hAnsi="Proxima Nova Lt" w:cs="Trebuchet MS"/>
          <w:color w:val="231F20"/>
        </w:rPr>
        <w:t>-RTU и обеспечивает передачу измеренных аналоговых сигналов по последовательной шине RS485.</w:t>
      </w:r>
    </w:p>
    <w:p w14:paraId="6B894AAE" w14:textId="77777777" w:rsidR="004A4E54" w:rsidRPr="00265609" w:rsidRDefault="004A4E54" w:rsidP="006D3312">
      <w:pPr>
        <w:pStyle w:val="a5"/>
        <w:adjustRightInd w:val="0"/>
        <w:spacing w:line="276" w:lineRule="auto"/>
        <w:ind w:left="567" w:right="1279" w:firstLine="567"/>
        <w:jc w:val="both"/>
        <w:rPr>
          <w:rFonts w:ascii="Proxima Nova Lt" w:eastAsia="Trebuchet MS" w:hAnsi="Proxima Nova Lt" w:cs="Trebuchet MS"/>
          <w:color w:val="231F20"/>
        </w:rPr>
      </w:pPr>
      <w:r w:rsidRPr="000778B1">
        <w:rPr>
          <w:rFonts w:ascii="Proxima Nova Lt" w:hAnsi="Proxima Nova Lt"/>
          <w:color w:val="231F20"/>
        </w:rPr>
        <w:t xml:space="preserve">Обмен данными выполняется в соответствии со стандартной спецификацией </w:t>
      </w:r>
      <w:proofErr w:type="spellStart"/>
      <w:r w:rsidRPr="000778B1">
        <w:rPr>
          <w:rFonts w:ascii="Proxima Nova Lt" w:hAnsi="Proxima Nova Lt"/>
          <w:color w:val="231F20"/>
        </w:rPr>
        <w:t>Modbus</w:t>
      </w:r>
      <w:proofErr w:type="spellEnd"/>
      <w:r w:rsidRPr="000778B1">
        <w:rPr>
          <w:rFonts w:ascii="Proxima Nova Lt" w:hAnsi="Proxima Nova Lt"/>
          <w:color w:val="231F20"/>
        </w:rPr>
        <w:t xml:space="preserve">, где опрос значений осуществляется через коды функции 0x03 </w:t>
      </w:r>
      <w:proofErr w:type="spellStart"/>
      <w:r w:rsidRPr="000778B1">
        <w:rPr>
          <w:rFonts w:ascii="Proxima Nova Lt" w:hAnsi="Proxima Nova Lt"/>
          <w:color w:val="231F20"/>
        </w:rPr>
        <w:t>Read</w:t>
      </w:r>
      <w:proofErr w:type="spellEnd"/>
      <w:r w:rsidRPr="000778B1">
        <w:rPr>
          <w:rFonts w:ascii="Proxima Nova Lt" w:hAnsi="Proxima Nova Lt"/>
          <w:color w:val="231F20"/>
        </w:rPr>
        <w:t xml:space="preserve"> </w:t>
      </w:r>
      <w:proofErr w:type="spellStart"/>
      <w:r w:rsidRPr="000778B1">
        <w:rPr>
          <w:rFonts w:ascii="Proxima Nova Lt" w:hAnsi="Proxima Nova Lt"/>
          <w:color w:val="231F20"/>
        </w:rPr>
        <w:t>Holding</w:t>
      </w:r>
      <w:proofErr w:type="spellEnd"/>
      <w:r w:rsidRPr="000778B1">
        <w:rPr>
          <w:rFonts w:ascii="Proxima Nova Lt" w:hAnsi="Proxima Nova Lt"/>
          <w:color w:val="231F20"/>
        </w:rPr>
        <w:t xml:space="preserve"> </w:t>
      </w:r>
      <w:proofErr w:type="spellStart"/>
      <w:r w:rsidRPr="000778B1">
        <w:rPr>
          <w:rFonts w:ascii="Proxima Nova Lt" w:hAnsi="Proxima Nova Lt"/>
          <w:color w:val="231F20"/>
        </w:rPr>
        <w:t>Registers</w:t>
      </w:r>
      <w:proofErr w:type="spellEnd"/>
      <w:r w:rsidRPr="000778B1">
        <w:rPr>
          <w:rFonts w:ascii="Proxima Nova Lt" w:hAnsi="Proxima Nova Lt"/>
          <w:color w:val="231F20"/>
        </w:rPr>
        <w:t xml:space="preserve"> (опрос значений).</w:t>
      </w:r>
    </w:p>
    <w:p w14:paraId="0D02F3D8" w14:textId="77777777" w:rsidR="004A4E54" w:rsidRPr="004A4E54" w:rsidRDefault="004A4E54" w:rsidP="006D3312">
      <w:pPr>
        <w:pStyle w:val="a5"/>
        <w:spacing w:line="276" w:lineRule="auto"/>
        <w:ind w:left="567" w:right="1279" w:firstLine="567"/>
        <w:jc w:val="both"/>
        <w:rPr>
          <w:rFonts w:ascii="Proxima Nova Lt" w:hAnsi="Proxima Nova Lt"/>
          <w:color w:val="231F20"/>
        </w:rPr>
      </w:pPr>
      <w:r w:rsidRPr="004A4E54">
        <w:rPr>
          <w:rFonts w:ascii="Proxima Nova Lt" w:hAnsi="Proxima Nova Lt"/>
          <w:color w:val="231F20"/>
        </w:rPr>
        <w:t>Каждый канал модуля соответствует отдельному входному регистру, содержащему текущее измеренное значение в цифровом виде, масштабированное в зависимости от выбранного диапазона (0–10 В, 4–20 мА и т.д.).</w:t>
      </w:r>
    </w:p>
    <w:p w14:paraId="4551580C" w14:textId="77777777" w:rsidR="004A4E54" w:rsidRPr="004A4E54" w:rsidRDefault="004A4E54" w:rsidP="006D3312">
      <w:pPr>
        <w:pStyle w:val="a5"/>
        <w:spacing w:line="276" w:lineRule="auto"/>
        <w:ind w:left="567" w:right="1279" w:firstLine="567"/>
        <w:jc w:val="both"/>
        <w:rPr>
          <w:rFonts w:ascii="Proxima Nova Lt" w:hAnsi="Proxima Nova Lt"/>
          <w:color w:val="231F20"/>
        </w:rPr>
      </w:pPr>
      <w:r w:rsidRPr="004A4E54">
        <w:rPr>
          <w:rFonts w:ascii="Proxima Nova Lt" w:hAnsi="Proxima Nova Lt"/>
          <w:color w:val="231F20"/>
        </w:rPr>
        <w:t xml:space="preserve">Обновление регистров происходит циклически, со скоростью приблизительно 5 </w:t>
      </w:r>
      <w:proofErr w:type="spellStart"/>
      <w:r w:rsidRPr="004A4E54">
        <w:rPr>
          <w:rFonts w:ascii="Proxima Nova Lt" w:hAnsi="Proxima Nova Lt"/>
          <w:color w:val="231F20"/>
        </w:rPr>
        <w:t>мс</w:t>
      </w:r>
      <w:proofErr w:type="spellEnd"/>
      <w:r w:rsidRPr="004A4E54">
        <w:rPr>
          <w:rFonts w:ascii="Proxima Nova Lt" w:hAnsi="Proxima Nova Lt"/>
          <w:color w:val="231F20"/>
        </w:rPr>
        <w:t xml:space="preserve">. Скорость обновлений не зависит от частоты обращений к модулю по шине RS485. </w:t>
      </w:r>
    </w:p>
    <w:p w14:paraId="5CAB8F23" w14:textId="77777777" w:rsidR="004A4E54" w:rsidRPr="004A4E54" w:rsidRDefault="004A4E54" w:rsidP="006D3312">
      <w:pPr>
        <w:pStyle w:val="a5"/>
        <w:spacing w:line="276" w:lineRule="auto"/>
        <w:ind w:left="567" w:right="1279" w:firstLine="567"/>
        <w:jc w:val="both"/>
        <w:rPr>
          <w:rFonts w:ascii="Proxima Nova Lt" w:hAnsi="Proxima Nova Lt"/>
          <w:color w:val="231F20"/>
        </w:rPr>
      </w:pPr>
      <w:r w:rsidRPr="004A4E54">
        <w:rPr>
          <w:rFonts w:ascii="Proxima Nova Lt" w:hAnsi="Proxima Nova Lt"/>
          <w:color w:val="231F20"/>
        </w:rPr>
        <w:t>Все передаваемые значения соответствуют формату </w:t>
      </w:r>
      <w:proofErr w:type="spellStart"/>
      <w:r w:rsidRPr="004A4E54">
        <w:rPr>
          <w:rFonts w:ascii="Proxima Nova Lt" w:hAnsi="Proxima Nova Lt"/>
          <w:color w:val="231F20"/>
        </w:rPr>
        <w:t>Modbus</w:t>
      </w:r>
      <w:proofErr w:type="spellEnd"/>
      <w:r w:rsidRPr="004A4E54">
        <w:rPr>
          <w:rFonts w:ascii="Proxima Nova Lt" w:hAnsi="Proxima Nova Lt"/>
          <w:color w:val="231F20"/>
        </w:rPr>
        <w:t xml:space="preserve"> </w:t>
      </w:r>
      <w:proofErr w:type="spellStart"/>
      <w:r w:rsidRPr="004A4E54">
        <w:rPr>
          <w:rFonts w:ascii="Proxima Nova Lt" w:hAnsi="Proxima Nova Lt"/>
          <w:color w:val="231F20"/>
        </w:rPr>
        <w:t>Big-Endian</w:t>
      </w:r>
      <w:proofErr w:type="spellEnd"/>
      <w:r w:rsidRPr="004A4E54">
        <w:rPr>
          <w:rFonts w:ascii="Proxima Nova Lt" w:hAnsi="Proxima Nova Lt"/>
          <w:color w:val="231F20"/>
        </w:rPr>
        <w:t xml:space="preserve"> (MSB </w:t>
      </w:r>
      <w:proofErr w:type="spellStart"/>
      <w:r w:rsidRPr="004A4E54">
        <w:rPr>
          <w:rFonts w:ascii="Proxima Nova Lt" w:hAnsi="Proxima Nova Lt"/>
          <w:color w:val="231F20"/>
        </w:rPr>
        <w:t>first</w:t>
      </w:r>
      <w:proofErr w:type="spellEnd"/>
      <w:r w:rsidRPr="004A4E54">
        <w:rPr>
          <w:rFonts w:ascii="Proxima Nova Lt" w:hAnsi="Proxima Nova Lt"/>
          <w:color w:val="231F20"/>
        </w:rPr>
        <w:t>).</w:t>
      </w:r>
    </w:p>
    <w:p w14:paraId="3C9F1632" w14:textId="77777777" w:rsidR="004A4E54" w:rsidRPr="004A4E54" w:rsidRDefault="004A4E54" w:rsidP="004A4E54">
      <w:pPr>
        <w:pStyle w:val="a5"/>
        <w:spacing w:line="276" w:lineRule="auto"/>
        <w:ind w:left="1287" w:right="1137" w:firstLine="0"/>
        <w:rPr>
          <w:rFonts w:ascii="Proxima Nova Lt" w:hAnsi="Proxima Nova Lt"/>
          <w:color w:val="231F20"/>
        </w:rPr>
      </w:pPr>
    </w:p>
    <w:p w14:paraId="7C1FC9AC" w14:textId="77777777" w:rsidR="007960C4" w:rsidRDefault="007960C4" w:rsidP="007960C4">
      <w:pPr>
        <w:ind w:left="567" w:firstLine="567"/>
        <w:jc w:val="both"/>
        <w:rPr>
          <w:rFonts w:ascii="Proxima Nova" w:hAnsi="Proxima Nova"/>
          <w:color w:val="000000"/>
        </w:rPr>
      </w:pPr>
    </w:p>
    <w:tbl>
      <w:tblPr>
        <w:tblW w:w="9498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6"/>
        <w:gridCol w:w="3324"/>
        <w:gridCol w:w="3828"/>
      </w:tblGrid>
      <w:tr w:rsidR="00800862" w14:paraId="63C105AE" w14:textId="77777777" w:rsidTr="00F03356">
        <w:trPr>
          <w:trHeight w:val="332"/>
        </w:trPr>
        <w:tc>
          <w:tcPr>
            <w:tcW w:w="2346" w:type="dxa"/>
            <w:shd w:val="clear" w:color="auto" w:fill="D9D9D9" w:themeFill="background1" w:themeFillShade="D9"/>
            <w:vAlign w:val="center"/>
            <w:hideMark/>
          </w:tcPr>
          <w:p w14:paraId="4374CE58" w14:textId="77777777" w:rsidR="00800862" w:rsidRPr="004619A0" w:rsidRDefault="00800862" w:rsidP="006D3312">
            <w:pPr>
              <w:ind w:left="183"/>
              <w:jc w:val="center"/>
              <w:rPr>
                <w:rFonts w:ascii="Proxima Nova" w:eastAsia="Times New Roman" w:hAnsi="Proxima Nova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4619A0">
              <w:rPr>
                <w:rFonts w:ascii="Proxima Nova" w:eastAsia="Times New Roman" w:hAnsi="Proxima Nova" w:cs="Calibri"/>
                <w:b/>
                <w:bCs/>
                <w:color w:val="000000"/>
                <w:sz w:val="20"/>
                <w:szCs w:val="20"/>
              </w:rPr>
              <w:t>Параметр</w:t>
            </w:r>
          </w:p>
        </w:tc>
        <w:tc>
          <w:tcPr>
            <w:tcW w:w="3324" w:type="dxa"/>
            <w:shd w:val="clear" w:color="auto" w:fill="D9D9D9" w:themeFill="background1" w:themeFillShade="D9"/>
            <w:vAlign w:val="center"/>
            <w:hideMark/>
          </w:tcPr>
          <w:p w14:paraId="731CE3C7" w14:textId="7554947C" w:rsidR="00800862" w:rsidRPr="004619A0" w:rsidRDefault="00800862" w:rsidP="006D3312">
            <w:pPr>
              <w:ind w:left="105"/>
              <w:jc w:val="center"/>
              <w:rPr>
                <w:rFonts w:ascii="Proxima Nova" w:eastAsia="Times New Roman" w:hAnsi="Proxima Nova" w:cs="Calibri"/>
                <w:b/>
                <w:bCs/>
                <w:color w:val="000000"/>
                <w:sz w:val="20"/>
                <w:szCs w:val="20"/>
              </w:rPr>
            </w:pPr>
            <w:r w:rsidRPr="00265609"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  <w:t>Значение по</w:t>
            </w:r>
            <w:r w:rsidR="006D3312"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  <w:t xml:space="preserve"> </w:t>
            </w:r>
            <w:r w:rsidRPr="00265609"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  <w:t>умолчанию</w:t>
            </w:r>
          </w:p>
        </w:tc>
        <w:tc>
          <w:tcPr>
            <w:tcW w:w="3828" w:type="dxa"/>
            <w:shd w:val="clear" w:color="auto" w:fill="D9D9D9" w:themeFill="background1" w:themeFillShade="D9"/>
            <w:vAlign w:val="center"/>
            <w:hideMark/>
          </w:tcPr>
          <w:p w14:paraId="365B3305" w14:textId="77777777" w:rsidR="00800862" w:rsidRPr="004619A0" w:rsidRDefault="00800862" w:rsidP="006D3312">
            <w:pPr>
              <w:ind w:left="319"/>
              <w:jc w:val="center"/>
              <w:rPr>
                <w:rFonts w:ascii="Proxima Nova" w:eastAsia="Times New Roman" w:hAnsi="Proxima Nova" w:cs="Calibri"/>
                <w:b/>
                <w:bCs/>
                <w:color w:val="000000"/>
                <w:sz w:val="20"/>
                <w:szCs w:val="20"/>
              </w:rPr>
            </w:pPr>
            <w:r w:rsidRPr="004619A0">
              <w:rPr>
                <w:rFonts w:ascii="Proxima Nova" w:eastAsia="Times New Roman" w:hAnsi="Proxima Nova" w:cs="Calibri"/>
                <w:b/>
                <w:bCs/>
                <w:color w:val="000000"/>
                <w:sz w:val="20"/>
                <w:szCs w:val="20"/>
              </w:rPr>
              <w:t>Примечания</w:t>
            </w:r>
          </w:p>
        </w:tc>
      </w:tr>
      <w:tr w:rsidR="007960C4" w14:paraId="1BF792E4" w14:textId="77777777" w:rsidTr="00F03356">
        <w:trPr>
          <w:trHeight w:val="296"/>
        </w:trPr>
        <w:tc>
          <w:tcPr>
            <w:tcW w:w="2346" w:type="dxa"/>
            <w:vAlign w:val="center"/>
            <w:hideMark/>
          </w:tcPr>
          <w:p w14:paraId="7F03CD42" w14:textId="77777777" w:rsidR="007960C4" w:rsidRPr="007960C4" w:rsidRDefault="007960C4" w:rsidP="006D3312">
            <w:pPr>
              <w:ind w:left="183"/>
              <w:jc w:val="center"/>
              <w:rPr>
                <w:rFonts w:ascii="Proxima Nova" w:eastAsia="Times New Roman" w:hAnsi="Proxima Nova" w:cs="Calibri"/>
                <w:color w:val="000000"/>
                <w:sz w:val="20"/>
                <w:szCs w:val="20"/>
              </w:rPr>
            </w:pPr>
            <w:r w:rsidRPr="007960C4">
              <w:rPr>
                <w:rFonts w:ascii="Proxima Nova" w:eastAsia="Times New Roman" w:hAnsi="Proxima Nova" w:cs="Calibri"/>
                <w:color w:val="000000"/>
                <w:sz w:val="20"/>
                <w:szCs w:val="20"/>
              </w:rPr>
              <w:t>Адрес</w:t>
            </w:r>
          </w:p>
        </w:tc>
        <w:tc>
          <w:tcPr>
            <w:tcW w:w="3324" w:type="dxa"/>
            <w:vAlign w:val="center"/>
            <w:hideMark/>
          </w:tcPr>
          <w:p w14:paraId="4FE65024" w14:textId="77777777" w:rsidR="007960C4" w:rsidRPr="007960C4" w:rsidRDefault="007960C4" w:rsidP="006D3312">
            <w:pPr>
              <w:ind w:left="105"/>
              <w:jc w:val="center"/>
              <w:rPr>
                <w:rFonts w:ascii="Proxima Nova" w:eastAsia="Times New Roman" w:hAnsi="Proxima Nova" w:cs="Calibri"/>
                <w:color w:val="000000"/>
                <w:sz w:val="20"/>
                <w:szCs w:val="20"/>
              </w:rPr>
            </w:pPr>
            <w:r w:rsidRPr="007960C4">
              <w:rPr>
                <w:rFonts w:ascii="Proxima Nova" w:eastAsia="Times New Roman" w:hAnsi="Proxima Nova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28" w:type="dxa"/>
            <w:vAlign w:val="center"/>
            <w:hideMark/>
          </w:tcPr>
          <w:p w14:paraId="519D55F6" w14:textId="77777777" w:rsidR="007960C4" w:rsidRPr="007960C4" w:rsidRDefault="007960C4" w:rsidP="006D3312">
            <w:pPr>
              <w:ind w:left="177"/>
              <w:rPr>
                <w:rFonts w:ascii="Proxima Nova" w:eastAsia="Times New Roman" w:hAnsi="Proxima Nova" w:cs="Calibri"/>
                <w:color w:val="000000"/>
                <w:sz w:val="20"/>
                <w:szCs w:val="20"/>
              </w:rPr>
            </w:pPr>
            <w:r w:rsidRPr="007960C4">
              <w:rPr>
                <w:rFonts w:ascii="Proxima Nova" w:eastAsia="Times New Roman" w:hAnsi="Proxima Nova" w:cs="Calibri"/>
                <w:color w:val="000000"/>
                <w:sz w:val="20"/>
                <w:szCs w:val="20"/>
              </w:rPr>
              <w:t>Задается пользователем</w:t>
            </w:r>
          </w:p>
        </w:tc>
      </w:tr>
      <w:tr w:rsidR="007960C4" w14:paraId="563929C5" w14:textId="77777777" w:rsidTr="00F03356">
        <w:trPr>
          <w:trHeight w:val="332"/>
        </w:trPr>
        <w:tc>
          <w:tcPr>
            <w:tcW w:w="2346" w:type="dxa"/>
            <w:vAlign w:val="center"/>
            <w:hideMark/>
          </w:tcPr>
          <w:p w14:paraId="03CAE41D" w14:textId="77777777" w:rsidR="007960C4" w:rsidRPr="007960C4" w:rsidRDefault="007960C4" w:rsidP="006D3312">
            <w:pPr>
              <w:ind w:left="183"/>
              <w:jc w:val="center"/>
              <w:rPr>
                <w:rFonts w:ascii="Proxima Nova" w:eastAsia="Times New Roman" w:hAnsi="Proxima Nova" w:cs="Calibri"/>
                <w:color w:val="000000"/>
                <w:sz w:val="20"/>
                <w:szCs w:val="20"/>
              </w:rPr>
            </w:pPr>
            <w:r w:rsidRPr="007960C4">
              <w:rPr>
                <w:rFonts w:ascii="Proxima Nova" w:eastAsia="Times New Roman" w:hAnsi="Proxima Nova" w:cs="Calibri"/>
                <w:color w:val="000000"/>
                <w:sz w:val="20"/>
                <w:szCs w:val="20"/>
              </w:rPr>
              <w:t>Скорость</w:t>
            </w:r>
          </w:p>
        </w:tc>
        <w:tc>
          <w:tcPr>
            <w:tcW w:w="3324" w:type="dxa"/>
            <w:vAlign w:val="center"/>
            <w:hideMark/>
          </w:tcPr>
          <w:p w14:paraId="199DD141" w14:textId="77777777" w:rsidR="007960C4" w:rsidRPr="007960C4" w:rsidRDefault="007960C4" w:rsidP="006D3312">
            <w:pPr>
              <w:ind w:left="105"/>
              <w:jc w:val="center"/>
              <w:rPr>
                <w:rFonts w:ascii="Proxima Nova" w:eastAsia="Times New Roman" w:hAnsi="Proxima Nova" w:cs="Calibri"/>
                <w:color w:val="000000"/>
                <w:sz w:val="20"/>
                <w:szCs w:val="20"/>
              </w:rPr>
            </w:pPr>
            <w:r w:rsidRPr="007960C4">
              <w:rPr>
                <w:rFonts w:ascii="Proxima Nova" w:eastAsia="Times New Roman" w:hAnsi="Proxima Nova" w:cs="Calibri"/>
                <w:color w:val="000000"/>
                <w:sz w:val="20"/>
                <w:szCs w:val="20"/>
              </w:rPr>
              <w:t>9600 бод</w:t>
            </w:r>
          </w:p>
        </w:tc>
        <w:tc>
          <w:tcPr>
            <w:tcW w:w="3828" w:type="dxa"/>
            <w:vAlign w:val="bottom"/>
          </w:tcPr>
          <w:p w14:paraId="56715E3D" w14:textId="77777777" w:rsidR="007960C4" w:rsidRPr="007960C4" w:rsidRDefault="007960C4" w:rsidP="007960C4">
            <w:pPr>
              <w:ind w:left="567"/>
              <w:jc w:val="center"/>
              <w:rPr>
                <w:rFonts w:ascii="Proxima Nova Rg" w:eastAsia="MS Mincho" w:hAnsi="Proxima Nova Rg" w:cstheme="minorBidi"/>
                <w:sz w:val="20"/>
                <w:szCs w:val="20"/>
              </w:rPr>
            </w:pPr>
          </w:p>
        </w:tc>
      </w:tr>
      <w:tr w:rsidR="007960C4" w14:paraId="00D77A1D" w14:textId="77777777" w:rsidTr="00F03356">
        <w:trPr>
          <w:trHeight w:val="332"/>
        </w:trPr>
        <w:tc>
          <w:tcPr>
            <w:tcW w:w="2346" w:type="dxa"/>
            <w:vAlign w:val="center"/>
            <w:hideMark/>
          </w:tcPr>
          <w:p w14:paraId="6A043BB6" w14:textId="77777777" w:rsidR="007960C4" w:rsidRPr="007960C4" w:rsidRDefault="007960C4" w:rsidP="006D3312">
            <w:pPr>
              <w:ind w:left="183"/>
              <w:jc w:val="center"/>
              <w:rPr>
                <w:rFonts w:ascii="Proxima Nova" w:eastAsia="Times New Roman" w:hAnsi="Proxima Nova" w:cs="Calibri"/>
                <w:color w:val="000000"/>
                <w:sz w:val="20"/>
                <w:szCs w:val="20"/>
              </w:rPr>
            </w:pPr>
            <w:r w:rsidRPr="007960C4">
              <w:rPr>
                <w:rFonts w:ascii="Proxima Nova" w:eastAsia="Times New Roman" w:hAnsi="Proxima Nova" w:cs="Calibri"/>
                <w:color w:val="000000"/>
                <w:sz w:val="20"/>
                <w:szCs w:val="20"/>
              </w:rPr>
              <w:t>Четность</w:t>
            </w:r>
          </w:p>
        </w:tc>
        <w:tc>
          <w:tcPr>
            <w:tcW w:w="3324" w:type="dxa"/>
            <w:vAlign w:val="center"/>
            <w:hideMark/>
          </w:tcPr>
          <w:p w14:paraId="3F73AA75" w14:textId="77777777" w:rsidR="007960C4" w:rsidRPr="007960C4" w:rsidRDefault="007960C4" w:rsidP="006D3312">
            <w:pPr>
              <w:ind w:left="105"/>
              <w:jc w:val="center"/>
              <w:rPr>
                <w:rFonts w:ascii="Proxima Nova" w:eastAsia="Times New Roman" w:hAnsi="Proxima Nova" w:cs="Calibri"/>
                <w:color w:val="000000"/>
                <w:sz w:val="20"/>
                <w:szCs w:val="20"/>
              </w:rPr>
            </w:pPr>
            <w:r w:rsidRPr="007960C4">
              <w:rPr>
                <w:rFonts w:ascii="Proxima Nova" w:eastAsia="Times New Roman" w:hAnsi="Proxima Nova" w:cs="Calibri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3828" w:type="dxa"/>
            <w:vAlign w:val="bottom"/>
          </w:tcPr>
          <w:p w14:paraId="535F0F36" w14:textId="77777777" w:rsidR="007960C4" w:rsidRPr="007960C4" w:rsidRDefault="007960C4" w:rsidP="007960C4">
            <w:pPr>
              <w:ind w:left="567"/>
              <w:jc w:val="center"/>
              <w:rPr>
                <w:rFonts w:ascii="Proxima Nova Rg" w:eastAsia="MS Mincho" w:hAnsi="Proxima Nova Rg" w:cstheme="minorBidi"/>
                <w:sz w:val="20"/>
                <w:szCs w:val="20"/>
              </w:rPr>
            </w:pPr>
          </w:p>
        </w:tc>
      </w:tr>
      <w:tr w:rsidR="007960C4" w14:paraId="38035312" w14:textId="77777777" w:rsidTr="00F03356">
        <w:trPr>
          <w:trHeight w:val="332"/>
        </w:trPr>
        <w:tc>
          <w:tcPr>
            <w:tcW w:w="2346" w:type="dxa"/>
            <w:vAlign w:val="center"/>
            <w:hideMark/>
          </w:tcPr>
          <w:p w14:paraId="657468CC" w14:textId="77777777" w:rsidR="007960C4" w:rsidRPr="007960C4" w:rsidRDefault="007960C4" w:rsidP="006D3312">
            <w:pPr>
              <w:ind w:left="183"/>
              <w:jc w:val="center"/>
              <w:rPr>
                <w:rFonts w:ascii="Proxima Nova" w:eastAsia="Times New Roman" w:hAnsi="Proxima Nova" w:cs="Calibri"/>
                <w:color w:val="000000"/>
                <w:sz w:val="20"/>
                <w:szCs w:val="20"/>
              </w:rPr>
            </w:pPr>
            <w:r w:rsidRPr="007960C4">
              <w:rPr>
                <w:rFonts w:ascii="Proxima Nova" w:eastAsia="Times New Roman" w:hAnsi="Proxima Nova" w:cs="Calibri"/>
                <w:color w:val="000000"/>
                <w:sz w:val="20"/>
                <w:szCs w:val="20"/>
              </w:rPr>
              <w:t>Стоп бит</w:t>
            </w:r>
          </w:p>
        </w:tc>
        <w:tc>
          <w:tcPr>
            <w:tcW w:w="3324" w:type="dxa"/>
            <w:vAlign w:val="center"/>
            <w:hideMark/>
          </w:tcPr>
          <w:p w14:paraId="3DE55824" w14:textId="77777777" w:rsidR="007960C4" w:rsidRPr="007960C4" w:rsidRDefault="007960C4" w:rsidP="006D3312">
            <w:pPr>
              <w:ind w:left="105"/>
              <w:jc w:val="center"/>
              <w:rPr>
                <w:rFonts w:ascii="Proxima Nova" w:eastAsia="Times New Roman" w:hAnsi="Proxima Nova" w:cs="Calibri"/>
                <w:color w:val="000000"/>
                <w:sz w:val="20"/>
                <w:szCs w:val="20"/>
              </w:rPr>
            </w:pPr>
            <w:r w:rsidRPr="007960C4">
              <w:rPr>
                <w:rFonts w:ascii="Proxima Nova" w:eastAsia="Times New Roman" w:hAnsi="Proxima Nova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28" w:type="dxa"/>
            <w:vAlign w:val="bottom"/>
          </w:tcPr>
          <w:p w14:paraId="22732FF3" w14:textId="77777777" w:rsidR="007960C4" w:rsidRPr="007960C4" w:rsidRDefault="007960C4" w:rsidP="007960C4">
            <w:pPr>
              <w:ind w:left="567"/>
              <w:jc w:val="center"/>
              <w:rPr>
                <w:rFonts w:ascii="Proxima Nova Rg" w:eastAsia="MS Mincho" w:hAnsi="Proxima Nova Rg" w:cstheme="minorBidi"/>
                <w:sz w:val="20"/>
                <w:szCs w:val="20"/>
              </w:rPr>
            </w:pPr>
          </w:p>
        </w:tc>
      </w:tr>
      <w:tr w:rsidR="007960C4" w14:paraId="0FF0F223" w14:textId="77777777" w:rsidTr="00F03356">
        <w:trPr>
          <w:trHeight w:val="332"/>
        </w:trPr>
        <w:tc>
          <w:tcPr>
            <w:tcW w:w="2346" w:type="dxa"/>
            <w:vAlign w:val="center"/>
            <w:hideMark/>
          </w:tcPr>
          <w:p w14:paraId="7296B28D" w14:textId="77777777" w:rsidR="007960C4" w:rsidRPr="007960C4" w:rsidRDefault="007960C4" w:rsidP="006D3312">
            <w:pPr>
              <w:ind w:left="183"/>
              <w:jc w:val="center"/>
              <w:rPr>
                <w:rFonts w:ascii="Proxima Nova" w:eastAsia="Times New Roman" w:hAnsi="Proxima Nova" w:cs="Calibri"/>
                <w:color w:val="000000"/>
                <w:sz w:val="20"/>
                <w:szCs w:val="20"/>
              </w:rPr>
            </w:pPr>
            <w:r w:rsidRPr="007960C4">
              <w:rPr>
                <w:rFonts w:ascii="Proxima Nova" w:eastAsia="Times New Roman" w:hAnsi="Proxima Nova" w:cs="Calibri"/>
                <w:color w:val="000000"/>
                <w:sz w:val="20"/>
                <w:szCs w:val="20"/>
              </w:rPr>
              <w:t>Длина</w:t>
            </w:r>
          </w:p>
        </w:tc>
        <w:tc>
          <w:tcPr>
            <w:tcW w:w="3324" w:type="dxa"/>
            <w:vAlign w:val="center"/>
            <w:hideMark/>
          </w:tcPr>
          <w:p w14:paraId="1A4CC356" w14:textId="77777777" w:rsidR="007960C4" w:rsidRPr="007960C4" w:rsidRDefault="007960C4" w:rsidP="006D3312">
            <w:pPr>
              <w:ind w:left="105"/>
              <w:jc w:val="center"/>
              <w:rPr>
                <w:rFonts w:ascii="Proxima Nova" w:eastAsia="Times New Roman" w:hAnsi="Proxima Nova" w:cs="Calibri"/>
                <w:color w:val="000000"/>
                <w:sz w:val="20"/>
                <w:szCs w:val="20"/>
              </w:rPr>
            </w:pPr>
            <w:r w:rsidRPr="007960C4">
              <w:rPr>
                <w:rFonts w:ascii="Proxima Nova" w:eastAsia="Times New Roman" w:hAnsi="Proxima Nova" w:cs="Calibri"/>
                <w:color w:val="000000"/>
                <w:sz w:val="20"/>
                <w:szCs w:val="20"/>
              </w:rPr>
              <w:t>8 бит</w:t>
            </w:r>
          </w:p>
        </w:tc>
        <w:tc>
          <w:tcPr>
            <w:tcW w:w="3828" w:type="dxa"/>
            <w:vAlign w:val="bottom"/>
          </w:tcPr>
          <w:p w14:paraId="0DEE7451" w14:textId="77777777" w:rsidR="007960C4" w:rsidRPr="007960C4" w:rsidRDefault="007960C4" w:rsidP="007960C4">
            <w:pPr>
              <w:ind w:left="567"/>
              <w:jc w:val="center"/>
              <w:rPr>
                <w:rFonts w:ascii="Proxima Nova Rg" w:eastAsia="MS Mincho" w:hAnsi="Proxima Nova Rg" w:cstheme="minorBidi"/>
                <w:sz w:val="20"/>
                <w:szCs w:val="20"/>
              </w:rPr>
            </w:pPr>
          </w:p>
        </w:tc>
      </w:tr>
      <w:tr w:rsidR="007960C4" w14:paraId="09E1A81E" w14:textId="77777777" w:rsidTr="00F03356">
        <w:trPr>
          <w:trHeight w:val="332"/>
        </w:trPr>
        <w:tc>
          <w:tcPr>
            <w:tcW w:w="2346" w:type="dxa"/>
            <w:vAlign w:val="center"/>
            <w:hideMark/>
          </w:tcPr>
          <w:p w14:paraId="2985F0B9" w14:textId="77777777" w:rsidR="007960C4" w:rsidRPr="007960C4" w:rsidRDefault="007960C4" w:rsidP="006D3312">
            <w:pPr>
              <w:ind w:left="183"/>
              <w:jc w:val="center"/>
              <w:rPr>
                <w:rFonts w:ascii="Proxima Nova" w:eastAsia="Times New Roman" w:hAnsi="Proxima Nova" w:cs="Calibri"/>
                <w:color w:val="000000"/>
                <w:sz w:val="20"/>
                <w:szCs w:val="20"/>
              </w:rPr>
            </w:pPr>
            <w:r w:rsidRPr="007960C4">
              <w:rPr>
                <w:rFonts w:ascii="Proxima Nova" w:eastAsia="Times New Roman" w:hAnsi="Proxima Nova" w:cs="Calibri"/>
                <w:color w:val="000000"/>
                <w:sz w:val="20"/>
                <w:szCs w:val="20"/>
              </w:rPr>
              <w:t>Двухпроводная схема</w:t>
            </w:r>
          </w:p>
        </w:tc>
        <w:tc>
          <w:tcPr>
            <w:tcW w:w="3324" w:type="dxa"/>
            <w:vAlign w:val="bottom"/>
          </w:tcPr>
          <w:p w14:paraId="1270B20A" w14:textId="77777777" w:rsidR="007960C4" w:rsidRPr="007960C4" w:rsidRDefault="007960C4" w:rsidP="006D3312">
            <w:pPr>
              <w:ind w:left="105"/>
              <w:jc w:val="center"/>
              <w:rPr>
                <w:rFonts w:ascii="Proxima Nova" w:eastAsia="Times New Roman" w:hAnsi="Proxima Nova" w:cs="Calibri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vAlign w:val="bottom"/>
          </w:tcPr>
          <w:p w14:paraId="086AF264" w14:textId="77777777" w:rsidR="007960C4" w:rsidRPr="007960C4" w:rsidRDefault="007960C4" w:rsidP="007960C4">
            <w:pPr>
              <w:ind w:left="567"/>
              <w:jc w:val="center"/>
              <w:rPr>
                <w:rFonts w:ascii="Proxima Nova Rg" w:eastAsia="MS Mincho" w:hAnsi="Proxima Nova Rg" w:cstheme="minorBidi"/>
                <w:sz w:val="20"/>
                <w:szCs w:val="20"/>
              </w:rPr>
            </w:pPr>
          </w:p>
        </w:tc>
      </w:tr>
    </w:tbl>
    <w:p w14:paraId="5342E2B7" w14:textId="77777777" w:rsidR="00800862" w:rsidRDefault="00800862" w:rsidP="00800862">
      <w:pPr>
        <w:pStyle w:val="a3"/>
        <w:spacing w:before="229"/>
        <w:jc w:val="center"/>
        <w:rPr>
          <w:rFonts w:ascii="Proxima Nova Lt" w:hAnsi="Proxima Nova Lt"/>
          <w:color w:val="231F20"/>
          <w:sz w:val="22"/>
          <w:szCs w:val="22"/>
        </w:rPr>
      </w:pPr>
      <w:bookmarkStart w:id="1" w:name="_GoBack"/>
      <w:bookmarkEnd w:id="1"/>
      <w:r w:rsidRPr="000778B1">
        <w:rPr>
          <w:rFonts w:ascii="Proxima Nova Lt" w:hAnsi="Proxima Nova Lt"/>
          <w:i/>
          <w:iCs/>
          <w:color w:val="231F20"/>
          <w:spacing w:val="-6"/>
          <w:sz w:val="22"/>
          <w:szCs w:val="22"/>
        </w:rPr>
        <w:t>Таблица</w:t>
      </w:r>
      <w:r w:rsidRPr="000778B1">
        <w:rPr>
          <w:rFonts w:ascii="Proxima Nova Lt" w:hAnsi="Proxima Nova Lt"/>
          <w:i/>
          <w:iCs/>
          <w:color w:val="231F20"/>
          <w:spacing w:val="2"/>
          <w:sz w:val="22"/>
          <w:szCs w:val="22"/>
        </w:rPr>
        <w:t xml:space="preserve"> </w:t>
      </w:r>
      <w:r>
        <w:rPr>
          <w:rFonts w:ascii="Proxima Nova Lt" w:hAnsi="Proxima Nova Lt"/>
          <w:i/>
          <w:iCs/>
          <w:color w:val="231F20"/>
          <w:spacing w:val="-6"/>
          <w:sz w:val="22"/>
          <w:szCs w:val="22"/>
        </w:rPr>
        <w:t>3</w:t>
      </w:r>
      <w:r w:rsidRPr="000778B1">
        <w:rPr>
          <w:rFonts w:ascii="Proxima Nova Lt" w:hAnsi="Proxima Nova Lt"/>
          <w:i/>
          <w:iCs/>
          <w:color w:val="231F20"/>
          <w:spacing w:val="-6"/>
          <w:sz w:val="22"/>
          <w:szCs w:val="22"/>
        </w:rPr>
        <w:t>.</w:t>
      </w:r>
      <w:r w:rsidRPr="000778B1">
        <w:rPr>
          <w:rFonts w:ascii="Proxima Nova Lt" w:hAnsi="Proxima Nova Lt"/>
          <w:color w:val="231F20"/>
          <w:spacing w:val="3"/>
          <w:sz w:val="22"/>
          <w:szCs w:val="22"/>
        </w:rPr>
        <w:t xml:space="preserve"> </w:t>
      </w:r>
      <w:r>
        <w:rPr>
          <w:rFonts w:ascii="Proxima Nova Lt" w:hAnsi="Proxima Nova Lt"/>
          <w:color w:val="231F20"/>
          <w:sz w:val="22"/>
          <w:szCs w:val="22"/>
        </w:rPr>
        <w:t>Значения параметров</w:t>
      </w:r>
    </w:p>
    <w:p w14:paraId="749D3884" w14:textId="77777777" w:rsidR="006D3312" w:rsidRDefault="006D3312" w:rsidP="00800862">
      <w:pPr>
        <w:pStyle w:val="a3"/>
        <w:spacing w:before="229"/>
        <w:jc w:val="center"/>
        <w:rPr>
          <w:rFonts w:ascii="Proxima Nova Lt" w:hAnsi="Proxima Nova Lt"/>
          <w:color w:val="231F20"/>
          <w:sz w:val="22"/>
          <w:szCs w:val="22"/>
        </w:rPr>
      </w:pPr>
    </w:p>
    <w:p w14:paraId="169FC25E" w14:textId="475C9FEF" w:rsidR="007960C4" w:rsidRPr="007960C4" w:rsidRDefault="004A4E54" w:rsidP="00800862">
      <w:pPr>
        <w:pStyle w:val="a5"/>
        <w:numPr>
          <w:ilvl w:val="0"/>
          <w:numId w:val="6"/>
        </w:numPr>
        <w:ind w:left="1134" w:firstLine="0"/>
        <w:rPr>
          <w:rFonts w:ascii="Proxima Nova Lt" w:hAnsi="Proxima Nova Lt"/>
          <w:b/>
          <w:bCs/>
          <w:color w:val="231F20"/>
          <w:spacing w:val="-2"/>
          <w:sz w:val="28"/>
          <w:szCs w:val="28"/>
        </w:rPr>
      </w:pPr>
      <w:r>
        <w:rPr>
          <w:rFonts w:ascii="Proxima Nova Lt" w:hAnsi="Proxima Nova Lt"/>
          <w:b/>
          <w:bCs/>
          <w:color w:val="231F20"/>
          <w:spacing w:val="-2"/>
          <w:sz w:val="28"/>
          <w:szCs w:val="28"/>
        </w:rPr>
        <w:t>Т</w:t>
      </w:r>
      <w:r w:rsidR="007960C4" w:rsidRPr="007960C4">
        <w:rPr>
          <w:rFonts w:ascii="Proxima Nova Lt" w:hAnsi="Proxima Nova Lt"/>
          <w:b/>
          <w:bCs/>
          <w:color w:val="231F20"/>
          <w:spacing w:val="-2"/>
          <w:sz w:val="28"/>
          <w:szCs w:val="28"/>
        </w:rPr>
        <w:t>аблица регистров</w:t>
      </w:r>
    </w:p>
    <w:p w14:paraId="1E1B1319" w14:textId="77777777" w:rsidR="007960C4" w:rsidRPr="007960C4" w:rsidRDefault="007960C4" w:rsidP="007960C4">
      <w:pPr>
        <w:pStyle w:val="a5"/>
        <w:ind w:left="1437" w:firstLine="0"/>
        <w:rPr>
          <w:rFonts w:ascii="Proxima Nova Rg" w:hAnsi="Proxima Nova Rg"/>
          <w:b/>
          <w:bCs/>
          <w:sz w:val="24"/>
          <w:szCs w:val="24"/>
        </w:rPr>
      </w:pPr>
    </w:p>
    <w:tbl>
      <w:tblPr>
        <w:tblW w:w="9498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417"/>
        <w:gridCol w:w="1418"/>
        <w:gridCol w:w="1417"/>
        <w:gridCol w:w="3828"/>
      </w:tblGrid>
      <w:tr w:rsidR="007123C3" w14:paraId="3B88FE57" w14:textId="77777777" w:rsidTr="00F03356">
        <w:trPr>
          <w:trHeight w:val="485"/>
        </w:trPr>
        <w:tc>
          <w:tcPr>
            <w:tcW w:w="1418" w:type="dxa"/>
            <w:shd w:val="clear" w:color="auto" w:fill="D9D9D9" w:themeFill="background1" w:themeFillShade="D9"/>
            <w:noWrap/>
            <w:vAlign w:val="center"/>
            <w:hideMark/>
          </w:tcPr>
          <w:p w14:paraId="09F04D12" w14:textId="77777777" w:rsidR="007960C4" w:rsidRPr="007123C3" w:rsidRDefault="007960C4" w:rsidP="006D3312">
            <w:pPr>
              <w:adjustRightInd w:val="0"/>
              <w:ind w:left="176"/>
              <w:jc w:val="center"/>
              <w:rPr>
                <w:rFonts w:ascii="Proxima Nova Lt" w:hAnsi="Proxima Nova Lt" w:cs="Proxima Nova Rg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123C3">
              <w:rPr>
                <w:rFonts w:ascii="Proxima Nova Lt" w:hAnsi="Proxima Nova Lt" w:cs="Proxima Nova Rg"/>
                <w:b/>
                <w:bCs/>
                <w:color w:val="000000"/>
                <w:sz w:val="20"/>
                <w:szCs w:val="20"/>
              </w:rPr>
              <w:t>Регистр</w:t>
            </w:r>
          </w:p>
        </w:tc>
        <w:tc>
          <w:tcPr>
            <w:tcW w:w="1417" w:type="dxa"/>
            <w:shd w:val="clear" w:color="auto" w:fill="D9D9D9" w:themeFill="background1" w:themeFillShade="D9"/>
            <w:noWrap/>
            <w:vAlign w:val="center"/>
            <w:hideMark/>
          </w:tcPr>
          <w:p w14:paraId="62C95280" w14:textId="77777777" w:rsidR="007960C4" w:rsidRPr="007123C3" w:rsidRDefault="007960C4" w:rsidP="006D3312">
            <w:pPr>
              <w:adjustRightInd w:val="0"/>
              <w:ind w:left="176"/>
              <w:jc w:val="center"/>
              <w:rPr>
                <w:rFonts w:ascii="Proxima Nova Lt" w:hAnsi="Proxima Nova Lt" w:cs="Proxima Nova Rg"/>
                <w:b/>
                <w:bCs/>
                <w:color w:val="000000"/>
                <w:sz w:val="20"/>
                <w:szCs w:val="20"/>
              </w:rPr>
            </w:pPr>
            <w:r w:rsidRPr="007123C3">
              <w:rPr>
                <w:rFonts w:ascii="Proxima Nova Lt" w:hAnsi="Proxima Nova Lt" w:cs="Proxima Nova Rg"/>
                <w:b/>
                <w:bCs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1418" w:type="dxa"/>
            <w:shd w:val="clear" w:color="auto" w:fill="D9D9D9" w:themeFill="background1" w:themeFillShade="D9"/>
            <w:noWrap/>
            <w:vAlign w:val="center"/>
            <w:hideMark/>
          </w:tcPr>
          <w:p w14:paraId="606EE3B9" w14:textId="77777777" w:rsidR="007960C4" w:rsidRPr="007123C3" w:rsidRDefault="007960C4" w:rsidP="006D3312">
            <w:pPr>
              <w:adjustRightInd w:val="0"/>
              <w:ind w:left="176"/>
              <w:jc w:val="center"/>
              <w:rPr>
                <w:rFonts w:ascii="Proxima Nova Lt" w:hAnsi="Proxima Nova Lt" w:cs="Proxima Nova Rg"/>
                <w:b/>
                <w:bCs/>
                <w:color w:val="000000"/>
                <w:sz w:val="20"/>
                <w:szCs w:val="20"/>
              </w:rPr>
            </w:pPr>
            <w:r w:rsidRPr="007123C3">
              <w:rPr>
                <w:rFonts w:ascii="Proxima Nova Lt" w:hAnsi="Proxima Nova Lt" w:cs="Proxima Nova Rg"/>
                <w:b/>
                <w:bCs/>
                <w:color w:val="000000"/>
                <w:sz w:val="20"/>
                <w:szCs w:val="20"/>
              </w:rPr>
              <w:t>Доступ</w:t>
            </w:r>
          </w:p>
        </w:tc>
        <w:tc>
          <w:tcPr>
            <w:tcW w:w="1417" w:type="dxa"/>
            <w:shd w:val="clear" w:color="auto" w:fill="D9D9D9" w:themeFill="background1" w:themeFillShade="D9"/>
            <w:noWrap/>
            <w:vAlign w:val="center"/>
            <w:hideMark/>
          </w:tcPr>
          <w:p w14:paraId="19230747" w14:textId="77777777" w:rsidR="007960C4" w:rsidRPr="007123C3" w:rsidRDefault="007960C4" w:rsidP="006D3312">
            <w:pPr>
              <w:adjustRightInd w:val="0"/>
              <w:ind w:left="41"/>
              <w:jc w:val="center"/>
              <w:rPr>
                <w:rFonts w:ascii="Proxima Nova Lt" w:hAnsi="Proxima Nova Lt" w:cs="Proxima Nova Rg"/>
                <w:b/>
                <w:bCs/>
                <w:color w:val="000000"/>
                <w:sz w:val="20"/>
                <w:szCs w:val="20"/>
              </w:rPr>
            </w:pPr>
            <w:r w:rsidRPr="007123C3">
              <w:rPr>
                <w:rFonts w:ascii="Proxima Nova Lt" w:hAnsi="Proxima Nova Lt" w:cs="Proxima Nova Rg"/>
                <w:b/>
                <w:bCs/>
                <w:color w:val="000000"/>
                <w:sz w:val="20"/>
                <w:szCs w:val="20"/>
              </w:rPr>
              <w:t xml:space="preserve">PIN / </w:t>
            </w:r>
            <w:proofErr w:type="spellStart"/>
            <w:r w:rsidRPr="007123C3">
              <w:rPr>
                <w:rFonts w:ascii="Proxima Nova Lt" w:hAnsi="Proxima Nova Lt" w:cs="Proxima Nova Rg"/>
                <w:b/>
                <w:bCs/>
                <w:color w:val="000000"/>
                <w:sz w:val="20"/>
                <w:szCs w:val="20"/>
              </w:rPr>
              <w:t>Service</w:t>
            </w:r>
            <w:proofErr w:type="spellEnd"/>
          </w:p>
        </w:tc>
        <w:tc>
          <w:tcPr>
            <w:tcW w:w="3828" w:type="dxa"/>
            <w:shd w:val="clear" w:color="auto" w:fill="D9D9D9" w:themeFill="background1" w:themeFillShade="D9"/>
            <w:vAlign w:val="center"/>
            <w:hideMark/>
          </w:tcPr>
          <w:p w14:paraId="6FDAE4D0" w14:textId="77777777" w:rsidR="007960C4" w:rsidRPr="007123C3" w:rsidRDefault="007960C4" w:rsidP="006D3312">
            <w:pPr>
              <w:adjustRightInd w:val="0"/>
              <w:ind w:left="176"/>
              <w:jc w:val="center"/>
              <w:rPr>
                <w:rFonts w:ascii="Proxima Nova Lt" w:hAnsi="Proxima Nova Lt" w:cs="Proxima Nova Rg"/>
                <w:b/>
                <w:bCs/>
                <w:color w:val="000000"/>
                <w:sz w:val="20"/>
                <w:szCs w:val="20"/>
              </w:rPr>
            </w:pPr>
            <w:r w:rsidRPr="007123C3">
              <w:rPr>
                <w:rFonts w:ascii="Proxima Nova Lt" w:hAnsi="Proxima Nova Lt" w:cs="Proxima Nova Rg"/>
                <w:b/>
                <w:bCs/>
                <w:color w:val="000000"/>
                <w:sz w:val="20"/>
                <w:szCs w:val="20"/>
              </w:rPr>
              <w:t>Описание</w:t>
            </w:r>
          </w:p>
        </w:tc>
      </w:tr>
      <w:tr w:rsidR="007960C4" w14:paraId="3A4CFF74" w14:textId="77777777" w:rsidTr="00F03356">
        <w:trPr>
          <w:trHeight w:val="575"/>
        </w:trPr>
        <w:tc>
          <w:tcPr>
            <w:tcW w:w="1418" w:type="dxa"/>
            <w:noWrap/>
            <w:vAlign w:val="center"/>
            <w:hideMark/>
          </w:tcPr>
          <w:p w14:paraId="11923656" w14:textId="77777777" w:rsidR="007960C4" w:rsidRPr="007123C3" w:rsidRDefault="007960C4" w:rsidP="006D3312">
            <w:pPr>
              <w:adjustRightInd w:val="0"/>
              <w:ind w:left="176"/>
              <w:jc w:val="center"/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noWrap/>
            <w:vAlign w:val="center"/>
            <w:hideMark/>
          </w:tcPr>
          <w:p w14:paraId="313B35D8" w14:textId="77777777" w:rsidR="007960C4" w:rsidRPr="007123C3" w:rsidRDefault="007960C4" w:rsidP="006D3312">
            <w:pPr>
              <w:adjustRightInd w:val="0"/>
              <w:ind w:left="176"/>
              <w:jc w:val="center"/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>uint8</w:t>
            </w:r>
          </w:p>
        </w:tc>
        <w:tc>
          <w:tcPr>
            <w:tcW w:w="1418" w:type="dxa"/>
            <w:vAlign w:val="center"/>
            <w:hideMark/>
          </w:tcPr>
          <w:p w14:paraId="478D6693" w14:textId="77777777" w:rsidR="007960C4" w:rsidRPr="007123C3" w:rsidRDefault="007960C4" w:rsidP="006D3312">
            <w:pPr>
              <w:adjustRightInd w:val="0"/>
              <w:ind w:left="176"/>
              <w:jc w:val="center"/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>R/W</w:t>
            </w:r>
          </w:p>
        </w:tc>
        <w:tc>
          <w:tcPr>
            <w:tcW w:w="1417" w:type="dxa"/>
            <w:vAlign w:val="center"/>
            <w:hideMark/>
          </w:tcPr>
          <w:p w14:paraId="16A4FDB5" w14:textId="77777777" w:rsidR="007960C4" w:rsidRPr="007123C3" w:rsidRDefault="007960C4" w:rsidP="006D3312">
            <w:pPr>
              <w:adjustRightInd w:val="0"/>
              <w:ind w:left="41"/>
              <w:jc w:val="center"/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828" w:type="dxa"/>
            <w:vAlign w:val="center"/>
            <w:hideMark/>
          </w:tcPr>
          <w:p w14:paraId="52A5B63C" w14:textId="77777777" w:rsidR="007960C4" w:rsidRPr="007123C3" w:rsidRDefault="007960C4" w:rsidP="006D3312">
            <w:pPr>
              <w:adjustRightInd w:val="0"/>
              <w:ind w:left="176"/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 xml:space="preserve">Уставка / чтение текущего состояния реле, битная маска </w:t>
            </w:r>
          </w:p>
        </w:tc>
      </w:tr>
      <w:tr w:rsidR="007960C4" w14:paraId="6238C965" w14:textId="77777777" w:rsidTr="00F03356">
        <w:trPr>
          <w:trHeight w:val="539"/>
        </w:trPr>
        <w:tc>
          <w:tcPr>
            <w:tcW w:w="1418" w:type="dxa"/>
            <w:vAlign w:val="center"/>
            <w:hideMark/>
          </w:tcPr>
          <w:p w14:paraId="36F0CEF2" w14:textId="77777777" w:rsidR="007960C4" w:rsidRPr="007123C3" w:rsidRDefault="007960C4" w:rsidP="006D3312">
            <w:pPr>
              <w:adjustRightInd w:val="0"/>
              <w:ind w:left="176"/>
              <w:jc w:val="center"/>
              <w:rPr>
                <w:rFonts w:ascii="Proxima Nova Lt" w:eastAsia="Times New Roman" w:hAnsi="Proxima Nova Lt" w:cs="Calibri"/>
                <w:color w:val="000000"/>
                <w:sz w:val="20"/>
                <w:szCs w:val="20"/>
                <w:lang w:val="en-US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17" w:type="dxa"/>
            <w:noWrap/>
            <w:vAlign w:val="center"/>
            <w:hideMark/>
          </w:tcPr>
          <w:p w14:paraId="4F3FF088" w14:textId="77777777" w:rsidR="007960C4" w:rsidRPr="007123C3" w:rsidRDefault="007960C4" w:rsidP="006D3312">
            <w:pPr>
              <w:adjustRightInd w:val="0"/>
              <w:ind w:left="176"/>
              <w:jc w:val="center"/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>uint16</w:t>
            </w:r>
          </w:p>
        </w:tc>
        <w:tc>
          <w:tcPr>
            <w:tcW w:w="1418" w:type="dxa"/>
            <w:noWrap/>
            <w:vAlign w:val="center"/>
            <w:hideMark/>
          </w:tcPr>
          <w:p w14:paraId="62FB6A58" w14:textId="77777777" w:rsidR="007960C4" w:rsidRPr="007123C3" w:rsidRDefault="007960C4" w:rsidP="006D3312">
            <w:pPr>
              <w:adjustRightInd w:val="0"/>
              <w:ind w:left="176"/>
              <w:jc w:val="center"/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17" w:type="dxa"/>
            <w:vAlign w:val="center"/>
            <w:hideMark/>
          </w:tcPr>
          <w:p w14:paraId="622BA31C" w14:textId="77777777" w:rsidR="007960C4" w:rsidRPr="007123C3" w:rsidRDefault="007960C4" w:rsidP="006D3312">
            <w:pPr>
              <w:adjustRightInd w:val="0"/>
              <w:ind w:left="41"/>
              <w:jc w:val="center"/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828" w:type="dxa"/>
            <w:vAlign w:val="center"/>
            <w:hideMark/>
          </w:tcPr>
          <w:p w14:paraId="3F1D4DA7" w14:textId="77777777" w:rsidR="007960C4" w:rsidRPr="007123C3" w:rsidRDefault="007960C4" w:rsidP="006D3312">
            <w:pPr>
              <w:adjustRightInd w:val="0"/>
              <w:ind w:left="176"/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>Чтение текущего состояния реле, битная маска</w:t>
            </w:r>
          </w:p>
        </w:tc>
      </w:tr>
      <w:tr w:rsidR="007960C4" w14:paraId="2E3684BC" w14:textId="77777777" w:rsidTr="00F03356">
        <w:trPr>
          <w:trHeight w:val="512"/>
        </w:trPr>
        <w:tc>
          <w:tcPr>
            <w:tcW w:w="1418" w:type="dxa"/>
            <w:noWrap/>
            <w:vAlign w:val="center"/>
            <w:hideMark/>
          </w:tcPr>
          <w:p w14:paraId="37931DB4" w14:textId="77777777" w:rsidR="007960C4" w:rsidRPr="007123C3" w:rsidRDefault="007960C4" w:rsidP="006D3312">
            <w:pPr>
              <w:adjustRightInd w:val="0"/>
              <w:ind w:left="176"/>
              <w:jc w:val="center"/>
              <w:rPr>
                <w:rFonts w:ascii="Proxima Nova Lt" w:eastAsia="Times New Roman" w:hAnsi="Proxima Nova Lt" w:cs="Calibri"/>
                <w:color w:val="000000"/>
                <w:sz w:val="20"/>
                <w:szCs w:val="20"/>
                <w:lang w:val="en-US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17" w:type="dxa"/>
            <w:noWrap/>
            <w:vAlign w:val="center"/>
            <w:hideMark/>
          </w:tcPr>
          <w:p w14:paraId="21E75F74" w14:textId="77777777" w:rsidR="007960C4" w:rsidRPr="007123C3" w:rsidRDefault="007960C4" w:rsidP="006D3312">
            <w:pPr>
              <w:adjustRightInd w:val="0"/>
              <w:ind w:left="176"/>
              <w:jc w:val="center"/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>uint16</w:t>
            </w:r>
          </w:p>
        </w:tc>
        <w:tc>
          <w:tcPr>
            <w:tcW w:w="1418" w:type="dxa"/>
            <w:noWrap/>
            <w:vAlign w:val="center"/>
            <w:hideMark/>
          </w:tcPr>
          <w:p w14:paraId="4445AF8B" w14:textId="77777777" w:rsidR="007960C4" w:rsidRPr="007123C3" w:rsidRDefault="007960C4" w:rsidP="006D3312">
            <w:pPr>
              <w:adjustRightInd w:val="0"/>
              <w:ind w:left="176"/>
              <w:jc w:val="center"/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17" w:type="dxa"/>
            <w:vAlign w:val="center"/>
            <w:hideMark/>
          </w:tcPr>
          <w:p w14:paraId="406C4F7F" w14:textId="77777777" w:rsidR="007960C4" w:rsidRPr="007123C3" w:rsidRDefault="007960C4" w:rsidP="006D3312">
            <w:pPr>
              <w:adjustRightInd w:val="0"/>
              <w:ind w:left="41"/>
              <w:jc w:val="center"/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828" w:type="dxa"/>
            <w:vAlign w:val="center"/>
            <w:hideMark/>
          </w:tcPr>
          <w:p w14:paraId="16329979" w14:textId="77777777" w:rsidR="007960C4" w:rsidRPr="007123C3" w:rsidRDefault="007960C4" w:rsidP="006D3312">
            <w:pPr>
              <w:adjustRightInd w:val="0"/>
              <w:ind w:left="176"/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>Статус блока реле</w:t>
            </w:r>
          </w:p>
        </w:tc>
      </w:tr>
      <w:tr w:rsidR="007960C4" w14:paraId="66BC134C" w14:textId="77777777" w:rsidTr="00F03356">
        <w:trPr>
          <w:trHeight w:val="422"/>
        </w:trPr>
        <w:tc>
          <w:tcPr>
            <w:tcW w:w="1418" w:type="dxa"/>
            <w:noWrap/>
            <w:vAlign w:val="center"/>
            <w:hideMark/>
          </w:tcPr>
          <w:p w14:paraId="7C8EE899" w14:textId="77777777" w:rsidR="007960C4" w:rsidRPr="007123C3" w:rsidRDefault="007960C4" w:rsidP="006D3312">
            <w:pPr>
              <w:adjustRightInd w:val="0"/>
              <w:ind w:left="176"/>
              <w:jc w:val="center"/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>594</w:t>
            </w:r>
          </w:p>
        </w:tc>
        <w:tc>
          <w:tcPr>
            <w:tcW w:w="1417" w:type="dxa"/>
            <w:noWrap/>
            <w:vAlign w:val="center"/>
            <w:hideMark/>
          </w:tcPr>
          <w:p w14:paraId="117E40A7" w14:textId="77777777" w:rsidR="007960C4" w:rsidRPr="007123C3" w:rsidRDefault="007960C4" w:rsidP="006D3312">
            <w:pPr>
              <w:adjustRightInd w:val="0"/>
              <w:ind w:left="176"/>
              <w:jc w:val="center"/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1418" w:type="dxa"/>
            <w:noWrap/>
            <w:vAlign w:val="center"/>
            <w:hideMark/>
          </w:tcPr>
          <w:p w14:paraId="3382FEF1" w14:textId="77777777" w:rsidR="007960C4" w:rsidRPr="007123C3" w:rsidRDefault="007960C4" w:rsidP="006D3312">
            <w:pPr>
              <w:adjustRightInd w:val="0"/>
              <w:ind w:left="176"/>
              <w:jc w:val="center"/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>CMD</w:t>
            </w:r>
          </w:p>
        </w:tc>
        <w:tc>
          <w:tcPr>
            <w:tcW w:w="1417" w:type="dxa"/>
            <w:vAlign w:val="center"/>
            <w:hideMark/>
          </w:tcPr>
          <w:p w14:paraId="437B26D6" w14:textId="77777777" w:rsidR="007960C4" w:rsidRPr="007123C3" w:rsidRDefault="007960C4" w:rsidP="006D3312">
            <w:pPr>
              <w:adjustRightInd w:val="0"/>
              <w:ind w:left="41"/>
              <w:jc w:val="center"/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828" w:type="dxa"/>
            <w:vAlign w:val="center"/>
            <w:hideMark/>
          </w:tcPr>
          <w:p w14:paraId="668DBDED" w14:textId="77777777" w:rsidR="007960C4" w:rsidRPr="007123C3" w:rsidRDefault="007960C4" w:rsidP="006D3312">
            <w:pPr>
              <w:adjustRightInd w:val="0"/>
              <w:ind w:left="176"/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 xml:space="preserve">Перезагрузка модуля при записи 1 </w:t>
            </w:r>
          </w:p>
        </w:tc>
      </w:tr>
      <w:tr w:rsidR="007960C4" w14:paraId="28E28F2C" w14:textId="77777777" w:rsidTr="00F03356">
        <w:trPr>
          <w:trHeight w:val="530"/>
        </w:trPr>
        <w:tc>
          <w:tcPr>
            <w:tcW w:w="1418" w:type="dxa"/>
            <w:noWrap/>
            <w:vAlign w:val="center"/>
            <w:hideMark/>
          </w:tcPr>
          <w:p w14:paraId="583D4185" w14:textId="77777777" w:rsidR="007960C4" w:rsidRPr="007123C3" w:rsidRDefault="007960C4" w:rsidP="006D3312">
            <w:pPr>
              <w:adjustRightInd w:val="0"/>
              <w:ind w:left="176"/>
              <w:jc w:val="center"/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>900</w:t>
            </w:r>
          </w:p>
        </w:tc>
        <w:tc>
          <w:tcPr>
            <w:tcW w:w="1417" w:type="dxa"/>
            <w:noWrap/>
            <w:vAlign w:val="center"/>
            <w:hideMark/>
          </w:tcPr>
          <w:p w14:paraId="41076F45" w14:textId="77777777" w:rsidR="007960C4" w:rsidRPr="007123C3" w:rsidRDefault="007960C4" w:rsidP="006D3312">
            <w:pPr>
              <w:adjustRightInd w:val="0"/>
              <w:ind w:left="176"/>
              <w:jc w:val="center"/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1418" w:type="dxa"/>
            <w:noWrap/>
            <w:vAlign w:val="center"/>
            <w:hideMark/>
          </w:tcPr>
          <w:p w14:paraId="55448FBE" w14:textId="77777777" w:rsidR="007960C4" w:rsidRPr="007123C3" w:rsidRDefault="007960C4" w:rsidP="006D3312">
            <w:pPr>
              <w:adjustRightInd w:val="0"/>
              <w:ind w:left="176"/>
              <w:jc w:val="center"/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>CMD</w:t>
            </w:r>
          </w:p>
        </w:tc>
        <w:tc>
          <w:tcPr>
            <w:tcW w:w="1417" w:type="dxa"/>
            <w:vAlign w:val="center"/>
            <w:hideMark/>
          </w:tcPr>
          <w:p w14:paraId="424B5885" w14:textId="77777777" w:rsidR="007960C4" w:rsidRPr="007123C3" w:rsidRDefault="007960C4" w:rsidP="006D3312">
            <w:pPr>
              <w:adjustRightInd w:val="0"/>
              <w:ind w:left="41"/>
              <w:jc w:val="center"/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828" w:type="dxa"/>
            <w:vAlign w:val="center"/>
            <w:hideMark/>
          </w:tcPr>
          <w:p w14:paraId="5F8FC0C1" w14:textId="77777777" w:rsidR="007960C4" w:rsidRPr="007123C3" w:rsidRDefault="007960C4" w:rsidP="006D3312">
            <w:pPr>
              <w:adjustRightInd w:val="0"/>
              <w:ind w:left="176"/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>Переход в загрузчик для обновления внутреннего ПО модуля</w:t>
            </w:r>
          </w:p>
        </w:tc>
      </w:tr>
      <w:tr w:rsidR="007960C4" w14:paraId="6184B025" w14:textId="77777777" w:rsidTr="00F03356">
        <w:trPr>
          <w:trHeight w:val="530"/>
        </w:trPr>
        <w:tc>
          <w:tcPr>
            <w:tcW w:w="1418" w:type="dxa"/>
            <w:noWrap/>
            <w:vAlign w:val="center"/>
            <w:hideMark/>
          </w:tcPr>
          <w:p w14:paraId="169B4369" w14:textId="77777777" w:rsidR="007960C4" w:rsidRPr="007123C3" w:rsidRDefault="007960C4" w:rsidP="006D3312">
            <w:pPr>
              <w:adjustRightInd w:val="0"/>
              <w:ind w:left="176"/>
              <w:jc w:val="center"/>
              <w:rPr>
                <w:rFonts w:ascii="Proxima Nova Lt" w:eastAsia="Times New Roman" w:hAnsi="Proxima Nova Lt" w:cs="Calibri"/>
                <w:color w:val="000000"/>
                <w:sz w:val="20"/>
                <w:szCs w:val="20"/>
                <w:lang w:val="en-US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>Прочие</w:t>
            </w:r>
          </w:p>
        </w:tc>
        <w:tc>
          <w:tcPr>
            <w:tcW w:w="1417" w:type="dxa"/>
            <w:noWrap/>
            <w:vAlign w:val="center"/>
            <w:hideMark/>
          </w:tcPr>
          <w:p w14:paraId="5D75BE01" w14:textId="77777777" w:rsidR="007960C4" w:rsidRPr="007123C3" w:rsidRDefault="007960C4" w:rsidP="006D3312">
            <w:pPr>
              <w:adjustRightInd w:val="0"/>
              <w:ind w:left="176"/>
              <w:jc w:val="center"/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>int16</w:t>
            </w:r>
          </w:p>
        </w:tc>
        <w:tc>
          <w:tcPr>
            <w:tcW w:w="1418" w:type="dxa"/>
            <w:noWrap/>
            <w:vAlign w:val="center"/>
            <w:hideMark/>
          </w:tcPr>
          <w:p w14:paraId="0907024F" w14:textId="77777777" w:rsidR="007960C4" w:rsidRPr="007123C3" w:rsidRDefault="007960C4" w:rsidP="006D3312">
            <w:pPr>
              <w:adjustRightInd w:val="0"/>
              <w:ind w:left="176"/>
              <w:jc w:val="center"/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17" w:type="dxa"/>
            <w:vAlign w:val="center"/>
            <w:hideMark/>
          </w:tcPr>
          <w:p w14:paraId="6CF05149" w14:textId="77777777" w:rsidR="007960C4" w:rsidRPr="007123C3" w:rsidRDefault="007960C4" w:rsidP="006D3312">
            <w:pPr>
              <w:adjustRightInd w:val="0"/>
              <w:ind w:left="41"/>
              <w:jc w:val="center"/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3828" w:type="dxa"/>
            <w:vAlign w:val="center"/>
            <w:hideMark/>
          </w:tcPr>
          <w:p w14:paraId="5A6B4D63" w14:textId="77777777" w:rsidR="007960C4" w:rsidRPr="007123C3" w:rsidRDefault="007960C4" w:rsidP="006D3312">
            <w:pPr>
              <w:adjustRightInd w:val="0"/>
              <w:ind w:left="176"/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</w:pPr>
            <w:r w:rsidRPr="007123C3">
              <w:rPr>
                <w:rFonts w:ascii="Proxima Nova Lt" w:eastAsia="Times New Roman" w:hAnsi="Proxima Nova Lt" w:cs="Calibri"/>
                <w:color w:val="000000"/>
                <w:sz w:val="20"/>
                <w:szCs w:val="20"/>
              </w:rPr>
              <w:t>Возврат -1 (недопустимый/неиспользуемый регистр)</w:t>
            </w:r>
          </w:p>
        </w:tc>
      </w:tr>
    </w:tbl>
    <w:p w14:paraId="26CB0468" w14:textId="77777777" w:rsidR="00800862" w:rsidRPr="000778B1" w:rsidRDefault="00800862" w:rsidP="00800862">
      <w:pPr>
        <w:pStyle w:val="a3"/>
        <w:spacing w:before="72"/>
        <w:ind w:left="3708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Таблица</w:t>
      </w:r>
      <w:r w:rsidRPr="000778B1">
        <w:rPr>
          <w:rFonts w:ascii="Proxima Nova Lt" w:hAnsi="Proxima Nova Lt"/>
          <w:i/>
          <w:iCs/>
          <w:color w:val="231F20"/>
          <w:spacing w:val="-14"/>
          <w:sz w:val="22"/>
          <w:szCs w:val="22"/>
        </w:rPr>
        <w:t xml:space="preserve"> </w:t>
      </w:r>
      <w:r>
        <w:rPr>
          <w:rFonts w:ascii="Proxima Nova Lt" w:hAnsi="Proxima Nova Lt"/>
          <w:i/>
          <w:iCs/>
          <w:color w:val="231F20"/>
          <w:sz w:val="22"/>
          <w:szCs w:val="22"/>
        </w:rPr>
        <w:t>5</w:t>
      </w: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.</w:t>
      </w:r>
      <w:r w:rsidRPr="000778B1">
        <w:rPr>
          <w:rFonts w:ascii="Proxima Nova Lt" w:hAnsi="Proxima Nova Lt"/>
          <w:color w:val="231F20"/>
          <w:spacing w:val="-14"/>
          <w:sz w:val="22"/>
          <w:szCs w:val="22"/>
        </w:rPr>
        <w:t xml:space="preserve"> </w:t>
      </w:r>
      <w:r>
        <w:rPr>
          <w:rFonts w:ascii="Proxima Nova Lt" w:hAnsi="Proxima Nova Lt"/>
          <w:color w:val="231F20"/>
          <w:sz w:val="22"/>
          <w:szCs w:val="22"/>
        </w:rPr>
        <w:t>Таблица регистров</w:t>
      </w:r>
    </w:p>
    <w:p w14:paraId="6A34C2C7" w14:textId="77777777" w:rsidR="00910F29" w:rsidRPr="00780F4C" w:rsidRDefault="00910F29" w:rsidP="007960C4">
      <w:pPr>
        <w:pStyle w:val="a3"/>
        <w:ind w:left="567"/>
        <w:rPr>
          <w:rFonts w:ascii="Proxima Nova Lt" w:hAnsi="Proxima Nova Lt"/>
          <w:sz w:val="17"/>
        </w:rPr>
        <w:sectPr w:rsidR="00910F29" w:rsidRPr="00780F4C" w:rsidSect="00F03356">
          <w:headerReference w:type="default" r:id="rId75"/>
          <w:footerReference w:type="default" r:id="rId76"/>
          <w:pgSz w:w="11910" w:h="16840"/>
          <w:pgMar w:top="720" w:right="850" w:bottom="280" w:left="708" w:header="473" w:footer="685" w:gutter="0"/>
          <w:cols w:space="720"/>
          <w:docGrid w:linePitch="299"/>
        </w:sectPr>
      </w:pPr>
    </w:p>
    <w:p w14:paraId="052130ED" w14:textId="77777777" w:rsidR="00910F29" w:rsidRPr="00780F4C" w:rsidRDefault="00F76F78" w:rsidP="007960C4">
      <w:pPr>
        <w:pStyle w:val="a3"/>
        <w:spacing w:before="7"/>
        <w:ind w:left="567"/>
        <w:rPr>
          <w:rFonts w:ascii="Proxima Nova Lt" w:hAnsi="Proxima Nova Lt"/>
          <w:sz w:val="17"/>
        </w:rPr>
      </w:pPr>
      <w:r w:rsidRPr="00780F4C">
        <w:rPr>
          <w:rFonts w:ascii="Proxima Nova Lt" w:hAnsi="Proxima Nova Lt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251654144" behindDoc="0" locked="0" layoutInCell="1" allowOverlap="1" wp14:anchorId="3E7349EF" wp14:editId="67E83522">
                <wp:simplePos x="0" y="0"/>
                <wp:positionH relativeFrom="page">
                  <wp:posOffset>6350</wp:posOffset>
                </wp:positionH>
                <wp:positionV relativeFrom="page">
                  <wp:posOffset>7232510</wp:posOffset>
                </wp:positionV>
                <wp:extent cx="7547609" cy="2822575"/>
                <wp:effectExtent l="0" t="0" r="0" b="0"/>
                <wp:wrapNone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7609" cy="2822575"/>
                          <a:chOff x="0" y="0"/>
                          <a:chExt cx="7547609" cy="282257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7547609" cy="282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7609" h="2822575">
                                <a:moveTo>
                                  <a:pt x="75472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22295"/>
                                </a:lnTo>
                                <a:lnTo>
                                  <a:pt x="7547292" y="2822295"/>
                                </a:lnTo>
                                <a:lnTo>
                                  <a:pt x="7547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AE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33650" y="264495"/>
                            <a:ext cx="137160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378460">
                                <a:moveTo>
                                  <a:pt x="1319364" y="273189"/>
                                </a:moveTo>
                                <a:lnTo>
                                  <a:pt x="1283017" y="288607"/>
                                </a:lnTo>
                                <a:lnTo>
                                  <a:pt x="1267599" y="324954"/>
                                </a:lnTo>
                                <a:lnTo>
                                  <a:pt x="1268563" y="335075"/>
                                </a:lnTo>
                                <a:lnTo>
                                  <a:pt x="1291073" y="368040"/>
                                </a:lnTo>
                                <a:lnTo>
                                  <a:pt x="1319364" y="376720"/>
                                </a:lnTo>
                                <a:lnTo>
                                  <a:pt x="1329485" y="375754"/>
                                </a:lnTo>
                                <a:lnTo>
                                  <a:pt x="1362455" y="353245"/>
                                </a:lnTo>
                                <a:lnTo>
                                  <a:pt x="1371130" y="324954"/>
                                </a:lnTo>
                                <a:lnTo>
                                  <a:pt x="1370165" y="314833"/>
                                </a:lnTo>
                                <a:lnTo>
                                  <a:pt x="1347655" y="281863"/>
                                </a:lnTo>
                                <a:lnTo>
                                  <a:pt x="1319364" y="273189"/>
                                </a:lnTo>
                                <a:close/>
                              </a:path>
                              <a:path w="1371600" h="378460">
                                <a:moveTo>
                                  <a:pt x="772045" y="0"/>
                                </a:moveTo>
                                <a:lnTo>
                                  <a:pt x="653097" y="0"/>
                                </a:lnTo>
                                <a:lnTo>
                                  <a:pt x="511505" y="376720"/>
                                </a:lnTo>
                                <a:lnTo>
                                  <a:pt x="614476" y="376720"/>
                                </a:lnTo>
                                <a:lnTo>
                                  <a:pt x="636587" y="311670"/>
                                </a:lnTo>
                                <a:lnTo>
                                  <a:pt x="849073" y="311670"/>
                                </a:lnTo>
                                <a:lnTo>
                                  <a:pt x="873747" y="268935"/>
                                </a:lnTo>
                                <a:lnTo>
                                  <a:pt x="859713" y="231825"/>
                                </a:lnTo>
                                <a:lnTo>
                                  <a:pt x="661365" y="231825"/>
                                </a:lnTo>
                                <a:lnTo>
                                  <a:pt x="712571" y="82600"/>
                                </a:lnTo>
                                <a:lnTo>
                                  <a:pt x="803282" y="82600"/>
                                </a:lnTo>
                                <a:lnTo>
                                  <a:pt x="772045" y="0"/>
                                </a:lnTo>
                                <a:close/>
                              </a:path>
                              <a:path w="1371600" h="378460">
                                <a:moveTo>
                                  <a:pt x="849073" y="311670"/>
                                </a:moveTo>
                                <a:lnTo>
                                  <a:pt x="789114" y="311670"/>
                                </a:lnTo>
                                <a:lnTo>
                                  <a:pt x="811517" y="376720"/>
                                </a:lnTo>
                                <a:lnTo>
                                  <a:pt x="849073" y="311670"/>
                                </a:lnTo>
                                <a:close/>
                              </a:path>
                              <a:path w="1371600" h="378460">
                                <a:moveTo>
                                  <a:pt x="803282" y="82600"/>
                                </a:moveTo>
                                <a:lnTo>
                                  <a:pt x="712571" y="82600"/>
                                </a:lnTo>
                                <a:lnTo>
                                  <a:pt x="764336" y="231825"/>
                                </a:lnTo>
                                <a:lnTo>
                                  <a:pt x="859713" y="231825"/>
                                </a:lnTo>
                                <a:lnTo>
                                  <a:pt x="803282" y="82600"/>
                                </a:lnTo>
                                <a:close/>
                              </a:path>
                              <a:path w="1371600" h="378460">
                                <a:moveTo>
                                  <a:pt x="957884" y="251955"/>
                                </a:moveTo>
                                <a:lnTo>
                                  <a:pt x="915936" y="324612"/>
                                </a:lnTo>
                                <a:lnTo>
                                  <a:pt x="947728" y="347348"/>
                                </a:lnTo>
                                <a:lnTo>
                                  <a:pt x="984145" y="363639"/>
                                </a:lnTo>
                                <a:lnTo>
                                  <a:pt x="1025214" y="373443"/>
                                </a:lnTo>
                                <a:lnTo>
                                  <a:pt x="1070965" y="376720"/>
                                </a:lnTo>
                                <a:lnTo>
                                  <a:pt x="1104812" y="374670"/>
                                </a:lnTo>
                                <a:lnTo>
                                  <a:pt x="1160825" y="358273"/>
                                </a:lnTo>
                                <a:lnTo>
                                  <a:pt x="1200444" y="326100"/>
                                </a:lnTo>
                                <a:lnTo>
                                  <a:pt x="1215426" y="297472"/>
                                </a:lnTo>
                                <a:lnTo>
                                  <a:pt x="1073150" y="297472"/>
                                </a:lnTo>
                                <a:lnTo>
                                  <a:pt x="1055728" y="296662"/>
                                </a:lnTo>
                                <a:lnTo>
                                  <a:pt x="1007579" y="284505"/>
                                </a:lnTo>
                                <a:lnTo>
                                  <a:pt x="968798" y="261497"/>
                                </a:lnTo>
                                <a:lnTo>
                                  <a:pt x="957884" y="251955"/>
                                </a:lnTo>
                                <a:close/>
                              </a:path>
                              <a:path w="1371600" h="378460">
                                <a:moveTo>
                                  <a:pt x="1065504" y="203"/>
                                </a:moveTo>
                                <a:lnTo>
                                  <a:pt x="1023554" y="4156"/>
                                </a:lnTo>
                                <a:lnTo>
                                  <a:pt x="971711" y="24542"/>
                                </a:lnTo>
                                <a:lnTo>
                                  <a:pt x="937082" y="57480"/>
                                </a:lnTo>
                                <a:lnTo>
                                  <a:pt x="920687" y="99714"/>
                                </a:lnTo>
                                <a:lnTo>
                                  <a:pt x="919594" y="114744"/>
                                </a:lnTo>
                                <a:lnTo>
                                  <a:pt x="920843" y="132442"/>
                                </a:lnTo>
                                <a:lnTo>
                                  <a:pt x="920925" y="133601"/>
                                </a:lnTo>
                                <a:lnTo>
                                  <a:pt x="940904" y="177469"/>
                                </a:lnTo>
                                <a:lnTo>
                                  <a:pt x="977177" y="204478"/>
                                </a:lnTo>
                                <a:lnTo>
                                  <a:pt x="1014642" y="217416"/>
                                </a:lnTo>
                                <a:lnTo>
                                  <a:pt x="1052625" y="226552"/>
                                </a:lnTo>
                                <a:lnTo>
                                  <a:pt x="1063320" y="228752"/>
                                </a:lnTo>
                                <a:lnTo>
                                  <a:pt x="1078345" y="232531"/>
                                </a:lnTo>
                                <a:lnTo>
                                  <a:pt x="1116768" y="247739"/>
                                </a:lnTo>
                                <a:lnTo>
                                  <a:pt x="1125067" y="265836"/>
                                </a:lnTo>
                                <a:lnTo>
                                  <a:pt x="1124179" y="272382"/>
                                </a:lnTo>
                                <a:lnTo>
                                  <a:pt x="1084522" y="296928"/>
                                </a:lnTo>
                                <a:lnTo>
                                  <a:pt x="1073150" y="297472"/>
                                </a:lnTo>
                                <a:lnTo>
                                  <a:pt x="1215426" y="297472"/>
                                </a:lnTo>
                                <a:lnTo>
                                  <a:pt x="1220389" y="281833"/>
                                </a:lnTo>
                                <a:lnTo>
                                  <a:pt x="1222883" y="255397"/>
                                </a:lnTo>
                                <a:lnTo>
                                  <a:pt x="1221551" y="237268"/>
                                </a:lnTo>
                                <a:lnTo>
                                  <a:pt x="1201572" y="194741"/>
                                </a:lnTo>
                                <a:lnTo>
                                  <a:pt x="1165294" y="168100"/>
                                </a:lnTo>
                                <a:lnTo>
                                  <a:pt x="1119184" y="151847"/>
                                </a:lnTo>
                                <a:lnTo>
                                  <a:pt x="1079703" y="142278"/>
                                </a:lnTo>
                                <a:lnTo>
                                  <a:pt x="1063961" y="139001"/>
                                </a:lnTo>
                                <a:lnTo>
                                  <a:pt x="1050607" y="135723"/>
                                </a:lnTo>
                                <a:lnTo>
                                  <a:pt x="1039644" y="132442"/>
                                </a:lnTo>
                                <a:lnTo>
                                  <a:pt x="1031074" y="129159"/>
                                </a:lnTo>
                                <a:lnTo>
                                  <a:pt x="1021232" y="124790"/>
                                </a:lnTo>
                                <a:lnTo>
                                  <a:pt x="1016317" y="118237"/>
                                </a:lnTo>
                                <a:lnTo>
                                  <a:pt x="1016317" y="101485"/>
                                </a:lnTo>
                                <a:lnTo>
                                  <a:pt x="1048437" y="81691"/>
                                </a:lnTo>
                                <a:lnTo>
                                  <a:pt x="1046943" y="81691"/>
                                </a:lnTo>
                                <a:lnTo>
                                  <a:pt x="1059484" y="81076"/>
                                </a:lnTo>
                                <a:lnTo>
                                  <a:pt x="1183765" y="81076"/>
                                </a:lnTo>
                                <a:lnTo>
                                  <a:pt x="1204823" y="44602"/>
                                </a:lnTo>
                                <a:lnTo>
                                  <a:pt x="1162893" y="19638"/>
                                </a:lnTo>
                                <a:lnTo>
                                  <a:pt x="1107714" y="3479"/>
                                </a:lnTo>
                                <a:lnTo>
                                  <a:pt x="1086982" y="1022"/>
                                </a:lnTo>
                                <a:lnTo>
                                  <a:pt x="1065504" y="203"/>
                                </a:lnTo>
                                <a:close/>
                              </a:path>
                              <a:path w="1371600" h="378460">
                                <a:moveTo>
                                  <a:pt x="1183765" y="81076"/>
                                </a:moveTo>
                                <a:lnTo>
                                  <a:pt x="1059484" y="81076"/>
                                </a:lnTo>
                                <a:lnTo>
                                  <a:pt x="1072227" y="81691"/>
                                </a:lnTo>
                                <a:lnTo>
                                  <a:pt x="1085308" y="83534"/>
                                </a:lnTo>
                                <a:lnTo>
                                  <a:pt x="1125801" y="96321"/>
                                </a:lnTo>
                                <a:lnTo>
                                  <a:pt x="1162062" y="118668"/>
                                </a:lnTo>
                                <a:lnTo>
                                  <a:pt x="1183765" y="81076"/>
                                </a:lnTo>
                                <a:close/>
                              </a:path>
                              <a:path w="1371600" h="378460">
                                <a:moveTo>
                                  <a:pt x="307466" y="88658"/>
                                </a:moveTo>
                                <a:lnTo>
                                  <a:pt x="168503" y="88658"/>
                                </a:lnTo>
                                <a:lnTo>
                                  <a:pt x="156937" y="111025"/>
                                </a:lnTo>
                                <a:lnTo>
                                  <a:pt x="148678" y="135186"/>
                                </a:lnTo>
                                <a:lnTo>
                                  <a:pt x="143725" y="161140"/>
                                </a:lnTo>
                                <a:lnTo>
                                  <a:pt x="142074" y="188887"/>
                                </a:lnTo>
                                <a:lnTo>
                                  <a:pt x="143725" y="216624"/>
                                </a:lnTo>
                                <a:lnTo>
                                  <a:pt x="156937" y="266730"/>
                                </a:lnTo>
                                <a:lnTo>
                                  <a:pt x="182886" y="309341"/>
                                </a:lnTo>
                                <a:lnTo>
                                  <a:pt x="218681" y="342379"/>
                                </a:lnTo>
                                <a:lnTo>
                                  <a:pt x="263322" y="365300"/>
                                </a:lnTo>
                                <a:lnTo>
                                  <a:pt x="313709" y="376872"/>
                                </a:lnTo>
                                <a:lnTo>
                                  <a:pt x="340867" y="378320"/>
                                </a:lnTo>
                                <a:lnTo>
                                  <a:pt x="387568" y="373845"/>
                                </a:lnTo>
                                <a:lnTo>
                                  <a:pt x="430210" y="360421"/>
                                </a:lnTo>
                                <a:lnTo>
                                  <a:pt x="468792" y="338045"/>
                                </a:lnTo>
                                <a:lnTo>
                                  <a:pt x="503313" y="306717"/>
                                </a:lnTo>
                                <a:lnTo>
                                  <a:pt x="503313" y="295160"/>
                                </a:lnTo>
                                <a:lnTo>
                                  <a:pt x="340309" y="295160"/>
                                </a:lnTo>
                                <a:lnTo>
                                  <a:pt x="325647" y="294300"/>
                                </a:lnTo>
                                <a:lnTo>
                                  <a:pt x="287451" y="281393"/>
                                </a:lnTo>
                                <a:lnTo>
                                  <a:pt x="258333" y="254863"/>
                                </a:lnTo>
                                <a:lnTo>
                                  <a:pt x="241188" y="218071"/>
                                </a:lnTo>
                                <a:lnTo>
                                  <a:pt x="237883" y="189433"/>
                                </a:lnTo>
                                <a:lnTo>
                                  <a:pt x="238709" y="174909"/>
                                </a:lnTo>
                                <a:lnTo>
                                  <a:pt x="251104" y="135470"/>
                                </a:lnTo>
                                <a:lnTo>
                                  <a:pt x="276507" y="105213"/>
                                </a:lnTo>
                                <a:lnTo>
                                  <a:pt x="299220" y="91445"/>
                                </a:lnTo>
                                <a:lnTo>
                                  <a:pt x="307466" y="88658"/>
                                </a:lnTo>
                                <a:close/>
                              </a:path>
                              <a:path w="1371600" h="378460">
                                <a:moveTo>
                                  <a:pt x="503313" y="163004"/>
                                </a:moveTo>
                                <a:lnTo>
                                  <a:pt x="325996" y="163004"/>
                                </a:lnTo>
                                <a:lnTo>
                                  <a:pt x="325996" y="241744"/>
                                </a:lnTo>
                                <a:lnTo>
                                  <a:pt x="410248" y="241744"/>
                                </a:lnTo>
                                <a:lnTo>
                                  <a:pt x="410248" y="272580"/>
                                </a:lnTo>
                                <a:lnTo>
                                  <a:pt x="370250" y="291447"/>
                                </a:lnTo>
                                <a:lnTo>
                                  <a:pt x="340309" y="295160"/>
                                </a:lnTo>
                                <a:lnTo>
                                  <a:pt x="503313" y="295160"/>
                                </a:lnTo>
                                <a:lnTo>
                                  <a:pt x="503313" y="163004"/>
                                </a:lnTo>
                                <a:close/>
                              </a:path>
                              <a:path w="1371600" h="378460">
                                <a:moveTo>
                                  <a:pt x="444518" y="83693"/>
                                </a:moveTo>
                                <a:lnTo>
                                  <a:pt x="340309" y="83693"/>
                                </a:lnTo>
                                <a:lnTo>
                                  <a:pt x="354087" y="84556"/>
                                </a:lnTo>
                                <a:lnTo>
                                  <a:pt x="352954" y="84556"/>
                                </a:lnTo>
                                <a:lnTo>
                                  <a:pt x="395104" y="102326"/>
                                </a:lnTo>
                                <a:lnTo>
                                  <a:pt x="417410" y="127203"/>
                                </a:lnTo>
                                <a:lnTo>
                                  <a:pt x="420268" y="125691"/>
                                </a:lnTo>
                                <a:lnTo>
                                  <a:pt x="444518" y="83693"/>
                                </a:lnTo>
                                <a:close/>
                              </a:path>
                              <a:path w="1371600" h="378460">
                                <a:moveTo>
                                  <a:pt x="340309" y="0"/>
                                </a:moveTo>
                                <a:lnTo>
                                  <a:pt x="312483" y="1480"/>
                                </a:lnTo>
                                <a:lnTo>
                                  <a:pt x="312939" y="1480"/>
                                </a:lnTo>
                                <a:lnTo>
                                  <a:pt x="287302" y="5781"/>
                                </a:lnTo>
                                <a:lnTo>
                                  <a:pt x="239534" y="23126"/>
                                </a:lnTo>
                                <a:lnTo>
                                  <a:pt x="198651" y="51207"/>
                                </a:lnTo>
                                <a:lnTo>
                                  <a:pt x="167398" y="89204"/>
                                </a:lnTo>
                                <a:lnTo>
                                  <a:pt x="168503" y="88658"/>
                                </a:lnTo>
                                <a:lnTo>
                                  <a:pt x="307466" y="88658"/>
                                </a:lnTo>
                                <a:lnTo>
                                  <a:pt x="311951" y="87142"/>
                                </a:lnTo>
                                <a:lnTo>
                                  <a:pt x="325647" y="84556"/>
                                </a:lnTo>
                                <a:lnTo>
                                  <a:pt x="340309" y="83693"/>
                                </a:lnTo>
                                <a:lnTo>
                                  <a:pt x="444518" y="83693"/>
                                </a:lnTo>
                                <a:lnTo>
                                  <a:pt x="465696" y="47015"/>
                                </a:lnTo>
                                <a:lnTo>
                                  <a:pt x="415170" y="13324"/>
                                </a:lnTo>
                                <a:lnTo>
                                  <a:pt x="367531" y="1480"/>
                                </a:lnTo>
                                <a:lnTo>
                                  <a:pt x="340309" y="0"/>
                                </a:lnTo>
                                <a:close/>
                              </a:path>
                              <a:path w="1371600" h="378460">
                                <a:moveTo>
                                  <a:pt x="94716" y="203"/>
                                </a:moveTo>
                                <a:lnTo>
                                  <a:pt x="0" y="203"/>
                                </a:lnTo>
                                <a:lnTo>
                                  <a:pt x="0" y="376720"/>
                                </a:lnTo>
                                <a:lnTo>
                                  <a:pt x="94716" y="212661"/>
                                </a:lnTo>
                                <a:lnTo>
                                  <a:pt x="94716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533650" y="851146"/>
                            <a:ext cx="2329180" cy="1003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263689" w14:textId="77777777" w:rsidR="00910F29" w:rsidRDefault="00F76F78">
                              <w:pPr>
                                <w:spacing w:line="254" w:lineRule="auto"/>
                                <w:ind w:right="11"/>
                              </w:pPr>
                              <w:r>
                                <w:rPr>
                                  <w:color w:val="FFFFFF"/>
                                  <w:spacing w:val="-4"/>
                                </w:rPr>
                                <w:t>141190,</w:t>
                              </w:r>
                              <w:r>
                                <w:rPr>
                                  <w:color w:val="FFFFFF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Московская</w:t>
                              </w:r>
                              <w:r>
                                <w:rPr>
                                  <w:color w:val="FFFFFF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обл.,</w:t>
                              </w:r>
                              <w:r>
                                <w:rPr>
                                  <w:color w:val="FFFFFF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г.</w:t>
                              </w:r>
                              <w:r>
                                <w:rPr>
                                  <w:color w:val="FFFFFF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 xml:space="preserve">Фрязино </w:t>
                              </w:r>
                              <w:r>
                                <w:rPr>
                                  <w:color w:val="FFFFFF"/>
                                </w:rPr>
                                <w:t>Заводской проезд, д.2.</w:t>
                              </w:r>
                            </w:p>
                            <w:p w14:paraId="1F071378" w14:textId="77777777" w:rsidR="00910F29" w:rsidRDefault="00F76F78">
                              <w:r>
                                <w:rPr>
                                  <w:color w:val="FFFFFF"/>
                                  <w:spacing w:val="-2"/>
                                </w:rPr>
                                <w:t>нежилые</w:t>
                              </w:r>
                              <w:r>
                                <w:rPr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>помещения</w:t>
                              </w:r>
                              <w:r>
                                <w:rPr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>704-</w:t>
                              </w:r>
                              <w:r>
                                <w:rPr>
                                  <w:color w:val="FFFFFF"/>
                                  <w:spacing w:val="-5"/>
                                </w:rPr>
                                <w:t>707</w:t>
                              </w:r>
                            </w:p>
                            <w:p w14:paraId="6D829312" w14:textId="77777777" w:rsidR="00910F29" w:rsidRDefault="00F76F78">
                              <w:pPr>
                                <w:spacing w:before="12"/>
                              </w:pPr>
                              <w:r>
                                <w:rPr>
                                  <w:color w:val="FFFFFF"/>
                                  <w:spacing w:val="-4"/>
                                </w:rPr>
                                <w:t>тел./</w:t>
                              </w: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факс:</w:t>
                              </w:r>
                              <w:r>
                                <w:rPr>
                                  <w:color w:val="FFFFFF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(495)</w:t>
                              </w: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984-04-</w:t>
                              </w:r>
                              <w:r>
                                <w:rPr>
                                  <w:color w:val="FFFFFF"/>
                                  <w:spacing w:val="-5"/>
                                </w:rPr>
                                <w:t>37,</w:t>
                              </w:r>
                            </w:p>
                            <w:p w14:paraId="45510762" w14:textId="77777777" w:rsidR="00910F29" w:rsidRDefault="00F76F78">
                              <w:pPr>
                                <w:spacing w:before="13" w:line="254" w:lineRule="auto"/>
                                <w:ind w:right="11"/>
                              </w:pPr>
                              <w:r>
                                <w:rPr>
                                  <w:color w:val="FFFFFF"/>
                                  <w:spacing w:val="-4"/>
                                </w:rPr>
                                <w:t>E-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4"/>
                                </w:rPr>
                                <w:t>mail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4"/>
                                </w:rPr>
                                <w:t>:</w:t>
                              </w:r>
                              <w:r>
                                <w:rPr>
                                  <w:color w:val="FFFFFF"/>
                                  <w:spacing w:val="-11"/>
                                </w:rPr>
                                <w:t xml:space="preserve"> </w:t>
                              </w:r>
                              <w:hyperlink r:id="rId77">
                                <w:r>
                                  <w:rPr>
                                    <w:color w:val="FFFFFF"/>
                                    <w:spacing w:val="-4"/>
                                  </w:rPr>
                                  <w:t>hello@levinphotonics.com</w:t>
                                </w:r>
                              </w:hyperlink>
                              <w:r>
                                <w:rPr>
                                  <w:color w:val="FFFFFF"/>
                                  <w:spacing w:val="-4"/>
                                </w:rPr>
                                <w:t xml:space="preserve"> </w:t>
                              </w:r>
                              <w:hyperlink r:id="rId78">
                                <w:r>
                                  <w:rPr>
                                    <w:color w:val="FFFFFF"/>
                                    <w:spacing w:val="-2"/>
                                  </w:rPr>
                                  <w:t>www.levinphotonics.com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533650" y="2226467"/>
                            <a:ext cx="1115060" cy="545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E77196" w14:textId="77777777" w:rsidR="00910F29" w:rsidRDefault="00F76F78">
                              <w:pPr>
                                <w:spacing w:line="254" w:lineRule="auto"/>
                                <w:ind w:right="10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© IGAS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PN0007</w:t>
                              </w:r>
                            </w:p>
                            <w:p w14:paraId="60FD3E6A" w14:textId="77777777" w:rsidR="00910F29" w:rsidRDefault="00F76F78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>Издание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>2020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7349EF" id="Group 153" o:spid="_x0000_s1162" style="position:absolute;left:0;text-align:left;margin-left:.5pt;margin-top:569.5pt;width:594.3pt;height:222.25pt;z-index:251654144;mso-wrap-distance-left:0;mso-wrap-distance-right:0;mso-position-horizontal-relative:page;mso-position-vertical-relative:page" coordsize="75476,28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">
                <v:shape id="Graphic 154" o:spid="_x0000_s1163" style="position:absolute;width:75476;height:28225;visibility:visible;mso-wrap-style:square;v-text-anchor:top" coordsize="7547609,282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" path="m7547292,l,,,2822295r7547292,l7547292,xe" fillcolor="#54aea7" stroked="f">
                  <v:path arrowok="t"/>
                </v:shape>
                <v:shape id="Graphic 155" o:spid="_x0000_s1164" style="position:absolute;left:5336;top:2644;width:13716;height:3785;visibility:visible;mso-wrap-style:square;v-text-anchor:top" coordsize="1371600,378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" path="m1319364,273189r-36347,15418l1267599,324954r964,10121l1291073,368040r28291,8680l1329485,375754r32970,-22509l1371130,324954r-965,-10121l1347655,281863r-28291,-8674xem772045,l653097,,511505,376720r102971,l636587,311670r212486,l873747,268935,859713,231825r-198348,l712571,82600r90711,l772045,xem849073,311670r-59959,l811517,376720r37556,-65050xem803282,82600r-90711,l764336,231825r95377,l803282,82600xem957884,251955r-41948,72657l947728,347348r36417,16291l1025214,373443r45751,3277l1104812,374670r56013,-16397l1200444,326100r14982,-28628l1073150,297472r-17422,-810l1007579,284505,968798,261497r-10914,-9542xem1065504,203r-41950,3953l971711,24542,937082,57480,920687,99714r-1093,15030l920843,132442r82,1159l940904,177469r36273,27009l1014642,217416r37983,9136l1063320,228752r15025,3779l1116768,247739r8299,18097l1124179,272382r-39657,24546l1073150,297472r142276,l1220389,281833r2494,-26436l1221551,237268r-19979,-42527l1165294,168100r-46110,-16253l1079703,142278r-15742,-3277l1050607,135723r-10963,-3281l1031074,129159r-9842,-4369l1016317,118237r,-16752l1048437,81691r-1494,l1059484,81076r124281,l1204823,44602,1162893,19638,1107714,3479,1086982,1022,1065504,203xem1183765,81076r-124281,l1072227,81691r13081,1843l1125801,96321r36261,22347l1183765,81076xem307466,88658r-138963,l156937,111025r-8259,24161l143725,161140r-1651,27747l143725,216624r13212,50106l182886,309341r35795,33038l263322,365300r50387,11572l340867,378320r46701,-4475l430210,360421r38582,-22376l503313,306717r,-11557l340309,295160r-14662,-860l287451,281393,258333,254863,241188,218071r-3305,-28638l238709,174909r12395,-39439l276507,105213,299220,91445r8246,-2787xem503313,163004r-177317,l325996,241744r84252,l410248,272580r-39998,18867l340309,295160r163004,l503313,163004xem444518,83693r-104209,l354087,84556r-1133,l395104,102326r22306,24877l420268,125691,444518,83693xem340309,l312483,1480r456,l287302,5781,239534,23126,198651,51207,167398,89204r1105,-546l307466,88658r4485,-1516l325647,84556r14662,-863l444518,83693,465696,47015,415170,13324,367531,1480,340309,xem94716,203l,203,,376720,94716,212661r,-212458xe" stroked="f">
                  <v:path arrowok="t"/>
                </v:shape>
                <v:shape id="Textbox 156" o:spid="_x0000_s1165" type="#_x0000_t202" style="position:absolute;left:5336;top:8511;width:23292;height:10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52263689" w14:textId="77777777" w:rsidR="00910F29" w:rsidRDefault="00F76F78">
                        <w:pPr>
                          <w:spacing w:line="254" w:lineRule="auto"/>
                          <w:ind w:right="11"/>
                        </w:pPr>
                        <w:r>
                          <w:rPr>
                            <w:color w:val="FFFFFF"/>
                            <w:spacing w:val="-4"/>
                          </w:rPr>
                          <w:t>141190,</w:t>
                        </w:r>
                        <w:r>
                          <w:rPr>
                            <w:color w:val="FFFFFF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Московская</w:t>
                        </w:r>
                        <w:r>
                          <w:rPr>
                            <w:color w:val="FFFFFF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обл.,</w:t>
                        </w:r>
                        <w:r>
                          <w:rPr>
                            <w:color w:val="FFFFFF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г.</w:t>
                        </w:r>
                        <w:r>
                          <w:rPr>
                            <w:color w:val="FFFFFF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 xml:space="preserve">Фрязино </w:t>
                        </w:r>
                        <w:r>
                          <w:rPr>
                            <w:color w:val="FFFFFF"/>
                          </w:rPr>
                          <w:t>Заводской проезд, д.2.</w:t>
                        </w:r>
                      </w:p>
                      <w:p w14:paraId="1F071378" w14:textId="77777777" w:rsidR="00910F29" w:rsidRDefault="00F76F78">
                        <w:r>
                          <w:rPr>
                            <w:color w:val="FFFFFF"/>
                            <w:spacing w:val="-2"/>
                          </w:rPr>
                          <w:t>нежилые</w:t>
                        </w:r>
                        <w:r>
                          <w:rPr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</w:rPr>
                          <w:t>помещения</w:t>
                        </w:r>
                        <w:r>
                          <w:rPr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</w:rPr>
                          <w:t>704-</w:t>
                        </w:r>
                        <w:r>
                          <w:rPr>
                            <w:color w:val="FFFFFF"/>
                            <w:spacing w:val="-5"/>
                          </w:rPr>
                          <w:t>707</w:t>
                        </w:r>
                      </w:p>
                      <w:p w14:paraId="6D829312" w14:textId="77777777" w:rsidR="00910F29" w:rsidRDefault="00F76F78">
                        <w:pPr>
                          <w:spacing w:before="12"/>
                        </w:pPr>
                        <w:r>
                          <w:rPr>
                            <w:color w:val="FFFFFF"/>
                            <w:spacing w:val="-4"/>
                          </w:rPr>
                          <w:t>тел./</w:t>
                        </w:r>
                        <w:r>
                          <w:rPr>
                            <w:color w:val="FFFFFF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факс:</w:t>
                        </w:r>
                        <w:r>
                          <w:rPr>
                            <w:color w:val="FFFF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(495)</w:t>
                        </w:r>
                        <w:r>
                          <w:rPr>
                            <w:color w:val="FFFFFF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984-04-</w:t>
                        </w:r>
                        <w:r>
                          <w:rPr>
                            <w:color w:val="FFFFFF"/>
                            <w:spacing w:val="-5"/>
                          </w:rPr>
                          <w:t>37,</w:t>
                        </w:r>
                      </w:p>
                      <w:p w14:paraId="45510762" w14:textId="77777777" w:rsidR="00910F29" w:rsidRDefault="00F76F78">
                        <w:pPr>
                          <w:spacing w:before="13" w:line="254" w:lineRule="auto"/>
                          <w:ind w:right="11"/>
                        </w:pPr>
                        <w:r>
                          <w:rPr>
                            <w:color w:val="FFFFFF"/>
                            <w:spacing w:val="-4"/>
                          </w:rPr>
                          <w:t>E-</w:t>
                        </w:r>
                        <w:proofErr w:type="spellStart"/>
                        <w:r>
                          <w:rPr>
                            <w:color w:val="FFFFFF"/>
                            <w:spacing w:val="-4"/>
                          </w:rPr>
                          <w:t>mail</w:t>
                        </w:r>
                        <w:proofErr w:type="spellEnd"/>
                        <w:r>
                          <w:rPr>
                            <w:color w:val="FFFFFF"/>
                            <w:spacing w:val="-4"/>
                          </w:rPr>
                          <w:t>:</w:t>
                        </w:r>
                        <w:r>
                          <w:rPr>
                            <w:color w:val="FFFFFF"/>
                            <w:spacing w:val="-11"/>
                          </w:rPr>
                          <w:t xml:space="preserve"> </w:t>
                        </w:r>
                        <w:hyperlink r:id="rId79">
                          <w:r>
                            <w:rPr>
                              <w:color w:val="FFFFFF"/>
                              <w:spacing w:val="-4"/>
                            </w:rPr>
                            <w:t>hello@levinphotonics.com</w:t>
                          </w:r>
                        </w:hyperlink>
                        <w:r>
                          <w:rPr>
                            <w:color w:val="FFFFFF"/>
                            <w:spacing w:val="-4"/>
                          </w:rPr>
                          <w:t xml:space="preserve"> </w:t>
                        </w:r>
                        <w:hyperlink r:id="rId80">
                          <w:r>
                            <w:rPr>
                              <w:color w:val="FFFFFF"/>
                              <w:spacing w:val="-2"/>
                            </w:rPr>
                            <w:t>www.levinphotonics.com</w:t>
                          </w:r>
                        </w:hyperlink>
                      </w:p>
                    </w:txbxContent>
                  </v:textbox>
                </v:shape>
                <v:shape id="Textbox 157" o:spid="_x0000_s1166" type="#_x0000_t202" style="position:absolute;left:5336;top:22264;width:11151;height:5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03E77196" w14:textId="77777777" w:rsidR="00910F29" w:rsidRDefault="00F76F78">
                        <w:pPr>
                          <w:spacing w:line="254" w:lineRule="auto"/>
                          <w:ind w:right="106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 xml:space="preserve">© IGAS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PN0007</w:t>
                        </w:r>
                      </w:p>
                      <w:p w14:paraId="60FD3E6A" w14:textId="77777777" w:rsidR="00910F29" w:rsidRDefault="00F76F78">
                        <w:pPr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8"/>
                            <w:sz w:val="24"/>
                          </w:rPr>
                          <w:t>Издание</w:t>
                        </w:r>
                        <w:r>
                          <w:rPr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4"/>
                          </w:rPr>
                          <w:t>1</w:t>
                        </w:r>
                        <w:r>
                          <w:rPr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4"/>
                          </w:rPr>
                          <w:t>2020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910F29" w:rsidRPr="00780F4C">
      <w:headerReference w:type="even" r:id="rId81"/>
      <w:footerReference w:type="even" r:id="rId82"/>
      <w:pgSz w:w="11910" w:h="16840"/>
      <w:pgMar w:top="1920" w:right="850" w:bottom="28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7F2E54" w14:textId="77777777" w:rsidR="00AC0559" w:rsidRDefault="00AC0559">
      <w:r>
        <w:separator/>
      </w:r>
    </w:p>
  </w:endnote>
  <w:endnote w:type="continuationSeparator" w:id="0">
    <w:p w14:paraId="6E087FE2" w14:textId="77777777" w:rsidR="00AC0559" w:rsidRDefault="00AC0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roxima Nova Lt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roxima Nova Rg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Proxima Nova">
    <w:altName w:val="Tahoma"/>
    <w:panose1 w:val="00000000000000000000"/>
    <w:charset w:val="00"/>
    <w:family w:val="auto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684C21" w14:textId="77777777" w:rsidR="00FD4307" w:rsidRDefault="00FD4307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DBD525" w14:textId="77777777" w:rsidR="00FD4307" w:rsidRDefault="00FD4307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4C1E31" w14:textId="77777777" w:rsidR="00FD4307" w:rsidRDefault="00FD4307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75962110"/>
      <w:docPartObj>
        <w:docPartGallery w:val="Page Numbers (Bottom of Page)"/>
        <w:docPartUnique/>
      </w:docPartObj>
    </w:sdtPr>
    <w:sdtEndPr>
      <w:rPr>
        <w:rFonts w:ascii="Proxima Nova Rg" w:hAnsi="Proxima Nova Rg"/>
      </w:rPr>
    </w:sdtEndPr>
    <w:sdtContent>
      <w:p w14:paraId="312C4780" w14:textId="77777777" w:rsidR="00800862" w:rsidRPr="00485C33" w:rsidRDefault="00800862">
        <w:pPr>
          <w:pStyle w:val="aa"/>
          <w:rPr>
            <w:rFonts w:ascii="Proxima Nova Rg" w:hAnsi="Proxima Nova Rg"/>
          </w:rPr>
        </w:pPr>
        <w:r w:rsidRPr="00485C33">
          <w:rPr>
            <w:rFonts w:ascii="Proxima Nova Rg" w:hAnsi="Proxima Nova Rg"/>
          </w:rPr>
          <w:fldChar w:fldCharType="begin"/>
        </w:r>
        <w:r w:rsidRPr="00485C33">
          <w:rPr>
            <w:rFonts w:ascii="Proxima Nova Rg" w:hAnsi="Proxima Nova Rg"/>
          </w:rPr>
          <w:instrText>PAGE   \* MERGEFORMAT</w:instrText>
        </w:r>
        <w:r w:rsidRPr="00485C33">
          <w:rPr>
            <w:rFonts w:ascii="Proxima Nova Rg" w:hAnsi="Proxima Nova Rg"/>
          </w:rPr>
          <w:fldChar w:fldCharType="separate"/>
        </w:r>
        <w:r w:rsidRPr="00485C33">
          <w:rPr>
            <w:rFonts w:ascii="Proxima Nova Rg" w:hAnsi="Proxima Nova Rg"/>
          </w:rPr>
          <w:t>2</w:t>
        </w:r>
        <w:r w:rsidRPr="00485C33">
          <w:rPr>
            <w:rFonts w:ascii="Proxima Nova Rg" w:hAnsi="Proxima Nova Rg"/>
          </w:rPr>
          <w:fldChar w:fldCharType="end"/>
        </w:r>
      </w:p>
    </w:sdtContent>
  </w:sdt>
  <w:p w14:paraId="0ABFB4C6" w14:textId="77777777" w:rsidR="00800862" w:rsidRDefault="00800862">
    <w:pPr>
      <w:pStyle w:val="a3"/>
      <w:spacing w:line="14" w:lineRule="auto"/>
      <w:rPr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28F3CC" w14:textId="77777777" w:rsidR="00800862" w:rsidRDefault="00800862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019CDB47" wp14:editId="7994E045">
              <wp:simplePos x="0" y="0"/>
              <wp:positionH relativeFrom="page">
                <wp:posOffset>720001</wp:posOffset>
              </wp:positionH>
              <wp:positionV relativeFrom="page">
                <wp:posOffset>10267226</wp:posOffset>
              </wp:positionV>
              <wp:extent cx="6300470" cy="31750"/>
              <wp:effectExtent l="0" t="0" r="0" b="0"/>
              <wp:wrapNone/>
              <wp:docPr id="23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 h="31750">
                            <a:moveTo>
                              <a:pt x="6300000" y="0"/>
                            </a:moveTo>
                            <a:lnTo>
                              <a:pt x="0" y="0"/>
                            </a:lnTo>
                            <a:lnTo>
                              <a:pt x="0" y="31254"/>
                            </a:lnTo>
                            <a:lnTo>
                              <a:pt x="6300000" y="31254"/>
                            </a:lnTo>
                            <a:lnTo>
                              <a:pt x="6300000" y="0"/>
                            </a:lnTo>
                            <a:close/>
                          </a:path>
                        </a:pathLst>
                      </a:custGeom>
                      <a:solidFill>
                        <a:srgbClr val="DCDDD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CCEABE" id="Graphic 18" o:spid="_x0000_s1026" style="position:absolute;margin-left:56.7pt;margin-top:808.45pt;width:496.1pt;height:2.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" path="m6300000,l,,,31254r6300000,l6300000,xe" fillcolor="#dcddd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5F6CC115" wp14:editId="6A383E55">
              <wp:simplePos x="0" y="0"/>
              <wp:positionH relativeFrom="page">
                <wp:posOffset>6897014</wp:posOffset>
              </wp:positionH>
              <wp:positionV relativeFrom="page">
                <wp:posOffset>10301471</wp:posOffset>
              </wp:positionV>
              <wp:extent cx="173990" cy="205104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BCFF27" w14:textId="77777777" w:rsidR="00800862" w:rsidRDefault="00800862">
                          <w:pPr>
                            <w:spacing w:before="12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t>3</w:t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6CC115" id="_x0000_t202" coordsize="21600,21600" o:spt="202" path="m,l,21600r21600,l21600,xe">
              <v:stroke joinstyle="miter"/>
              <v:path gradientshapeok="t" o:connecttype="rect"/>
            </v:shapetype>
            <v:shape id="Textbox 19" o:spid="_x0000_s1167" type="#_x0000_t202" style="position:absolute;margin-left:543.05pt;margin-top:811.15pt;width:13.7pt;height:16.1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" filled="f" stroked="f">
              <v:textbox inset="0,0,0,0">
                <w:txbxContent>
                  <w:p w14:paraId="61BCFF27" w14:textId="77777777" w:rsidR="00800862" w:rsidRDefault="00800862">
                    <w:pPr>
                      <w:spacing w:before="12"/>
                      <w:ind w:left="60"/>
                      <w:rPr>
                        <w:sz w:val="24"/>
                      </w:rPr>
                    </w:pP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t>3</w:t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50692F" w14:textId="77777777" w:rsidR="00910F29" w:rsidRDefault="00F76F78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8755D7E" wp14:editId="09908C8F">
              <wp:simplePos x="0" y="0"/>
              <wp:positionH relativeFrom="page">
                <wp:posOffset>540004</wp:posOffset>
              </wp:positionH>
              <wp:positionV relativeFrom="page">
                <wp:posOffset>10267226</wp:posOffset>
              </wp:positionV>
              <wp:extent cx="6300470" cy="3175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 h="31750">
                            <a:moveTo>
                              <a:pt x="6300000" y="0"/>
                            </a:moveTo>
                            <a:lnTo>
                              <a:pt x="0" y="0"/>
                            </a:lnTo>
                            <a:lnTo>
                              <a:pt x="0" y="31254"/>
                            </a:lnTo>
                            <a:lnTo>
                              <a:pt x="6300000" y="31254"/>
                            </a:lnTo>
                            <a:lnTo>
                              <a:pt x="6300000" y="0"/>
                            </a:lnTo>
                            <a:close/>
                          </a:path>
                        </a:pathLst>
                      </a:custGeom>
                      <a:solidFill>
                        <a:srgbClr val="DCDDD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8C7C77" id="Graphic 17" o:spid="_x0000_s1026" style="position:absolute;margin-left:42.5pt;margin-top:808.45pt;width:496.1pt;height:2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" path="m6300000,l,,,31254r6300000,l6300000,xe" fillcolor="#dcddd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96CFF01" wp14:editId="357F6D8E">
              <wp:simplePos x="0" y="0"/>
              <wp:positionH relativeFrom="page">
                <wp:posOffset>501900</wp:posOffset>
              </wp:positionH>
              <wp:positionV relativeFrom="page">
                <wp:posOffset>10301471</wp:posOffset>
              </wp:positionV>
              <wp:extent cx="173990" cy="205104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501C30" w14:textId="77777777" w:rsidR="00910F29" w:rsidRDefault="00F76F78">
                          <w:pPr>
                            <w:spacing w:before="16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color w:val="231F20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color w:val="231F20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color w:val="231F20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6CFF01" id="_x0000_t202" coordsize="21600,21600" o:spt="202" path="m,l,21600r21600,l21600,xe">
              <v:stroke joinstyle="miter"/>
              <v:path gradientshapeok="t" o:connecttype="rect"/>
            </v:shapetype>
            <v:shape id="Textbox 18" o:spid="_x0000_s1168" type="#_x0000_t202" style="position:absolute;margin-left:39.5pt;margin-top:811.15pt;width:13.7pt;height:16.1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" filled="f" stroked="f">
              <v:textbox inset="0,0,0,0">
                <w:txbxContent>
                  <w:p w14:paraId="1C501C30" w14:textId="77777777" w:rsidR="00910F29" w:rsidRDefault="00F76F78">
                    <w:pPr>
                      <w:spacing w:before="16"/>
                      <w:ind w:left="60"/>
                      <w:rPr>
                        <w:sz w:val="24"/>
                      </w:rPr>
                    </w:pPr>
                    <w:r>
                      <w:rPr>
                        <w:color w:val="231F20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color w:val="231F20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color w:val="231F20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color w:val="231F20"/>
                        <w:spacing w:val="-10"/>
                        <w:sz w:val="24"/>
                      </w:rPr>
                      <w:t>4</w:t>
                    </w:r>
                    <w:r>
                      <w:rPr>
                        <w:color w:val="231F20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413E9D" w14:textId="77777777" w:rsidR="00910F29" w:rsidRDefault="00F76F78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749AB028" wp14:editId="6D64EAFC">
              <wp:simplePos x="0" y="0"/>
              <wp:positionH relativeFrom="page">
                <wp:posOffset>720001</wp:posOffset>
              </wp:positionH>
              <wp:positionV relativeFrom="page">
                <wp:posOffset>10267226</wp:posOffset>
              </wp:positionV>
              <wp:extent cx="6300470" cy="3175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 h="31750">
                            <a:moveTo>
                              <a:pt x="6300000" y="0"/>
                            </a:moveTo>
                            <a:lnTo>
                              <a:pt x="0" y="0"/>
                            </a:lnTo>
                            <a:lnTo>
                              <a:pt x="0" y="31254"/>
                            </a:lnTo>
                            <a:lnTo>
                              <a:pt x="6300000" y="31254"/>
                            </a:lnTo>
                            <a:lnTo>
                              <a:pt x="6300000" y="0"/>
                            </a:lnTo>
                            <a:close/>
                          </a:path>
                        </a:pathLst>
                      </a:custGeom>
                      <a:solidFill>
                        <a:srgbClr val="DCDDD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FC2655" id="Graphic 15" o:spid="_x0000_s1026" style="position:absolute;margin-left:56.7pt;margin-top:808.45pt;width:496.1pt;height:2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" path="m6300000,l,,,31254r6300000,l6300000,xe" fillcolor="#dcddd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397BA82" wp14:editId="7EDAFBE4">
              <wp:simplePos x="0" y="0"/>
              <wp:positionH relativeFrom="page">
                <wp:posOffset>6897014</wp:posOffset>
              </wp:positionH>
              <wp:positionV relativeFrom="page">
                <wp:posOffset>10301471</wp:posOffset>
              </wp:positionV>
              <wp:extent cx="173990" cy="205104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4F8BD8" w14:textId="77777777" w:rsidR="00910F29" w:rsidRDefault="00F76F78">
                          <w:pPr>
                            <w:spacing w:before="16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color w:val="231F20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color w:val="231F20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color w:val="231F20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97BA82" id="_x0000_t202" coordsize="21600,21600" o:spt="202" path="m,l,21600r21600,l21600,xe">
              <v:stroke joinstyle="miter"/>
              <v:path gradientshapeok="t" o:connecttype="rect"/>
            </v:shapetype>
            <v:shape id="Textbox 16" o:spid="_x0000_s1169" type="#_x0000_t202" style="position:absolute;margin-left:543.05pt;margin-top:811.15pt;width:13.7pt;height:16.1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" filled="f" stroked="f">
              <v:textbox inset="0,0,0,0">
                <w:txbxContent>
                  <w:p w14:paraId="634F8BD8" w14:textId="77777777" w:rsidR="00910F29" w:rsidRDefault="00F76F78">
                    <w:pPr>
                      <w:spacing w:before="16"/>
                      <w:ind w:left="60"/>
                      <w:rPr>
                        <w:sz w:val="24"/>
                      </w:rPr>
                    </w:pPr>
                    <w:r>
                      <w:rPr>
                        <w:color w:val="231F20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color w:val="231F20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color w:val="231F20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color w:val="231F20"/>
                        <w:spacing w:val="-10"/>
                        <w:sz w:val="24"/>
                      </w:rPr>
                      <w:t>3</w:t>
                    </w:r>
                    <w:r>
                      <w:rPr>
                        <w:color w:val="231F20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16F4FB" w14:textId="77777777" w:rsidR="00910F29" w:rsidRDefault="00910F29">
    <w:pPr>
      <w:pStyle w:val="a3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1E1177" w14:textId="77777777" w:rsidR="00910F29" w:rsidRDefault="00910F29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FB7B38" w14:textId="77777777" w:rsidR="00AC0559" w:rsidRDefault="00AC0559">
      <w:r>
        <w:separator/>
      </w:r>
    </w:p>
  </w:footnote>
  <w:footnote w:type="continuationSeparator" w:id="0">
    <w:p w14:paraId="2F1A0E94" w14:textId="77777777" w:rsidR="00AC0559" w:rsidRDefault="00AC05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DC23C5" w14:textId="77777777" w:rsidR="00FD4307" w:rsidRDefault="00FD4307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BE921C" w14:textId="77777777" w:rsidR="00FD4307" w:rsidRDefault="00FD4307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244668" w14:textId="77777777" w:rsidR="00FD4307" w:rsidRDefault="00FD4307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858A60" w14:textId="77777777" w:rsidR="00800862" w:rsidRDefault="00800862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3037B0C" wp14:editId="7794489B">
              <wp:simplePos x="0" y="0"/>
              <wp:positionH relativeFrom="page">
                <wp:posOffset>540004</wp:posOffset>
              </wp:positionH>
              <wp:positionV relativeFrom="page">
                <wp:posOffset>395998</wp:posOffset>
              </wp:positionV>
              <wp:extent cx="6300470" cy="31750"/>
              <wp:effectExtent l="0" t="0" r="0" b="0"/>
              <wp:wrapNone/>
              <wp:docPr id="22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 h="31750">
                            <a:moveTo>
                              <a:pt x="6300000" y="0"/>
                            </a:moveTo>
                            <a:lnTo>
                              <a:pt x="0" y="0"/>
                            </a:lnTo>
                            <a:lnTo>
                              <a:pt x="0" y="31242"/>
                            </a:lnTo>
                            <a:lnTo>
                              <a:pt x="6300000" y="31242"/>
                            </a:lnTo>
                            <a:lnTo>
                              <a:pt x="6300000" y="0"/>
                            </a:lnTo>
                            <a:close/>
                          </a:path>
                        </a:pathLst>
                      </a:custGeom>
                      <a:solidFill>
                        <a:srgbClr val="DCDDD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4CA890" id="Graphic 14" o:spid="_x0000_s1026" style="position:absolute;margin-left:42.5pt;margin-top:31.2pt;width:496.1pt;height:2.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" path="m6300000,l,,,31242r6300000,l6300000,xe" fillcolor="#dcdddf" stroked="f">
              <v:path arrowok="t"/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5FE7C6" w14:textId="77777777" w:rsidR="00800862" w:rsidRDefault="00800862" w:rsidP="00485C33">
    <w:pPr>
      <w:pStyle w:val="a3"/>
      <w:spacing w:line="14" w:lineRule="auto"/>
      <w:ind w:left="426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EB26CEE" wp14:editId="6E099B6F">
              <wp:simplePos x="0" y="0"/>
              <wp:positionH relativeFrom="column">
                <wp:posOffset>283591</wp:posOffset>
              </wp:positionH>
              <wp:positionV relativeFrom="paragraph">
                <wp:posOffset>139954</wp:posOffset>
              </wp:positionV>
              <wp:extent cx="6504559" cy="0"/>
              <wp:effectExtent l="0" t="19050" r="29845" b="19050"/>
              <wp:wrapNone/>
              <wp:docPr id="253" name="Прямая соединительная линия 2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04559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CF7D4E8" id="Прямая соединительная линия 25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35pt,11pt" to="534.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" strokecolor="#d8d8d8 [2732]" strokeweight="3pt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9229AB" w14:textId="77777777" w:rsidR="00910F29" w:rsidRDefault="00F76F78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61767280" wp14:editId="18137796">
              <wp:simplePos x="0" y="0"/>
              <wp:positionH relativeFrom="page">
                <wp:posOffset>540004</wp:posOffset>
              </wp:positionH>
              <wp:positionV relativeFrom="page">
                <wp:posOffset>395998</wp:posOffset>
              </wp:positionV>
              <wp:extent cx="6300470" cy="3175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 h="31750">
                            <a:moveTo>
                              <a:pt x="6300000" y="0"/>
                            </a:moveTo>
                            <a:lnTo>
                              <a:pt x="0" y="0"/>
                            </a:lnTo>
                            <a:lnTo>
                              <a:pt x="0" y="31242"/>
                            </a:lnTo>
                            <a:lnTo>
                              <a:pt x="6300000" y="31242"/>
                            </a:lnTo>
                            <a:lnTo>
                              <a:pt x="6300000" y="0"/>
                            </a:lnTo>
                            <a:close/>
                          </a:path>
                        </a:pathLst>
                      </a:custGeom>
                      <a:solidFill>
                        <a:srgbClr val="DCDDD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D30B5F" id="Graphic 14" o:spid="_x0000_s1026" style="position:absolute;margin-left:42.5pt;margin-top:31.2pt;width:496.1pt;height:2.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" path="m6300000,l,,,31242r6300000,l6300000,xe" fillcolor="#dcdddf" stroked="f">
              <v:path arrowok="t"/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A7D1E1" w14:textId="77777777" w:rsidR="00910F29" w:rsidRDefault="00F76F78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3DDF7C3A" wp14:editId="41AD8287">
              <wp:simplePos x="0" y="0"/>
              <wp:positionH relativeFrom="page">
                <wp:posOffset>720001</wp:posOffset>
              </wp:positionH>
              <wp:positionV relativeFrom="page">
                <wp:posOffset>395998</wp:posOffset>
              </wp:positionV>
              <wp:extent cx="6300470" cy="3175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 h="31750">
                            <a:moveTo>
                              <a:pt x="6300000" y="0"/>
                            </a:moveTo>
                            <a:lnTo>
                              <a:pt x="0" y="0"/>
                            </a:lnTo>
                            <a:lnTo>
                              <a:pt x="0" y="31242"/>
                            </a:lnTo>
                            <a:lnTo>
                              <a:pt x="6300000" y="31242"/>
                            </a:lnTo>
                            <a:lnTo>
                              <a:pt x="6300000" y="0"/>
                            </a:lnTo>
                            <a:close/>
                          </a:path>
                        </a:pathLst>
                      </a:custGeom>
                      <a:solidFill>
                        <a:srgbClr val="DCDDD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1384EA" id="Graphic 13" o:spid="_x0000_s1026" style="position:absolute;margin-left:56.7pt;margin-top:31.2pt;width:496.1pt;height:2.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" path="m6300000,l,,,31242r6300000,l6300000,xe" fillcolor="#dcdddf" stroked="f">
              <v:path arrowok="t"/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9A1F9B" w14:textId="77777777" w:rsidR="00910F29" w:rsidRDefault="00F76F78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1FE64E5" wp14:editId="077183D4">
              <wp:simplePos x="0" y="0"/>
              <wp:positionH relativeFrom="page">
                <wp:posOffset>720001</wp:posOffset>
              </wp:positionH>
              <wp:positionV relativeFrom="page">
                <wp:posOffset>395998</wp:posOffset>
              </wp:positionV>
              <wp:extent cx="6300470" cy="31750"/>
              <wp:effectExtent l="0" t="0" r="0" b="0"/>
              <wp:wrapNone/>
              <wp:docPr id="152" name="Graphic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 h="31750">
                            <a:moveTo>
                              <a:pt x="6300000" y="0"/>
                            </a:moveTo>
                            <a:lnTo>
                              <a:pt x="0" y="0"/>
                            </a:lnTo>
                            <a:lnTo>
                              <a:pt x="0" y="31242"/>
                            </a:lnTo>
                            <a:lnTo>
                              <a:pt x="6300000" y="31242"/>
                            </a:lnTo>
                            <a:lnTo>
                              <a:pt x="6300000" y="0"/>
                            </a:lnTo>
                            <a:close/>
                          </a:path>
                        </a:pathLst>
                      </a:custGeom>
                      <a:solidFill>
                        <a:srgbClr val="DCDDD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2C66BD" id="Graphic 152" o:spid="_x0000_s1026" style="position:absolute;margin-left:56.7pt;margin-top:31.2pt;width:496.1pt;height:2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" path="m6300000,l,,,31242r6300000,l6300000,xe" fillcolor="#dcdddf" stroked="f">
              <v:path arrowok="t"/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5F1C0F" w14:textId="77777777" w:rsidR="00910F29" w:rsidRDefault="00910F29">
    <w:pPr>
      <w:pStyle w:val="a3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BA6857"/>
    <w:multiLevelType w:val="hybridMultilevel"/>
    <w:tmpl w:val="8A962A7C"/>
    <w:lvl w:ilvl="0" w:tplc="00000001">
      <w:start w:val="1"/>
      <w:numFmt w:val="bullet"/>
      <w:lvlText w:val="•"/>
      <w:lvlJc w:val="left"/>
      <w:pPr>
        <w:ind w:left="1135" w:hanging="360"/>
      </w:p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" w15:restartNumberingAfterBreak="0">
    <w:nsid w:val="30E214B7"/>
    <w:multiLevelType w:val="multilevel"/>
    <w:tmpl w:val="66704528"/>
    <w:lvl w:ilvl="0">
      <w:start w:val="3"/>
      <w:numFmt w:val="decimal"/>
      <w:lvlText w:val="%1."/>
      <w:lvlJc w:val="left"/>
      <w:pPr>
        <w:ind w:left="1287" w:hanging="360"/>
      </w:pPr>
      <w:rPr>
        <w:rFonts w:hint="default"/>
        <w:color w:val="231F20"/>
      </w:rPr>
    </w:lvl>
    <w:lvl w:ilvl="1">
      <w:start w:val="3"/>
      <w:numFmt w:val="decimal"/>
      <w:isLgl/>
      <w:lvlText w:val="%1.%2"/>
      <w:lvlJc w:val="left"/>
      <w:pPr>
        <w:ind w:left="1437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160"/>
      </w:pPr>
      <w:rPr>
        <w:rFonts w:hint="default"/>
      </w:rPr>
    </w:lvl>
  </w:abstractNum>
  <w:abstractNum w:abstractNumId="2" w15:restartNumberingAfterBreak="0">
    <w:nsid w:val="3AE064D1"/>
    <w:multiLevelType w:val="hybridMultilevel"/>
    <w:tmpl w:val="606EB750"/>
    <w:lvl w:ilvl="0" w:tplc="0419000F">
      <w:start w:val="1"/>
      <w:numFmt w:val="decimal"/>
      <w:lvlText w:val="%1."/>
      <w:lvlJc w:val="left"/>
      <w:pPr>
        <w:ind w:left="366" w:hanging="225"/>
        <w:jc w:val="left"/>
      </w:pPr>
      <w:rPr>
        <w:rFonts w:hint="default"/>
        <w:b/>
        <w:bCs/>
        <w:i w:val="0"/>
        <w:iCs w:val="0"/>
        <w:color w:val="231F20"/>
        <w:spacing w:val="0"/>
        <w:w w:val="97"/>
        <w:sz w:val="28"/>
        <w:szCs w:val="28"/>
        <w:lang w:val="ru-RU" w:eastAsia="en-US" w:bidi="ar-SA"/>
      </w:rPr>
    </w:lvl>
    <w:lvl w:ilvl="1" w:tplc="649AC3CE">
      <w:numFmt w:val="bullet"/>
      <w:lvlText w:val="•"/>
      <w:lvlJc w:val="left"/>
      <w:pPr>
        <w:ind w:left="1358" w:hanging="225"/>
      </w:pPr>
      <w:rPr>
        <w:rFonts w:hint="default"/>
        <w:lang w:val="ru-RU" w:eastAsia="en-US" w:bidi="ar-SA"/>
      </w:rPr>
    </w:lvl>
    <w:lvl w:ilvl="2" w:tplc="4ED0FCF2">
      <w:numFmt w:val="bullet"/>
      <w:lvlText w:val="•"/>
      <w:lvlJc w:val="left"/>
      <w:pPr>
        <w:ind w:left="2357" w:hanging="225"/>
      </w:pPr>
      <w:rPr>
        <w:rFonts w:hint="default"/>
        <w:lang w:val="ru-RU" w:eastAsia="en-US" w:bidi="ar-SA"/>
      </w:rPr>
    </w:lvl>
    <w:lvl w:ilvl="3" w:tplc="8AEC28A4">
      <w:numFmt w:val="bullet"/>
      <w:lvlText w:val="•"/>
      <w:lvlJc w:val="left"/>
      <w:pPr>
        <w:ind w:left="3356" w:hanging="225"/>
      </w:pPr>
      <w:rPr>
        <w:rFonts w:hint="default"/>
        <w:lang w:val="ru-RU" w:eastAsia="en-US" w:bidi="ar-SA"/>
      </w:rPr>
    </w:lvl>
    <w:lvl w:ilvl="4" w:tplc="A032151E">
      <w:numFmt w:val="bullet"/>
      <w:lvlText w:val="•"/>
      <w:lvlJc w:val="left"/>
      <w:pPr>
        <w:ind w:left="4355" w:hanging="225"/>
      </w:pPr>
      <w:rPr>
        <w:rFonts w:hint="default"/>
        <w:lang w:val="ru-RU" w:eastAsia="en-US" w:bidi="ar-SA"/>
      </w:rPr>
    </w:lvl>
    <w:lvl w:ilvl="5" w:tplc="A4B43EA2">
      <w:numFmt w:val="bullet"/>
      <w:lvlText w:val="•"/>
      <w:lvlJc w:val="left"/>
      <w:pPr>
        <w:ind w:left="5353" w:hanging="225"/>
      </w:pPr>
      <w:rPr>
        <w:rFonts w:hint="default"/>
        <w:lang w:val="ru-RU" w:eastAsia="en-US" w:bidi="ar-SA"/>
      </w:rPr>
    </w:lvl>
    <w:lvl w:ilvl="6" w:tplc="52CE12FA">
      <w:numFmt w:val="bullet"/>
      <w:lvlText w:val="•"/>
      <w:lvlJc w:val="left"/>
      <w:pPr>
        <w:ind w:left="6352" w:hanging="225"/>
      </w:pPr>
      <w:rPr>
        <w:rFonts w:hint="default"/>
        <w:lang w:val="ru-RU" w:eastAsia="en-US" w:bidi="ar-SA"/>
      </w:rPr>
    </w:lvl>
    <w:lvl w:ilvl="7" w:tplc="6A3E6A76">
      <w:numFmt w:val="bullet"/>
      <w:lvlText w:val="•"/>
      <w:lvlJc w:val="left"/>
      <w:pPr>
        <w:ind w:left="7351" w:hanging="225"/>
      </w:pPr>
      <w:rPr>
        <w:rFonts w:hint="default"/>
        <w:lang w:val="ru-RU" w:eastAsia="en-US" w:bidi="ar-SA"/>
      </w:rPr>
    </w:lvl>
    <w:lvl w:ilvl="8" w:tplc="942256F6">
      <w:numFmt w:val="bullet"/>
      <w:lvlText w:val="•"/>
      <w:lvlJc w:val="left"/>
      <w:pPr>
        <w:ind w:left="8350" w:hanging="225"/>
      </w:pPr>
      <w:rPr>
        <w:rFonts w:hint="default"/>
        <w:lang w:val="ru-RU" w:eastAsia="en-US" w:bidi="ar-SA"/>
      </w:rPr>
    </w:lvl>
  </w:abstractNum>
  <w:abstractNum w:abstractNumId="3" w15:restartNumberingAfterBreak="0">
    <w:nsid w:val="49534812"/>
    <w:multiLevelType w:val="hybridMultilevel"/>
    <w:tmpl w:val="5030AABE"/>
    <w:lvl w:ilvl="0" w:tplc="AFAA7FE8">
      <w:start w:val="3"/>
      <w:numFmt w:val="decimal"/>
      <w:lvlText w:val="%1."/>
      <w:lvlJc w:val="left"/>
      <w:pPr>
        <w:ind w:left="1287" w:hanging="360"/>
      </w:pPr>
      <w:rPr>
        <w:rFonts w:hint="default"/>
        <w:color w:val="231F20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57715EF6"/>
    <w:multiLevelType w:val="hybridMultilevel"/>
    <w:tmpl w:val="31D66F5C"/>
    <w:lvl w:ilvl="0" w:tplc="89002B7A">
      <w:start w:val="1"/>
      <w:numFmt w:val="decimal"/>
      <w:lvlText w:val="%1."/>
      <w:lvlJc w:val="left"/>
      <w:pPr>
        <w:ind w:left="674" w:hanging="259"/>
        <w:jc w:val="right"/>
      </w:pPr>
      <w:rPr>
        <w:rFonts w:ascii="Proxima Nova Lt" w:eastAsia="Arial" w:hAnsi="Proxima Nova Lt" w:cs="Arial" w:hint="default"/>
        <w:b/>
        <w:bCs/>
        <w:i w:val="0"/>
        <w:iCs w:val="0"/>
        <w:color w:val="231F20"/>
        <w:spacing w:val="0"/>
        <w:w w:val="79"/>
        <w:sz w:val="28"/>
        <w:szCs w:val="28"/>
        <w:lang w:val="ru-RU" w:eastAsia="en-US" w:bidi="ar-SA"/>
      </w:rPr>
    </w:lvl>
    <w:lvl w:ilvl="1" w:tplc="678866DC">
      <w:numFmt w:val="bullet"/>
      <w:lvlText w:val="•"/>
      <w:lvlJc w:val="left"/>
      <w:pPr>
        <w:ind w:left="1646" w:hanging="259"/>
      </w:pPr>
      <w:rPr>
        <w:rFonts w:hint="default"/>
        <w:lang w:val="ru-RU" w:eastAsia="en-US" w:bidi="ar-SA"/>
      </w:rPr>
    </w:lvl>
    <w:lvl w:ilvl="2" w:tplc="92D0DEC6">
      <w:numFmt w:val="bullet"/>
      <w:lvlText w:val="•"/>
      <w:lvlJc w:val="left"/>
      <w:pPr>
        <w:ind w:left="2613" w:hanging="259"/>
      </w:pPr>
      <w:rPr>
        <w:rFonts w:hint="default"/>
        <w:lang w:val="ru-RU" w:eastAsia="en-US" w:bidi="ar-SA"/>
      </w:rPr>
    </w:lvl>
    <w:lvl w:ilvl="3" w:tplc="1360B2DA">
      <w:numFmt w:val="bullet"/>
      <w:lvlText w:val="•"/>
      <w:lvlJc w:val="left"/>
      <w:pPr>
        <w:ind w:left="3580" w:hanging="259"/>
      </w:pPr>
      <w:rPr>
        <w:rFonts w:hint="default"/>
        <w:lang w:val="ru-RU" w:eastAsia="en-US" w:bidi="ar-SA"/>
      </w:rPr>
    </w:lvl>
    <w:lvl w:ilvl="4" w:tplc="EA88FC62">
      <w:numFmt w:val="bullet"/>
      <w:lvlText w:val="•"/>
      <w:lvlJc w:val="left"/>
      <w:pPr>
        <w:ind w:left="4547" w:hanging="259"/>
      </w:pPr>
      <w:rPr>
        <w:rFonts w:hint="default"/>
        <w:lang w:val="ru-RU" w:eastAsia="en-US" w:bidi="ar-SA"/>
      </w:rPr>
    </w:lvl>
    <w:lvl w:ilvl="5" w:tplc="EECA7F98">
      <w:numFmt w:val="bullet"/>
      <w:lvlText w:val="•"/>
      <w:lvlJc w:val="left"/>
      <w:pPr>
        <w:ind w:left="5513" w:hanging="259"/>
      </w:pPr>
      <w:rPr>
        <w:rFonts w:hint="default"/>
        <w:lang w:val="ru-RU" w:eastAsia="en-US" w:bidi="ar-SA"/>
      </w:rPr>
    </w:lvl>
    <w:lvl w:ilvl="6" w:tplc="809EA418">
      <w:numFmt w:val="bullet"/>
      <w:lvlText w:val="•"/>
      <w:lvlJc w:val="left"/>
      <w:pPr>
        <w:ind w:left="6480" w:hanging="259"/>
      </w:pPr>
      <w:rPr>
        <w:rFonts w:hint="default"/>
        <w:lang w:val="ru-RU" w:eastAsia="en-US" w:bidi="ar-SA"/>
      </w:rPr>
    </w:lvl>
    <w:lvl w:ilvl="7" w:tplc="C5E45048">
      <w:numFmt w:val="bullet"/>
      <w:lvlText w:val="•"/>
      <w:lvlJc w:val="left"/>
      <w:pPr>
        <w:ind w:left="7447" w:hanging="259"/>
      </w:pPr>
      <w:rPr>
        <w:rFonts w:hint="default"/>
        <w:lang w:val="ru-RU" w:eastAsia="en-US" w:bidi="ar-SA"/>
      </w:rPr>
    </w:lvl>
    <w:lvl w:ilvl="8" w:tplc="41A4A2A0">
      <w:numFmt w:val="bullet"/>
      <w:lvlText w:val="•"/>
      <w:lvlJc w:val="left"/>
      <w:pPr>
        <w:ind w:left="8414" w:hanging="259"/>
      </w:pPr>
      <w:rPr>
        <w:rFonts w:hint="default"/>
        <w:lang w:val="ru-RU" w:eastAsia="en-US" w:bidi="ar-SA"/>
      </w:rPr>
    </w:lvl>
  </w:abstractNum>
  <w:abstractNum w:abstractNumId="5" w15:restartNumberingAfterBreak="0">
    <w:nsid w:val="719D59D4"/>
    <w:multiLevelType w:val="multilevel"/>
    <w:tmpl w:val="CBEA7526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72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7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0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46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4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84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20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216" w:hanging="2160"/>
      </w:pPr>
      <w:rPr>
        <w:rFonts w:hint="default"/>
      </w:rPr>
    </w:lvl>
  </w:abstractNum>
  <w:abstractNum w:abstractNumId="6" w15:restartNumberingAfterBreak="0">
    <w:nsid w:val="7E1F4863"/>
    <w:multiLevelType w:val="hybridMultilevel"/>
    <w:tmpl w:val="243A3E56"/>
    <w:lvl w:ilvl="0" w:tplc="66485700">
      <w:start w:val="1"/>
      <w:numFmt w:val="decimal"/>
      <w:lvlText w:val="%1."/>
      <w:lvlJc w:val="left"/>
      <w:pPr>
        <w:ind w:left="927" w:hanging="360"/>
      </w:pPr>
      <w:rPr>
        <w:rFonts w:hint="default"/>
        <w:color w:val="231F2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F29"/>
    <w:rsid w:val="004619A0"/>
    <w:rsid w:val="004A4E54"/>
    <w:rsid w:val="006D3312"/>
    <w:rsid w:val="007123C3"/>
    <w:rsid w:val="00780F4C"/>
    <w:rsid w:val="007960C4"/>
    <w:rsid w:val="007D670B"/>
    <w:rsid w:val="00800862"/>
    <w:rsid w:val="00910F29"/>
    <w:rsid w:val="009E011F"/>
    <w:rsid w:val="00AC0559"/>
    <w:rsid w:val="00CC52D6"/>
    <w:rsid w:val="00F03356"/>
    <w:rsid w:val="00F76F78"/>
    <w:rsid w:val="00FD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4F2DFF"/>
  <w15:docId w15:val="{675A5E10-F6B0-4378-8935-2B8C9CB00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uiPriority w:val="9"/>
    <w:qFormat/>
    <w:pPr>
      <w:ind w:left="365" w:hanging="24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0C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Title"/>
    <w:basedOn w:val="a"/>
    <w:uiPriority w:val="10"/>
    <w:qFormat/>
    <w:pPr>
      <w:spacing w:before="7"/>
    </w:pPr>
    <w:rPr>
      <w:rFonts w:ascii="Georgia" w:eastAsia="Georgia" w:hAnsi="Georgia" w:cs="Georgia"/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365" w:hanging="241"/>
    </w:pPr>
    <w:rPr>
      <w:rFonts w:ascii="Arial" w:eastAsia="Arial" w:hAnsi="Arial" w:cs="Arial"/>
    </w:rPr>
  </w:style>
  <w:style w:type="paragraph" w:customStyle="1" w:styleId="TableParagraph">
    <w:name w:val="Table Paragraph"/>
    <w:basedOn w:val="a"/>
    <w:uiPriority w:val="1"/>
    <w:qFormat/>
    <w:pPr>
      <w:ind w:left="198"/>
    </w:pPr>
  </w:style>
  <w:style w:type="character" w:customStyle="1" w:styleId="30">
    <w:name w:val="Заголовок 3 Знак"/>
    <w:basedOn w:val="a0"/>
    <w:link w:val="3"/>
    <w:uiPriority w:val="9"/>
    <w:semiHidden/>
    <w:rsid w:val="007960C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6">
    <w:name w:val="Strong"/>
    <w:uiPriority w:val="22"/>
    <w:qFormat/>
    <w:rsid w:val="007960C4"/>
    <w:rPr>
      <w:b/>
      <w:bCs w:val="0"/>
      <w:color w:val="C0504D" w:themeColor="accent2"/>
    </w:rPr>
  </w:style>
  <w:style w:type="paragraph" w:styleId="a7">
    <w:name w:val="Normal (Web)"/>
    <w:basedOn w:val="a"/>
    <w:uiPriority w:val="99"/>
    <w:semiHidden/>
    <w:unhideWhenUsed/>
    <w:rsid w:val="007960C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converted-space">
    <w:name w:val="apple-converted-space"/>
    <w:basedOn w:val="a0"/>
    <w:rsid w:val="007960C4"/>
  </w:style>
  <w:style w:type="paragraph" w:styleId="a8">
    <w:name w:val="header"/>
    <w:basedOn w:val="a"/>
    <w:link w:val="a9"/>
    <w:uiPriority w:val="99"/>
    <w:unhideWhenUsed/>
    <w:rsid w:val="00FD430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FD4307"/>
    <w:rPr>
      <w:rFonts w:ascii="Microsoft Sans Serif" w:eastAsia="Microsoft Sans Serif" w:hAnsi="Microsoft Sans Serif" w:cs="Microsoft Sans Serif"/>
      <w:lang w:val="ru-RU"/>
    </w:rPr>
  </w:style>
  <w:style w:type="paragraph" w:styleId="aa">
    <w:name w:val="footer"/>
    <w:basedOn w:val="a"/>
    <w:link w:val="ab"/>
    <w:uiPriority w:val="99"/>
    <w:unhideWhenUsed/>
    <w:rsid w:val="00FD430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FD4307"/>
    <w:rPr>
      <w:rFonts w:ascii="Microsoft Sans Serif" w:eastAsia="Microsoft Sans Serif" w:hAnsi="Microsoft Sans Serif" w:cs="Microsoft Sans Seri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23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image" Target="media/image5.png"/><Relationship Id="rId42" Type="http://schemas.openxmlformats.org/officeDocument/2006/relationships/image" Target="media/image26.png"/><Relationship Id="rId47" Type="http://schemas.openxmlformats.org/officeDocument/2006/relationships/header" Target="header6.xml"/><Relationship Id="rId63" Type="http://schemas.openxmlformats.org/officeDocument/2006/relationships/image" Target="media/image43.png"/><Relationship Id="rId68" Type="http://schemas.openxmlformats.org/officeDocument/2006/relationships/image" Target="media/image48.png"/><Relationship Id="rId84" Type="http://schemas.openxmlformats.org/officeDocument/2006/relationships/theme" Target="theme/theme1.xml"/><Relationship Id="rId16" Type="http://schemas.openxmlformats.org/officeDocument/2006/relationships/footer" Target="footer4.xml"/><Relationship Id="rId11" Type="http://schemas.openxmlformats.org/officeDocument/2006/relationships/header" Target="header3.xml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53" Type="http://schemas.openxmlformats.org/officeDocument/2006/relationships/image" Target="media/image33.png"/><Relationship Id="rId58" Type="http://schemas.openxmlformats.org/officeDocument/2006/relationships/image" Target="media/image38.png"/><Relationship Id="rId74" Type="http://schemas.openxmlformats.org/officeDocument/2006/relationships/image" Target="media/image54.png"/><Relationship Id="rId79" Type="http://schemas.openxmlformats.org/officeDocument/2006/relationships/hyperlink" Target="mailto:hello@levinphotonics.com" TargetMode="External"/><Relationship Id="rId5" Type="http://schemas.openxmlformats.org/officeDocument/2006/relationships/footnotes" Target="footnotes.xml"/><Relationship Id="rId61" Type="http://schemas.openxmlformats.org/officeDocument/2006/relationships/image" Target="media/image41.png"/><Relationship Id="rId82" Type="http://schemas.openxmlformats.org/officeDocument/2006/relationships/footer" Target="footer9.xml"/><Relationship Id="rId19" Type="http://schemas.openxmlformats.org/officeDocument/2006/relationships/image" Target="media/image3.png"/><Relationship Id="rId14" Type="http://schemas.openxmlformats.org/officeDocument/2006/relationships/header" Target="header4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header" Target="header7.xml"/><Relationship Id="rId56" Type="http://schemas.openxmlformats.org/officeDocument/2006/relationships/image" Target="media/image36.png"/><Relationship Id="rId64" Type="http://schemas.openxmlformats.org/officeDocument/2006/relationships/image" Target="media/image44.png"/><Relationship Id="rId69" Type="http://schemas.openxmlformats.org/officeDocument/2006/relationships/image" Target="media/image49.png"/><Relationship Id="rId77" Type="http://schemas.openxmlformats.org/officeDocument/2006/relationships/hyperlink" Target="mailto:hello@levinphotonics.com" TargetMode="External"/><Relationship Id="rId8" Type="http://schemas.openxmlformats.org/officeDocument/2006/relationships/header" Target="header2.xml"/><Relationship Id="rId51" Type="http://schemas.openxmlformats.org/officeDocument/2006/relationships/image" Target="media/image31.png"/><Relationship Id="rId72" Type="http://schemas.openxmlformats.org/officeDocument/2006/relationships/image" Target="media/image52.png"/><Relationship Id="rId80" Type="http://schemas.openxmlformats.org/officeDocument/2006/relationships/hyperlink" Target="http://www.levinphotonics.com/" TargetMode="Externa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59" Type="http://schemas.openxmlformats.org/officeDocument/2006/relationships/image" Target="media/image39.png"/><Relationship Id="rId67" Type="http://schemas.openxmlformats.org/officeDocument/2006/relationships/image" Target="media/image47.png"/><Relationship Id="rId20" Type="http://schemas.openxmlformats.org/officeDocument/2006/relationships/image" Target="media/image4.png"/><Relationship Id="rId41" Type="http://schemas.openxmlformats.org/officeDocument/2006/relationships/image" Target="media/image25.png"/><Relationship Id="rId54" Type="http://schemas.openxmlformats.org/officeDocument/2006/relationships/image" Target="media/image34.png"/><Relationship Id="rId62" Type="http://schemas.openxmlformats.org/officeDocument/2006/relationships/image" Target="media/image42.png"/><Relationship Id="rId70" Type="http://schemas.openxmlformats.org/officeDocument/2006/relationships/image" Target="media/image50.png"/><Relationship Id="rId75" Type="http://schemas.openxmlformats.org/officeDocument/2006/relationships/header" Target="header8.xml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5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footer" Target="footer6.xml"/><Relationship Id="rId57" Type="http://schemas.openxmlformats.org/officeDocument/2006/relationships/image" Target="media/image37.png"/><Relationship Id="rId10" Type="http://schemas.openxmlformats.org/officeDocument/2006/relationships/footer" Target="footer2.xml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image" Target="media/image32.png"/><Relationship Id="rId60" Type="http://schemas.openxmlformats.org/officeDocument/2006/relationships/image" Target="media/image40.png"/><Relationship Id="rId65" Type="http://schemas.openxmlformats.org/officeDocument/2006/relationships/image" Target="media/image45.png"/><Relationship Id="rId73" Type="http://schemas.openxmlformats.org/officeDocument/2006/relationships/image" Target="media/image53.png"/><Relationship Id="rId78" Type="http://schemas.openxmlformats.org/officeDocument/2006/relationships/hyperlink" Target="http://www.levinphotonics.com/" TargetMode="External"/><Relationship Id="rId81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image" Target="media/image2.png"/><Relationship Id="rId39" Type="http://schemas.openxmlformats.org/officeDocument/2006/relationships/image" Target="media/image23.png"/><Relationship Id="rId34" Type="http://schemas.openxmlformats.org/officeDocument/2006/relationships/image" Target="media/image18.png"/><Relationship Id="rId50" Type="http://schemas.openxmlformats.org/officeDocument/2006/relationships/footer" Target="footer7.xml"/><Relationship Id="rId55" Type="http://schemas.openxmlformats.org/officeDocument/2006/relationships/image" Target="media/image35.png"/><Relationship Id="rId76" Type="http://schemas.openxmlformats.org/officeDocument/2006/relationships/footer" Target="footer8.xml"/><Relationship Id="rId7" Type="http://schemas.openxmlformats.org/officeDocument/2006/relationships/header" Target="header1.xml"/><Relationship Id="rId71" Type="http://schemas.openxmlformats.org/officeDocument/2006/relationships/image" Target="media/image51.png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4" Type="http://schemas.openxmlformats.org/officeDocument/2006/relationships/image" Target="media/image8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66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9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RTX</dc:creator>
  <cp:lastModifiedBy>Сергей</cp:lastModifiedBy>
  <cp:revision>8</cp:revision>
  <cp:lastPrinted>2025-10-14T08:14:00Z</cp:lastPrinted>
  <dcterms:created xsi:type="dcterms:W3CDTF">2025-10-12T18:38:00Z</dcterms:created>
  <dcterms:modified xsi:type="dcterms:W3CDTF">2025-10-14T08:22:00Z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2020-09-06T00:00:00Z</vt:filetime>
  </property>
  <property fmtid="{D5CDD505-2E9C-101B-9397-08002B2CF9AE}" pid="3" name="Creator">
    <vt:lpwstr>Adobe InDesign CC 2017 (Windows)</vt:lpwstr>
  </property>
  <property fmtid="{D5CDD505-2E9C-101B-9397-08002B2CF9AE}" pid="4" name="LastSaved">
    <vt:filetime>2025-10-12T00:00:00Z</vt:filetime>
  </property>
  <property fmtid="{D5CDD505-2E9C-101B-9397-08002B2CF9AE}" pid="5" name="Producer">
    <vt:lpwstr>Adobe PDF Library 15.0</vt:lpwstr>
  </property>
</Properties>
</file>