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DF79" w14:textId="752C4580" w:rsidR="00322779" w:rsidRDefault="00C4271B">
      <w:proofErr w:type="spellStart"/>
      <w:r>
        <w:t>Firestore</w:t>
      </w:r>
      <w:proofErr w:type="spellEnd"/>
      <w:r>
        <w:t xml:space="preserve"> rules:</w:t>
      </w:r>
    </w:p>
    <w:p w14:paraId="3E734193" w14:textId="1AE770E0" w:rsidR="00C4271B" w:rsidRDefault="00C4271B">
      <w:r>
        <w:rPr>
          <w:noProof/>
        </w:rPr>
        <w:drawing>
          <wp:inline distT="0" distB="0" distL="0" distR="0" wp14:anchorId="208A62B6" wp14:editId="03E59DE8">
            <wp:extent cx="5943600" cy="297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FF91" w14:textId="1D9F8ABD" w:rsidR="00C4271B" w:rsidRDefault="00C4271B">
      <w:r>
        <w:t xml:space="preserve">My </w:t>
      </w:r>
      <w:proofErr w:type="spellStart"/>
      <w:r>
        <w:t>Firestore</w:t>
      </w:r>
      <w:proofErr w:type="spellEnd"/>
      <w:r>
        <w:t xml:space="preserve"> database: </w:t>
      </w:r>
    </w:p>
    <w:p w14:paraId="0C9A46DC" w14:textId="67EEAD6D" w:rsidR="00C4271B" w:rsidRDefault="00C4271B">
      <w:r>
        <w:rPr>
          <w:noProof/>
        </w:rPr>
        <w:drawing>
          <wp:inline distT="0" distB="0" distL="0" distR="0" wp14:anchorId="7DFB86B5" wp14:editId="3EFC1642">
            <wp:extent cx="5943600" cy="2816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2B6E" w14:textId="2BD4DDD5" w:rsidR="00C4271B" w:rsidRDefault="00C4271B">
      <w:r>
        <w:t>Loaded the app:</w:t>
      </w:r>
    </w:p>
    <w:p w14:paraId="204F0634" w14:textId="3E1336F5" w:rsidR="00C4271B" w:rsidRDefault="00C4271B">
      <w:r>
        <w:rPr>
          <w:noProof/>
        </w:rPr>
        <w:lastRenderedPageBreak/>
        <w:drawing>
          <wp:inline distT="0" distB="0" distL="0" distR="0" wp14:anchorId="033FE2F0" wp14:editId="62504FD3">
            <wp:extent cx="5943600" cy="2974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1EAA" w14:textId="0B150214" w:rsidR="00C4271B" w:rsidRDefault="00C4271B"/>
    <w:p w14:paraId="3FFD7416" w14:textId="75DCD189" w:rsidR="00C4271B" w:rsidRDefault="00C4271B">
      <w:r>
        <w:t xml:space="preserve">Submitted the data: </w:t>
      </w:r>
    </w:p>
    <w:p w14:paraId="335F7DBD" w14:textId="41026E1E" w:rsidR="00C4271B" w:rsidRDefault="00C4271B">
      <w:r>
        <w:rPr>
          <w:noProof/>
        </w:rPr>
        <w:drawing>
          <wp:inline distT="0" distB="0" distL="0" distR="0" wp14:anchorId="73F280B9" wp14:editId="4E26C939">
            <wp:extent cx="5943600" cy="2739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49A5" w14:textId="0929C417" w:rsidR="00C4271B" w:rsidRDefault="00C4271B">
      <w:r>
        <w:t xml:space="preserve">Data saved in </w:t>
      </w:r>
      <w:proofErr w:type="spellStart"/>
      <w:r>
        <w:t>Firestore</w:t>
      </w:r>
      <w:proofErr w:type="spellEnd"/>
      <w:r>
        <w:t>:</w:t>
      </w:r>
    </w:p>
    <w:p w14:paraId="2254630D" w14:textId="6A26E827" w:rsidR="00C4271B" w:rsidRDefault="00C4271B">
      <w:r>
        <w:rPr>
          <w:noProof/>
        </w:rPr>
        <w:lastRenderedPageBreak/>
        <w:drawing>
          <wp:inline distT="0" distB="0" distL="0" distR="0" wp14:anchorId="71A51607" wp14:editId="68D5DC55">
            <wp:extent cx="5943600" cy="2950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B"/>
    <w:rsid w:val="00322779"/>
    <w:rsid w:val="00C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2502"/>
  <w15:chartTrackingRefBased/>
  <w15:docId w15:val="{27F4207F-7839-489C-BC7C-7588CC6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Gorantla, Venkata Rao</dc:creator>
  <cp:keywords/>
  <dc:description/>
  <cp:lastModifiedBy>Gorantla, Venkata Rao</cp:lastModifiedBy>
  <cp:revision>1</cp:revision>
  <dcterms:created xsi:type="dcterms:W3CDTF">2024-04-28T05:56:00Z</dcterms:created>
  <dcterms:modified xsi:type="dcterms:W3CDTF">2024-04-28T06:29:00Z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2024-04-28T06:29:21Z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234b3e21-b0ba-46e4-9464-7a28bcd13337</vt:lpwstr>
  </property>
  <property fmtid="{D5CDD505-2E9C-101B-9397-08002B2CF9AE}" pid="8" name="MSIP_Label_ea60d57e-af5b-4752-ac57-3e4f28ca11dc_ContentBits">
    <vt:lpwstr>0</vt:lpwstr>
  </property>
</Properties>
</file>