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3AB0" w14:textId="02BB4335" w:rsidR="00134C03" w:rsidRDefault="00825BC8">
      <w:r>
        <w:rPr>
          <w:noProof/>
        </w:rPr>
        <w:drawing>
          <wp:inline distT="0" distB="0" distL="0" distR="0" wp14:anchorId="634FE42F" wp14:editId="2C58768D">
            <wp:extent cx="2194560" cy="390339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780" cy="3916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75DEE0B5" wp14:editId="17DCC7C0">
            <wp:extent cx="2194560" cy="39057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937" cy="3949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DF549" w14:textId="2DE10EB7" w:rsidR="00825BC8" w:rsidRDefault="00825BC8">
      <w:r>
        <w:t>12 Mayıs                                                             13 Mayıs</w:t>
      </w:r>
    </w:p>
    <w:p w14:paraId="6C85C61A" w14:textId="7CEE1B81" w:rsidR="00825BC8" w:rsidRDefault="00825BC8">
      <w:r>
        <w:rPr>
          <w:noProof/>
        </w:rPr>
        <w:drawing>
          <wp:inline distT="0" distB="0" distL="0" distR="0" wp14:anchorId="31EB2C6D" wp14:editId="37AA666B">
            <wp:extent cx="2197959" cy="39069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505" cy="3934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763BB1E9" wp14:editId="6A66184B">
            <wp:extent cx="2211186" cy="3932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74" cy="394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231ED" w14:textId="2DEEBC7B" w:rsidR="00825BC8" w:rsidRDefault="00825BC8">
      <w:r>
        <w:t>13 Mayıs                                                             16 Mayıs</w:t>
      </w:r>
    </w:p>
    <w:p w14:paraId="3554F0FF" w14:textId="16AE2D72" w:rsidR="00825BC8" w:rsidRDefault="00825BC8"/>
    <w:p w14:paraId="693E4E5D" w14:textId="7E86D6CD" w:rsidR="00825BC8" w:rsidRDefault="00825BC8">
      <w:r>
        <w:rPr>
          <w:noProof/>
        </w:rPr>
        <w:lastRenderedPageBreak/>
        <w:drawing>
          <wp:inline distT="0" distB="0" distL="0" distR="0" wp14:anchorId="1E75CF7B" wp14:editId="24A4238A">
            <wp:extent cx="2275090" cy="4046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484" cy="4066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66F75647" wp14:editId="25619D01">
            <wp:extent cx="2261995" cy="401999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01" cy="4026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B8238" w14:textId="33EFA155" w:rsidR="00825BC8" w:rsidRDefault="00187A4C">
      <w:r>
        <w:t>17 Mayıs                                                                   18 Mayıs</w:t>
      </w:r>
    </w:p>
    <w:p w14:paraId="44CC058B" w14:textId="0B0D19F1" w:rsidR="00825BC8" w:rsidRDefault="00825BC8">
      <w:r>
        <w:rPr>
          <w:noProof/>
        </w:rPr>
        <w:drawing>
          <wp:inline distT="0" distB="0" distL="0" distR="0" wp14:anchorId="536FCA68" wp14:editId="0CC21936">
            <wp:extent cx="2261061" cy="401966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34" cy="4026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0B594918" wp14:editId="13477541">
            <wp:extent cx="2244380" cy="399310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600" cy="4004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8E0C9" w14:textId="0001F32C" w:rsidR="00187A4C" w:rsidRDefault="00187A4C">
      <w:r>
        <w:t>19 Mayıs-20 Mayıs                                                22 Mayıs</w:t>
      </w:r>
    </w:p>
    <w:sectPr w:rsidR="00187A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BC8"/>
    <w:rsid w:val="00187A4C"/>
    <w:rsid w:val="003B6F45"/>
    <w:rsid w:val="00825BC8"/>
    <w:rsid w:val="00950DEF"/>
    <w:rsid w:val="00A40A02"/>
    <w:rsid w:val="00FC2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A5607"/>
  <w15:chartTrackingRefBased/>
  <w15:docId w15:val="{AC421639-4F0A-4AC2-A715-ADDA6D786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Nur Yavuz</dc:creator>
  <cp:keywords/>
  <dc:description/>
  <cp:lastModifiedBy>Fatma Nur Yavuz</cp:lastModifiedBy>
  <cp:revision>2</cp:revision>
  <dcterms:created xsi:type="dcterms:W3CDTF">2022-05-22T09:27:00Z</dcterms:created>
  <dcterms:modified xsi:type="dcterms:W3CDTF">2022-05-22T09:34:00Z</dcterms:modified>
</cp:coreProperties>
</file>