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e5a8a"/>
          <w:sz w:val="56"/>
          <w:szCs w:val="56"/>
          <w:rtl w:val="0"/>
        </w:rPr>
        <w:t xml:space="preserve">Flux Open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2e7d32"/>
          <w:sz w:val="48"/>
          <w:szCs w:val="48"/>
          <w:rtl w:val="0"/>
        </w:rPr>
        <w:t xml:space="preserve">Irrigation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User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Version 1.3.0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Made for ESPHome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2. Initial Setup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3. Status LED Indicators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4. Zone Configuration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5. Zone 8 Special Modes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  <w:t xml:space="preserve">6. Valve Overlap &amp; Seamless Zone Transitions</w:t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7. Manual Switches - Important Safety Information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8. Operating Zones from Home Assistant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9. Duration Settings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10. Auto Advance Feature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11. Repeat Cycles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12. Scheduling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  <w:t xml:space="preserve">13. Expansion Boards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  <w:t xml:space="preserve">14. Firmware Updates</w:t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  <w:t xml:space="preserve">15. Troubleshooting</w:t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  <w:t xml:space="preserve">16. Version History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  <w:t xml:space="preserve">The Flux Open Home Irrigation Controller is an ESP32-S3 based smart irrigation system that supports up to 32 zones: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Zones 1-8: Built-in on the main controller board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Zones 9-16: Optional Expansion Board 1 (I2C address 0x20)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Zones 17-24: Optional Expansion Board 2 (I2C address 0x21)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Zones 25-32: Optional Expansion Board 3 (I2C address 0x22)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The controller integrates with Home Assistant and provides features including scheduled watering, auto-advance through zones, repeat cycles, valve overlap for seamless transitions, and intelligent pump/master valve management.</w:t>
      </w:r>
    </w:p>
    <w:p w:rsidR="00000000" w:rsidDel="00000000" w:rsidP="00000000" w:rsidRDefault="00000000" w:rsidRPr="00000000" w14:paraId="00000021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Initial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Wi-Fi 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  <w:t xml:space="preserve">The controller supports multiple methods to connect to your Wi-Fi network:</w:t>
      </w:r>
    </w:p>
    <w:p w:rsidR="00000000" w:rsidDel="00000000" w:rsidP="00000000" w:rsidRDefault="00000000" w:rsidRPr="00000000" w14:paraId="00000024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Bluetooth Provisioning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Home Assistant app on your phone or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omputer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Settings → Devices &amp; Services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device should appear as a discovered device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prompts to enter your Wi-Fi credentials</w:t>
      </w:r>
    </w:p>
    <w:p w:rsidR="00000000" w:rsidDel="00000000" w:rsidP="00000000" w:rsidRDefault="00000000" w:rsidRPr="00000000" w14:paraId="00000029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Captive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Bluetooth provisioning is unavailable, the controller creates its own Wi-Fi access point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to the network named irrigation-controller-XXXXXX (where XXXXXX is part of the MAC address)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password: 12345678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captive portal will open where you can enter your Wi-Fi credentials</w:t>
      </w:r>
    </w:p>
    <w:p w:rsidR="00000000" w:rsidDel="00000000" w:rsidP="00000000" w:rsidRDefault="00000000" w:rsidRPr="00000000" w14:paraId="0000002E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USB Serial 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the controller to your computer via USB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ESPHome or a serial terminal to configure Wi-Fi</w:t>
      </w:r>
    </w:p>
    <w:p w:rsidR="00000000" w:rsidDel="00000000" w:rsidP="00000000" w:rsidRDefault="00000000" w:rsidRPr="00000000" w14:paraId="00000031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Adding to Home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  <w:t xml:space="preserve">Once connected to Wi-Fi, the controller will automatically be discovered by Home Assistant. Accept the integration to add all entities.</w:t>
      </w:r>
    </w:p>
    <w:p w:rsidR="00000000" w:rsidDel="00000000" w:rsidP="00000000" w:rsidRDefault="00000000" w:rsidRPr="00000000" w14:paraId="00000033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Status LED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  <w:t xml:space="preserve">The controller has an RGB status LED that indicates the current state: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LED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Pulsing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Booting / Not connected to Wi-Fi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Pulsing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Connected to Wi-Fi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Zone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Enabling/Disabling 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  <w:t xml:space="preserve">Each zone has an "Enable" switch in Home Assistant. Only enabled zones will: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during scheduled irrigation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included when using Auto Advance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to the Start/Stop/Resume control</w:t>
      </w:r>
    </w:p>
    <w:p w:rsidR="00000000" w:rsidDel="00000000" w:rsidP="00000000" w:rsidRDefault="00000000" w:rsidRPr="00000000" w14:paraId="00000044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Zone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Default zone names are "Zone 1" through "Zone 32". These can be customized in the ESPHome configuration by modifying the substitutions.</w:t>
      </w:r>
    </w:p>
    <w:p w:rsidR="00000000" w:rsidDel="00000000" w:rsidP="00000000" w:rsidRDefault="00000000" w:rsidRPr="00000000" w14:paraId="00000046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Zone 8 Special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  <w:t xml:space="preserve">Zone 8 can operate in three different modes, configured via the "Zone 8 Mode" selector in Home Assistant:</w:t>
      </w:r>
    </w:p>
    <w:p w:rsidR="00000000" w:rsidDel="00000000" w:rsidP="00000000" w:rsidRDefault="00000000" w:rsidRPr="00000000" w14:paraId="00000048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Zone Mode (Normal irrigation 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8 operates as a normal irrigation zone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enabled, scheduled, and run like any other zone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pump/master valve functionality</w:t>
      </w:r>
    </w:p>
    <w:p w:rsidR="00000000" w:rsidDel="00000000" w:rsidP="00000000" w:rsidRDefault="00000000" w:rsidRPr="00000000" w14:paraId="0000004C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Master Valve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8 relay controls a master valve upstream of all zone valves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valve opens when the first zone starts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valve stays open throughout the entire irrigation cycle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valve closes only after the last zone completes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8 is automatically disabled as an irrigation zone in this mode</w:t>
      </w:r>
    </w:p>
    <w:p w:rsidR="00000000" w:rsidDel="00000000" w:rsidP="00000000" w:rsidRDefault="00000000" w:rsidRPr="00000000" w14:paraId="00000052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Pump Start Relay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8 relay controls a pump start relay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pump starts 2 seconds after the first zone valve opens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pump stays running throughout the entire irrigation cycle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pump stops only after the last zone completes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8 is automatically disabled as an irrigation zone in this mode</w:t>
      </w:r>
    </w:p>
    <w:p w:rsidR="00000000" w:rsidDel="00000000" w:rsidP="00000000" w:rsidRDefault="00000000" w:rsidRPr="00000000" w14:paraId="00000058">
      <w:pPr>
        <w:shd w:fill="fff3cd" w:val="clear"/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 </w:t>
      </w:r>
      <w:r w:rsidDel="00000000" w:rsidR="00000000" w:rsidRPr="00000000">
        <w:rPr>
          <w:rtl w:val="0"/>
        </w:rPr>
        <w:t xml:space="preserve">When Zone 8 is set to Master Valve or Pump Start Relay mode, it cannot be enabled or run as an irrigation zone. The system automatically prevents this.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Valve Overlap &amp; Seamless Zone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  <w:t xml:space="preserve">When running multiple zones in sequence (via Auto Advance or scheduling), the controller uses valve overlap to ensure smooth transitions between zones. This means: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zone valve opens 3 seconds BEFORE the current zone valve closes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valves are briefly open simultaneously during the transition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current zone valve then closes while the next zone continues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Pump protection: The pump only starts once and stops once per irrigation cycle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water hammer: Overlapping valves prevent sudden pressure spikes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Smoother operation: No interruption in water flow between zones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efficiency: Eliminates pump startup current spikes between zones</w:t>
      </w:r>
    </w:p>
    <w:p w:rsidR="00000000" w:rsidDel="00000000" w:rsidP="00000000" w:rsidRDefault="00000000" w:rsidRPr="00000000" w14:paraId="00000065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 Summary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Zone valve opens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Pump/Master valve starts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 seconds after first zone opens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Next zone opens (overlap)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 seconds before current zone closes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Current zone closes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After overlap period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Pump/Master valve stops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When last zone closes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Manual Switches - Important Safety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  <w:t xml:space="preserve">The controller board includes physical manual switches for each zone relay. These allow you to activate zones without using Home Assistant.</w:t>
      </w:r>
    </w:p>
    <w:p w:rsidR="00000000" w:rsidDel="00000000" w:rsidP="00000000" w:rsidRDefault="00000000" w:rsidRPr="00000000" w14:paraId="00000075">
      <w:pPr>
        <w:pBdr>
          <w:top w:color="d32f2f" w:space="0" w:sz="6" w:val="single"/>
          <w:left w:color="d32f2f" w:space="0" w:sz="6" w:val="single"/>
          <w:bottom w:color="d32f2f" w:space="0" w:sz="6" w:val="single"/>
          <w:right w:color="d32f2f" w:space="0" w:sz="6" w:val="single"/>
        </w:pBdr>
        <w:shd w:fill="ffcdd2" w:val="clear"/>
        <w:spacing w:after="200" w:before="300" w:lineRule="auto"/>
        <w:rPr/>
      </w:pPr>
      <w:r w:rsidDel="00000000" w:rsidR="00000000" w:rsidRPr="00000000">
        <w:rPr>
          <w:b w:val="1"/>
          <w:bCs w:val="1"/>
          <w:color w:val="d32f2f"/>
          <w:sz w:val="28"/>
          <w:szCs w:val="28"/>
          <w:rtl w:val="0"/>
        </w:rPr>
        <w:t xml:space="preserve">⚠️ CRITICAL WARNING FOR ZONE 8 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cdd2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Zone 8 is configured as "Pump Start Relay" or "Master Valve": </w:t>
      </w:r>
      <w:r w:rsidDel="00000000" w:rsidR="00000000" w:rsidRPr="00000000">
        <w:rPr>
          <w:rtl w:val="0"/>
        </w:rPr>
        <w:t xml:space="preserve">NEVER activate the Zone 8 manual switch unless at least one other zone switch (Zones 1-7 or expansion zones) is already activated.</w:t>
      </w:r>
    </w:p>
    <w:p w:rsidR="00000000" w:rsidDel="00000000" w:rsidP="00000000" w:rsidRDefault="00000000" w:rsidRPr="00000000" w14:paraId="00000077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Pump Start Relay mode, Zone 8 controls your irrigation pump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a pump without any zone valves open creates a "dead head" condition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can cause rapid pump overheating, motor damage, pipe pressure buildup, and potential fitting damage</w:t>
      </w:r>
    </w:p>
    <w:p w:rsidR="00000000" w:rsidDel="00000000" w:rsidP="00000000" w:rsidRDefault="00000000" w:rsidRPr="00000000" w14:paraId="0000007B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 operation of manual switches: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activate the zone(s) you want to water (Zones 1-7 or expansion zones)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valve(s) to fully open (2-3 seconds)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(and only if needed) activate Zone 8 manually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finished,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deactivate Zone 8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deactivate the zone valves</w:t>
      </w:r>
    </w:p>
    <w:p w:rsidR="00000000" w:rsidDel="00000000" w:rsidP="00000000" w:rsidRDefault="00000000" w:rsidRPr="00000000" w14:paraId="00000081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When operating through Home Assistant or the scheduled system, the controller automatically handles all timing, valve overlap, and pump safety logic.</w:t>
      </w:r>
    </w:p>
    <w:p w:rsidR="00000000" w:rsidDel="00000000" w:rsidP="00000000" w:rsidRDefault="00000000" w:rsidRPr="00000000" w14:paraId="00000082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Operating Zones from Home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Starting a Single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zone switch (e.g., "Zone 1") in Home Assistant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it on - the zone will run for its configured duration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Zone 8 is configured as Pump Start Relay or Master Valve, it will automatically activate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"Status" text sensor shows which zone is active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"Time Remaining" sensor shows countdown</w:t>
      </w:r>
    </w:p>
    <w:p w:rsidR="00000000" w:rsidDel="00000000" w:rsidP="00000000" w:rsidRDefault="00000000" w:rsidRPr="00000000" w14:paraId="00000089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Start/Stop/Resume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  <w:t xml:space="preserve">The "Start/Stop/Resume" switch provides master control: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ON: Starts the first enabled zone (or resumes if paused)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OFF: Stops all irrigation</w:t>
      </w:r>
    </w:p>
    <w:p w:rsidR="00000000" w:rsidDel="00000000" w:rsidP="00000000" w:rsidRDefault="00000000" w:rsidRPr="00000000" w14:paraId="0000008D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Duration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  <w:t xml:space="preserve">Each zone has a duration setting that determines how long it runs: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name: "Zone X Duration"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Unit: Minutes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Default: 2 minutes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Icon: Timer icon</w:t>
      </w:r>
    </w:p>
    <w:p w:rsidR="00000000" w:rsidDel="00000000" w:rsidP="00000000" w:rsidRDefault="00000000" w:rsidRPr="00000000" w14:paraId="00000093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Auto Advance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Rule="auto"/>
        <w:rPr/>
      </w:pPr>
      <w:r w:rsidDel="00000000" w:rsidR="00000000" w:rsidRPr="00000000">
        <w:rPr>
          <w:rtl w:val="0"/>
        </w:rPr>
        <w:t xml:space="preserve">The "Auto Advance" switch controls whether the system automatically moves to the next enabled zone after each zone completes.</w:t>
      </w:r>
    </w:p>
    <w:p w:rsidR="00000000" w:rsidDel="00000000" w:rsidP="00000000" w:rsidRDefault="00000000" w:rsidRPr="00000000" w14:paraId="00000095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 Auto Advance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any zone or use Start/Stop/Resume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zone's duration completes, the next enabled zone starts automatically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Valve overlap ensures smooth transitions - the next zone opens before the current one closes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pump/master valve stays on throughout the entire cycle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Stops after the last enabled zone completes</w:t>
      </w:r>
    </w:p>
    <w:p w:rsidR="00000000" w:rsidDel="00000000" w:rsidP="00000000" w:rsidRDefault="00000000" w:rsidRPr="00000000" w14:paraId="0000009B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 Auto Advance 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selected zone runs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stops after that zone completes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manually start each zone</w:t>
      </w:r>
    </w:p>
    <w:p w:rsidR="00000000" w:rsidDel="00000000" w:rsidP="00000000" w:rsidRDefault="00000000" w:rsidRPr="00000000" w14:paraId="0000009F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Repeat Cycles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rPr/>
      </w:pPr>
      <w:r w:rsidDel="00000000" w:rsidR="00000000" w:rsidRPr="00000000">
        <w:rPr>
          <w:rtl w:val="0"/>
        </w:rPr>
        <w:t xml:space="preserve">The "Repeat" number entity controls how many complete cycles run through all enabled zones: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Default: 1 (single pass through all zones)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it to 2: Runs through all enabled zones twice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it to 3: Runs through all enabled zones three times</w:t>
      </w:r>
    </w:p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tl w:val="0"/>
        </w:rPr>
        <w:t xml:space="preserve">This is useful for sandy soils, slopes where water needs time to absorb, and deep watering applications.</w:t>
      </w:r>
    </w:p>
    <w:p w:rsidR="00000000" w:rsidDel="00000000" w:rsidP="00000000" w:rsidRDefault="00000000" w:rsidRPr="00000000" w14:paraId="000000A5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The pump/master valve remains on throughout all repeat cycles, only turning off when the final cycle completes.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  <w:t xml:space="preserve">The controller supports automated scheduling with the following controls:</w:t>
      </w:r>
    </w:p>
    <w:p w:rsidR="00000000" w:rsidDel="00000000" w:rsidP="00000000" w:rsidRDefault="00000000" w:rsidRPr="00000000" w14:paraId="000000A9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Schedule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>
          <w:rtl w:val="0"/>
        </w:rPr>
        <w:t xml:space="preserve">Master switch to enable/disable all scheduled runs.</w:t>
      </w:r>
    </w:p>
    <w:p w:rsidR="00000000" w:rsidDel="00000000" w:rsidP="00000000" w:rsidRDefault="00000000" w:rsidRPr="00000000" w14:paraId="000000AB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Schedule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Rule="auto"/>
        <w:rPr/>
      </w:pPr>
      <w:r w:rsidDel="00000000" w:rsidR="00000000" w:rsidRPr="00000000">
        <w:rPr>
          <w:rtl w:val="0"/>
        </w:rPr>
        <w:t xml:space="preserve">Seven switches to select which days the schedule runs: Monday through Sunday.</w:t>
      </w:r>
    </w:p>
    <w:p w:rsidR="00000000" w:rsidDel="00000000" w:rsidP="00000000" w:rsidRDefault="00000000" w:rsidRPr="00000000" w14:paraId="000000AD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Schedule Start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rPr/>
      </w:pPr>
      <w:r w:rsidDel="00000000" w:rsidR="00000000" w:rsidRPr="00000000">
        <w:rPr>
          <w:rtl w:val="0"/>
        </w:rPr>
        <w:t xml:space="preserve">Up to four start times can be configured. Enter times in HH:MM format (24-hour). Leave blank to disable that time slot.</w:t>
      </w:r>
    </w:p>
    <w:p w:rsidR="00000000" w:rsidDel="00000000" w:rsidP="00000000" w:rsidRDefault="00000000" w:rsidRPr="00000000" w14:paraId="000000AF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Scheduling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"Schedule Enabled"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days you want irrigation to run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one or more start times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scheduled time, all enabled zones will run in sequence with Auto Advance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Valve overlap ensures smooth transitions between zones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pump/master valve (if configured) runs continuously throughout the schedule</w:t>
      </w:r>
    </w:p>
    <w:p w:rsidR="00000000" w:rsidDel="00000000" w:rsidP="00000000" w:rsidRDefault="00000000" w:rsidRPr="00000000" w14:paraId="000000B6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Expansion 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Rule="auto"/>
        <w:rPr/>
      </w:pPr>
      <w:r w:rsidDel="00000000" w:rsidR="00000000" w:rsidRPr="00000000">
        <w:rPr>
          <w:rtl w:val="0"/>
        </w:rPr>
        <w:t xml:space="preserve">The controller automatically detects expansion boards on startup.</w:t>
      </w:r>
    </w:p>
    <w:p w:rsidR="00000000" w:rsidDel="00000000" w:rsidP="00000000" w:rsidRDefault="00000000" w:rsidRPr="00000000" w14:paraId="000000B8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Viewing Detected 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Rule="auto"/>
        <w:rPr/>
      </w:pPr>
      <w:r w:rsidDel="00000000" w:rsidR="00000000" w:rsidRPr="00000000">
        <w:rPr>
          <w:rtl w:val="0"/>
        </w:rPr>
        <w:t xml:space="preserve">The "Detected Zones" text sensor shows the total number of available zones and which expansion boards are connected.</w:t>
      </w:r>
    </w:p>
    <w:p w:rsidR="00000000" w:rsidDel="00000000" w:rsidP="00000000" w:rsidRDefault="00000000" w:rsidRPr="00000000" w14:paraId="000000BA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Expansion Board Addresses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a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Board 1 (Zones 9-16)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I2C address 0x20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Board 2 (Zones 17-24)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I2C address 0x21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Board 3 (Zones 25-32)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I2C address 0x22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Automatic Zone Disabling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rtl w:val="0"/>
        </w:rPr>
        <w:t xml:space="preserve">If an expansion board is not detected, zones on that board are automatically disabled to prevent errors.</w:t>
      </w:r>
    </w:p>
    <w:p w:rsidR="00000000" w:rsidDel="00000000" w:rsidP="00000000" w:rsidRDefault="00000000" w:rsidRPr="00000000" w14:paraId="000000C5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Firmware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Rule="auto"/>
        <w:rPr/>
      </w:pPr>
      <w:r w:rsidDel="00000000" w:rsidR="00000000" w:rsidRPr="00000000">
        <w:rPr>
          <w:rtl w:val="0"/>
        </w:rPr>
        <w:t xml:space="preserve">The controller supports over-the-air (OTA) firmware updates directly from Home Assistant.</w:t>
      </w:r>
    </w:p>
    <w:p w:rsidR="00000000" w:rsidDel="00000000" w:rsidP="00000000" w:rsidRDefault="00000000" w:rsidRPr="00000000" w14:paraId="000000C7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Checking for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Rule="auto"/>
        <w:rPr/>
      </w:pPr>
      <w:r w:rsidDel="00000000" w:rsidR="00000000" w:rsidRPr="00000000">
        <w:rPr>
          <w:rtl w:val="0"/>
        </w:rPr>
        <w:t xml:space="preserve">In Home Assistant, find the "Firmware Update" entity. It will show if an update is available.</w:t>
      </w:r>
    </w:p>
    <w:p w:rsidR="00000000" w:rsidDel="00000000" w:rsidP="00000000" w:rsidRDefault="00000000" w:rsidRPr="00000000" w14:paraId="000000C9">
      <w:pPr>
        <w:pStyle w:val="Heading2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Installing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on the Firmware Update entity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"Install"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the download and installation to complete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device will automatically reboot with the new firmware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Device not connecting to Wi-Fi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that the LED is pulsing blue (looking for connection)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the captive portal method - connect to the device's AP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your Wi-Fi credentials are correct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your router supports 2.4GHz (5GHz is not supported)</w:t>
      </w:r>
    </w:p>
    <w:p w:rsidR="00000000" w:rsidDel="00000000" w:rsidP="00000000" w:rsidRDefault="00000000" w:rsidRPr="00000000" w14:paraId="000000D5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Zones not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the zone is enabled (Enable Zone X switch is ON)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zone duration is greater than 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Zone 8 Mode if zones 1-7 aren't triggering the pump</w:t>
      </w:r>
    </w:p>
    <w:p w:rsidR="00000000" w:rsidDel="00000000" w:rsidP="00000000" w:rsidRDefault="00000000" w:rsidRPr="00000000" w14:paraId="000000D9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Pump not starting (Zone 8 as Pump Start Relay)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Zone 8 Mode is set to "Pump Start Relay"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 there's a 2-second delay before the pump starts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that at least one zone valve is active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pump won't start if Zone 8 Mode is set to "Zone"</w:t>
      </w:r>
    </w:p>
    <w:p w:rsidR="00000000" w:rsidDel="00000000" w:rsidP="00000000" w:rsidRDefault="00000000" w:rsidRPr="00000000" w14:paraId="000000DE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Pump cycling on/off between 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Rule="auto"/>
        <w:rPr/>
      </w:pPr>
      <w:r w:rsidDel="00000000" w:rsidR="00000000" w:rsidRPr="00000000">
        <w:rPr>
          <w:rtl w:val="0"/>
        </w:rPr>
        <w:t xml:space="preserve">This should NOT happen with firmware v1.3.0+. If you experience this: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you have the latest firmware installed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that Zone 8 Mode is set correctly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Auto Advance is enabled for multi-zone runs</w:t>
      </w:r>
    </w:p>
    <w:p w:rsidR="00000000" w:rsidDel="00000000" w:rsidP="00000000" w:rsidRDefault="00000000" w:rsidRPr="00000000" w14:paraId="000000E3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Schedule not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"Schedule Enabled" is 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that at least one day is selected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at least one start time is configured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the time in Home Assistant is correct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zones are enabled</w:t>
      </w:r>
    </w:p>
    <w:p w:rsidR="00000000" w:rsidDel="00000000" w:rsidP="00000000" w:rsidRDefault="00000000" w:rsidRPr="00000000" w14:paraId="000000E9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Expansion board zones not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"Detected Zones" sensor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I2C connections to expansion boards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correct I2C addresses (0x20, 0x21, 0x22)</w:t>
      </w:r>
    </w:p>
    <w:p w:rsidR="00000000" w:rsidDel="00000000" w:rsidP="00000000" w:rsidRDefault="00000000" w:rsidRPr="00000000" w14:paraId="000000ED">
      <w:pPr>
        <w:pStyle w:val="Heading1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Version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v1.3.0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NEW: Valve overlap (3 seconds) for seamless zone transitions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NEW: Integrated pump management via sprinkler component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IMPROVED: Pump/master valve no longer cycles between zones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IMPROVED: Simplified internal code for better reliability</w:t>
      </w:r>
    </w:p>
    <w:p w:rsidR="00000000" w:rsidDel="00000000" w:rsidP="00000000" w:rsidRDefault="00000000" w:rsidRPr="00000000" w14:paraId="000000F3">
      <w:pPr>
        <w:pStyle w:val="Heading3"/>
        <w:spacing w:after="2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v1.2.x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Made for ESPHome compliant release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OTA updates via GitHub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Auto-advance preference memory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8 mode selection</w:t>
      </w:r>
    </w:p>
    <w:p w:rsidR="00000000" w:rsidDel="00000000" w:rsidP="00000000" w:rsidRDefault="00000000" w:rsidRPr="00000000" w14:paraId="000000F8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200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Support: https://github.com/FluxOpenHome/IrrigationController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before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Flux Open Home Irrigation Controller - Made for ESPHome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jc w:val="right"/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Flux Open Home Irrigation Controller - User Manual v1.3.0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5a8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d32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