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0C76A" w14:textId="77777777" w:rsidR="00251E50" w:rsidRPr="00251E50" w:rsidRDefault="00373E66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  <w:r w:rsidR="00DD618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  <w:r w:rsidRPr="00373E6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"</w:t>
      </w:r>
    </w:p>
    <w:p w14:paraId="5F1F1535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67D7B14" w14:textId="77777777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56E78C86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C06DDDB" w14:textId="77777777" w:rsidR="00251E50" w:rsidRPr="00E314B8" w:rsidRDefault="00BD72CD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Лабораторна робота 5</w:t>
      </w:r>
    </w:p>
    <w:p w14:paraId="7E79C09E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DF7818" w14:textId="77777777"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14:paraId="5B0EEC96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971559" w14:textId="77777777" w:rsidR="00251E50" w:rsidRPr="00251E50" w:rsidRDefault="00251E50" w:rsidP="00E314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0235CAE" w14:textId="72AEAB60" w:rsidR="00C8699D" w:rsidRPr="00C8699D" w:rsidRDefault="00E314B8" w:rsidP="00C8699D">
      <w:pPr>
        <w:jc w:val="center"/>
        <w:rPr>
          <w:sz w:val="28"/>
          <w:szCs w:val="28"/>
        </w:rPr>
      </w:pPr>
      <w:r w:rsidRPr="00E314B8">
        <w:rPr>
          <w:rFonts w:ascii="Times New Roman" w:eastAsia="Times New Roman" w:hAnsi="Times New Roman" w:cs="Times New Roman"/>
          <w:b/>
          <w:sz w:val="32"/>
          <w:szCs w:val="24"/>
          <w:lang w:eastAsia="uk-UA"/>
        </w:rPr>
        <w:t>Тема:</w:t>
      </w:r>
      <w:r w:rsidR="00251E50"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  <w:r w:rsidR="00251E50" w:rsidRPr="00BD72CD">
        <w:rPr>
          <w:sz w:val="28"/>
          <w:szCs w:val="28"/>
        </w:rPr>
        <w:br/>
      </w:r>
      <w:r w:rsidR="00BD72CD" w:rsidRPr="00BD72CD">
        <w:rPr>
          <w:sz w:val="28"/>
          <w:szCs w:val="28"/>
        </w:rPr>
        <w:t>“</w:t>
      </w:r>
      <w:r w:rsidR="00C8699D" w:rsidRPr="00C8699D">
        <w:t xml:space="preserve"> </w:t>
      </w:r>
      <w:r w:rsidR="00C8699D" w:rsidRPr="00C8699D">
        <w:rPr>
          <w:sz w:val="28"/>
          <w:szCs w:val="28"/>
        </w:rPr>
        <w:t>Familiarity with file system navigation and management commands</w:t>
      </w:r>
    </w:p>
    <w:p w14:paraId="57A75707" w14:textId="77777777" w:rsidR="00C8699D" w:rsidRPr="00C8699D" w:rsidRDefault="00C8699D" w:rsidP="00C8699D">
      <w:pPr>
        <w:jc w:val="center"/>
        <w:rPr>
          <w:sz w:val="28"/>
          <w:szCs w:val="28"/>
        </w:rPr>
      </w:pPr>
    </w:p>
    <w:p w14:paraId="2AEAF2D9" w14:textId="453DE608" w:rsidR="00E314B8" w:rsidRPr="00BD72CD" w:rsidRDefault="00C8699D" w:rsidP="00C8699D">
      <w:pPr>
        <w:jc w:val="center"/>
        <w:rPr>
          <w:sz w:val="28"/>
          <w:szCs w:val="28"/>
        </w:rPr>
      </w:pPr>
      <w:r w:rsidRPr="00C8699D">
        <w:rPr>
          <w:sz w:val="28"/>
          <w:szCs w:val="28"/>
        </w:rPr>
        <w:t xml:space="preserve">files and directories </w:t>
      </w:r>
      <w:r w:rsidR="00BD72CD" w:rsidRPr="00BD72CD">
        <w:rPr>
          <w:sz w:val="28"/>
          <w:szCs w:val="28"/>
        </w:rPr>
        <w:t>”</w:t>
      </w:r>
    </w:p>
    <w:p w14:paraId="127334D1" w14:textId="77777777" w:rsidR="00251E50" w:rsidRPr="00E314B8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E314B8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br/>
      </w:r>
    </w:p>
    <w:p w14:paraId="68BE026D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C6FFAE5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EF9013A" w14:textId="77777777"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41B0E656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Виконали</w:t>
      </w:r>
      <w:r w:rsid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и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3</w:t>
      </w:r>
      <w:r w:rsidR="00251E50"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курсу, групи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КСМ-13А</w:t>
      </w:r>
      <w:r w:rsidR="00251E50" w:rsidRPr="00251E50">
        <w:rPr>
          <w:rFonts w:ascii="Times New Roman" w:eastAsia="Times New Roman" w:hAnsi="Times New Roman" w:cs="Times New Roman"/>
          <w:color w:val="FF0000"/>
          <w:sz w:val="24"/>
          <w:szCs w:val="24"/>
          <w:lang w:eastAsia="uk-UA"/>
        </w:rPr>
        <w:t>  </w:t>
      </w:r>
    </w:p>
    <w:p w14:paraId="3A814A08" w14:textId="77777777"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D01F81D" w14:textId="77777777" w:rsidR="00251E50" w:rsidRPr="00251E50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Засенко Олександр          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</w:t>
      </w:r>
    </w:p>
    <w:p w14:paraId="1F9836E5" w14:textId="77777777" w:rsidR="00251E50" w:rsidRP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2D7EB82C" w14:textId="77777777" w:rsidR="0062153E" w:rsidRPr="00251E50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6215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>Дзюбенко Дмитро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  <w:t xml:space="preserve">            </w:t>
      </w:r>
      <w:r w:rsidR="0062153E" w:rsidRPr="00251E5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       </w:t>
      </w:r>
    </w:p>
    <w:p w14:paraId="716C46AC" w14:textId="77777777" w:rsidR="0062153E" w:rsidRPr="00251E50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(прізвище та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ініціали)               </w:t>
      </w:r>
    </w:p>
    <w:p w14:paraId="723AEB22" w14:textId="56D4C977" w:rsidR="0062153E" w:rsidRDefault="00251E50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1F60D92" w14:textId="77777777" w:rsidR="00C8699D" w:rsidRPr="00251E50" w:rsidRDefault="00C8699D" w:rsidP="00C8699D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7C0704" w14:textId="511AE92C"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25FB25" w14:textId="77777777"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6CE355A" w14:textId="10701BEC" w:rsidR="00373E66" w:rsidRPr="00245087" w:rsidRDefault="00251E50" w:rsidP="0024508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14:paraId="5E28A14D" w14:textId="77777777" w:rsidR="0062153E" w:rsidRPr="002F1683" w:rsidRDefault="0062153E" w:rsidP="00B277D6">
      <w:pPr>
        <w:rPr>
          <w:sz w:val="24"/>
        </w:rPr>
      </w:pPr>
    </w:p>
    <w:p w14:paraId="57C0E442" w14:textId="77777777" w:rsidR="00DD618E" w:rsidRPr="0041779A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77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ЗМІСТ</w:t>
      </w:r>
    </w:p>
    <w:p w14:paraId="1E01974A" w14:textId="77777777" w:rsidR="00DD618E" w:rsidRPr="0041779A" w:rsidRDefault="00DD618E" w:rsidP="00DD6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E15A728" w14:textId="77777777" w:rsidR="00DD618E" w:rsidRPr="0041779A" w:rsidRDefault="00DD618E" w:rsidP="00DD618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FBA88FD" w14:textId="79B1D913" w:rsidR="00DD618E" w:rsidRPr="003C3660" w:rsidRDefault="00355655" w:rsidP="003C366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</w:t>
      </w:r>
      <w:r w:rsidR="003C3660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r w:rsidR="003C3660" w:rsidRPr="003C3660">
        <w:rPr>
          <w:sz w:val="24"/>
        </w:rPr>
        <w:t xml:space="preserve"> </w:t>
      </w:r>
      <w:r w:rsidR="003C3660" w:rsidRPr="003C3660">
        <w:rPr>
          <w:sz w:val="24"/>
        </w:rPr>
        <w:tab/>
      </w:r>
      <w:r w:rsidR="00E14EB0" w:rsidRPr="00E14EB0">
        <w:rPr>
          <w:sz w:val="24"/>
        </w:rPr>
        <w:t>Preparation for work</w:t>
      </w:r>
      <w:r w:rsidR="00E14EB0">
        <w:rPr>
          <w:sz w:val="24"/>
        </w:rPr>
        <w:t>…</w:t>
      </w:r>
      <w:r w:rsidR="00E14EB0">
        <w:rPr>
          <w:sz w:val="24"/>
          <w:lang w:val="en-US"/>
        </w:rPr>
        <w:t>………………………………………………………………………………...</w:t>
      </w:r>
      <w:r w:rsidR="00DD618E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  <w:r w:rsidR="00E14E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-6</w:t>
      </w:r>
    </w:p>
    <w:p w14:paraId="1E1C83AA" w14:textId="5E9B68A3" w:rsidR="00DD618E" w:rsidRPr="001367C9" w:rsidRDefault="003C3660" w:rsidP="001367C9">
      <w:pPr>
        <w:rPr>
          <w:sz w:val="24"/>
        </w:rPr>
      </w:pPr>
      <w:r w:rsidRPr="008E578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2</w:t>
      </w:r>
      <w:r w:rsidRPr="008E578A">
        <w:rPr>
          <w:b/>
          <w:sz w:val="24"/>
        </w:rPr>
        <w:t xml:space="preserve"> </w:t>
      </w:r>
      <w:r w:rsidR="008E578A">
        <w:rPr>
          <w:sz w:val="24"/>
        </w:rPr>
        <w:t xml:space="preserve"> </w:t>
      </w:r>
      <w:r w:rsidR="001367C9">
        <w:rPr>
          <w:sz w:val="24"/>
        </w:rPr>
        <w:tab/>
      </w:r>
      <w:r w:rsidR="00E14EB0" w:rsidRPr="00E14EB0">
        <w:rPr>
          <w:sz w:val="24"/>
        </w:rPr>
        <w:t>The work progress is also on page 11 non-existent task</w:t>
      </w:r>
      <w:r w:rsidR="00E14EB0">
        <w:rPr>
          <w:sz w:val="24"/>
        </w:rPr>
        <w:t>……………………………….7-15</w:t>
      </w:r>
      <w:r w:rsidR="002152EF" w:rsidRPr="001367C9">
        <w:rPr>
          <w:sz w:val="24"/>
        </w:rPr>
        <w:tab/>
      </w:r>
      <w:r w:rsidR="00E14EB0">
        <w:rPr>
          <w:sz w:val="24"/>
        </w:rPr>
        <w:tab/>
      </w:r>
      <w:r w:rsidR="00E14EB0">
        <w:rPr>
          <w:sz w:val="24"/>
        </w:rPr>
        <w:tab/>
      </w:r>
    </w:p>
    <w:p w14:paraId="46F3E0EE" w14:textId="03B5CB6B" w:rsidR="00DD618E" w:rsidRPr="003C3660" w:rsidRDefault="00E14EB0" w:rsidP="00DD618E">
      <w:pPr>
        <w:spacing w:after="0" w:line="240" w:lineRule="auto"/>
        <w:ind w:left="280"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Pr="00387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uk-UA"/>
        </w:rPr>
        <w:t>……………………………………………………..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16</w:t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  <w:r w:rsidR="002152EF" w:rsidRPr="003C36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14:paraId="1508F1F1" w14:textId="77777777" w:rsidR="00DD618E" w:rsidRPr="003C3660" w:rsidRDefault="00DD618E" w:rsidP="00DD618E">
      <w:pPr>
        <w:rPr>
          <w:color w:val="000000" w:themeColor="text1"/>
          <w:sz w:val="24"/>
        </w:rPr>
      </w:pPr>
      <w:r w:rsidRPr="003C3660">
        <w:rPr>
          <w:color w:val="000000" w:themeColor="text1"/>
          <w:sz w:val="24"/>
        </w:rPr>
        <w:t xml:space="preserve">           </w:t>
      </w:r>
      <w:r w:rsidRPr="003C3660">
        <w:rPr>
          <w:color w:val="000000" w:themeColor="text1"/>
          <w:sz w:val="24"/>
        </w:rPr>
        <w:tab/>
        <w:t xml:space="preserve">  </w:t>
      </w:r>
    </w:p>
    <w:p w14:paraId="1336581C" w14:textId="77777777" w:rsidR="00DD618E" w:rsidRPr="003C3660" w:rsidRDefault="00DD618E" w:rsidP="00B277D6">
      <w:pPr>
        <w:rPr>
          <w:sz w:val="24"/>
        </w:rPr>
      </w:pPr>
    </w:p>
    <w:p w14:paraId="26DEEE6F" w14:textId="77777777" w:rsidR="00DD618E" w:rsidRPr="003C3660" w:rsidRDefault="00DD618E" w:rsidP="00B277D6">
      <w:pPr>
        <w:rPr>
          <w:sz w:val="24"/>
        </w:rPr>
      </w:pPr>
    </w:p>
    <w:p w14:paraId="516DDE02" w14:textId="77777777" w:rsidR="00DD618E" w:rsidRPr="003C3660" w:rsidRDefault="00DD618E" w:rsidP="00B277D6">
      <w:pPr>
        <w:rPr>
          <w:sz w:val="24"/>
        </w:rPr>
      </w:pPr>
    </w:p>
    <w:p w14:paraId="7EEAC9B7" w14:textId="77777777" w:rsidR="00DD618E" w:rsidRPr="003C3660" w:rsidRDefault="00DD618E" w:rsidP="00B277D6">
      <w:pPr>
        <w:rPr>
          <w:sz w:val="24"/>
        </w:rPr>
      </w:pPr>
    </w:p>
    <w:p w14:paraId="10496D44" w14:textId="77777777" w:rsidR="00DD618E" w:rsidRPr="003C3660" w:rsidRDefault="00DD618E" w:rsidP="00B277D6">
      <w:pPr>
        <w:rPr>
          <w:sz w:val="24"/>
        </w:rPr>
      </w:pPr>
    </w:p>
    <w:p w14:paraId="6BF17FE0" w14:textId="77777777" w:rsidR="00DD618E" w:rsidRPr="003C3660" w:rsidRDefault="00DD618E" w:rsidP="00B277D6">
      <w:pPr>
        <w:rPr>
          <w:sz w:val="24"/>
        </w:rPr>
      </w:pPr>
    </w:p>
    <w:p w14:paraId="2AC39ABB" w14:textId="77777777" w:rsidR="00DD618E" w:rsidRPr="003C3660" w:rsidRDefault="00DD618E" w:rsidP="00B277D6">
      <w:pPr>
        <w:rPr>
          <w:sz w:val="24"/>
        </w:rPr>
      </w:pPr>
    </w:p>
    <w:p w14:paraId="2D13B035" w14:textId="77777777" w:rsidR="00DD618E" w:rsidRPr="003C3660" w:rsidRDefault="00DD618E" w:rsidP="00B277D6">
      <w:pPr>
        <w:rPr>
          <w:sz w:val="24"/>
        </w:rPr>
      </w:pPr>
    </w:p>
    <w:p w14:paraId="675BA48A" w14:textId="77777777" w:rsidR="00DD618E" w:rsidRPr="003C3660" w:rsidRDefault="00DD618E" w:rsidP="00B277D6">
      <w:pPr>
        <w:rPr>
          <w:sz w:val="24"/>
        </w:rPr>
      </w:pPr>
    </w:p>
    <w:p w14:paraId="41C42051" w14:textId="77777777" w:rsidR="00DD618E" w:rsidRPr="003C3660" w:rsidRDefault="00DD618E" w:rsidP="00B277D6">
      <w:pPr>
        <w:rPr>
          <w:sz w:val="24"/>
        </w:rPr>
      </w:pPr>
    </w:p>
    <w:p w14:paraId="1C18A9A1" w14:textId="77777777" w:rsidR="00DD618E" w:rsidRPr="003C3660" w:rsidRDefault="00DD618E" w:rsidP="00B277D6">
      <w:pPr>
        <w:rPr>
          <w:sz w:val="24"/>
        </w:rPr>
      </w:pPr>
    </w:p>
    <w:p w14:paraId="79305608" w14:textId="77777777" w:rsidR="00DD618E" w:rsidRPr="003C3660" w:rsidRDefault="00DD618E" w:rsidP="00B277D6">
      <w:pPr>
        <w:rPr>
          <w:sz w:val="24"/>
        </w:rPr>
      </w:pPr>
    </w:p>
    <w:p w14:paraId="4E617B39" w14:textId="77777777" w:rsidR="00DD618E" w:rsidRPr="003C3660" w:rsidRDefault="00DD618E" w:rsidP="00B277D6">
      <w:pPr>
        <w:rPr>
          <w:sz w:val="24"/>
        </w:rPr>
      </w:pPr>
    </w:p>
    <w:p w14:paraId="0CC11F8A" w14:textId="77777777" w:rsidR="00DD618E" w:rsidRPr="003C3660" w:rsidRDefault="00DD618E" w:rsidP="00B277D6">
      <w:pPr>
        <w:rPr>
          <w:sz w:val="24"/>
        </w:rPr>
      </w:pPr>
    </w:p>
    <w:p w14:paraId="67E39ED6" w14:textId="77777777" w:rsidR="00DD618E" w:rsidRPr="003C3660" w:rsidRDefault="00DD618E" w:rsidP="00B277D6">
      <w:pPr>
        <w:rPr>
          <w:sz w:val="24"/>
        </w:rPr>
      </w:pPr>
    </w:p>
    <w:p w14:paraId="2251704E" w14:textId="77777777" w:rsidR="00DD618E" w:rsidRPr="003C3660" w:rsidRDefault="00DD618E" w:rsidP="00B277D6">
      <w:pPr>
        <w:rPr>
          <w:sz w:val="24"/>
        </w:rPr>
      </w:pPr>
    </w:p>
    <w:p w14:paraId="294E1DC7" w14:textId="77777777" w:rsidR="00DD618E" w:rsidRPr="003C3660" w:rsidRDefault="00DD618E" w:rsidP="00B277D6">
      <w:pPr>
        <w:rPr>
          <w:sz w:val="24"/>
        </w:rPr>
      </w:pPr>
    </w:p>
    <w:p w14:paraId="34D93309" w14:textId="77777777" w:rsidR="00DD618E" w:rsidRPr="003C3660" w:rsidRDefault="00DD618E" w:rsidP="00B277D6">
      <w:pPr>
        <w:rPr>
          <w:sz w:val="24"/>
        </w:rPr>
      </w:pPr>
    </w:p>
    <w:p w14:paraId="0B87AEA6" w14:textId="77777777" w:rsidR="00DD618E" w:rsidRPr="003C3660" w:rsidRDefault="00DD618E" w:rsidP="00B277D6">
      <w:pPr>
        <w:rPr>
          <w:sz w:val="24"/>
        </w:rPr>
      </w:pPr>
    </w:p>
    <w:p w14:paraId="6F43C9A1" w14:textId="77777777" w:rsidR="00542887" w:rsidRDefault="00542887" w:rsidP="00E314B8">
      <w:pPr>
        <w:rPr>
          <w:sz w:val="24"/>
        </w:rPr>
      </w:pPr>
    </w:p>
    <w:p w14:paraId="19BBE392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58160658" w14:textId="77777777" w:rsidR="00C8699D" w:rsidRDefault="00C8699D" w:rsidP="00BD72CD">
      <w:pPr>
        <w:jc w:val="both"/>
        <w:rPr>
          <w:b/>
          <w:sz w:val="28"/>
          <w:szCs w:val="28"/>
        </w:rPr>
      </w:pPr>
    </w:p>
    <w:p w14:paraId="1A00912F" w14:textId="77777777" w:rsidR="007C47BD" w:rsidRDefault="007C47BD" w:rsidP="00BD72CD">
      <w:pPr>
        <w:jc w:val="both"/>
        <w:rPr>
          <w:b/>
          <w:sz w:val="28"/>
          <w:szCs w:val="28"/>
        </w:rPr>
      </w:pPr>
    </w:p>
    <w:p w14:paraId="169B0F97" w14:textId="31F18659" w:rsidR="00BD72CD" w:rsidRPr="00BD72CD" w:rsidRDefault="00245087" w:rsidP="00BD72C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/>
      </w:r>
      <w:r>
        <w:rPr>
          <w:b/>
          <w:sz w:val="28"/>
          <w:szCs w:val="28"/>
        </w:rPr>
        <w:br/>
      </w:r>
      <w:r w:rsidR="00BD72CD" w:rsidRPr="00BD72CD">
        <w:rPr>
          <w:b/>
          <w:sz w:val="28"/>
          <w:szCs w:val="28"/>
        </w:rPr>
        <w:t>Мета роботи:</w:t>
      </w:r>
    </w:p>
    <w:p w14:paraId="55B1CF1F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1. Отримання практичних навиків роботи з командною оболонкою Bash.</w:t>
      </w:r>
    </w:p>
    <w:p w14:paraId="2163CC1A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2. Знайомство з базовими командами навігації по файловій системі.</w:t>
      </w:r>
    </w:p>
    <w:p w14:paraId="0C99D43F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3. Знайомство з базовими командами для керування файлами та каталогами.</w:t>
      </w:r>
    </w:p>
    <w:p w14:paraId="04701D5A" w14:textId="77777777" w:rsidR="00BD72CD" w:rsidRPr="00BD72CD" w:rsidRDefault="00BD72CD" w:rsidP="00BD72CD">
      <w:pPr>
        <w:jc w:val="both"/>
        <w:rPr>
          <w:b/>
          <w:sz w:val="28"/>
          <w:szCs w:val="28"/>
        </w:rPr>
      </w:pPr>
      <w:r w:rsidRPr="00BD72CD">
        <w:rPr>
          <w:b/>
          <w:sz w:val="28"/>
          <w:szCs w:val="28"/>
        </w:rPr>
        <w:t>Матеріальне забезпечення занять</w:t>
      </w:r>
    </w:p>
    <w:p w14:paraId="5C22BC77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1. ЕОМ типу IBM PC.</w:t>
      </w:r>
    </w:p>
    <w:p w14:paraId="3BA518F7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2. ОС сімейства Windows (Windows 7).</w:t>
      </w:r>
    </w:p>
    <w:p w14:paraId="47BB9F9C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3. Віртуальна машина – Virtual Box (Oracle).</w:t>
      </w:r>
    </w:p>
    <w:p w14:paraId="03E70263" w14:textId="77777777" w:rsidR="00BD72CD" w:rsidRPr="00BD72CD" w:rsidRDefault="00BD72CD" w:rsidP="00BD72CD">
      <w:pPr>
        <w:jc w:val="both"/>
        <w:rPr>
          <w:sz w:val="28"/>
          <w:szCs w:val="28"/>
        </w:rPr>
      </w:pPr>
      <w:r w:rsidRPr="00BD72CD">
        <w:rPr>
          <w:sz w:val="28"/>
          <w:szCs w:val="28"/>
        </w:rPr>
        <w:t>4. Операційна система GNU/Linux – CentOS.</w:t>
      </w:r>
    </w:p>
    <w:p w14:paraId="505333DB" w14:textId="77777777" w:rsidR="00542887" w:rsidRDefault="00BD72CD" w:rsidP="00BD72CD">
      <w:pPr>
        <w:jc w:val="both"/>
        <w:rPr>
          <w:b/>
          <w:sz w:val="28"/>
          <w:szCs w:val="28"/>
        </w:rPr>
      </w:pPr>
      <w:r w:rsidRPr="00BD72CD">
        <w:rPr>
          <w:sz w:val="28"/>
          <w:szCs w:val="28"/>
        </w:rPr>
        <w:t>5. Сайт мережевої академії Cisco netacad.com та його онлайн курси по</w:t>
      </w:r>
      <w:r w:rsidRPr="00BD72CD">
        <w:rPr>
          <w:b/>
          <w:sz w:val="28"/>
          <w:szCs w:val="28"/>
        </w:rPr>
        <w:t xml:space="preserve"> </w:t>
      </w:r>
      <w:r w:rsidRPr="00BD72CD">
        <w:rPr>
          <w:sz w:val="28"/>
          <w:szCs w:val="28"/>
        </w:rPr>
        <w:t xml:space="preserve">Linux </w:t>
      </w:r>
      <w:r w:rsidR="00542887">
        <w:rPr>
          <w:b/>
          <w:sz w:val="28"/>
          <w:szCs w:val="28"/>
        </w:rPr>
        <w:t>Завдання для попередньої підготовки</w:t>
      </w:r>
    </w:p>
    <w:p w14:paraId="22F932A0" w14:textId="77777777" w:rsidR="00542887" w:rsidRDefault="00542887" w:rsidP="00542887">
      <w:pPr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</w:rPr>
        <w:t xml:space="preserve">Готував матеріал студент  </w:t>
      </w:r>
      <w:r>
        <w:rPr>
          <w:b/>
          <w:i/>
          <w:sz w:val="28"/>
          <w:szCs w:val="28"/>
          <w:lang w:val="en-US"/>
        </w:rPr>
        <w:t>Zasenko</w:t>
      </w:r>
    </w:p>
    <w:p w14:paraId="4D17E457" w14:textId="77777777" w:rsidR="00542887" w:rsidRDefault="00542887" w:rsidP="00542887">
      <w:pPr>
        <w:jc w:val="both"/>
        <w:rPr>
          <w:sz w:val="28"/>
          <w:szCs w:val="28"/>
        </w:rPr>
      </w:pPr>
      <w:r>
        <w:rPr>
          <w:sz w:val="28"/>
          <w:szCs w:val="28"/>
        </w:rPr>
        <w:t>Невеликий словник базових англійських термінів з питань призначення команд та їх параметрів.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E8133F" w14:paraId="14B00415" w14:textId="77777777" w:rsidTr="00E8133F">
        <w:tc>
          <w:tcPr>
            <w:tcW w:w="4814" w:type="dxa"/>
          </w:tcPr>
          <w:p w14:paraId="289FAAA2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Directory</w:t>
            </w:r>
          </w:p>
        </w:tc>
        <w:tc>
          <w:tcPr>
            <w:tcW w:w="4815" w:type="dxa"/>
          </w:tcPr>
          <w:p w14:paraId="1061D834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Usage</w:t>
            </w:r>
          </w:p>
        </w:tc>
      </w:tr>
      <w:tr w:rsidR="00E8133F" w14:paraId="091DD08C" w14:textId="77777777" w:rsidTr="00E8133F">
        <w:tc>
          <w:tcPr>
            <w:tcW w:w="4814" w:type="dxa"/>
          </w:tcPr>
          <w:p w14:paraId="3F994E27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</w:t>
            </w:r>
          </w:p>
        </w:tc>
        <w:tc>
          <w:tcPr>
            <w:tcW w:w="4815" w:type="dxa"/>
          </w:tcPr>
          <w:p w14:paraId="775814AB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root of the virtual directory, where normally, no files are placed</w:t>
            </w:r>
          </w:p>
        </w:tc>
      </w:tr>
      <w:tr w:rsidR="00E8133F" w14:paraId="7A203D94" w14:textId="77777777" w:rsidTr="00E8133F">
        <w:tc>
          <w:tcPr>
            <w:tcW w:w="4814" w:type="dxa"/>
          </w:tcPr>
          <w:p w14:paraId="57D6380A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/boot</w:t>
            </w:r>
          </w:p>
        </w:tc>
        <w:tc>
          <w:tcPr>
            <w:tcW w:w="4815" w:type="dxa"/>
          </w:tcPr>
          <w:p w14:paraId="5030C5C7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boot directory, where boot files are stored</w:t>
            </w:r>
          </w:p>
        </w:tc>
      </w:tr>
      <w:tr w:rsidR="00E8133F" w14:paraId="7760DE7A" w14:textId="77777777" w:rsidTr="00E8133F">
        <w:tc>
          <w:tcPr>
            <w:tcW w:w="4814" w:type="dxa"/>
          </w:tcPr>
          <w:p w14:paraId="41E7523F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/etc</w:t>
            </w:r>
          </w:p>
        </w:tc>
        <w:tc>
          <w:tcPr>
            <w:tcW w:w="4815" w:type="dxa"/>
          </w:tcPr>
          <w:p w14:paraId="624B21E9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system configuration files directory</w:t>
            </w:r>
          </w:p>
        </w:tc>
      </w:tr>
      <w:tr w:rsidR="00E8133F" w14:paraId="07CE015E" w14:textId="77777777" w:rsidTr="00E8133F">
        <w:tc>
          <w:tcPr>
            <w:tcW w:w="4814" w:type="dxa"/>
          </w:tcPr>
          <w:p w14:paraId="5A43F1AB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/home</w:t>
            </w:r>
          </w:p>
        </w:tc>
        <w:tc>
          <w:tcPr>
            <w:tcW w:w="4815" w:type="dxa"/>
          </w:tcPr>
          <w:p w14:paraId="7B9B16FE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home directory, where Linux creates user directories</w:t>
            </w:r>
          </w:p>
        </w:tc>
      </w:tr>
      <w:tr w:rsidR="00E8133F" w14:paraId="5DE6007F" w14:textId="77777777" w:rsidTr="00E8133F">
        <w:tc>
          <w:tcPr>
            <w:tcW w:w="4814" w:type="dxa"/>
          </w:tcPr>
          <w:p w14:paraId="051726A1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/opt</w:t>
            </w:r>
          </w:p>
        </w:tc>
        <w:tc>
          <w:tcPr>
            <w:tcW w:w="4815" w:type="dxa"/>
          </w:tcPr>
          <w:p w14:paraId="643199CC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optional directory, often used to store third-party software packages and data files</w:t>
            </w:r>
          </w:p>
        </w:tc>
      </w:tr>
      <w:tr w:rsidR="00E8133F" w14:paraId="74E83720" w14:textId="77777777" w:rsidTr="00E8133F">
        <w:tc>
          <w:tcPr>
            <w:tcW w:w="4814" w:type="dxa"/>
          </w:tcPr>
          <w:p w14:paraId="5BADFCB9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/root</w:t>
            </w:r>
          </w:p>
        </w:tc>
        <w:tc>
          <w:tcPr>
            <w:tcW w:w="4815" w:type="dxa"/>
          </w:tcPr>
          <w:p w14:paraId="3CC53753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root home directory</w:t>
            </w:r>
          </w:p>
        </w:tc>
      </w:tr>
      <w:tr w:rsidR="00E8133F" w14:paraId="77D3EEEB" w14:textId="77777777" w:rsidTr="00E8133F">
        <w:tc>
          <w:tcPr>
            <w:tcW w:w="4814" w:type="dxa"/>
          </w:tcPr>
          <w:p w14:paraId="0B97CDE0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/run</w:t>
            </w:r>
          </w:p>
        </w:tc>
        <w:tc>
          <w:tcPr>
            <w:tcW w:w="4815" w:type="dxa"/>
          </w:tcPr>
          <w:p w14:paraId="59C1B89B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run directory, where runtime data is held during system operation</w:t>
            </w:r>
          </w:p>
        </w:tc>
      </w:tr>
      <w:tr w:rsidR="00E8133F" w14:paraId="232AFFB8" w14:textId="77777777" w:rsidTr="00E8133F">
        <w:tc>
          <w:tcPr>
            <w:tcW w:w="4814" w:type="dxa"/>
          </w:tcPr>
          <w:p w14:paraId="18819AB2" w14:textId="77777777" w:rsidR="00E8133F" w:rsidRPr="00E8133F" w:rsidRDefault="00BD72CD" w:rsidP="00BD72CD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/sys</w:t>
            </w:r>
          </w:p>
        </w:tc>
        <w:tc>
          <w:tcPr>
            <w:tcW w:w="4815" w:type="dxa"/>
          </w:tcPr>
          <w:p w14:paraId="3F1852BD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system directory, where system hardware information files are stored</w:t>
            </w:r>
          </w:p>
        </w:tc>
      </w:tr>
      <w:tr w:rsidR="00E8133F" w14:paraId="57C2950A" w14:textId="77777777" w:rsidTr="00E8133F">
        <w:tc>
          <w:tcPr>
            <w:tcW w:w="4814" w:type="dxa"/>
          </w:tcPr>
          <w:p w14:paraId="43A0EE44" w14:textId="77777777" w:rsidR="00E8133F" w:rsidRP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/usr</w:t>
            </w:r>
          </w:p>
        </w:tc>
        <w:tc>
          <w:tcPr>
            <w:tcW w:w="4815" w:type="dxa"/>
          </w:tcPr>
          <w:p w14:paraId="0FE177EE" w14:textId="77777777" w:rsidR="00E8133F" w:rsidRDefault="00BD72CD" w:rsidP="003C3660">
            <w:pPr>
              <w:rPr>
                <w:sz w:val="24"/>
                <w:lang w:val="en-US"/>
              </w:rPr>
            </w:pPr>
            <w:r w:rsidRPr="00BD72CD">
              <w:rPr>
                <w:sz w:val="24"/>
                <w:lang w:val="en-US"/>
              </w:rPr>
              <w:t>user binary directory, where the bulk of GNU user-level utilities and data files are stored</w:t>
            </w:r>
          </w:p>
        </w:tc>
      </w:tr>
    </w:tbl>
    <w:p w14:paraId="5EDC8795" w14:textId="77777777" w:rsidR="00A33DFB" w:rsidRDefault="00A33DFB" w:rsidP="003C3660">
      <w:pPr>
        <w:rPr>
          <w:sz w:val="24"/>
          <w:lang w:val="en-US"/>
        </w:rPr>
      </w:pPr>
    </w:p>
    <w:p w14:paraId="4D4A4EFF" w14:textId="77777777" w:rsidR="00BD72CD" w:rsidRDefault="00BD72CD" w:rsidP="003C3660">
      <w:pPr>
        <w:rPr>
          <w:sz w:val="24"/>
          <w:lang w:val="en-US"/>
        </w:rPr>
      </w:pPr>
    </w:p>
    <w:p w14:paraId="36C56DBF" w14:textId="77777777" w:rsidR="00BD72CD" w:rsidRPr="00BD72CD" w:rsidRDefault="00BD72CD" w:rsidP="003C3660">
      <w:pPr>
        <w:rPr>
          <w:sz w:val="24"/>
        </w:rPr>
      </w:pPr>
    </w:p>
    <w:p w14:paraId="4F0FFB72" w14:textId="77777777" w:rsidR="00E8133F" w:rsidRDefault="00E8133F" w:rsidP="003C3660">
      <w:pPr>
        <w:rPr>
          <w:sz w:val="24"/>
          <w:lang w:val="en-US"/>
        </w:rPr>
      </w:pPr>
    </w:p>
    <w:p w14:paraId="7CA7FB31" w14:textId="77777777" w:rsidR="00245087" w:rsidRPr="00C8699D" w:rsidRDefault="00245087" w:rsidP="003C3660">
      <w:pPr>
        <w:rPr>
          <w:sz w:val="28"/>
          <w:lang w:val="en-US"/>
        </w:rPr>
      </w:pPr>
      <w:r w:rsidRPr="00C8699D">
        <w:rPr>
          <w:sz w:val="28"/>
          <w:lang w:val="en-US"/>
        </w:rPr>
        <w:lastRenderedPageBreak/>
        <w:br/>
      </w:r>
    </w:p>
    <w:p w14:paraId="0E8FEFA8" w14:textId="4A962220" w:rsidR="00E8133F" w:rsidRPr="00BD72CD" w:rsidRDefault="00E8133F" w:rsidP="003C3660">
      <w:pPr>
        <w:rPr>
          <w:sz w:val="28"/>
          <w:lang w:val="ru-RU"/>
        </w:rPr>
      </w:pPr>
      <w:r w:rsidRPr="00BD72CD">
        <w:rPr>
          <w:sz w:val="28"/>
          <w:lang w:val="ru-RU"/>
        </w:rPr>
        <w:t xml:space="preserve">На базі розглянутого матеріалу </w:t>
      </w:r>
      <w:r w:rsidRPr="00BD72CD">
        <w:rPr>
          <w:sz w:val="28"/>
        </w:rPr>
        <w:t>я дізнався</w:t>
      </w:r>
      <w:r w:rsidRPr="00BD72CD">
        <w:rPr>
          <w:sz w:val="28"/>
          <w:lang w:val="ru-RU"/>
        </w:rPr>
        <w:t>:</w:t>
      </w:r>
    </w:p>
    <w:p w14:paraId="42E9A918" w14:textId="77777777" w:rsidR="00BD72CD" w:rsidRPr="00BD72CD" w:rsidRDefault="00BD72CD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hanging="720"/>
        <w:rPr>
          <w:sz w:val="28"/>
          <w:lang w:val="ru-RU"/>
        </w:rPr>
      </w:pPr>
      <w:r w:rsidRPr="00BD72CD">
        <w:rPr>
          <w:sz w:val="28"/>
          <w:lang w:val="ru-RU"/>
        </w:rPr>
        <w:t>Файлові структури в Windows і Linux відрізняються так:</w:t>
      </w:r>
    </w:p>
    <w:p w14:paraId="1908C5E1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Кореневий каталог:</w:t>
      </w:r>
    </w:p>
    <w:p w14:paraId="009BF925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Основний каталог має буквовий диск (наприклад, C:).</w:t>
      </w:r>
    </w:p>
    <w:p w14:paraId="7AB1C0F4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У Linux є лише один кореневий каталог (/).</w:t>
      </w:r>
    </w:p>
    <w:p w14:paraId="1044398B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Розділювач шляхів:</w:t>
      </w:r>
    </w:p>
    <w:p w14:paraId="246053E7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Використовує зворотні косі риски () для розділення шляхів.</w:t>
      </w:r>
    </w:p>
    <w:p w14:paraId="1E7F868F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Використовує косі риски (/).</w:t>
      </w:r>
    </w:p>
    <w:p w14:paraId="1D59D3EC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Реєстр:</w:t>
      </w:r>
    </w:p>
    <w:p w14:paraId="1A23D283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Враховує регістр (різниця між великими та малими літерами) при роботі з файлами та каталогами.</w:t>
      </w:r>
    </w:p>
    <w:p w14:paraId="6B4FB3E5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Регістронезалежний.</w:t>
      </w:r>
    </w:p>
    <w:p w14:paraId="6BB53CE5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Дерево каталогів:</w:t>
      </w:r>
    </w:p>
    <w:p w14:paraId="22EDFBD4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Має структуру дерева каталогів з кореневим диском (наприклад, C:\Користувачі\Документи).</w:t>
      </w:r>
    </w:p>
    <w:p w14:paraId="1EE2B761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Має аналогічну структуру дерева каталогів з одним кореневим каталогом (/).</w:t>
      </w:r>
    </w:p>
    <w:p w14:paraId="7AA1C306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Доступ до системних файлів:</w:t>
      </w:r>
    </w:p>
    <w:p w14:paraId="2AC3C5A0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Потребує адміністративних прав для доступу до системних файлів.</w:t>
      </w:r>
    </w:p>
    <w:p w14:paraId="33815C20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Використовує систему прав доступу (розширена система дозволів).</w:t>
      </w:r>
    </w:p>
    <w:p w14:paraId="04B7F8AB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Розширення файлів:</w:t>
      </w:r>
    </w:p>
    <w:p w14:paraId="20CB5EB6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Зазвичай використовує розширення файлів для визначення їх типу (наприклад, .txt для текстових файлів).</w:t>
      </w:r>
    </w:p>
    <w:p w14:paraId="34FD3480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Зазвичай не використовує розширення для визначення типу файлу.</w:t>
      </w:r>
    </w:p>
    <w:p w14:paraId="70D3D7CE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Символ в параметрах командного рядка:</w:t>
      </w:r>
    </w:p>
    <w:p w14:paraId="0A0AFAB7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Використовує "/" або "-" для передачі параметрів у командному рядку.</w:t>
      </w:r>
    </w:p>
    <w:p w14:paraId="62410224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Використовує "-" для параметрів у командному рядку.</w:t>
      </w:r>
    </w:p>
    <w:p w14:paraId="72FBF9BD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Файл конфігурації:</w:t>
      </w:r>
    </w:p>
    <w:p w14:paraId="47A8BF9F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Зазвичай використовує файли .ini або реєстр для зберігання конфігурації.</w:t>
      </w:r>
    </w:p>
    <w:p w14:paraId="2FCC0942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Linux: Зазвичай використовує текстові файли конфігурації.</w:t>
      </w:r>
    </w:p>
    <w:p w14:paraId="418C024B" w14:textId="77777777" w:rsidR="00BD72CD" w:rsidRPr="00BD72CD" w:rsidRDefault="00BD72CD" w:rsidP="00691058">
      <w:pPr>
        <w:pStyle w:val="a5"/>
        <w:numPr>
          <w:ilvl w:val="0"/>
          <w:numId w:val="3"/>
        </w:numPr>
        <w:rPr>
          <w:sz w:val="28"/>
          <w:lang w:val="ru-RU"/>
        </w:rPr>
      </w:pPr>
      <w:r w:rsidRPr="00BD72CD">
        <w:rPr>
          <w:sz w:val="28"/>
          <w:lang w:val="ru-RU"/>
        </w:rPr>
        <w:t>Служби та ініціалізація:</w:t>
      </w:r>
    </w:p>
    <w:p w14:paraId="3340BE81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t>Windows: Зазвичай використовує служби та ініціалізацію через Службу керування.</w:t>
      </w:r>
    </w:p>
    <w:p w14:paraId="55D92ABC" w14:textId="77777777" w:rsidR="00BD72CD" w:rsidRPr="00BD72CD" w:rsidRDefault="00BD72CD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BD72CD">
        <w:rPr>
          <w:sz w:val="28"/>
          <w:lang w:val="ru-RU"/>
        </w:rPr>
        <w:lastRenderedPageBreak/>
        <w:t>Linux: Використовує ініціалізатор ініціалізації, такий як systemd або Upstart.</w:t>
      </w:r>
    </w:p>
    <w:p w14:paraId="07496044" w14:textId="77777777" w:rsidR="00043263" w:rsidRDefault="00BD72CD" w:rsidP="003C5ABF">
      <w:pPr>
        <w:rPr>
          <w:sz w:val="28"/>
          <w:lang w:val="ru-RU"/>
        </w:rPr>
      </w:pPr>
      <w:r w:rsidRPr="00BD72CD">
        <w:rPr>
          <w:sz w:val="28"/>
          <w:lang w:val="ru-RU"/>
        </w:rPr>
        <w:t>Це</w:t>
      </w:r>
      <w:r w:rsidR="003C5ABF">
        <w:rPr>
          <w:sz w:val="28"/>
          <w:lang w:val="ru-RU"/>
        </w:rPr>
        <w:t xml:space="preserve"> часткове</w:t>
      </w:r>
      <w:r w:rsidRPr="00BD72CD">
        <w:rPr>
          <w:sz w:val="28"/>
          <w:lang w:val="ru-RU"/>
        </w:rPr>
        <w:t xml:space="preserve"> порівняння основних відмінностей між файловими структурами Windows і Linux.</w:t>
      </w:r>
    </w:p>
    <w:p w14:paraId="24FECEBF" w14:textId="77777777" w:rsidR="003C5ABF" w:rsidRDefault="003C5ABF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  <w:lang w:val="ru-RU"/>
        </w:rPr>
      </w:pPr>
      <w:r w:rsidRPr="003C5ABF">
        <w:rPr>
          <w:sz w:val="28"/>
          <w:lang w:val="ru-RU"/>
        </w:rPr>
        <w:t>FHS (Filesystem Hierarchy Standard) - ст</w:t>
      </w:r>
      <w:r>
        <w:rPr>
          <w:sz w:val="28"/>
          <w:lang w:val="ru-RU"/>
        </w:rPr>
        <w:t>андарт для організації файлової</w:t>
      </w:r>
    </w:p>
    <w:p w14:paraId="5E4E3825" w14:textId="77777777" w:rsidR="003C5ABF" w:rsidRPr="003C5ABF" w:rsidRDefault="003C5ABF" w:rsidP="003C5ABF">
      <w:pPr>
        <w:pStyle w:val="a5"/>
        <w:ind w:left="284"/>
        <w:rPr>
          <w:sz w:val="28"/>
          <w:lang w:val="ru-RU"/>
        </w:rPr>
      </w:pPr>
      <w:r w:rsidRPr="003C5ABF">
        <w:rPr>
          <w:sz w:val="28"/>
          <w:lang w:val="ru-RU"/>
        </w:rPr>
        <w:t>структури в Unix-подібних системах, включаючи Linux. Визначає, де і як розташовувати файли та каталоги для забезпечення консистентності та взаємодії між програмами та компонентами операційної системи. Забезпечує єдність у структурі файлової системи для спрощення розробки та адміністрування.</w:t>
      </w:r>
    </w:p>
    <w:p w14:paraId="79CCDD92" w14:textId="77777777" w:rsidR="00043263" w:rsidRDefault="00043263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</w:rPr>
      </w:pPr>
    </w:p>
    <w:p w14:paraId="435D2D17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Створення файлів та каталогів:</w:t>
      </w:r>
    </w:p>
    <w:p w14:paraId="6897995B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touch filename: Створити порожній файл з ім'ям filename.</w:t>
      </w:r>
    </w:p>
    <w:p w14:paraId="1AE31546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mkdir directoryname: Створити новий каталог з ім'ям directoryname.</w:t>
      </w:r>
    </w:p>
    <w:p w14:paraId="14B3D069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Переміщення та перейменування файлів та каталогів:</w:t>
      </w:r>
    </w:p>
    <w:p w14:paraId="514F058A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mv source destination: Перемістити або перейменувати файл або каталог з source (вихідний шлях) в destination (цільовий шлях).</w:t>
      </w:r>
    </w:p>
    <w:p w14:paraId="5F945E37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Копіювання файлів та каталогів:</w:t>
      </w:r>
    </w:p>
    <w:p w14:paraId="59EF5113" w14:textId="77777777" w:rsidR="003C5ABF" w:rsidRPr="00245087" w:rsidRDefault="003C5ABF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245087">
        <w:rPr>
          <w:sz w:val="28"/>
          <w:lang w:val="en-US"/>
        </w:rPr>
        <w:t xml:space="preserve">cp source destination: </w:t>
      </w:r>
      <w:r w:rsidRPr="003C5ABF">
        <w:rPr>
          <w:sz w:val="28"/>
          <w:lang w:val="ru-RU"/>
        </w:rPr>
        <w:t>Скопіювати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файл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або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каталог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з</w:t>
      </w:r>
      <w:r w:rsidRPr="00245087">
        <w:rPr>
          <w:sz w:val="28"/>
          <w:lang w:val="en-US"/>
        </w:rPr>
        <w:t xml:space="preserve"> source </w:t>
      </w:r>
      <w:r w:rsidRPr="003C5ABF">
        <w:rPr>
          <w:sz w:val="28"/>
          <w:lang w:val="ru-RU"/>
        </w:rPr>
        <w:t>в</w:t>
      </w:r>
      <w:r w:rsidRPr="00245087">
        <w:rPr>
          <w:sz w:val="28"/>
          <w:lang w:val="en-US"/>
        </w:rPr>
        <w:t xml:space="preserve"> destination.</w:t>
      </w:r>
    </w:p>
    <w:p w14:paraId="4D0631B9" w14:textId="77777777" w:rsidR="003C5ABF" w:rsidRPr="00245087" w:rsidRDefault="003C5ABF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245087">
        <w:rPr>
          <w:sz w:val="28"/>
          <w:lang w:val="en-US"/>
        </w:rPr>
        <w:t xml:space="preserve">cp -r sourcedir destinationdir: </w:t>
      </w:r>
      <w:r w:rsidRPr="003C5ABF">
        <w:rPr>
          <w:sz w:val="28"/>
          <w:lang w:val="ru-RU"/>
        </w:rPr>
        <w:t>Рекурсивно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скопіювати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каталог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та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його</w:t>
      </w:r>
      <w:r w:rsidRPr="00245087">
        <w:rPr>
          <w:sz w:val="28"/>
          <w:lang w:val="en-US"/>
        </w:rPr>
        <w:t xml:space="preserve"> </w:t>
      </w:r>
      <w:r w:rsidRPr="003C5ABF">
        <w:rPr>
          <w:sz w:val="28"/>
          <w:lang w:val="ru-RU"/>
        </w:rPr>
        <w:t>вміст</w:t>
      </w:r>
      <w:r w:rsidRPr="00245087">
        <w:rPr>
          <w:sz w:val="28"/>
          <w:lang w:val="en-US"/>
        </w:rPr>
        <w:t>.</w:t>
      </w:r>
    </w:p>
    <w:p w14:paraId="01AE6EA9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Видалення файлів та каталогів:</w:t>
      </w:r>
    </w:p>
    <w:p w14:paraId="1BD804D1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rm filename: Видалити файл з ім'ям filename.</w:t>
      </w:r>
    </w:p>
    <w:p w14:paraId="493D7AFA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rmdir directoryname: Видалити порожній каталог з ім'ям directoryname.</w:t>
      </w:r>
    </w:p>
    <w:p w14:paraId="56A3AA60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rm -r directoryname: Рекурсивно видалити каталог та його вміст. Будьте обережні, оскільки ця команда видаляє файли без підтвердження.</w:t>
      </w:r>
    </w:p>
    <w:p w14:paraId="5FCC11BF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Перегляд вмісту файлів та каталогів:</w:t>
      </w:r>
    </w:p>
    <w:p w14:paraId="32D1A34E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cat filename: Показати вміст текстового файлу.</w:t>
      </w:r>
    </w:p>
    <w:p w14:paraId="2F72B5CA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less filename: Прокрутка текстового файлу сторінка за сторінкою.</w:t>
      </w:r>
    </w:p>
    <w:p w14:paraId="5EB4C0AD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ls directoryname: Вивести список файлів та каталогів у вказаному каталозі.</w:t>
      </w:r>
    </w:p>
    <w:p w14:paraId="575092D3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Зміна дозволів на файли та каталоги:</w:t>
      </w:r>
    </w:p>
    <w:p w14:paraId="491D8AA9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chmod permissions filename: Змінити права доступу до файлу, де permissions - це кодова репрезентація дозволів.</w:t>
      </w:r>
    </w:p>
    <w:p w14:paraId="0D5D3F5A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Перехід між каталогами:</w:t>
      </w:r>
    </w:p>
    <w:p w14:paraId="4D541DE3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cd directoryname: Змінити поточний каталог на directoryname.</w:t>
      </w:r>
    </w:p>
    <w:p w14:paraId="2F0B5E2A" w14:textId="77777777" w:rsidR="003C5ABF" w:rsidRPr="003C5ABF" w:rsidRDefault="003C5ABF" w:rsidP="00691058">
      <w:pPr>
        <w:pStyle w:val="a5"/>
        <w:numPr>
          <w:ilvl w:val="0"/>
          <w:numId w:val="5"/>
        </w:numPr>
        <w:rPr>
          <w:sz w:val="28"/>
          <w:lang w:val="ru-RU"/>
        </w:rPr>
      </w:pPr>
      <w:r w:rsidRPr="003C5ABF">
        <w:rPr>
          <w:sz w:val="28"/>
          <w:lang w:val="ru-RU"/>
        </w:rPr>
        <w:t>Пошук файлів:</w:t>
      </w:r>
    </w:p>
    <w:p w14:paraId="62283CC9" w14:textId="77777777" w:rsidR="003C5ABF" w:rsidRPr="003C5ABF" w:rsidRDefault="003C5ABF" w:rsidP="00691058">
      <w:pPr>
        <w:pStyle w:val="a5"/>
        <w:numPr>
          <w:ilvl w:val="0"/>
          <w:numId w:val="4"/>
        </w:numPr>
        <w:rPr>
          <w:sz w:val="28"/>
          <w:lang w:val="ru-RU"/>
        </w:rPr>
      </w:pPr>
      <w:r w:rsidRPr="003C5ABF">
        <w:rPr>
          <w:sz w:val="28"/>
          <w:lang w:val="ru-RU"/>
        </w:rPr>
        <w:t>find path -name filename: Пошук файлу за ім'ям у вказаному каталозі.</w:t>
      </w:r>
    </w:p>
    <w:p w14:paraId="3CB0C875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6506F762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574D645C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4F0FFDA1" w14:textId="77777777" w:rsidR="003C5ABF" w:rsidRDefault="003C5ABF" w:rsidP="003C5ABF">
      <w:pPr>
        <w:tabs>
          <w:tab w:val="num" w:pos="284"/>
        </w:tabs>
        <w:ind w:left="360"/>
        <w:rPr>
          <w:sz w:val="28"/>
        </w:rPr>
      </w:pPr>
    </w:p>
    <w:p w14:paraId="3381EC05" w14:textId="77777777" w:rsidR="003C5ABF" w:rsidRPr="003C5ABF" w:rsidRDefault="003C5ABF" w:rsidP="00691058">
      <w:pPr>
        <w:pStyle w:val="a5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sz w:val="28"/>
        </w:rPr>
      </w:pPr>
      <w:r w:rsidRPr="003C5ABF">
        <w:rPr>
          <w:sz w:val="28"/>
        </w:rPr>
        <w:t>Пройдіть тестування у курсі NDG Linux Essentials за такими темами:</w:t>
      </w:r>
    </w:p>
    <w:p w14:paraId="1A485030" w14:textId="77777777" w:rsidR="00E8133F" w:rsidRPr="003C5ABF" w:rsidRDefault="003C5ABF" w:rsidP="00E8133F">
      <w:pPr>
        <w:rPr>
          <w:sz w:val="28"/>
        </w:rPr>
      </w:pPr>
      <w:r>
        <w:rPr>
          <w:noProof/>
          <w:sz w:val="24"/>
          <w:lang w:eastAsia="uk-UA"/>
        </w:rPr>
        <w:drawing>
          <wp:inline distT="0" distB="0" distL="0" distR="0" wp14:anchorId="28DFAEA7" wp14:editId="283BFB89">
            <wp:extent cx="4512218" cy="1819275"/>
            <wp:effectExtent l="0" t="0" r="3175" b="0"/>
            <wp:docPr id="2" name="Рисунок 2" descr="C:\Users\a\AppData\Local\Microsoft\Windows\INetCache\Content.Word\Screenshot_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\AppData\Local\Microsoft\Windows\INetCache\Content.Word\Screenshot_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061" cy="18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0924" w14:textId="77777777" w:rsidR="00A33DFB" w:rsidRPr="003C5ABF" w:rsidRDefault="00387FB6" w:rsidP="003C3660">
      <w:pPr>
        <w:rPr>
          <w:sz w:val="24"/>
          <w:lang w:val="en-US"/>
        </w:rPr>
      </w:pPr>
      <w:r>
        <w:rPr>
          <w:sz w:val="24"/>
          <w:lang w:val="en-US"/>
        </w:rPr>
        <w:pict w14:anchorId="202D79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36.5pt">
            <v:imagedata r:id="rId8" o:title="Screenshot_92"/>
          </v:shape>
        </w:pict>
      </w:r>
    </w:p>
    <w:p w14:paraId="69270101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185E7B54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7BADF192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5B1966BF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78879F33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05F3645D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655DE893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5EB0305C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283C14E9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23FB002B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6F423D12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5B2DD85E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08D27FAB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0E787DB8" w14:textId="77777777" w:rsidR="00FB0D78" w:rsidRDefault="00FB0D78" w:rsidP="00971326">
      <w:pPr>
        <w:jc w:val="center"/>
        <w:rPr>
          <w:b/>
          <w:bCs/>
          <w:color w:val="000000"/>
          <w:sz w:val="28"/>
          <w:szCs w:val="28"/>
        </w:rPr>
      </w:pPr>
    </w:p>
    <w:p w14:paraId="4FCA3D0E" w14:textId="77777777" w:rsidR="007C47BD" w:rsidRDefault="007C47BD" w:rsidP="00971326">
      <w:pPr>
        <w:jc w:val="center"/>
        <w:rPr>
          <w:b/>
          <w:bCs/>
          <w:color w:val="000000"/>
          <w:sz w:val="28"/>
          <w:szCs w:val="28"/>
        </w:rPr>
      </w:pPr>
    </w:p>
    <w:p w14:paraId="1C95255E" w14:textId="77777777" w:rsidR="007C47BD" w:rsidRDefault="007C47BD" w:rsidP="00971326">
      <w:pPr>
        <w:jc w:val="center"/>
        <w:rPr>
          <w:b/>
          <w:bCs/>
          <w:color w:val="000000"/>
          <w:sz w:val="28"/>
          <w:szCs w:val="28"/>
        </w:rPr>
      </w:pPr>
    </w:p>
    <w:p w14:paraId="20C7547A" w14:textId="77777777" w:rsidR="007C47BD" w:rsidRDefault="007C47BD" w:rsidP="00971326">
      <w:pPr>
        <w:jc w:val="center"/>
        <w:rPr>
          <w:b/>
          <w:bCs/>
          <w:color w:val="000000"/>
          <w:sz w:val="28"/>
          <w:szCs w:val="28"/>
        </w:rPr>
      </w:pPr>
    </w:p>
    <w:p w14:paraId="1E20A3C4" w14:textId="15679BD7" w:rsidR="00EF03A5" w:rsidRPr="00245087" w:rsidRDefault="00EF03A5" w:rsidP="00971326">
      <w:pPr>
        <w:jc w:val="center"/>
        <w:rPr>
          <w:b/>
          <w:i/>
          <w:sz w:val="28"/>
          <w:szCs w:val="28"/>
          <w:lang w:val="ru-RU"/>
        </w:rPr>
      </w:pPr>
      <w:r w:rsidRPr="00245087">
        <w:rPr>
          <w:b/>
          <w:bCs/>
          <w:color w:val="000000"/>
          <w:sz w:val="28"/>
          <w:szCs w:val="28"/>
        </w:rPr>
        <w:t>Хід</w:t>
      </w:r>
      <w:r w:rsidR="00245087" w:rsidRPr="00971326">
        <w:rPr>
          <w:b/>
          <w:bCs/>
          <w:color w:val="000000"/>
          <w:sz w:val="28"/>
          <w:szCs w:val="28"/>
          <w:lang w:val="ru-RU"/>
        </w:rPr>
        <w:t xml:space="preserve"> </w:t>
      </w:r>
      <w:r w:rsidRPr="00245087">
        <w:rPr>
          <w:b/>
          <w:bCs/>
          <w:color w:val="000000"/>
          <w:sz w:val="28"/>
          <w:szCs w:val="28"/>
        </w:rPr>
        <w:t>роботи</w:t>
      </w:r>
      <w:r w:rsidR="00245087">
        <w:rPr>
          <w:b/>
          <w:bCs/>
          <w:color w:val="000000"/>
          <w:sz w:val="28"/>
          <w:szCs w:val="28"/>
        </w:rPr>
        <w:br/>
      </w:r>
      <w:r w:rsidR="00245087">
        <w:rPr>
          <w:b/>
          <w:i/>
          <w:sz w:val="28"/>
          <w:szCs w:val="28"/>
        </w:rPr>
        <w:t xml:space="preserve">Готував матеріал студент  </w:t>
      </w:r>
      <w:r w:rsidR="00245087">
        <w:rPr>
          <w:b/>
          <w:i/>
          <w:sz w:val="28"/>
          <w:szCs w:val="28"/>
          <w:lang w:val="en-US"/>
        </w:rPr>
        <w:t>Dziubenko</w:t>
      </w:r>
    </w:p>
    <w:p w14:paraId="65374914" w14:textId="0452FB5D" w:rsidR="00EF03A5" w:rsidRPr="007C47BD" w:rsidRDefault="00971326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  <w:r w:rsidRPr="007C47BD">
        <w:rPr>
          <w:noProof/>
          <w:lang w:val="en-US" w:eastAsia="uk-UA"/>
        </w:rPr>
        <w:drawing>
          <wp:inline distT="0" distB="0" distL="0" distR="0" wp14:anchorId="7E81C778" wp14:editId="6AE4B8F7">
            <wp:extent cx="3056556" cy="269875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82" cy="271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6AEC" w14:textId="77777777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  <w:r w:rsidRPr="007C47BD">
        <w:rPr>
          <w:sz w:val="24"/>
          <w:lang w:val="en-US"/>
        </w:rPr>
        <w:t>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4392"/>
        <w:gridCol w:w="4517"/>
      </w:tblGrid>
      <w:tr w:rsidR="00C55533" w:rsidRPr="007C47BD" w14:paraId="28D5BCCD" w14:textId="77777777" w:rsidTr="00C55533">
        <w:tc>
          <w:tcPr>
            <w:tcW w:w="4814" w:type="dxa"/>
          </w:tcPr>
          <w:p w14:paraId="0C418D5F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Назва команди</w:t>
            </w:r>
          </w:p>
        </w:tc>
        <w:tc>
          <w:tcPr>
            <w:tcW w:w="4815" w:type="dxa"/>
          </w:tcPr>
          <w:p w14:paraId="49D91A60" w14:textId="77777777" w:rsidR="00C55533" w:rsidRPr="007C47BD" w:rsidRDefault="00C55533" w:rsidP="00C55533">
            <w:pPr>
              <w:pStyle w:val="a5"/>
              <w:ind w:left="0"/>
              <w:jc w:val="center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Її призначення та функціональність</w:t>
            </w:r>
          </w:p>
        </w:tc>
      </w:tr>
      <w:tr w:rsidR="00C55533" w:rsidRPr="007C47BD" w14:paraId="2891BC79" w14:textId="77777777" w:rsidTr="00C55533">
        <w:tc>
          <w:tcPr>
            <w:tcW w:w="4814" w:type="dxa"/>
          </w:tcPr>
          <w:p w14:paraId="2AB8DBD7" w14:textId="77777777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pwd</w:t>
            </w:r>
          </w:p>
        </w:tc>
        <w:tc>
          <w:tcPr>
            <w:tcW w:w="4815" w:type="dxa"/>
          </w:tcPr>
          <w:p w14:paraId="10D69901" w14:textId="77777777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Визначає місце знаходження користувача у файловій системі,</w:t>
            </w:r>
          </w:p>
          <w:p w14:paraId="13B8834C" w14:textId="77777777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показує поточну робочу директорію (print working directory)</w:t>
            </w:r>
          </w:p>
        </w:tc>
      </w:tr>
      <w:tr w:rsidR="00C55533" w:rsidRPr="007C47BD" w14:paraId="32B2AF61" w14:textId="77777777" w:rsidTr="00C55533">
        <w:tc>
          <w:tcPr>
            <w:tcW w:w="4814" w:type="dxa"/>
          </w:tcPr>
          <w:p w14:paraId="79F83AD5" w14:textId="77777777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cd Documents</w:t>
            </w:r>
          </w:p>
        </w:tc>
        <w:tc>
          <w:tcPr>
            <w:tcW w:w="4815" w:type="dxa"/>
          </w:tcPr>
          <w:p w14:paraId="42F5E528" w14:textId="77777777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Команда cd здійснює перехід до каталогу, який у неї вказаний як</w:t>
            </w:r>
          </w:p>
          <w:p w14:paraId="6E64F909" w14:textId="77777777" w:rsidR="00C55533" w:rsidRPr="007C47BD" w:rsidRDefault="00C55533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аргумент. В даному випадку це каталог Documents</w:t>
            </w:r>
          </w:p>
        </w:tc>
      </w:tr>
      <w:tr w:rsidR="00C55533" w:rsidRPr="007C47BD" w14:paraId="05FEC7D2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55362608" w14:textId="77777777" w:rsidR="00C55533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Echo $HOME</w:t>
            </w:r>
          </w:p>
          <w:p w14:paraId="0BFEDF4D" w14:textId="6B9EAE01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Ls</w:t>
            </w:r>
          </w:p>
        </w:tc>
        <w:tc>
          <w:tcPr>
            <w:tcW w:w="4815" w:type="dxa"/>
          </w:tcPr>
          <w:p w14:paraId="4023160D" w14:textId="77777777" w:rsidR="00C55533" w:rsidRPr="007C47BD" w:rsidRDefault="00FC63C5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  <w:r w:rsidRPr="007C47BD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Виводить текст в термінал.</w:t>
            </w:r>
          </w:p>
          <w:p w14:paraId="4BC95641" w14:textId="4D7F7B7A" w:rsidR="00FC63C5" w:rsidRPr="007C47BD" w:rsidRDefault="00FC63C5" w:rsidP="00C55533">
            <w:pPr>
              <w:pStyle w:val="a5"/>
              <w:ind w:left="0"/>
              <w:rPr>
                <w:rFonts w:ascii="Roboto" w:hAnsi="Roboto"/>
                <w:color w:val="000000"/>
                <w:shd w:val="clear" w:color="auto" w:fill="FFFFFF"/>
                <w:lang w:val="en-US"/>
              </w:rPr>
            </w:pPr>
            <w:r w:rsidRPr="007C47BD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Показує список файлів і каталогів в поточній директорії.</w:t>
            </w:r>
          </w:p>
        </w:tc>
      </w:tr>
      <w:tr w:rsidR="00C55533" w:rsidRPr="007C47BD" w14:paraId="114501F7" w14:textId="77777777" w:rsidTr="00FC63C5">
        <w:tc>
          <w:tcPr>
            <w:tcW w:w="4814" w:type="dxa"/>
          </w:tcPr>
          <w:p w14:paraId="1A446C5A" w14:textId="646849E3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cp</w:t>
            </w:r>
          </w:p>
        </w:tc>
        <w:tc>
          <w:tcPr>
            <w:tcW w:w="4815" w:type="dxa"/>
          </w:tcPr>
          <w:p w14:paraId="4DFD80DA" w14:textId="02D84DA0" w:rsidR="00C55533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Копіює файли або директорії.</w:t>
            </w:r>
          </w:p>
        </w:tc>
      </w:tr>
      <w:tr w:rsidR="00FC63C5" w:rsidRPr="007C47BD" w14:paraId="0E847A3D" w14:textId="77777777" w:rsidTr="00FC63C5">
        <w:tc>
          <w:tcPr>
            <w:tcW w:w="4814" w:type="dxa"/>
          </w:tcPr>
          <w:p w14:paraId="0D88BC81" w14:textId="68EC1134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rm</w:t>
            </w:r>
          </w:p>
        </w:tc>
        <w:tc>
          <w:tcPr>
            <w:tcW w:w="4815" w:type="dxa"/>
          </w:tcPr>
          <w:p w14:paraId="51B45743" w14:textId="285DBE12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Видаляє файли або директорії.</w:t>
            </w:r>
          </w:p>
        </w:tc>
      </w:tr>
      <w:tr w:rsidR="00FC63C5" w:rsidRPr="007C47BD" w14:paraId="09033942" w14:textId="77777777" w:rsidTr="00FC63C5">
        <w:tc>
          <w:tcPr>
            <w:tcW w:w="4814" w:type="dxa"/>
          </w:tcPr>
          <w:p w14:paraId="10523AC5" w14:textId="2108493C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mkdir</w:t>
            </w:r>
          </w:p>
        </w:tc>
        <w:tc>
          <w:tcPr>
            <w:tcW w:w="4815" w:type="dxa"/>
          </w:tcPr>
          <w:p w14:paraId="3DA5498B" w14:textId="36203048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Створює нові директорії.</w:t>
            </w:r>
          </w:p>
        </w:tc>
      </w:tr>
      <w:tr w:rsidR="00FC63C5" w:rsidRPr="007C47BD" w14:paraId="2D3749F8" w14:textId="77777777" w:rsidTr="00FC63C5">
        <w:tc>
          <w:tcPr>
            <w:tcW w:w="4814" w:type="dxa"/>
          </w:tcPr>
          <w:p w14:paraId="0235F16F" w14:textId="2DC830C7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mv</w:t>
            </w:r>
          </w:p>
        </w:tc>
        <w:tc>
          <w:tcPr>
            <w:tcW w:w="4815" w:type="dxa"/>
          </w:tcPr>
          <w:p w14:paraId="6A7BDF6D" w14:textId="4A7CF7E8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Переміщує файли або директорії, також використовується для перейменування.</w:t>
            </w:r>
          </w:p>
        </w:tc>
      </w:tr>
      <w:tr w:rsidR="00FC63C5" w:rsidRPr="007C47BD" w14:paraId="6B2469DD" w14:textId="77777777" w:rsidTr="00FC63C5">
        <w:tc>
          <w:tcPr>
            <w:tcW w:w="4814" w:type="dxa"/>
            <w:tcBorders>
              <w:bottom w:val="single" w:sz="4" w:space="0" w:color="auto"/>
            </w:tcBorders>
          </w:tcPr>
          <w:p w14:paraId="3AF03D99" w14:textId="2B9ECEE0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sz w:val="24"/>
                <w:lang w:val="en-US"/>
              </w:rPr>
              <w:t>touch</w:t>
            </w:r>
          </w:p>
        </w:tc>
        <w:tc>
          <w:tcPr>
            <w:tcW w:w="4815" w:type="dxa"/>
          </w:tcPr>
          <w:p w14:paraId="2D77E1F6" w14:textId="10C34359" w:rsidR="00FC63C5" w:rsidRPr="007C47BD" w:rsidRDefault="00FC63C5" w:rsidP="00C55533">
            <w:pPr>
              <w:pStyle w:val="a5"/>
              <w:ind w:left="0"/>
              <w:rPr>
                <w:sz w:val="24"/>
                <w:lang w:val="en-US"/>
              </w:rPr>
            </w:pPr>
            <w:r w:rsidRPr="007C47BD">
              <w:rPr>
                <w:rFonts w:ascii="Roboto" w:hAnsi="Roboto"/>
                <w:color w:val="000000"/>
                <w:shd w:val="clear" w:color="auto" w:fill="FFFFFF"/>
                <w:lang w:val="en-US"/>
              </w:rPr>
              <w:t>Створює порожній файл або оновлює дату створення/модифікації файлу.</w:t>
            </w:r>
          </w:p>
        </w:tc>
      </w:tr>
    </w:tbl>
    <w:p w14:paraId="1F69213F" w14:textId="77777777" w:rsidR="00C55533" w:rsidRPr="007C47BD" w:rsidRDefault="00C55533" w:rsidP="00C55533">
      <w:pPr>
        <w:pStyle w:val="a5"/>
        <w:rPr>
          <w:sz w:val="24"/>
          <w:lang w:val="en-US"/>
        </w:rPr>
      </w:pPr>
    </w:p>
    <w:p w14:paraId="1953040D" w14:textId="3762C02C" w:rsidR="00AC2372" w:rsidRPr="007C47BD" w:rsidRDefault="00FB0D78" w:rsidP="00FB0D78">
      <w:pPr>
        <w:pStyle w:val="a5"/>
        <w:numPr>
          <w:ilvl w:val="0"/>
          <w:numId w:val="9"/>
        </w:numPr>
        <w:rPr>
          <w:sz w:val="36"/>
          <w:lang w:val="en-US"/>
        </w:rPr>
      </w:pPr>
      <w:r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Definition of the current working directory</w:t>
      </w:r>
      <w:r w:rsidR="008E0B51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:</w:t>
      </w:r>
      <w:r w:rsidR="008E0B51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  <w:t>pwd.</w:t>
      </w:r>
      <w:r w:rsidR="008E0B51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</w:r>
      <w:r w:rsidR="008E0B51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</w:r>
      <w:r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Change to the root directory and determine the current working directory</w:t>
      </w:r>
      <w:r w:rsidR="008E0B51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у:</w:t>
      </w:r>
      <w:r w:rsidR="008E0B51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  <w:t>cd /</w:t>
      </w:r>
      <w:r w:rsidR="008E0B51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  <w:t>pwd</w:t>
      </w:r>
      <w:r w:rsidR="008E0B51" w:rsidRPr="007C47BD">
        <w:rPr>
          <w:sz w:val="28"/>
          <w:szCs w:val="28"/>
          <w:lang w:val="en-US"/>
        </w:rPr>
        <w:br/>
      </w:r>
      <w:r w:rsidR="008E0B51" w:rsidRPr="007C47BD">
        <w:rPr>
          <w:sz w:val="28"/>
          <w:szCs w:val="28"/>
          <w:lang w:val="en-US"/>
        </w:rPr>
        <w:lastRenderedPageBreak/>
        <w:br/>
      </w:r>
      <w:r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View the contents of the current directory in long format</w:t>
      </w:r>
      <w:r w:rsidR="008E0B51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8E0B51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  <w:t>ls -l</w:t>
      </w:r>
      <w:r w:rsidR="008E0B51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</w:r>
      <w:r w:rsidR="008E0B51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</w:r>
      <w:r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>Moving to the /usr/share directory and determining the current working directory (separate commands)</w:t>
      </w:r>
      <w:r w:rsidR="00AC2372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t xml:space="preserve">: </w:t>
      </w:r>
      <w:r w:rsidR="00AC2372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  <w:t xml:space="preserve">cd /usr/share </w:t>
      </w:r>
      <w:r w:rsidR="00AC2372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  <w:t>pwd</w:t>
      </w:r>
      <w:r w:rsidR="00AC2372" w:rsidRPr="007C47BD">
        <w:rPr>
          <w:rFonts w:ascii="Roboto" w:hAnsi="Roboto"/>
          <w:color w:val="000000"/>
          <w:sz w:val="28"/>
          <w:szCs w:val="28"/>
          <w:shd w:val="clear" w:color="auto" w:fill="FFFFFF"/>
          <w:lang w:val="en-US"/>
        </w:rPr>
        <w:br/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View the contents of the current directory, including hidden files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: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  <w:t xml:space="preserve">ls -la 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</w:p>
    <w:p w14:paraId="5BF99D09" w14:textId="77777777" w:rsidR="00E43C56" w:rsidRPr="007C47BD" w:rsidRDefault="00FB0D78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 xml:space="preserve">Go to directory 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/etc: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  <w:t xml:space="preserve"> cd /etc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Browsing the contents of this directory, but only displaying file names that begin with the letter of your first name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 xml:space="preserve">: 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  <w:t xml:space="preserve">ls -1 | grep '^D' 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Browsing the contents of the given directory, but to display only files whose names consist of 6 letters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 xml:space="preserve">: 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  <w:t>ls -1 | grep '^qwerty$'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To view files whose names end with certain letters (for example, "d", "a", "k" for the names Dima, Alex, Kostiy), you can use the ls command with a special pattern: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 xml:space="preserve"> 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  <w:t>ls -1 | grep '[dak]$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To change to the current user's home directory and view its contents in recursive, reverse-alphabetical format, you can use a combination of the cd and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 xml:space="preserve"> ls: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  <w:t xml:space="preserve">cd ~ 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  <w:t>ls -R | sort -r</w:t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="00AC2372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="00E43C56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To create a directory named "KCM-13a" in the current directory, use the command</w:t>
      </w:r>
      <w:r w:rsidR="00755823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 xml:space="preserve"> mkdir: </w:t>
      </w:r>
      <w:r w:rsidR="00755823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  <w:t>mkdir KCM-13a</w:t>
      </w:r>
      <w:r w:rsidR="00755823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="00755823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="00E43C56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This command will list the contents of the home directory in reverse alphabetical order by file and directory name</w:t>
      </w:r>
      <w:r w:rsidR="00755823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.</w:t>
      </w:r>
      <w:r w:rsidR="00755823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="00755823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="00E43C56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Go to your group directory:</w:t>
      </w:r>
    </w:p>
    <w:p w14:paraId="120A458D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cd KSM-13a</w:t>
      </w:r>
    </w:p>
    <w:p w14:paraId="2F1AFF8D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lastRenderedPageBreak/>
        <w:t>Creating an empty file "lab5" in this directory: touch lab5</w:t>
      </w:r>
    </w:p>
    <w:p w14:paraId="39CA8915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Create in this directory 3 directories with the surnames of the students of your team surname1,</w:t>
      </w:r>
    </w:p>
    <w:p w14:paraId="2DAC518C" w14:textId="29F9C1B2" w:rsidR="00755823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surname2, surname3</w:t>
      </w:r>
      <w:r w:rsidR="00755823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*</w:t>
      </w:r>
      <w:r w:rsidR="00755823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  <w:t>mkdir Dziubenko Zasenko Storojuk</w:t>
      </w:r>
    </w:p>
    <w:p w14:paraId="7D673430" w14:textId="77777777" w:rsidR="00755823" w:rsidRPr="007C47BD" w:rsidRDefault="00755823" w:rsidP="00755823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4A9762C0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Go to the first surname1 subdirectory and create an empty file with the first student's name</w:t>
      </w:r>
    </w:p>
    <w:p w14:paraId="2CB44F8B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name1;</w:t>
      </w:r>
    </w:p>
    <w:p w14:paraId="1C5C61A3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cd Dziubenko</w:t>
      </w:r>
    </w:p>
    <w:p w14:paraId="1F1A7166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touch Dmytro</w:t>
      </w:r>
    </w:p>
    <w:p w14:paraId="547D1EF6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5F199317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Using the command echo “Hello, my name is Name1” &gt; name1, enter data about</w:t>
      </w:r>
    </w:p>
    <w:p w14:paraId="732CBD62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student (the symbol &gt; allows the output of the echo command to be redirected immediately to the file name1;</w:t>
      </w:r>
    </w:p>
    <w:p w14:paraId="166A4540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touch name1</w:t>
      </w:r>
    </w:p>
    <w:p w14:paraId="05EF6A6A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nano Name1</w:t>
      </w:r>
    </w:p>
    <w:p w14:paraId="4CD226E5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Neme1 = Dmytro</w:t>
      </w:r>
    </w:p>
    <w:p w14:paraId="352AF67C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echo “Hello, my name is Name1” &gt; name1</w:t>
      </w:r>
    </w:p>
    <w:p w14:paraId="4C3EBDFA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1E0AEBE0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View the contents of the file name1 using the command cat name1 (should contain the just typed</w:t>
      </w:r>
    </w:p>
    <w:p w14:paraId="2407B1DD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you information)</w:t>
      </w:r>
    </w:p>
    <w:p w14:paraId="563F3BAF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cat name1</w:t>
      </w:r>
    </w:p>
    <w:p w14:paraId="52E17E97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2FC254C7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Make a copy of the first file name1 and rename it to a file with the second name of your student</w:t>
      </w:r>
    </w:p>
    <w:p w14:paraId="4D3B1BAD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commands name2;</w:t>
      </w:r>
    </w:p>
    <w:p w14:paraId="6FA19D54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cp name1 name2</w:t>
      </w:r>
    </w:p>
    <w:p w14:paraId="261D856C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559434E8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Browse the contents of the directory, both files should appear;</w:t>
      </w:r>
    </w:p>
    <w:p w14:paraId="31BE9CB9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ls</w:t>
      </w:r>
    </w:p>
    <w:p w14:paraId="788F2305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263F7167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Review the contents of the second file cat name2 (it should by now contain a full copy of the contents of the file</w:t>
      </w:r>
    </w:p>
    <w:p w14:paraId="6AEE362F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name1)</w:t>
      </w:r>
    </w:p>
    <w:p w14:paraId="4FA1AB00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cat name2</w:t>
      </w:r>
    </w:p>
    <w:p w14:paraId="0829F7A5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4D0E23D9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Replace the contents of the file name2 to contain the corresponding name of the second student using</w:t>
      </w:r>
    </w:p>
    <w:p w14:paraId="32820A6F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commands echo “Hello, my name is Name2” &gt; name2</w:t>
      </w:r>
    </w:p>
    <w:p w14:paraId="41D70C8E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echo “Hello, my name is Name2” &gt; name2</w:t>
      </w:r>
    </w:p>
    <w:p w14:paraId="72098152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71B3098B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Review the contents of the second file cat name2 (it should already contain the updated information)</w:t>
      </w:r>
    </w:p>
    <w:p w14:paraId="491FAFA5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cat name2</w:t>
      </w:r>
      <w:r w:rsidR="00B70BA8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="00B70BA8"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br/>
      </w: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Move the name2 file to the surname2 directory;</w:t>
      </w:r>
    </w:p>
    <w:p w14:paraId="5FA23863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mv name2 surname2/</w:t>
      </w:r>
    </w:p>
    <w:p w14:paraId="6D5A19EF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34A1DC36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Make a copy of the first file name1 and rename it to the third file named your student</w:t>
      </w:r>
    </w:p>
    <w:p w14:paraId="4089DD28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command name3; -- cp name1 name3</w:t>
      </w:r>
    </w:p>
    <w:p w14:paraId="03F623B2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Move the name3 file to the surname3 directory;</w:t>
      </w:r>
    </w:p>
    <w:p w14:paraId="14C4272D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mv name3 surname3/</w:t>
      </w:r>
    </w:p>
    <w:p w14:paraId="441FB613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0F98D0BF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Go to directory surname3;</w:t>
      </w:r>
    </w:p>
    <w:p w14:paraId="748CDAB1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cd surname3</w:t>
      </w:r>
    </w:p>
    <w:p w14:paraId="5AAEB80D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7BD7BF62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View the contents of the third file with the command cat name3 (it should contain data about the second</w:t>
      </w:r>
    </w:p>
    <w:p w14:paraId="1ED60BB0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student)</w:t>
      </w:r>
    </w:p>
    <w:p w14:paraId="148B26CC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cat name3</w:t>
      </w:r>
    </w:p>
    <w:p w14:paraId="395C1B01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1D84C65D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Replace the contents of the file name3 to contain the corresponding name of the third student using</w:t>
      </w:r>
    </w:p>
    <w:p w14:paraId="09BA9ED4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commands echo “Hello, my name is Name3” &gt; name3</w:t>
      </w:r>
    </w:p>
    <w:p w14:paraId="576BD19A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echo “Hello, my name is Name3” &gt; name3</w:t>
      </w:r>
    </w:p>
    <w:p w14:paraId="5E54EFB0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7B7C1E9B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View the contents of the file using cat name3 (it should already contain the updated information)</w:t>
      </w:r>
    </w:p>
    <w:p w14:paraId="63AF212F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cat name3</w:t>
      </w:r>
    </w:p>
    <w:p w14:paraId="5098F219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168C83C0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Return to the user's home directory;</w:t>
      </w:r>
    </w:p>
    <w:p w14:paraId="27A707FC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CD</w:t>
      </w:r>
    </w:p>
    <w:p w14:paraId="4DEA20F8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</w:p>
    <w:p w14:paraId="29FF9C71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View the contents of this directory, but to display only your subdirectory with the name of the group and</w:t>
      </w:r>
    </w:p>
    <w:p w14:paraId="4E21666E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all its contents (subdirectories surname1, surname2, surname3 and files name1, name2, name3) to</w:t>
      </w:r>
    </w:p>
    <w:p w14:paraId="72635975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the same files and directories were separated by colors (use the appropriate key -R</w:t>
      </w:r>
    </w:p>
    <w:p w14:paraId="686BD2FD" w14:textId="77777777" w:rsidR="00E43C56" w:rsidRPr="007C47BD" w:rsidRDefault="00E43C56" w:rsidP="00E43C56">
      <w:pPr>
        <w:pStyle w:val="a5"/>
        <w:rPr>
          <w:rFonts w:ascii="Roboto" w:hAnsi="Roboto"/>
          <w:color w:val="000000"/>
          <w:sz w:val="28"/>
          <w:shd w:val="clear" w:color="auto" w:fill="FFFFFF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ls command and don't forget to use the custom glob template [directory name]*)</w:t>
      </w:r>
    </w:p>
    <w:p w14:paraId="7EF4AFF6" w14:textId="1E53C9A1" w:rsidR="00E43C56" w:rsidRPr="007C47BD" w:rsidRDefault="00E43C56" w:rsidP="00E43C56">
      <w:pPr>
        <w:pStyle w:val="a5"/>
        <w:rPr>
          <w:sz w:val="24"/>
          <w:lang w:val="en-US"/>
        </w:rPr>
      </w:pPr>
      <w:r w:rsidRPr="007C47BD">
        <w:rPr>
          <w:rFonts w:ascii="Roboto" w:hAnsi="Roboto"/>
          <w:color w:val="000000"/>
          <w:sz w:val="28"/>
          <w:shd w:val="clear" w:color="auto" w:fill="FFFFFF"/>
          <w:lang w:val="en-US"/>
        </w:rPr>
        <w:t>ls -R –color=always KCM-13a</w:t>
      </w:r>
    </w:p>
    <w:p w14:paraId="23A78477" w14:textId="4858779C" w:rsidR="00EF03A5" w:rsidRPr="007C47BD" w:rsidRDefault="00E43C56" w:rsidP="00E43C56">
      <w:pPr>
        <w:pStyle w:val="a5"/>
        <w:numPr>
          <w:ilvl w:val="0"/>
          <w:numId w:val="9"/>
        </w:numPr>
        <w:rPr>
          <w:sz w:val="24"/>
          <w:lang w:val="en-US"/>
        </w:rPr>
      </w:pPr>
      <w:r w:rsidRPr="007C47BD">
        <w:rPr>
          <w:sz w:val="24"/>
          <w:lang w:val="en-US"/>
        </w:rPr>
        <w:lastRenderedPageBreak/>
        <w:t>Такого завдання не існує</w:t>
      </w:r>
    </w:p>
    <w:p w14:paraId="27049F02" w14:textId="72C292C9" w:rsidR="00E43C56" w:rsidRPr="007C47BD" w:rsidRDefault="00E43C56" w:rsidP="00E43C56">
      <w:pPr>
        <w:rPr>
          <w:sz w:val="24"/>
          <w:lang w:val="en-US"/>
        </w:rPr>
      </w:pPr>
      <w:r w:rsidRPr="007C47BD">
        <w:rPr>
          <w:noProof/>
          <w:lang w:val="en-US" w:eastAsia="uk-UA"/>
        </w:rPr>
        <w:drawing>
          <wp:inline distT="0" distB="0" distL="0" distR="0" wp14:anchorId="2D86148B" wp14:editId="0BCEE527">
            <wp:extent cx="371475" cy="905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90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8BEA" w14:textId="0BDB2AF1" w:rsidR="00EF03A5" w:rsidRPr="007C47BD" w:rsidRDefault="00EF03A5" w:rsidP="00691058">
      <w:pPr>
        <w:pStyle w:val="a5"/>
        <w:numPr>
          <w:ilvl w:val="0"/>
          <w:numId w:val="9"/>
        </w:numPr>
        <w:rPr>
          <w:sz w:val="24"/>
          <w:lang w:val="en-US"/>
        </w:rPr>
      </w:pPr>
    </w:p>
    <w:p w14:paraId="6E67B8FB" w14:textId="77777777" w:rsidR="00E43C56" w:rsidRPr="007C47BD" w:rsidRDefault="00E43C56" w:rsidP="00E43C56">
      <w:pPr>
        <w:pStyle w:val="a5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1. cd /: This command switches the current directory to the system root directory. You are at the top level of the file structure.</w:t>
      </w:r>
    </w:p>
    <w:p w14:paraId="1C306DAC" w14:textId="77777777" w:rsidR="00E43C56" w:rsidRPr="007C47BD" w:rsidRDefault="00E43C56" w:rsidP="00E43C56">
      <w:pPr>
        <w:pStyle w:val="a5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2. cd /home: This command switches the current directory to the /home directory. This will take you to the /home directory, which usually contains users' home directories.</w:t>
      </w:r>
    </w:p>
    <w:p w14:paraId="08EC15F6" w14:textId="77777777" w:rsidR="00E43C56" w:rsidRPr="007C47BD" w:rsidRDefault="00E43C56" w:rsidP="00E43C56">
      <w:pPr>
        <w:pStyle w:val="a5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3. cd ~: This command switches the current directory to the home directory of the current user. The tilde ~ indicates the user's home directory.</w:t>
      </w:r>
    </w:p>
    <w:p w14:paraId="641333DD" w14:textId="77777777" w:rsidR="00E43C56" w:rsidRPr="007C47BD" w:rsidRDefault="00E43C56" w:rsidP="00E43C56">
      <w:pPr>
        <w:pStyle w:val="a5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4. cd (no argument): This command, without an argument, switches the current directory to the home directory of the current user. This is the same as cd ~.</w:t>
      </w:r>
    </w:p>
    <w:p w14:paraId="4FB999A6" w14:textId="77777777" w:rsidR="00E43C56" w:rsidRPr="007C47BD" w:rsidRDefault="00E43C56" w:rsidP="00E43C56">
      <w:pPr>
        <w:pStyle w:val="a5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5. cd ..: This command switches the current directory to the parent directory. You will move up one level in the file system hierarchy.</w:t>
      </w:r>
    </w:p>
    <w:p w14:paraId="1E485285" w14:textId="77777777" w:rsidR="00E43C56" w:rsidRPr="007C47BD" w:rsidRDefault="00E43C56" w:rsidP="00E43C56">
      <w:pPr>
        <w:pStyle w:val="a5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6. cd ../..: This command switches the current directory two levels up in the file system hierarchy.</w:t>
      </w:r>
    </w:p>
    <w:p w14:paraId="18FBCF7C" w14:textId="57926A4B" w:rsidR="00EF03A5" w:rsidRPr="007C47BD" w:rsidRDefault="00E43C56" w:rsidP="00E43C56">
      <w:pPr>
        <w:pStyle w:val="a5"/>
        <w:rPr>
          <w:sz w:val="24"/>
          <w:lang w:val="en-US"/>
        </w:rPr>
      </w:pPr>
      <w:r w:rsidRPr="007C47BD">
        <w:rPr>
          <w:sz w:val="28"/>
          <w:szCs w:val="28"/>
          <w:lang w:val="en-US"/>
        </w:rPr>
        <w:t>7. cd -: This command switches the current directory to the previous directory you came from. It is useful for quickly moving between two directories.</w:t>
      </w:r>
    </w:p>
    <w:p w14:paraId="0F537D40" w14:textId="77777777" w:rsidR="00EF03A5" w:rsidRPr="007C47BD" w:rsidRDefault="00EF03A5" w:rsidP="003C3660">
      <w:pPr>
        <w:rPr>
          <w:sz w:val="24"/>
          <w:lang w:val="en-US"/>
        </w:rPr>
      </w:pPr>
    </w:p>
    <w:p w14:paraId="10F8C962" w14:textId="77777777" w:rsidR="00EF03A5" w:rsidRPr="007C47BD" w:rsidRDefault="00EF03A5" w:rsidP="003C3660">
      <w:pPr>
        <w:rPr>
          <w:sz w:val="24"/>
          <w:lang w:val="en-US"/>
        </w:rPr>
      </w:pPr>
    </w:p>
    <w:p w14:paraId="335272DE" w14:textId="77777777" w:rsidR="00A33DFB" w:rsidRPr="007C47BD" w:rsidRDefault="00A33DFB" w:rsidP="003C3660">
      <w:pPr>
        <w:rPr>
          <w:sz w:val="24"/>
          <w:lang w:val="en-US"/>
        </w:rPr>
      </w:pPr>
    </w:p>
    <w:p w14:paraId="7D0D8650" w14:textId="77777777" w:rsidR="00A33DFB" w:rsidRPr="007C47BD" w:rsidRDefault="00A33DFB" w:rsidP="003C3660">
      <w:pPr>
        <w:rPr>
          <w:sz w:val="24"/>
          <w:lang w:val="en-US"/>
        </w:rPr>
      </w:pPr>
    </w:p>
    <w:p w14:paraId="0AE698D6" w14:textId="77777777" w:rsidR="00A33DFB" w:rsidRPr="007C47BD" w:rsidRDefault="00A33DFB" w:rsidP="003C3660">
      <w:pPr>
        <w:rPr>
          <w:sz w:val="24"/>
          <w:lang w:val="en-US"/>
        </w:rPr>
      </w:pPr>
    </w:p>
    <w:p w14:paraId="4B820144" w14:textId="77777777" w:rsidR="00A33DFB" w:rsidRPr="007C47BD" w:rsidRDefault="00A33DFB" w:rsidP="003C3660">
      <w:pPr>
        <w:rPr>
          <w:sz w:val="24"/>
          <w:lang w:val="en-US"/>
        </w:rPr>
      </w:pPr>
    </w:p>
    <w:p w14:paraId="55775808" w14:textId="77777777" w:rsidR="00A33DFB" w:rsidRPr="007C47BD" w:rsidRDefault="00A33DFB" w:rsidP="00B277D6">
      <w:pPr>
        <w:rPr>
          <w:sz w:val="24"/>
          <w:lang w:val="en-US"/>
        </w:rPr>
      </w:pPr>
    </w:p>
    <w:p w14:paraId="5E790BF0" w14:textId="77777777" w:rsidR="00A33DFB" w:rsidRPr="007C47BD" w:rsidRDefault="00A33DFB" w:rsidP="00A33DFB">
      <w:pPr>
        <w:rPr>
          <w:sz w:val="24"/>
          <w:lang w:val="en-US"/>
        </w:rPr>
      </w:pPr>
    </w:p>
    <w:p w14:paraId="64CBD8A4" w14:textId="77777777" w:rsidR="00A33DFB" w:rsidRPr="007C47BD" w:rsidRDefault="00A33DFB" w:rsidP="00A33DFB">
      <w:pPr>
        <w:rPr>
          <w:sz w:val="24"/>
          <w:lang w:val="en-US"/>
        </w:rPr>
      </w:pPr>
    </w:p>
    <w:p w14:paraId="7B42FF57" w14:textId="77777777" w:rsidR="00A33DFB" w:rsidRPr="007C47BD" w:rsidRDefault="00A33DFB" w:rsidP="00A33DFB">
      <w:pPr>
        <w:rPr>
          <w:sz w:val="24"/>
          <w:lang w:val="en-US"/>
        </w:rPr>
      </w:pPr>
    </w:p>
    <w:p w14:paraId="544A9ECC" w14:textId="77777777" w:rsidR="00A33DFB" w:rsidRPr="007C47BD" w:rsidRDefault="00A33DFB" w:rsidP="00A33DFB">
      <w:pPr>
        <w:rPr>
          <w:sz w:val="24"/>
          <w:lang w:val="en-US"/>
        </w:rPr>
      </w:pPr>
    </w:p>
    <w:p w14:paraId="4DBACB0E" w14:textId="77777777" w:rsidR="00A33DFB" w:rsidRPr="007C47BD" w:rsidRDefault="00A33DFB" w:rsidP="00A33DFB">
      <w:pPr>
        <w:rPr>
          <w:sz w:val="24"/>
          <w:lang w:val="en-US"/>
        </w:rPr>
      </w:pPr>
    </w:p>
    <w:p w14:paraId="120CB4DA" w14:textId="77777777" w:rsidR="00A33DFB" w:rsidRPr="007C47BD" w:rsidRDefault="00A33DFB" w:rsidP="00A33DFB">
      <w:pPr>
        <w:rPr>
          <w:sz w:val="24"/>
          <w:lang w:val="en-US"/>
        </w:rPr>
      </w:pPr>
    </w:p>
    <w:p w14:paraId="0C82BDBB" w14:textId="77777777" w:rsidR="00A33DFB" w:rsidRPr="007C47BD" w:rsidRDefault="00A33DFB" w:rsidP="00A33DFB">
      <w:pPr>
        <w:rPr>
          <w:sz w:val="24"/>
          <w:lang w:val="en-US"/>
        </w:rPr>
      </w:pPr>
    </w:p>
    <w:p w14:paraId="0EB55AB2" w14:textId="77777777" w:rsidR="00A33DFB" w:rsidRPr="007C47BD" w:rsidRDefault="00A33DFB" w:rsidP="00A33DFB">
      <w:pPr>
        <w:rPr>
          <w:sz w:val="24"/>
          <w:lang w:val="en-US"/>
        </w:rPr>
      </w:pPr>
    </w:p>
    <w:p w14:paraId="5E651523" w14:textId="77777777" w:rsidR="00A33DFB" w:rsidRPr="007C47BD" w:rsidRDefault="00A33DFB" w:rsidP="00A33DFB">
      <w:pPr>
        <w:rPr>
          <w:sz w:val="24"/>
          <w:lang w:val="en-US"/>
        </w:rPr>
      </w:pPr>
    </w:p>
    <w:p w14:paraId="66E8BB93" w14:textId="77777777" w:rsidR="00A33DFB" w:rsidRPr="007C47BD" w:rsidRDefault="00A33DFB" w:rsidP="00A33DFB">
      <w:pPr>
        <w:rPr>
          <w:sz w:val="24"/>
          <w:lang w:val="en-US"/>
        </w:rPr>
      </w:pPr>
    </w:p>
    <w:p w14:paraId="65D0C791" w14:textId="0F6AE5DB" w:rsidR="00FC63C5" w:rsidRPr="007C47BD" w:rsidRDefault="002F7CEB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lastRenderedPageBreak/>
        <w:br/>
      </w:r>
    </w:p>
    <w:p w14:paraId="0970EAC5" w14:textId="607AE5DA" w:rsidR="00A33DFB" w:rsidRPr="007C47BD" w:rsidRDefault="007D593E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Контрольні запитання:</w:t>
      </w:r>
    </w:p>
    <w:p w14:paraId="4BEB3E6A" w14:textId="77777777" w:rsidR="00BF2574" w:rsidRPr="007C47BD" w:rsidRDefault="00BF2574" w:rsidP="00691058">
      <w:pPr>
        <w:pStyle w:val="a5"/>
        <w:numPr>
          <w:ilvl w:val="0"/>
          <w:numId w:val="1"/>
        </w:numPr>
        <w:jc w:val="both"/>
        <w:rPr>
          <w:sz w:val="28"/>
          <w:szCs w:val="28"/>
          <w:lang w:val="en-US"/>
        </w:rPr>
      </w:pPr>
    </w:p>
    <w:p w14:paraId="1AC640DA" w14:textId="77777777" w:rsidR="00A33DFB" w:rsidRPr="007C47BD" w:rsidRDefault="003C5ABF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Для виведення шляху до домашньої директорії користувача в терміналі за допомогою команди echo, можна використовувати змінну середовища $HOME. Також, можна використовувати тильду ~, яка представляє домашню директорію користувача. Ось обидва способи:</w:t>
      </w:r>
    </w:p>
    <w:p w14:paraId="42B2A497" w14:textId="77777777" w:rsidR="003C5ABF" w:rsidRPr="007C47BD" w:rsidRDefault="003C5ABF" w:rsidP="00691058">
      <w:pPr>
        <w:pStyle w:val="a5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Використання змінної середовища $HOME:</w:t>
      </w:r>
    </w:p>
    <w:p w14:paraId="5A6113F0" w14:textId="77777777" w:rsidR="003C5ABF" w:rsidRPr="007C47BD" w:rsidRDefault="003C5ABF" w:rsidP="00BF2574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noProof/>
          <w:lang w:val="en-US" w:eastAsia="uk-UA"/>
        </w:rPr>
        <w:drawing>
          <wp:inline distT="0" distB="0" distL="0" distR="0" wp14:anchorId="0B994A4F" wp14:editId="12C47325">
            <wp:extent cx="885825" cy="35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CB48" w14:textId="77777777" w:rsidR="00C63693" w:rsidRPr="007C47BD" w:rsidRDefault="003C5ABF" w:rsidP="00691058">
      <w:pPr>
        <w:pStyle w:val="a5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Використання тильди ~:</w:t>
      </w:r>
    </w:p>
    <w:p w14:paraId="0BF174FB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noProof/>
          <w:lang w:val="en-US" w:eastAsia="uk-UA"/>
        </w:rPr>
        <w:drawing>
          <wp:inline distT="0" distB="0" distL="0" distR="0" wp14:anchorId="15821FFF" wp14:editId="3C122D0A">
            <wp:extent cx="762000" cy="371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8345" w14:textId="77777777" w:rsidR="00A33DFB" w:rsidRPr="007C47BD" w:rsidRDefault="00C63693" w:rsidP="00691058">
      <w:pPr>
        <w:pStyle w:val="a5"/>
        <w:numPr>
          <w:ilvl w:val="0"/>
          <w:numId w:val="1"/>
        </w:numPr>
        <w:rPr>
          <w:bCs/>
          <w:sz w:val="32"/>
          <w:lang w:val="en-US"/>
        </w:rPr>
      </w:pPr>
      <w:r w:rsidRPr="007C47BD">
        <w:rPr>
          <w:bCs/>
          <w:sz w:val="32"/>
          <w:lang w:val="en-US"/>
        </w:rPr>
        <w:t>.</w:t>
      </w:r>
    </w:p>
    <w:p w14:paraId="25B5CFDA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Ви можете переглянути вміст кореневого каталогу, не переходячи в нього, використовуючи абсолютний шлях до цього каталогу. Ось приклад того, як це можна зробити в командному рядку:</w:t>
      </w:r>
    </w:p>
    <w:p w14:paraId="4AF3933F" w14:textId="77777777" w:rsidR="00C63693" w:rsidRPr="007C47BD" w:rsidRDefault="00C63693" w:rsidP="00691058">
      <w:pPr>
        <w:pStyle w:val="a5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Спочатку переконайтесь, що ви знаходитесь у своєму домашньому каталозі. Ви можете переконатися в цьому, використовуючи команду pwd, яка виведе поточний каталог.</w:t>
      </w:r>
    </w:p>
    <w:p w14:paraId="7D64A270" w14:textId="77777777" w:rsidR="00C63693" w:rsidRPr="007C47BD" w:rsidRDefault="00C63693" w:rsidP="00691058">
      <w:pPr>
        <w:pStyle w:val="a5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 xml:space="preserve">Потім використайте абсолютний шлях до кореневого каталогу (який зазвичай позначається як /) разом із командою ls для перегляду вмісту кореневого каталогу. </w:t>
      </w:r>
    </w:p>
    <w:p w14:paraId="18B898A1" w14:textId="77777777" w:rsidR="00C63693" w:rsidRPr="007C47BD" w:rsidRDefault="00C63693" w:rsidP="00C63693">
      <w:pPr>
        <w:pStyle w:val="a5"/>
        <w:ind w:left="114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Ось приклад:</w:t>
      </w:r>
    </w:p>
    <w:p w14:paraId="7CC4085D" w14:textId="77777777" w:rsidR="00C63693" w:rsidRPr="007C47BD" w:rsidRDefault="00C63693" w:rsidP="00C63693">
      <w:pPr>
        <w:pStyle w:val="a5"/>
        <w:ind w:left="1146"/>
        <w:jc w:val="both"/>
        <w:rPr>
          <w:sz w:val="28"/>
          <w:szCs w:val="28"/>
          <w:lang w:val="en-US"/>
        </w:rPr>
      </w:pPr>
      <w:r w:rsidRPr="007C47BD">
        <w:rPr>
          <w:noProof/>
          <w:lang w:val="en-US" w:eastAsia="uk-UA"/>
        </w:rPr>
        <w:drawing>
          <wp:inline distT="0" distB="0" distL="0" distR="0" wp14:anchorId="2056A357" wp14:editId="36C4F7C1">
            <wp:extent cx="5353050" cy="933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DA9D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Ця команда виведе список файлів і каталогів у кореневому каталозі, при цьому ви залишитеся в своєму домашньому каталозі і не потрібно буде переходити в кореневий каталог.</w:t>
      </w:r>
    </w:p>
    <w:p w14:paraId="1BAC7235" w14:textId="77777777" w:rsidR="00C63693" w:rsidRPr="007C47BD" w:rsidRDefault="00C63693" w:rsidP="00C63693">
      <w:pPr>
        <w:pStyle w:val="a5"/>
        <w:ind w:left="786"/>
        <w:rPr>
          <w:bCs/>
          <w:sz w:val="32"/>
          <w:lang w:val="en-US"/>
        </w:rPr>
      </w:pPr>
    </w:p>
    <w:p w14:paraId="41A6256F" w14:textId="77777777" w:rsidR="00D8550A" w:rsidRPr="007C47BD" w:rsidRDefault="00D8550A" w:rsidP="00691058">
      <w:pPr>
        <w:pStyle w:val="a5"/>
        <w:numPr>
          <w:ilvl w:val="0"/>
          <w:numId w:val="1"/>
        </w:numPr>
        <w:rPr>
          <w:bCs/>
          <w:sz w:val="32"/>
          <w:lang w:val="en-US"/>
        </w:rPr>
      </w:pPr>
    </w:p>
    <w:p w14:paraId="1DF6E66C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Для додавання інформації в порожній файл в терміналі ви можете використовувати команду echo і перенаправлення потоку виводу в файл за допомогою &gt;&gt;. Ось приклад:</w:t>
      </w:r>
    </w:p>
    <w:p w14:paraId="23F28192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noProof/>
          <w:lang w:val="en-US" w:eastAsia="uk-UA"/>
        </w:rPr>
        <w:drawing>
          <wp:inline distT="0" distB="0" distL="0" distR="0" wp14:anchorId="3D6174F7" wp14:editId="5ED0F701">
            <wp:extent cx="5114925" cy="86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8AB1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lastRenderedPageBreak/>
        <w:t>Де:</w:t>
      </w:r>
    </w:p>
    <w:p w14:paraId="1E127B2D" w14:textId="77777777" w:rsidR="00C63693" w:rsidRPr="007C47BD" w:rsidRDefault="00C63693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7C47BD">
        <w:rPr>
          <w:sz w:val="28"/>
          <w:lang w:val="en-US"/>
        </w:rPr>
        <w:t>"KKZ One Love &lt;3" - це текст або дані, які ви бажаєте додати в файл.</w:t>
      </w:r>
    </w:p>
    <w:p w14:paraId="460C1CC7" w14:textId="77777777" w:rsidR="00C63693" w:rsidRPr="007C47BD" w:rsidRDefault="00C63693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7C47BD">
        <w:rPr>
          <w:sz w:val="28"/>
          <w:lang w:val="en-US"/>
        </w:rPr>
        <w:t>&gt;&gt; - це оператор перенаправлення, який додає вивід команди до вказаного файлу, не переписуючи його (тобто додає дані в кінець файлу).</w:t>
      </w:r>
    </w:p>
    <w:p w14:paraId="59B8D74E" w14:textId="77777777" w:rsidR="00C63693" w:rsidRPr="007C47BD" w:rsidRDefault="00C63693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7C47BD">
        <w:rPr>
          <w:sz w:val="28"/>
          <w:lang w:val="en-US"/>
        </w:rPr>
        <w:t>файл.txt - це ім'я файлу, в який ви бажаєте додати інформацію.</w:t>
      </w:r>
    </w:p>
    <w:p w14:paraId="2328C373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Після виконання цієї команди, вказаний текст або дані будуть додані в кінець файлу файл.txt. Якщо файл не існує, він буде створений, а потім у нього буде записана інформація.</w:t>
      </w:r>
    </w:p>
    <w:p w14:paraId="6DDECCC5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</w:p>
    <w:p w14:paraId="17629209" w14:textId="77777777" w:rsidR="00D8550A" w:rsidRPr="007C47BD" w:rsidRDefault="00D8550A" w:rsidP="00D8550A">
      <w:pPr>
        <w:pStyle w:val="a5"/>
        <w:ind w:left="426"/>
        <w:jc w:val="both"/>
        <w:rPr>
          <w:sz w:val="28"/>
          <w:szCs w:val="28"/>
          <w:lang w:val="en-US"/>
        </w:rPr>
      </w:pPr>
    </w:p>
    <w:p w14:paraId="3B892F79" w14:textId="77777777" w:rsidR="00D8550A" w:rsidRPr="007C47BD" w:rsidRDefault="00D8550A" w:rsidP="00691058">
      <w:pPr>
        <w:pStyle w:val="a5"/>
        <w:numPr>
          <w:ilvl w:val="0"/>
          <w:numId w:val="1"/>
        </w:numPr>
        <w:rPr>
          <w:bCs/>
          <w:sz w:val="32"/>
          <w:lang w:val="en-US"/>
        </w:rPr>
      </w:pPr>
    </w:p>
    <w:p w14:paraId="18EF0462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Для копіювання та видалення каталогу в Linux, включаючи випадок, коли каталог не порожній, ви можете використовувати команди cp і rm. Ось, як це зробити:</w:t>
      </w:r>
    </w:p>
    <w:p w14:paraId="2487EBC2" w14:textId="77777777" w:rsidR="00C63693" w:rsidRPr="007C47BD" w:rsidRDefault="00C63693" w:rsidP="00C63693">
      <w:pPr>
        <w:pStyle w:val="a5"/>
        <w:ind w:left="426"/>
        <w:jc w:val="both"/>
        <w:rPr>
          <w:b/>
          <w:bCs/>
          <w:sz w:val="28"/>
          <w:szCs w:val="28"/>
          <w:lang w:val="en-US"/>
        </w:rPr>
      </w:pPr>
      <w:r w:rsidRPr="007C47BD">
        <w:rPr>
          <w:b/>
          <w:bCs/>
          <w:sz w:val="28"/>
          <w:szCs w:val="28"/>
          <w:lang w:val="en-US"/>
        </w:rPr>
        <w:t>Копіювання каталогу (включаючи вміст):</w:t>
      </w:r>
    </w:p>
    <w:p w14:paraId="0D6C483F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noProof/>
          <w:lang w:val="en-US" w:eastAsia="uk-UA"/>
        </w:rPr>
        <w:drawing>
          <wp:inline distT="0" distB="0" distL="0" distR="0" wp14:anchorId="11A0C1F3" wp14:editId="5F3D3FEC">
            <wp:extent cx="2219325" cy="46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5967" w14:textId="77777777" w:rsidR="00C63693" w:rsidRPr="007C47BD" w:rsidRDefault="00C63693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7C47BD">
        <w:rPr>
          <w:sz w:val="28"/>
          <w:lang w:val="en-US"/>
        </w:rPr>
        <w:t>-r або -R вказує на рекурсивне копіювання, включаючи весь вміст каталогу.</w:t>
      </w:r>
    </w:p>
    <w:p w14:paraId="709E86F4" w14:textId="77777777" w:rsidR="00C63693" w:rsidRPr="007C47BD" w:rsidRDefault="00C63693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7C47BD">
        <w:rPr>
          <w:sz w:val="28"/>
          <w:lang w:val="en-US"/>
        </w:rPr>
        <w:t>джерело/ - це шлях до каталогу, який ви хочете скопіювати.</w:t>
      </w:r>
    </w:p>
    <w:p w14:paraId="0CAC23DF" w14:textId="77777777" w:rsidR="00C63693" w:rsidRPr="007C47BD" w:rsidRDefault="00C63693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7C47BD">
        <w:rPr>
          <w:sz w:val="28"/>
          <w:lang w:val="en-US"/>
        </w:rPr>
        <w:t>призначення/ - це шлях до нового каталогу, куди ви хочете скопіювати джерело.</w:t>
      </w:r>
    </w:p>
    <w:p w14:paraId="42E8E4C6" w14:textId="77777777" w:rsidR="00C63693" w:rsidRPr="007C47BD" w:rsidRDefault="00C63693" w:rsidP="00C63693">
      <w:pPr>
        <w:pStyle w:val="a5"/>
        <w:ind w:left="426"/>
        <w:jc w:val="both"/>
        <w:rPr>
          <w:b/>
          <w:sz w:val="28"/>
          <w:szCs w:val="28"/>
          <w:lang w:val="en-US"/>
        </w:rPr>
      </w:pPr>
      <w:r w:rsidRPr="007C47BD">
        <w:rPr>
          <w:b/>
          <w:sz w:val="28"/>
          <w:szCs w:val="28"/>
          <w:lang w:val="en-US"/>
        </w:rPr>
        <w:t>Видалення каталогу (включаючи вміст):</w:t>
      </w:r>
    </w:p>
    <w:p w14:paraId="7B9D53B2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Якщо ви хочете видалити каталог та всі його файли та підкаталоги, ви можете використовувати команду rm з параметром -r:</w:t>
      </w:r>
    </w:p>
    <w:p w14:paraId="5DA0D6B6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noProof/>
          <w:lang w:val="en-US" w:eastAsia="uk-UA"/>
        </w:rPr>
        <w:drawing>
          <wp:inline distT="0" distB="0" distL="0" distR="0" wp14:anchorId="4BCA26DC" wp14:editId="2541B5DE">
            <wp:extent cx="1295400" cy="333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F87A" w14:textId="77777777" w:rsidR="00C63693" w:rsidRPr="007C47BD" w:rsidRDefault="00C63693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7C47BD">
        <w:rPr>
          <w:sz w:val="28"/>
          <w:lang w:val="en-US"/>
        </w:rPr>
        <w:t>-r вказує на рекурсивне видалення, включаючи весь вміст каталогу.</w:t>
      </w:r>
    </w:p>
    <w:p w14:paraId="5C9E63E5" w14:textId="77777777" w:rsidR="00C63693" w:rsidRPr="007C47BD" w:rsidRDefault="00C63693" w:rsidP="00691058">
      <w:pPr>
        <w:pStyle w:val="a5"/>
        <w:numPr>
          <w:ilvl w:val="0"/>
          <w:numId w:val="4"/>
        </w:numPr>
        <w:rPr>
          <w:sz w:val="28"/>
          <w:lang w:val="en-US"/>
        </w:rPr>
      </w:pPr>
      <w:r w:rsidRPr="007C47BD">
        <w:rPr>
          <w:sz w:val="28"/>
          <w:lang w:val="en-US"/>
        </w:rPr>
        <w:t>каталог/ - це шлях до каталогу, який ви хочете видалити.</w:t>
      </w:r>
    </w:p>
    <w:p w14:paraId="436B2088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Будьте обережні при видаленні каталогу, оскільки ця команда безповоротна, і всі дані в ньому буде втрачено назавжди. Впевніться, що ви видаляєте правильний каталог.</w:t>
      </w:r>
    </w:p>
    <w:p w14:paraId="7FCBE129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Під час копіювання та видалення каталогу, будьте обережні, оскільки ці операції можуть вплинути на ваші дані, і вони можуть бути відновлені тільки з резервних копій, якщо такі існують.</w:t>
      </w:r>
    </w:p>
    <w:p w14:paraId="4B89E757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</w:p>
    <w:p w14:paraId="047CE1C8" w14:textId="77777777" w:rsidR="004C7271" w:rsidRPr="007C47BD" w:rsidRDefault="004C7271" w:rsidP="00691058">
      <w:pPr>
        <w:pStyle w:val="a5"/>
        <w:numPr>
          <w:ilvl w:val="0"/>
          <w:numId w:val="1"/>
        </w:numPr>
        <w:rPr>
          <w:bCs/>
          <w:sz w:val="32"/>
          <w:lang w:val="en-US"/>
        </w:rPr>
      </w:pPr>
    </w:p>
    <w:p w14:paraId="45EE5BB8" w14:textId="77777777" w:rsidR="00C63693" w:rsidRPr="007C47BD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mv /work/tech/comp.png. /Desktop</w:t>
      </w:r>
    </w:p>
    <w:p w14:paraId="6441862C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 xml:space="preserve">У цьому прикладі, файл /work/tech/comp.png. переміщується (не перейменовується) у каталог /Desktop. Видаляючи крапку з кінця імені файлу </w:t>
      </w:r>
      <w:r w:rsidRPr="007C47BD">
        <w:rPr>
          <w:sz w:val="28"/>
          <w:szCs w:val="28"/>
          <w:lang w:val="en-US"/>
        </w:rPr>
        <w:lastRenderedPageBreak/>
        <w:t>comp.png., файл отримає нову назву comp.png, але операція саме переміщення, оскільки файл лише переміщається в інший каталог.</w:t>
      </w:r>
    </w:p>
    <w:p w14:paraId="40C52824" w14:textId="77777777" w:rsidR="00C63693" w:rsidRPr="007C47BD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mv /work/tech/comp.png. /work/tech/my_car.png</w:t>
      </w:r>
    </w:p>
    <w:p w14:paraId="66A1C4F8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У цьому прикладі, файл /work/tech/comp.png. також переміщується, але в той же каталог /work/tech і перейменовується на my_car.png.</w:t>
      </w:r>
    </w:p>
    <w:p w14:paraId="670E3A67" w14:textId="77777777" w:rsidR="00C63693" w:rsidRPr="007C47BD" w:rsidRDefault="00C63693" w:rsidP="00691058">
      <w:pPr>
        <w:pStyle w:val="a5"/>
        <w:numPr>
          <w:ilvl w:val="0"/>
          <w:numId w:val="8"/>
        </w:numPr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mv /work/tech/comp.png. /Desktop/computer.png</w:t>
      </w:r>
    </w:p>
    <w:p w14:paraId="27E3793B" w14:textId="77777777" w:rsidR="00C63693" w:rsidRPr="007C47BD" w:rsidRDefault="00C63693" w:rsidP="00C63693">
      <w:pPr>
        <w:pStyle w:val="a5"/>
        <w:ind w:left="426"/>
        <w:jc w:val="both"/>
        <w:rPr>
          <w:sz w:val="28"/>
          <w:szCs w:val="28"/>
          <w:lang w:val="en-US"/>
        </w:rPr>
      </w:pPr>
      <w:r w:rsidRPr="007C47BD">
        <w:rPr>
          <w:sz w:val="28"/>
          <w:szCs w:val="28"/>
          <w:lang w:val="en-US"/>
        </w:rPr>
        <w:t>У цьому прикладі, файл /work/tech/comp.png. переміщується в каталог /Desktop та перейменовується на computer.png.</w:t>
      </w:r>
    </w:p>
    <w:p w14:paraId="5CAE90EB" w14:textId="77777777" w:rsidR="00C63693" w:rsidRPr="007C47BD" w:rsidRDefault="00C63693" w:rsidP="00C63693">
      <w:pPr>
        <w:pStyle w:val="a5"/>
        <w:ind w:left="786"/>
        <w:rPr>
          <w:bCs/>
          <w:sz w:val="32"/>
          <w:lang w:val="en-US"/>
        </w:rPr>
      </w:pPr>
    </w:p>
    <w:p w14:paraId="2FFA61F6" w14:textId="77777777" w:rsidR="004C7271" w:rsidRPr="007C47BD" w:rsidRDefault="004C7271" w:rsidP="004C7271">
      <w:pPr>
        <w:pStyle w:val="a5"/>
        <w:rPr>
          <w:bCs/>
          <w:sz w:val="32"/>
          <w:lang w:val="en-US"/>
        </w:rPr>
      </w:pPr>
    </w:p>
    <w:p w14:paraId="338CE4FF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3F39E12E" w14:textId="77777777" w:rsidR="004C7271" w:rsidRPr="007C47BD" w:rsidRDefault="004C7271" w:rsidP="004C7271">
      <w:pPr>
        <w:pStyle w:val="a5"/>
        <w:ind w:left="786"/>
        <w:rPr>
          <w:bCs/>
          <w:sz w:val="32"/>
          <w:lang w:val="en-US"/>
        </w:rPr>
      </w:pPr>
    </w:p>
    <w:p w14:paraId="2A8073AF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1CE2CF7A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443E3910" w14:textId="77777777" w:rsidR="00A33DFB" w:rsidRPr="007C47BD" w:rsidRDefault="00A33DFB" w:rsidP="00097B4B">
      <w:pPr>
        <w:rPr>
          <w:b/>
          <w:bCs/>
          <w:sz w:val="32"/>
          <w:lang w:val="en-US"/>
        </w:rPr>
      </w:pPr>
    </w:p>
    <w:p w14:paraId="221FE8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3D169211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5EE715E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477FD8CC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0EACE60D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1A022F55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60DE829B" w14:textId="77777777" w:rsidR="00EF03A5" w:rsidRPr="007C47BD" w:rsidRDefault="00EF03A5" w:rsidP="00097B4B">
      <w:pPr>
        <w:rPr>
          <w:b/>
          <w:bCs/>
          <w:sz w:val="32"/>
          <w:lang w:val="en-US"/>
        </w:rPr>
      </w:pPr>
    </w:p>
    <w:p w14:paraId="2868D306" w14:textId="77777777" w:rsidR="002F1683" w:rsidRPr="007C47BD" w:rsidRDefault="002F1683" w:rsidP="002F7CEB">
      <w:pPr>
        <w:rPr>
          <w:b/>
          <w:bCs/>
          <w:sz w:val="32"/>
          <w:lang w:val="en-US"/>
        </w:rPr>
      </w:pPr>
    </w:p>
    <w:p w14:paraId="43A7A249" w14:textId="77777777" w:rsidR="00E14EB0" w:rsidRPr="007C47BD" w:rsidRDefault="00E14EB0" w:rsidP="002F7CEB">
      <w:pPr>
        <w:rPr>
          <w:b/>
          <w:bCs/>
          <w:sz w:val="32"/>
          <w:lang w:val="en-US"/>
        </w:rPr>
      </w:pPr>
    </w:p>
    <w:p w14:paraId="12D3C734" w14:textId="77777777" w:rsidR="00387FB6" w:rsidRDefault="00387FB6" w:rsidP="002F7CEB">
      <w:pPr>
        <w:rPr>
          <w:b/>
          <w:bCs/>
          <w:sz w:val="32"/>
          <w:lang w:val="en-US"/>
        </w:rPr>
      </w:pPr>
    </w:p>
    <w:p w14:paraId="1300B729" w14:textId="77777777" w:rsidR="007C47BD" w:rsidRDefault="007C47BD" w:rsidP="002F7CEB">
      <w:pPr>
        <w:rPr>
          <w:b/>
          <w:bCs/>
          <w:sz w:val="32"/>
          <w:lang w:val="en-US"/>
        </w:rPr>
      </w:pPr>
    </w:p>
    <w:p w14:paraId="1D7F6701" w14:textId="77777777" w:rsidR="007C47BD" w:rsidRPr="007C47BD" w:rsidRDefault="007C47BD" w:rsidP="002F7CEB">
      <w:pPr>
        <w:rPr>
          <w:b/>
          <w:bCs/>
          <w:sz w:val="32"/>
          <w:lang w:val="en-US"/>
        </w:rPr>
      </w:pPr>
      <w:bookmarkStart w:id="0" w:name="_GoBack"/>
      <w:bookmarkEnd w:id="0"/>
    </w:p>
    <w:p w14:paraId="618DBEBA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15DABF30" w14:textId="77777777" w:rsidR="00387FB6" w:rsidRPr="007C47BD" w:rsidRDefault="00387FB6" w:rsidP="002F7CEB">
      <w:pPr>
        <w:rPr>
          <w:b/>
          <w:bCs/>
          <w:sz w:val="32"/>
          <w:lang w:val="en-US"/>
        </w:rPr>
      </w:pPr>
    </w:p>
    <w:p w14:paraId="016521BD" w14:textId="4A444140" w:rsidR="00B277D6" w:rsidRPr="007C47BD" w:rsidRDefault="00FC63C5" w:rsidP="00387FB6">
      <w:pPr>
        <w:jc w:val="center"/>
        <w:rPr>
          <w:b/>
          <w:bCs/>
          <w:sz w:val="32"/>
          <w:lang w:val="en-US"/>
        </w:rPr>
      </w:pPr>
      <w:r w:rsidRPr="007C47BD">
        <w:rPr>
          <w:b/>
          <w:bCs/>
          <w:sz w:val="32"/>
          <w:lang w:val="en-US"/>
        </w:rPr>
        <w:lastRenderedPageBreak/>
        <w:br/>
      </w:r>
      <w:r w:rsidR="00EC4F09" w:rsidRPr="007C47BD">
        <w:rPr>
          <w:b/>
          <w:bCs/>
          <w:sz w:val="32"/>
          <w:lang w:val="en-US"/>
        </w:rPr>
        <w:t>Conclusions</w:t>
      </w:r>
    </w:p>
    <w:p w14:paraId="269B7C7F" w14:textId="6F67CD62" w:rsidR="00387FB6" w:rsidRPr="007C47BD" w:rsidRDefault="00387FB6" w:rsidP="00387FB6">
      <w:pPr>
        <w:rPr>
          <w:sz w:val="28"/>
          <w:lang w:val="en-US"/>
        </w:rPr>
      </w:pPr>
      <w:r w:rsidRPr="007C47BD">
        <w:rPr>
          <w:sz w:val="28"/>
          <w:lang w:val="en-US"/>
        </w:rPr>
        <w:t>In this lab, we learned about working in CLI-mode in Linux OS of the Linux family. We also created a table for</w:t>
      </w:r>
      <w:r w:rsidR="00E243DF" w:rsidRPr="007C47BD">
        <w:rPr>
          <w:sz w:val="28"/>
          <w:lang w:val="en-US"/>
        </w:rPr>
        <w:t xml:space="preserve"> and we also worked with the terminal.</w:t>
      </w:r>
    </w:p>
    <w:p w14:paraId="1FCC004A" w14:textId="3603C909" w:rsidR="00EC4F09" w:rsidRPr="007C47BD" w:rsidRDefault="00387FB6" w:rsidP="00387FB6">
      <w:pPr>
        <w:rPr>
          <w:sz w:val="28"/>
          <w:lang w:val="en-US"/>
        </w:rPr>
      </w:pPr>
      <w:r w:rsidRPr="007C47BD">
        <w:rPr>
          <w:sz w:val="28"/>
          <w:lang w:val="en-US"/>
        </w:rPr>
        <w:t>description of commands. Zasenko - information search and translation, and Dzyubenko - work with a virtual machine worked on this work.</w:t>
      </w:r>
    </w:p>
    <w:p w14:paraId="7033EC4D" w14:textId="77777777" w:rsidR="00EC4F09" w:rsidRDefault="00EC4F09">
      <w:pPr>
        <w:rPr>
          <w:sz w:val="24"/>
        </w:rPr>
      </w:pPr>
    </w:p>
    <w:p w14:paraId="12FD2E04" w14:textId="77777777" w:rsidR="00EC4F09" w:rsidRDefault="00EC4F09">
      <w:pPr>
        <w:rPr>
          <w:sz w:val="24"/>
        </w:rPr>
      </w:pPr>
    </w:p>
    <w:p w14:paraId="15DAF7D8" w14:textId="77777777" w:rsidR="00EC4F09" w:rsidRDefault="00EC4F09">
      <w:pPr>
        <w:rPr>
          <w:sz w:val="24"/>
        </w:rPr>
      </w:pPr>
    </w:p>
    <w:p w14:paraId="0C62C947" w14:textId="77777777" w:rsidR="00EC4F09" w:rsidRDefault="00EC4F09">
      <w:pPr>
        <w:rPr>
          <w:sz w:val="24"/>
        </w:rPr>
      </w:pPr>
    </w:p>
    <w:p w14:paraId="44D057EC" w14:textId="77777777" w:rsidR="00EC4F09" w:rsidRDefault="00EC4F09">
      <w:pPr>
        <w:rPr>
          <w:sz w:val="24"/>
        </w:rPr>
      </w:pPr>
    </w:p>
    <w:p w14:paraId="07C9DC3E" w14:textId="77777777" w:rsidR="00EC4F09" w:rsidRDefault="00EC4F09">
      <w:pPr>
        <w:rPr>
          <w:sz w:val="24"/>
        </w:rPr>
      </w:pPr>
    </w:p>
    <w:p w14:paraId="6612F264" w14:textId="77777777" w:rsidR="00EC4F09" w:rsidRDefault="00EC4F09">
      <w:pPr>
        <w:rPr>
          <w:sz w:val="24"/>
        </w:rPr>
      </w:pPr>
    </w:p>
    <w:p w14:paraId="7FE9C52F" w14:textId="77777777" w:rsidR="00EC4F09" w:rsidRDefault="00EC4F09">
      <w:pPr>
        <w:rPr>
          <w:sz w:val="24"/>
        </w:rPr>
      </w:pPr>
    </w:p>
    <w:p w14:paraId="463E9AA1" w14:textId="77777777" w:rsidR="00EC4F09" w:rsidRDefault="00EC4F09">
      <w:pPr>
        <w:rPr>
          <w:sz w:val="24"/>
        </w:rPr>
      </w:pPr>
    </w:p>
    <w:p w14:paraId="6ABEE462" w14:textId="77777777" w:rsidR="00EC4F09" w:rsidRDefault="00EC4F09">
      <w:pPr>
        <w:rPr>
          <w:sz w:val="24"/>
        </w:rPr>
      </w:pPr>
    </w:p>
    <w:p w14:paraId="384C71E6" w14:textId="77777777" w:rsidR="00EC4F09" w:rsidRDefault="00EC4F09">
      <w:pPr>
        <w:rPr>
          <w:sz w:val="24"/>
        </w:rPr>
      </w:pPr>
    </w:p>
    <w:p w14:paraId="67BA466A" w14:textId="77777777" w:rsidR="00EC4F09" w:rsidRDefault="00EC4F09">
      <w:pPr>
        <w:rPr>
          <w:sz w:val="24"/>
        </w:rPr>
      </w:pPr>
    </w:p>
    <w:p w14:paraId="702C43BF" w14:textId="77777777" w:rsidR="00EC4F09" w:rsidRDefault="00EC4F09">
      <w:pPr>
        <w:rPr>
          <w:sz w:val="24"/>
        </w:rPr>
      </w:pPr>
    </w:p>
    <w:p w14:paraId="6D2FDE29" w14:textId="77777777" w:rsidR="00EC4F09" w:rsidRDefault="00EC4F09">
      <w:pPr>
        <w:rPr>
          <w:sz w:val="24"/>
        </w:rPr>
      </w:pPr>
    </w:p>
    <w:p w14:paraId="606ABAC3" w14:textId="77777777" w:rsidR="00EC4F09" w:rsidRDefault="00EC4F09">
      <w:pPr>
        <w:rPr>
          <w:sz w:val="24"/>
        </w:rPr>
      </w:pPr>
    </w:p>
    <w:p w14:paraId="798BAC05" w14:textId="77777777" w:rsidR="00EC4F09" w:rsidRDefault="00EC4F09">
      <w:pPr>
        <w:rPr>
          <w:sz w:val="24"/>
        </w:rPr>
      </w:pPr>
    </w:p>
    <w:p w14:paraId="7E532C35" w14:textId="77777777" w:rsidR="00EC4F09" w:rsidRDefault="00EC4F09">
      <w:pPr>
        <w:rPr>
          <w:sz w:val="24"/>
        </w:rPr>
      </w:pPr>
    </w:p>
    <w:p w14:paraId="57D3D8C6" w14:textId="77777777" w:rsidR="00EC4F09" w:rsidRDefault="00EC4F09">
      <w:pPr>
        <w:rPr>
          <w:sz w:val="24"/>
        </w:rPr>
      </w:pPr>
    </w:p>
    <w:p w14:paraId="3D2E00C1" w14:textId="42363A39" w:rsidR="008528F5" w:rsidRPr="00D42503" w:rsidRDefault="008528F5">
      <w:pPr>
        <w:rPr>
          <w:sz w:val="24"/>
        </w:rPr>
      </w:pPr>
    </w:p>
    <w:sectPr w:rsidR="008528F5" w:rsidRPr="00D425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DC691" w14:textId="77777777" w:rsidR="00B07C98" w:rsidRDefault="00B07C98" w:rsidP="00A81967">
      <w:pPr>
        <w:spacing w:after="0" w:line="240" w:lineRule="auto"/>
      </w:pPr>
      <w:r>
        <w:separator/>
      </w:r>
    </w:p>
  </w:endnote>
  <w:endnote w:type="continuationSeparator" w:id="0">
    <w:p w14:paraId="7F2C12BC" w14:textId="77777777" w:rsidR="00B07C98" w:rsidRDefault="00B07C98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DB8F2" w14:textId="77777777" w:rsidR="00B07C98" w:rsidRDefault="00B07C98" w:rsidP="00A81967">
      <w:pPr>
        <w:spacing w:after="0" w:line="240" w:lineRule="auto"/>
      </w:pPr>
      <w:r>
        <w:separator/>
      </w:r>
    </w:p>
  </w:footnote>
  <w:footnote w:type="continuationSeparator" w:id="0">
    <w:p w14:paraId="2BB66DDC" w14:textId="77777777" w:rsidR="00B07C98" w:rsidRDefault="00B07C98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933CE"/>
    <w:multiLevelType w:val="hybridMultilevel"/>
    <w:tmpl w:val="CE6E0E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D6328"/>
    <w:multiLevelType w:val="hybridMultilevel"/>
    <w:tmpl w:val="B430266C"/>
    <w:lvl w:ilvl="0" w:tplc="9ACE6B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4997073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BD5D58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6629D"/>
    <w:multiLevelType w:val="hybridMultilevel"/>
    <w:tmpl w:val="C12A1AA0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56D27CE9"/>
    <w:multiLevelType w:val="hybridMultilevel"/>
    <w:tmpl w:val="E7D095DC"/>
    <w:lvl w:ilvl="0" w:tplc="D30286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9B7182A"/>
    <w:multiLevelType w:val="hybridMultilevel"/>
    <w:tmpl w:val="6F72F8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568F4"/>
    <w:multiLevelType w:val="multilevel"/>
    <w:tmpl w:val="69A8C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DF7548"/>
    <w:multiLevelType w:val="hybridMultilevel"/>
    <w:tmpl w:val="1518A70C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56B5D9D"/>
    <w:multiLevelType w:val="hybridMultilevel"/>
    <w:tmpl w:val="11CABDB4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43263"/>
    <w:rsid w:val="0007175D"/>
    <w:rsid w:val="00097B4B"/>
    <w:rsid w:val="001367C9"/>
    <w:rsid w:val="002152EF"/>
    <w:rsid w:val="00245087"/>
    <w:rsid w:val="00251E50"/>
    <w:rsid w:val="002F1683"/>
    <w:rsid w:val="002F7CEB"/>
    <w:rsid w:val="00355655"/>
    <w:rsid w:val="00373E66"/>
    <w:rsid w:val="00387FB6"/>
    <w:rsid w:val="003C3660"/>
    <w:rsid w:val="003C5ABF"/>
    <w:rsid w:val="0041779A"/>
    <w:rsid w:val="00420565"/>
    <w:rsid w:val="00450601"/>
    <w:rsid w:val="004C7271"/>
    <w:rsid w:val="0052145D"/>
    <w:rsid w:val="00542887"/>
    <w:rsid w:val="005C2748"/>
    <w:rsid w:val="005E097B"/>
    <w:rsid w:val="005F35AB"/>
    <w:rsid w:val="00613C80"/>
    <w:rsid w:val="0062153E"/>
    <w:rsid w:val="00633ED0"/>
    <w:rsid w:val="006511AA"/>
    <w:rsid w:val="00691058"/>
    <w:rsid w:val="006E7ECB"/>
    <w:rsid w:val="00720096"/>
    <w:rsid w:val="00755823"/>
    <w:rsid w:val="00782975"/>
    <w:rsid w:val="007A1467"/>
    <w:rsid w:val="007C1C8B"/>
    <w:rsid w:val="007C47BD"/>
    <w:rsid w:val="007D593E"/>
    <w:rsid w:val="007F3E6E"/>
    <w:rsid w:val="00822215"/>
    <w:rsid w:val="00836B2E"/>
    <w:rsid w:val="008528F5"/>
    <w:rsid w:val="008A48CB"/>
    <w:rsid w:val="008E0B51"/>
    <w:rsid w:val="008E578A"/>
    <w:rsid w:val="00905539"/>
    <w:rsid w:val="00920895"/>
    <w:rsid w:val="00926853"/>
    <w:rsid w:val="00971326"/>
    <w:rsid w:val="009D0B3E"/>
    <w:rsid w:val="00A22564"/>
    <w:rsid w:val="00A33DFB"/>
    <w:rsid w:val="00A81967"/>
    <w:rsid w:val="00AC2372"/>
    <w:rsid w:val="00B07C98"/>
    <w:rsid w:val="00B277D6"/>
    <w:rsid w:val="00B70BA8"/>
    <w:rsid w:val="00B905E2"/>
    <w:rsid w:val="00BD72CD"/>
    <w:rsid w:val="00BF2574"/>
    <w:rsid w:val="00BF2E0F"/>
    <w:rsid w:val="00C110B8"/>
    <w:rsid w:val="00C55533"/>
    <w:rsid w:val="00C63693"/>
    <w:rsid w:val="00C8699D"/>
    <w:rsid w:val="00CD75CC"/>
    <w:rsid w:val="00D42503"/>
    <w:rsid w:val="00D64DCA"/>
    <w:rsid w:val="00D772C6"/>
    <w:rsid w:val="00D8550A"/>
    <w:rsid w:val="00DD618E"/>
    <w:rsid w:val="00E14EB0"/>
    <w:rsid w:val="00E243DF"/>
    <w:rsid w:val="00E314B8"/>
    <w:rsid w:val="00E43C56"/>
    <w:rsid w:val="00E67D10"/>
    <w:rsid w:val="00E8133F"/>
    <w:rsid w:val="00E85AB3"/>
    <w:rsid w:val="00EB06AB"/>
    <w:rsid w:val="00EC4F09"/>
    <w:rsid w:val="00EF03A5"/>
    <w:rsid w:val="00EF70CF"/>
    <w:rsid w:val="00F219EA"/>
    <w:rsid w:val="00FB0D78"/>
    <w:rsid w:val="00FC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B084E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39"/>
    <w:rsid w:val="00542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C63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C6369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nresolvedMention">
    <w:name w:val="Unresolved Mention"/>
    <w:basedOn w:val="a0"/>
    <w:uiPriority w:val="99"/>
    <w:semiHidden/>
    <w:unhideWhenUsed/>
    <w:rsid w:val="00971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714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31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4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16</Pages>
  <Words>9283</Words>
  <Characters>5292</Characters>
  <Application>Microsoft Office Word</Application>
  <DocSecurity>0</DocSecurity>
  <Lines>44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48</cp:revision>
  <dcterms:created xsi:type="dcterms:W3CDTF">2023-09-11T16:54:00Z</dcterms:created>
  <dcterms:modified xsi:type="dcterms:W3CDTF">2023-10-15T15:01:00Z</dcterms:modified>
</cp:coreProperties>
</file>