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A680" w14:textId="4260C233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hAnsi="Consolas" w:cs="Times New Roman" w:hint="eastAsia"/>
          <w:color w:val="AF00DB"/>
          <w:kern w:val="0"/>
          <w:sz w:val="44"/>
          <w:szCs w:val="44"/>
        </w:rPr>
      </w:pPr>
      <w:r w:rsidRPr="000C7234">
        <w:rPr>
          <w:rFonts w:ascii="Consolas" w:hAnsi="Consolas" w:cs="Times New Roman" w:hint="eastAsia"/>
          <w:color w:val="AF00DB"/>
          <w:kern w:val="0"/>
          <w:sz w:val="44"/>
          <w:szCs w:val="44"/>
        </w:rPr>
        <w:t>Q</w:t>
      </w:r>
      <w:r w:rsidRPr="000C7234">
        <w:rPr>
          <w:rFonts w:ascii="Consolas" w:hAnsi="Consolas" w:cs="Times New Roman"/>
          <w:color w:val="AF00DB"/>
          <w:kern w:val="0"/>
          <w:sz w:val="44"/>
          <w:szCs w:val="44"/>
        </w:rPr>
        <w:t>1</w:t>
      </w:r>
    </w:p>
    <w:p w14:paraId="3AEEC323" w14:textId="13B96815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numpy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as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;</w:t>
      </w:r>
      <w:proofErr w:type="gramEnd"/>
    </w:p>
    <w:p w14:paraId="74C0E330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matplotlib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pyplot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as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;</w:t>
      </w:r>
    </w:p>
    <w:p w14:paraId="26D8A199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5FBC397B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OLS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y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52F607C9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temp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matmul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.T)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43959DA2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temp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linalg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inv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temp</w:t>
      </w:r>
      <w:proofErr w:type="gramStart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5DCD341B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temp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matmul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temp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XT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2454CB00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temp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matmul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temp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63FC74A6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gramStart"/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gramEnd"/>
      <w:r w:rsidRPr="000C7234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"coefficient is: "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6713E03D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temp</w:t>
      </w:r>
      <w:proofErr w:type="gramStart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008E7F7F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temp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75BDDDDC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0FF54001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render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</w:t>
      </w:r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y</w:t>
      </w:r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Coefficient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4EA527C6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scatter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y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30F3C6B9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plotx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= 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linspace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131B8159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ploty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polyval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Coefficient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plotx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13DFA84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plot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plotx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ploty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61C062DB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show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2C9D61A6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2CB7DAF9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test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testy</w:t>
      </w:r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CoefficientInReverse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245848BE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predictArray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zeros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sample_</w:t>
      </w:r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size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dtype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float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69EB6308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multiple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ones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sample_size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dtype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float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06432B16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coefficient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CoefficientInReverse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59D8A429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predictArray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+=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coefficient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*</w:t>
      </w:r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multiple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671EA96F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multiple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*=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testx</w:t>
      </w:r>
      <w:proofErr w:type="spellEnd"/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1E5700C9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gramStart"/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gramEnd"/>
      <w:r w:rsidRPr="000C7234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"predict is: "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0AC5E35C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predictArray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64AFE6B5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predictArray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predictArray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-</w:t>
      </w:r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testy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4B32A6FD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predictArray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predictArray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*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predictArray</w:t>
      </w:r>
      <w:proofErr w:type="spellEnd"/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713D0DB3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error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predictArray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.sum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4E438B68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gramStart"/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gramEnd"/>
      <w:r w:rsidRPr="000C7234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"error is: "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1047E688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error</w:t>
      </w:r>
      <w:proofErr w:type="gramStart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3163A967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57669E85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sample_size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gramStart"/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16DC46CF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array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5.86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1.34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3.65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4.69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4.13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5.87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7.91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5.57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7.3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7.89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1B953BA8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y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array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0.74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1.18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0.51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,-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0.48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,-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0.07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0.37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1.35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0.3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1.64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1.75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471E684F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lastRenderedPageBreak/>
        <w:t>x2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= 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x1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*</w:t>
      </w:r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x1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74947517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x3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x2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*</w:t>
      </w:r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x1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7E5CDDC0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x4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x3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*</w:t>
      </w:r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x1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4BB40C41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XT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vstack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(([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proofErr w:type="gramStart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</w:t>
      </w:r>
      <w:proofErr w:type="gramEnd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x2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x3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x4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5546FD0B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gramStart"/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gramEnd"/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XT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1F666A43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render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</w:t>
      </w:r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y</w:t>
      </w:r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OLS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XT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)[::-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</w:t>
      </w:r>
    </w:p>
    <w:p w14:paraId="370748F5" w14:textId="77777777" w:rsidR="000C7234" w:rsidRPr="000C7234" w:rsidRDefault="000C7234" w:rsidP="000C7234">
      <w:pPr>
        <w:widowControl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2D86B6D2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testx</w:t>
      </w:r>
      <w:proofErr w:type="spellEnd"/>
      <w:proofErr w:type="gramStart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=(</w:t>
      </w:r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5.8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0.57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4.3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6.55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0.82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3.72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5.8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3.26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6.75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4.77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24206BA2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testy</w:t>
      </w:r>
      <w:proofErr w:type="gramStart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=(</w:t>
      </w:r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0.93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1.87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,-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0.06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1.6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1.22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0.9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0.93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1.53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1.73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,-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0.51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0ACDFB6C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test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testy</w:t>
      </w:r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OLS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XT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1B332259" w14:textId="77777777" w:rsidR="000C7234" w:rsidRPr="000C7234" w:rsidRDefault="000C7234" w:rsidP="000C7234">
      <w:pPr>
        <w:widowControl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br/>
      </w:r>
    </w:p>
    <w:p w14:paraId="49D0AB46" w14:textId="520AD2ED" w:rsidR="000C7234" w:rsidRDefault="000C7234">
      <w:pPr>
        <w:widowControl/>
      </w:pPr>
      <w:r>
        <w:br w:type="page"/>
      </w:r>
    </w:p>
    <w:p w14:paraId="290CB54B" w14:textId="297767F9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hAnsi="Consolas" w:cs="Times New Roman" w:hint="eastAsia"/>
          <w:color w:val="AF00DB"/>
          <w:kern w:val="0"/>
          <w:sz w:val="40"/>
          <w:szCs w:val="40"/>
        </w:rPr>
      </w:pPr>
      <w:r w:rsidRPr="000C7234">
        <w:rPr>
          <w:rFonts w:ascii="Consolas" w:hAnsi="Consolas" w:cs="Times New Roman" w:hint="eastAsia"/>
          <w:color w:val="AF00DB"/>
          <w:kern w:val="0"/>
          <w:sz w:val="40"/>
          <w:szCs w:val="40"/>
        </w:rPr>
        <w:lastRenderedPageBreak/>
        <w:t>Q</w:t>
      </w:r>
      <w:r w:rsidRPr="000C7234">
        <w:rPr>
          <w:rFonts w:ascii="Consolas" w:hAnsi="Consolas" w:cs="Times New Roman"/>
          <w:color w:val="AF00DB"/>
          <w:kern w:val="0"/>
          <w:sz w:val="40"/>
          <w:szCs w:val="40"/>
        </w:rPr>
        <w:t>3</w:t>
      </w:r>
    </w:p>
    <w:p w14:paraId="31536CBD" w14:textId="4D64A4A2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numpy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as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proofErr w:type="gramEnd"/>
    </w:p>
    <w:p w14:paraId="687F644D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math</w:t>
      </w:r>
      <w:proofErr w:type="gramEnd"/>
    </w:p>
    <w:p w14:paraId="7A37CF69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matplotlib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pyplot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as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;</w:t>
      </w:r>
    </w:p>
    <w:p w14:paraId="4A1CEF7F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sig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531CBAD2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/ (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proofErr w:type="gramStart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  </w:t>
      </w:r>
      <w:proofErr w:type="spell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math</w:t>
      </w:r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e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**(-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1037E268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df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theta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trainX</w:t>
      </w:r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trainY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4AF57AA2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total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zeros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dim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466E844C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Y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zip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trainX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trainY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18D64395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temp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sig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((</w:t>
      </w:r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dot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theta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)))-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Y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6EEB7B26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total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+=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temp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*</w:t>
      </w:r>
      <w:proofErr w:type="gramStart"/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X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5AE060B5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gramStart"/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gramEnd"/>
      <w:r w:rsidRPr="000C7234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proofErr w:type="spellStart"/>
      <w:r w:rsidRPr="000C7234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df</w:t>
      </w:r>
      <w:proofErr w:type="spellEnd"/>
      <w:r w:rsidRPr="000C7234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: "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6CEADBFD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total</w:t>
      </w:r>
      <w:proofErr w:type="gramStart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090669C1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total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5613D9DE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test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theta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testX</w:t>
      </w:r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529A01CC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gramStart"/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gramEnd"/>
      <w:r w:rsidRPr="000C7234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"Beginning Testing: "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943DB61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TP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gramStart"/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;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TN</w:t>
      </w:r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;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FP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;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FN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3B440423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testResult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sig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((</w:t>
      </w:r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dot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theta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3B5F7BC5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testResult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where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testResult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&gt;=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0.5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proofErr w:type="gramStart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591C123A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testResult</w:t>
      </w:r>
      <w:proofErr w:type="spellEnd"/>
      <w:proofErr w:type="gramStart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24F416DC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Y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zip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testResult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testY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431DBCF4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==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and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Y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==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66E6BDF8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TP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TP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</w:t>
      </w:r>
      <w:proofErr w:type="gramStart"/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3D12D16C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==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and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Y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==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15F8FF84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TN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TN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</w:t>
      </w:r>
      <w:proofErr w:type="gramStart"/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0C6F3848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==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and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Y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==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21CEE704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FP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FP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</w:t>
      </w:r>
      <w:proofErr w:type="gramStart"/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19815B86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0C7234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==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and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Y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==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12A0D9B5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FN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FN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</w:t>
      </w:r>
      <w:proofErr w:type="gramStart"/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3FCCA6CE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proofErr w:type="gramStart"/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gramEnd"/>
      <w:r w:rsidRPr="000C7234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"TP </w:t>
      </w:r>
      <w:r w:rsidRPr="000C72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%d</w:t>
      </w:r>
      <w:r w:rsidRPr="000C7234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TN </w:t>
      </w:r>
      <w:r w:rsidRPr="000C72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%d</w:t>
      </w:r>
      <w:r w:rsidRPr="000C7234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FP </w:t>
      </w:r>
      <w:r w:rsidRPr="000C72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%d</w:t>
      </w:r>
      <w:r w:rsidRPr="000C7234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FN </w:t>
      </w:r>
      <w:r w:rsidRPr="000C7234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%d</w:t>
      </w:r>
      <w:r w:rsidRPr="000C7234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%(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TP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TN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FP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FN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29281390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dim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gramStart"/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01835648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theta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array</w:t>
      </w:r>
      <w:proofErr w:type="spellEnd"/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([-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1.5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0.5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2691A8E7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trainX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array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([[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0.346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0.78</w:t>
      </w:r>
      <w:proofErr w:type="gramStart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],[</w:t>
      </w:r>
      <w:proofErr w:type="gramEnd"/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0.303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0.439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],[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0.358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0.729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],[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0.602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0.863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],[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0.790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0.753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],[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0.611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0.965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]])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3D0967DB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trainY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array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</w:t>
      </w:r>
      <w:proofErr w:type="gramStart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2CE21BE8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theta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theta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-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*</w:t>
      </w:r>
      <w:proofErr w:type="spellStart"/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df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theta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trainX</w:t>
      </w:r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trainY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79555F41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lastRenderedPageBreak/>
        <w:t>testX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array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([[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0.959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0.382</w:t>
      </w:r>
      <w:proofErr w:type="gramStart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],[</w:t>
      </w:r>
      <w:proofErr w:type="gramEnd"/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0.75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0.306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],[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0.395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0.76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],[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0.823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0.764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],[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0.761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0.874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],[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0.844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0.435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]])</w:t>
      </w:r>
    </w:p>
    <w:p w14:paraId="5B3447DC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proofErr w:type="spell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proofErr w:type="spellStart"/>
      <w:r w:rsidRPr="000C7234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array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([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</w:t>
      </w:r>
      <w:proofErr w:type="gramStart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  <w:proofErr w:type="gramEnd"/>
    </w:p>
    <w:p w14:paraId="7FB59783" w14:textId="77777777" w:rsidR="000C7234" w:rsidRPr="000C7234" w:rsidRDefault="000C7234" w:rsidP="000C7234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C7234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test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theta</w:t>
      </w:r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testX</w:t>
      </w:r>
      <w:proofErr w:type="gram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0C7234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testY</w:t>
      </w:r>
      <w:proofErr w:type="spellEnd"/>
      <w:r w:rsidRPr="000C723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0C7234">
        <w:rPr>
          <w:rFonts w:ascii="Consolas" w:eastAsia="Times New Roman" w:hAnsi="Consolas" w:cs="Times New Roman"/>
          <w:color w:val="CD3131"/>
          <w:kern w:val="0"/>
          <w:sz w:val="21"/>
          <w:szCs w:val="21"/>
        </w:rPr>
        <w:t>;</w:t>
      </w:r>
    </w:p>
    <w:p w14:paraId="74827F90" w14:textId="77777777" w:rsidR="000C7234" w:rsidRPr="000C7234" w:rsidRDefault="000C7234" w:rsidP="000C7234">
      <w:pPr>
        <w:widowControl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044AA252" w14:textId="77777777" w:rsidR="003B5060" w:rsidRPr="000C7234" w:rsidRDefault="003B5060"/>
    <w:sectPr w:rsidR="003B5060" w:rsidRPr="000C72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68"/>
    <w:rsid w:val="000C7234"/>
    <w:rsid w:val="003B5060"/>
    <w:rsid w:val="006202CE"/>
    <w:rsid w:val="00780F63"/>
    <w:rsid w:val="008B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558B"/>
  <w15:chartTrackingRefBased/>
  <w15:docId w15:val="{5B59DCA3-2F47-4070-8621-9C1CB682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Wai Fong</dc:creator>
  <cp:keywords/>
  <dc:description/>
  <cp:lastModifiedBy>Long Wai Fong</cp:lastModifiedBy>
  <cp:revision>2</cp:revision>
  <dcterms:created xsi:type="dcterms:W3CDTF">2023-10-06T11:26:00Z</dcterms:created>
  <dcterms:modified xsi:type="dcterms:W3CDTF">2023-10-06T11:27:00Z</dcterms:modified>
</cp:coreProperties>
</file>