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32D6" w14:textId="1F5E6F95" w:rsidR="00AA6D71" w:rsidRDefault="0021479E" w:rsidP="0021479E">
      <w:proofErr w:type="spellStart"/>
      <w:r w:rsidRPr="0021479E">
        <w:t>Goerli</w:t>
      </w:r>
      <w:proofErr w:type="spellEnd"/>
      <w:r w:rsidRPr="0021479E">
        <w:t xml:space="preserve"> Test Network</w:t>
      </w:r>
    </w:p>
    <w:p w14:paraId="04EB6852" w14:textId="10684C9B" w:rsidR="0021479E" w:rsidRDefault="0021479E" w:rsidP="0021479E">
      <w:hyperlink r:id="rId5" w:history="1">
        <w:r w:rsidRPr="00C82AE8">
          <w:rPr>
            <w:rStyle w:val="Hyperlink"/>
          </w:rPr>
          <w:t>https://goerli.infura.io/v3/</w:t>
        </w:r>
      </w:hyperlink>
    </w:p>
    <w:p w14:paraId="733C7E60" w14:textId="3562FCF2" w:rsidR="0021479E" w:rsidRDefault="0021479E" w:rsidP="0021479E">
      <w:r w:rsidRPr="0021479E">
        <w:t>5</w:t>
      </w:r>
    </w:p>
    <w:p w14:paraId="318EA303" w14:textId="582DD50E" w:rsidR="0021479E" w:rsidRDefault="0021479E" w:rsidP="0021479E">
      <w:proofErr w:type="spellStart"/>
      <w:r w:rsidRPr="0021479E">
        <w:t>GoerliETH</w:t>
      </w:r>
      <w:proofErr w:type="spellEnd"/>
    </w:p>
    <w:p w14:paraId="71535319" w14:textId="4A7174DE" w:rsidR="0021479E" w:rsidRPr="0021479E" w:rsidRDefault="0021479E" w:rsidP="0021479E">
      <w:r w:rsidRPr="0021479E">
        <w:t>https://goerli.etherscan.io</w:t>
      </w:r>
    </w:p>
    <w:sectPr w:rsidR="0021479E" w:rsidRPr="002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AF4"/>
    <w:multiLevelType w:val="hybridMultilevel"/>
    <w:tmpl w:val="1C2AC00E"/>
    <w:lvl w:ilvl="0" w:tplc="AF168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32"/>
    <w:rsid w:val="0021479E"/>
    <w:rsid w:val="004521B8"/>
    <w:rsid w:val="00484DFA"/>
    <w:rsid w:val="008A189E"/>
    <w:rsid w:val="00991F32"/>
    <w:rsid w:val="00AA6D71"/>
    <w:rsid w:val="00B8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E25F"/>
  <w15:chartTrackingRefBased/>
  <w15:docId w15:val="{FEEBB9AC-71A1-4239-A806-2AB02097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erli.infura.io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p-26</dc:creator>
  <cp:keywords/>
  <dc:description/>
  <cp:lastModifiedBy>p-26</cp:lastModifiedBy>
  <cp:revision>2</cp:revision>
  <dcterms:created xsi:type="dcterms:W3CDTF">2022-08-03T04:47:00Z</dcterms:created>
  <dcterms:modified xsi:type="dcterms:W3CDTF">2022-08-04T00:10:00Z</dcterms:modified>
</cp:coreProperties>
</file>