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1978EF4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875203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1B00D4F3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(2025.08.0</w:t>
      </w:r>
      <w:r w:rsidR="008752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</w:t>
      </w:r>
      <w:r>
        <w:rPr>
          <w:rFonts w:ascii="Times New Roman" w:eastAsia="宋体" w:hAnsi="Times New Roman" w:cs="Times New Roman" w:hint="eastAsia"/>
        </w:rPr>
        <w:lastRenderedPageBreak/>
        <w:t>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lastRenderedPageBreak/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</w:t>
      </w:r>
      <w:r>
        <w:rPr>
          <w:rFonts w:ascii="Times New Roman" w:eastAsia="宋体" w:hAnsi="Times New Roman" w:cs="Times New Roman" w:hint="eastAsia"/>
        </w:rPr>
        <w:lastRenderedPageBreak/>
        <w:t>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</w:t>
      </w:r>
      <w:r>
        <w:rPr>
          <w:rFonts w:ascii="Times New Roman" w:eastAsia="宋体" w:hAnsi="Times New Roman" w:cs="Times New Roman" w:hint="eastAsia"/>
        </w:rPr>
        <w:lastRenderedPageBreak/>
        <w:t>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lastRenderedPageBreak/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9802715" w14:textId="1AB48376" w:rsidR="00D40177" w:rsidRPr="004055FF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lastRenderedPageBreak/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lastRenderedPageBreak/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</w:t>
      </w:r>
      <w:r w:rsidRPr="004F574D">
        <w:rPr>
          <w:rFonts w:ascii="Times New Roman" w:eastAsia="宋体" w:hAnsi="Times New Roman" w:cs="Times New Roman" w:hint="eastAsia"/>
        </w:rPr>
        <w:lastRenderedPageBreak/>
        <w:t>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目录下，有四个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>
        <w:fldChar w:fldCharType="begin"/>
      </w:r>
      <w:r>
        <w:instrText>HYPERLINK "https://github.com/handama/FA2sp/tree/master/Supplementary/%E5%B7%A5%E5%85%B7/ResourceEncryptor"</w:instrText>
      </w:r>
      <w: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BFRT.hva</w:t>
                            </w:r>
                            <w:proofErr w:type="spell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BFRT.vxl</w:t>
                            </w:r>
                            <w:proofErr w:type="spell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adog.shp</w:t>
                            </w:r>
                            <w:proofErr w:type="spell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</w:t>
                            </w:r>
                            <w:proofErr w:type="spell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data.rpck</w:t>
                            </w:r>
                            <w:proofErr w:type="spell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BFRT.hva</w:t>
                      </w:r>
                      <w:proofErr w:type="spell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BFRT.vxl</w:t>
                      </w:r>
                      <w:proofErr w:type="spell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adog.shp</w:t>
                      </w:r>
                      <w:proofErr w:type="spell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</w:t>
                      </w:r>
                      <w:proofErr w:type="spell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data.rpck</w:t>
                      </w:r>
                      <w:proofErr w:type="spell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>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 xml:space="preserve">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[UNPACK] </w:t>
                            </w:r>
                            <w:proofErr w:type="spell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BFRT.hva</w:t>
                            </w:r>
                            <w:proofErr w:type="spell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[UNPACK] </w:t>
                            </w:r>
                            <w:proofErr w:type="spell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BFRT.vxl</w:t>
                            </w:r>
                            <w:proofErr w:type="spell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[UNPACK] </w:t>
                            </w:r>
                            <w:proofErr w:type="spell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adog.shp</w:t>
                            </w:r>
                            <w:proofErr w:type="spell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</w:t>
                            </w:r>
                            <w:proofErr w:type="spell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data.rpck</w:t>
                            </w:r>
                            <w:proofErr w:type="spell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[UNPACK] </w:t>
                      </w:r>
                      <w:proofErr w:type="spellStart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BFRT.hva</w:t>
                      </w:r>
                      <w:proofErr w:type="spellEnd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[UNPACK] </w:t>
                      </w:r>
                      <w:proofErr w:type="spellStart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BFRT.vxl</w:t>
                      </w:r>
                      <w:proofErr w:type="spellEnd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[UNPACK] </w:t>
                      </w:r>
                      <w:proofErr w:type="spellStart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adog.shp</w:t>
                      </w:r>
                      <w:proofErr w:type="spellEnd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</w:t>
                      </w:r>
                      <w:proofErr w:type="spellStart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data.rpck</w:t>
                      </w:r>
                      <w:proofErr w:type="spellEnd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</w:t>
      </w:r>
      <w:r w:rsidRPr="00934CE5">
        <w:rPr>
          <w:rFonts w:ascii="Times New Roman" w:eastAsia="宋体" w:hAnsi="Times New Roman" w:cs="Times New Roman" w:hint="eastAsia"/>
        </w:rPr>
        <w:lastRenderedPageBreak/>
        <w:t>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lastRenderedPageBreak/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CF6B0" w14:textId="77777777" w:rsidR="00C72B2A" w:rsidRDefault="00C72B2A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819B8F5" w14:textId="77777777" w:rsidR="00C72B2A" w:rsidRDefault="00C72B2A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E19E4" w14:textId="77777777" w:rsidR="00C72B2A" w:rsidRDefault="00C72B2A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E225810" w14:textId="77777777" w:rsidR="00C72B2A" w:rsidRDefault="00C72B2A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3158"/>
    <w:rsid w:val="00777152"/>
    <w:rsid w:val="007773B4"/>
    <w:rsid w:val="00780951"/>
    <w:rsid w:val="00781CCB"/>
    <w:rsid w:val="00781D49"/>
    <w:rsid w:val="00782D55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5D9C"/>
    <w:rsid w:val="00C7097B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27</Pages>
  <Words>4010</Words>
  <Characters>22863</Characters>
  <Application>Microsoft Office Word</Application>
  <DocSecurity>0</DocSecurity>
  <Lines>190</Lines>
  <Paragraphs>53</Paragraphs>
  <ScaleCrop>false</ScaleCrop>
  <Company/>
  <LinksUpToDate>false</LinksUpToDate>
  <CharactersWithSpaces>26820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497</cp:revision>
  <dcterms:created xsi:type="dcterms:W3CDTF">2025-01-22T18:59:00Z</dcterms:created>
  <dcterms:modified xsi:type="dcterms:W3CDTF">2025-08-08T07:14:00Z</dcterms:modified>
</cp:coreProperties>
</file>