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
        <w:gridCol w:w="8289"/>
      </w:tblGrid>
      <w:tr w:rsidR="00A76DE6" w:rsidRPr="00A76DE6" w:rsidTr="00A76DE6">
        <w:trPr>
          <w:gridAfter w:val="1"/>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&lt;!DOCTYPE html&gt;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&lt;html lang="en"&gt;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&lt;head&gt;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&lt;meta charset="utf-8"&gt;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&lt;meta name="viewport" content="width=device-width, initial-scale=1, shrink-to-fit=no"&gt;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&lt;title&gt;NROCLTX.COM | Mini Game Kiếm Vàng Ngọc Rồng&lt;/title&gt;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&lt;meta name="description" 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&lt;meta name="author" 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&lt;base href="</w:t>
            </w:r>
            <w:hyperlink r:id="rId4" w:tgtFrame="_blank" w:history="1">
              <w:r w:rsidRPr="00A76DE6">
                <w:rPr>
                  <w:rFonts w:eastAsia="Times New Roman" w:cs="Times New Roman"/>
                  <w:color w:val="0000FF"/>
                  <w:sz w:val="24"/>
                  <w:szCs w:val="24"/>
                  <w:u w:val="single"/>
                </w:rPr>
                <w:t>https://nrocltx.com/</w:t>
              </w:r>
            </w:hyperlink>
            <w:r w:rsidRPr="00A76DE6">
              <w:rPr>
                <w:rFonts w:eastAsia="Times New Roman" w:cs="Times New Roman"/>
                <w:color w:val="000000"/>
                <w:sz w:val="24"/>
                <w:szCs w:val="24"/>
              </w:rPr>
              <w:t xml:space="preserve">"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&lt;meta name="description" content="NROCLTX.COM - Mini Game Kiếm Vàng Ngọc Rồng"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&lt;meta name="keywords" content="NROCLTX.COM - Mini Game Kiếm Vàng Ngọc Rồng"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&lt;meta name="twitter:card" content="summary"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&lt;meta name="twitter:title" content="NROCLTX.COM - Mini Game Kiếm Vàng Ngọc Rồng"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&lt;meta name="twitter:description" content="NROCLTX.COM - Mini Game Kiếm Vàng Ngọc Rồng"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&lt;meta name="twitter:image" content="https://nrocltx.com/image/logo-new.png"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&lt;meta name="twitter:image:width" content="200"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&lt;meta name="twitter:image:height" content="200"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&lt;link rel="icon" href="</w:t>
            </w:r>
            <w:hyperlink r:id="rId5" w:tgtFrame="_blank" w:history="1">
              <w:r w:rsidRPr="00A76DE6">
                <w:rPr>
                  <w:rFonts w:eastAsia="Times New Roman" w:cs="Times New Roman"/>
                  <w:color w:val="0000FF"/>
                  <w:sz w:val="24"/>
                  <w:szCs w:val="24"/>
                  <w:u w:val="single"/>
                </w:rPr>
                <w:t>https://nrocltx.com/image/icon.png</w:t>
              </w:r>
            </w:hyperlink>
            <w:r w:rsidRPr="00A76DE6">
              <w:rPr>
                <w:rFonts w:eastAsia="Times New Roman" w:cs="Times New Roman"/>
                <w:color w:val="000000"/>
                <w:sz w:val="24"/>
                <w:szCs w:val="24"/>
              </w:rPr>
              <w:t xml:space="preserv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Bootstrap core CSS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&lt;link href="</w:t>
            </w:r>
            <w:hyperlink r:id="rId6" w:tgtFrame="_blank" w:history="1">
              <w:r w:rsidRPr="00A76DE6">
                <w:rPr>
                  <w:rFonts w:eastAsia="Times New Roman" w:cs="Times New Roman"/>
                  <w:color w:val="0000FF"/>
                  <w:sz w:val="24"/>
                  <w:szCs w:val="24"/>
                  <w:u w:val="single"/>
                </w:rPr>
                <w:t>https://nrocltx.com/vendor/bootstrap/css/bootstrap.min.css</w:t>
              </w:r>
            </w:hyperlink>
            <w:r w:rsidRPr="00A76DE6">
              <w:rPr>
                <w:rFonts w:eastAsia="Times New Roman" w:cs="Times New Roman"/>
                <w:color w:val="000000"/>
                <w:sz w:val="24"/>
                <w:szCs w:val="24"/>
              </w:rPr>
              <w:t xml:space="preserve">" rel="stylesheet"&gt;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Custom fonts for this template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&lt;link href="</w:t>
            </w:r>
            <w:hyperlink r:id="rId7" w:tgtFrame="_blank" w:history="1">
              <w:r w:rsidRPr="00A76DE6">
                <w:rPr>
                  <w:rFonts w:eastAsia="Times New Roman" w:cs="Times New Roman"/>
                  <w:color w:val="0000FF"/>
                  <w:sz w:val="24"/>
                  <w:szCs w:val="24"/>
                  <w:u w:val="single"/>
                </w:rPr>
                <w:t>https://nrocltx.com/vendor/fontawesome-free/css/all.min.css</w:t>
              </w:r>
            </w:hyperlink>
            <w:r w:rsidRPr="00A76DE6">
              <w:rPr>
                <w:rFonts w:eastAsia="Times New Roman" w:cs="Times New Roman"/>
                <w:color w:val="000000"/>
                <w:sz w:val="24"/>
                <w:szCs w:val="24"/>
              </w:rPr>
              <w:t xml:space="preserve">" rel="stylesheet" type="text/css"&gt;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Custom styles for this template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&lt;link href="</w:t>
            </w:r>
            <w:hyperlink r:id="rId8" w:tgtFrame="_blank" w:history="1">
              <w:r w:rsidRPr="00A76DE6">
                <w:rPr>
                  <w:rFonts w:eastAsia="Times New Roman" w:cs="Times New Roman"/>
                  <w:color w:val="0000FF"/>
                  <w:sz w:val="24"/>
                  <w:szCs w:val="24"/>
                  <w:u w:val="single"/>
                </w:rPr>
                <w:t>https://nrocltx.com/css/main.css?v=5</w:t>
              </w:r>
            </w:hyperlink>
            <w:r w:rsidRPr="00A76DE6">
              <w:rPr>
                <w:rFonts w:eastAsia="Times New Roman" w:cs="Times New Roman"/>
                <w:color w:val="000000"/>
                <w:sz w:val="24"/>
                <w:szCs w:val="24"/>
              </w:rPr>
              <w:t xml:space="preserve">" rel="stylesheet" type="text/css"&gt;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&lt;script src="</w:t>
            </w:r>
            <w:hyperlink r:id="rId9" w:tgtFrame="_blank" w:history="1">
              <w:r w:rsidRPr="00A76DE6">
                <w:rPr>
                  <w:rFonts w:eastAsia="Times New Roman" w:cs="Times New Roman"/>
                  <w:color w:val="0000FF"/>
                  <w:sz w:val="24"/>
                  <w:szCs w:val="24"/>
                  <w:u w:val="single"/>
                </w:rPr>
                <w:t>https://nrocltx.com/vendor/jquery/jquery.min.js</w:t>
              </w:r>
            </w:hyperlink>
            <w:r w:rsidRPr="00A76DE6">
              <w:rPr>
                <w:rFonts w:eastAsia="Times New Roman" w:cs="Times New Roman"/>
                <w:color w:val="000000"/>
                <w:sz w:val="24"/>
                <w:szCs w:val="24"/>
              </w:rPr>
              <w:t xml:space="preserve">"&gt;&lt;/script&gt;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add code tx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&lt;link rel="stylesheet" href="</w:t>
            </w:r>
            <w:hyperlink r:id="rId10" w:tgtFrame="_blank" w:history="1">
              <w:r w:rsidRPr="00A76DE6">
                <w:rPr>
                  <w:rFonts w:eastAsia="Times New Roman" w:cs="Times New Roman"/>
                  <w:color w:val="0000FF"/>
                  <w:sz w:val="24"/>
                  <w:szCs w:val="24"/>
                  <w:u w:val="single"/>
                </w:rPr>
                <w:t>https://nrocltx.com/vendor/jquery-ui/css/ui-lightness/jquery-ui-1.10.4.custom.css</w:t>
              </w:r>
            </w:hyperlink>
            <w:r w:rsidRPr="00A76DE6">
              <w:rPr>
                <w:rFonts w:eastAsia="Times New Roman" w:cs="Times New Roman"/>
                <w:color w:val="000000"/>
                <w:sz w:val="24"/>
                <w:szCs w:val="24"/>
              </w:rPr>
              <w:t xml:space="preserv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&lt;script src="</w:t>
            </w:r>
            <w:hyperlink r:id="rId11" w:tgtFrame="_blank" w:history="1">
              <w:r w:rsidRPr="00A76DE6">
                <w:rPr>
                  <w:rFonts w:eastAsia="Times New Roman" w:cs="Times New Roman"/>
                  <w:color w:val="0000FF"/>
                  <w:sz w:val="24"/>
                  <w:szCs w:val="24"/>
                  <w:u w:val="single"/>
                </w:rPr>
                <w:t>https://nrocltx.com/vendor/jquery-ui/jquery-ui.js?v=1.0.0</w:t>
              </w:r>
            </w:hyperlink>
            <w:r w:rsidRPr="00A76DE6">
              <w:rPr>
                <w:rFonts w:eastAsia="Times New Roman" w:cs="Times New Roman"/>
                <w:color w:val="000000"/>
                <w:sz w:val="24"/>
                <w:szCs w:val="24"/>
              </w:rPr>
              <w:t xml:space="preserve">"&gt;&lt;/script&gt;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&lt;script src="</w:t>
            </w:r>
            <w:hyperlink r:id="rId12" w:tgtFrame="_blank" w:history="1">
              <w:r w:rsidRPr="00A76DE6">
                <w:rPr>
                  <w:rFonts w:eastAsia="Times New Roman" w:cs="Times New Roman"/>
                  <w:color w:val="0000FF"/>
                  <w:sz w:val="24"/>
                  <w:szCs w:val="24"/>
                  <w:u w:val="single"/>
                </w:rPr>
                <w:t>https://nrocltx.com/vendor/jquery-ui/jquery.ui.touch-punch.min.js</w:t>
              </w:r>
            </w:hyperlink>
            <w:r w:rsidRPr="00A76DE6">
              <w:rPr>
                <w:rFonts w:eastAsia="Times New Roman" w:cs="Times New Roman"/>
                <w:color w:val="000000"/>
                <w:sz w:val="24"/>
                <w:szCs w:val="24"/>
              </w:rPr>
              <w:t xml:space="preserve">"&gt;&lt;/script&gt;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&lt;link rel="stylesheet" href="</w:t>
            </w:r>
            <w:hyperlink r:id="rId13" w:tgtFrame="_blank" w:history="1">
              <w:r w:rsidRPr="00A76DE6">
                <w:rPr>
                  <w:rFonts w:eastAsia="Times New Roman" w:cs="Times New Roman"/>
                  <w:color w:val="0000FF"/>
                  <w:sz w:val="24"/>
                  <w:szCs w:val="24"/>
                  <w:u w:val="single"/>
                </w:rPr>
                <w:t>https://nrocltx.com//css/taixiu.css?version=4</w:t>
              </w:r>
            </w:hyperlink>
            <w:r w:rsidRPr="00A76DE6">
              <w:rPr>
                <w:rFonts w:eastAsia="Times New Roman" w:cs="Times New Roman"/>
                <w:color w:val="000000"/>
                <w:sz w:val="24"/>
                <w:szCs w:val="24"/>
              </w:rPr>
              <w:t xml:space="preserve">"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&lt;link rel="stylesheet" href="</w:t>
            </w:r>
            <w:hyperlink r:id="rId14" w:tgtFrame="_blank" w:history="1">
              <w:r w:rsidRPr="00A76DE6">
                <w:rPr>
                  <w:rFonts w:eastAsia="Times New Roman" w:cs="Times New Roman"/>
                  <w:color w:val="0000FF"/>
                  <w:sz w:val="24"/>
                  <w:szCs w:val="24"/>
                  <w:u w:val="single"/>
                </w:rPr>
                <w:t>https://nrocltx.com//css/xsmm.css?version=4</w:t>
              </w:r>
            </w:hyperlink>
            <w:r w:rsidRPr="00A76DE6">
              <w:rPr>
                <w:rFonts w:eastAsia="Times New Roman" w:cs="Times New Roman"/>
                <w:color w:val="000000"/>
                <w:sz w:val="24"/>
                <w:szCs w:val="24"/>
              </w:rPr>
              <w:t xml:space="preserve">"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add code tx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(location.protocol !== "https:" &amp;&amp; location.hostname !== "localhost")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location.protocol = "https:";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&lt;/head&gt;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&lt;body class="bg-light"&gt;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class="container-fluid" style="padding: 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&lt;nav class="navbar navbar-expand-lg navbar-light bg-info" id="nav"&gt;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class="container"&gt;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class="navbar-brand" href="</w:t>
            </w:r>
            <w:hyperlink r:id="rId15" w:tgtFrame="_blank" w:history="1">
              <w:r w:rsidRPr="00A76DE6">
                <w:rPr>
                  <w:rFonts w:eastAsia="Times New Roman" w:cs="Times New Roman"/>
                  <w:color w:val="0000FF"/>
                  <w:sz w:val="24"/>
                  <w:szCs w:val="24"/>
                  <w:u w:val="single"/>
                </w:rPr>
                <w:t>https://nrocltx.com/</w:t>
              </w:r>
            </w:hyperlink>
            <w:r w:rsidRPr="00A76DE6">
              <w:rPr>
                <w:rFonts w:eastAsia="Times New Roman" w:cs="Times New Roman"/>
                <w:color w:val="000000"/>
                <w:sz w:val="24"/>
                <w:szCs w:val="24"/>
              </w:rPr>
              <w:t xml:space="preserve">" style="margin-top: 0px"&gt;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&lt;img src="</w:t>
            </w:r>
            <w:hyperlink r:id="rId16" w:tgtFrame="_blank" w:history="1">
              <w:r w:rsidRPr="00A76DE6">
                <w:rPr>
                  <w:rFonts w:eastAsia="Times New Roman" w:cs="Times New Roman"/>
                  <w:color w:val="0000FF"/>
                  <w:sz w:val="24"/>
                  <w:szCs w:val="24"/>
                  <w:u w:val="single"/>
                </w:rPr>
                <w:t>https://nrocltx.com/image/logo-new.png</w:t>
              </w:r>
            </w:hyperlink>
            <w:r w:rsidRPr="00A76DE6">
              <w:rPr>
                <w:rFonts w:eastAsia="Times New Roman" w:cs="Times New Roman"/>
                <w:color w:val="000000"/>
                <w:sz w:val="24"/>
                <w:szCs w:val="24"/>
              </w:rPr>
              <w:t xml:space="preserve">" alt="NROCLTX.COM Mini Game Ngọc Rồng Online" style="width:200px;"&gt;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class="navbar-toggler" type="button" data-toggle="collapse" data-target="#navbarCollapse" aria-controls="navbarCollapse" aria-expanded="false" aria-label="Toggle navigation"&gt;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class="navbar-toggler-icon"&gt;&lt;/span&gt;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class="collapse navbar-collapse" id="navbarCollapse"&gt;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&lt;ul class="navbar-nav mr-auto"&gt;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 class="nav-item text-uppercase font-weight-bold li-item"&gt;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class="nav-link a-item" href="</w:t>
            </w:r>
            <w:hyperlink r:id="rId17" w:tgtFrame="_blank" w:history="1">
              <w:r w:rsidRPr="00A76DE6">
                <w:rPr>
                  <w:rFonts w:eastAsia="Times New Roman" w:cs="Times New Roman"/>
                  <w:color w:val="0000FF"/>
                  <w:sz w:val="24"/>
                  <w:szCs w:val="24"/>
                  <w:u w:val="single"/>
                </w:rPr>
                <w:t>https://nrocltx.com/index.php</w:t>
              </w:r>
            </w:hyperlink>
            <w:r w:rsidRPr="00A76DE6">
              <w:rPr>
                <w:rFonts w:eastAsia="Times New Roman" w:cs="Times New Roman"/>
                <w:color w:val="000000"/>
                <w:sz w:val="24"/>
                <w:szCs w:val="24"/>
              </w:rPr>
              <w:t xml:space="preserve">"&gt;TRANG CHỦ&lt;/a&gt;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 class="nav-item text-uppercase font-weight-bold li-item"&gt;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class="nav-link a-item" href="</w:t>
            </w:r>
            <w:hyperlink r:id="rId18" w:tgtFrame="_blank" w:history="1">
              <w:r w:rsidRPr="00A76DE6">
                <w:rPr>
                  <w:rFonts w:eastAsia="Times New Roman" w:cs="Times New Roman"/>
                  <w:color w:val="0000FF"/>
                  <w:sz w:val="24"/>
                  <w:szCs w:val="24"/>
                  <w:u w:val="single"/>
                </w:rPr>
                <w:t>https://nrocltx.com/user/index.php?controller=napcard</w:t>
              </w:r>
            </w:hyperlink>
            <w:r w:rsidRPr="00A76DE6">
              <w:rPr>
                <w:rFonts w:eastAsia="Times New Roman" w:cs="Times New Roman"/>
                <w:color w:val="000000"/>
                <w:sz w:val="24"/>
                <w:szCs w:val="24"/>
              </w:rPr>
              <w:t xml:space="preserve">"&gt;MUA VÀNG&lt;/a&gt;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 class="nav-item text-uppercase font-weight-bold li-item"&gt;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class="nav-link a-item" href="</w:t>
            </w:r>
            <w:hyperlink r:id="rId19" w:tgtFrame="_blank" w:history="1">
              <w:r w:rsidRPr="00A76DE6">
                <w:rPr>
                  <w:rFonts w:eastAsia="Times New Roman" w:cs="Times New Roman"/>
                  <w:color w:val="0000FF"/>
                  <w:sz w:val="24"/>
                  <w:szCs w:val="24"/>
                  <w:u w:val="single"/>
                </w:rPr>
                <w:t>https://nrocltx.com/index.php?controller=ingold</w:t>
              </w:r>
            </w:hyperlink>
            <w:r w:rsidRPr="00A76DE6">
              <w:rPr>
                <w:rFonts w:eastAsia="Times New Roman" w:cs="Times New Roman"/>
                <w:color w:val="000000"/>
                <w:sz w:val="24"/>
                <w:szCs w:val="24"/>
              </w:rPr>
              <w:t xml:space="preserve">"&gt;NẠP VÀNG&lt;/a&gt;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 class="nav-item text-uppercase font-weight-bold li-item"&gt;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class="nav-link a-item" href="</w:t>
            </w:r>
            <w:hyperlink r:id="rId20" w:tgtFrame="_blank" w:history="1">
              <w:r w:rsidRPr="00A76DE6">
                <w:rPr>
                  <w:rFonts w:eastAsia="Times New Roman" w:cs="Times New Roman"/>
                  <w:color w:val="0000FF"/>
                  <w:sz w:val="24"/>
                  <w:szCs w:val="24"/>
                  <w:u w:val="single"/>
                </w:rPr>
                <w:t>https://nrocltx.com/index.php?controller=outgold</w:t>
              </w:r>
            </w:hyperlink>
            <w:r w:rsidRPr="00A76DE6">
              <w:rPr>
                <w:rFonts w:eastAsia="Times New Roman" w:cs="Times New Roman"/>
                <w:color w:val="000000"/>
                <w:sz w:val="24"/>
                <w:szCs w:val="24"/>
              </w:rPr>
              <w:t xml:space="preserve">"&gt;RÚT VÀNG&lt;/a&gt;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&lt;/ul&gt;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&lt;ul class="navbar-nav ml-auto"&gt;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 class="nav-item li-login"&gt;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class="nav-link text-uppercase font-weight-bold btn btn-outline-light btn-login" href="</w:t>
            </w:r>
            <w:hyperlink r:id="rId21" w:tgtFrame="_blank" w:history="1">
              <w:r w:rsidRPr="00A76DE6">
                <w:rPr>
                  <w:rFonts w:eastAsia="Times New Roman" w:cs="Times New Roman"/>
                  <w:color w:val="0000FF"/>
                  <w:sz w:val="24"/>
                  <w:szCs w:val="24"/>
                  <w:u w:val="single"/>
                </w:rPr>
                <w:t>https://nrocltx.com/user</w:t>
              </w:r>
            </w:hyperlink>
            <w:r w:rsidRPr="00A76DE6">
              <w:rPr>
                <w:rFonts w:eastAsia="Times New Roman" w:cs="Times New Roman"/>
                <w:color w:val="000000"/>
                <w:sz w:val="24"/>
                <w:szCs w:val="24"/>
              </w:rPr>
              <w:t xml:space="preserve">" style="color: white"&gt;&lt;i class="fas fa-user"&gt;&lt;/i&gt; dungsv8vd - 0$&lt;/a&gt;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 class="nav-item"&gt;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class="nav-link text-uppercase font-weight-bold btn btn-outline-light btn-register" href="</w:t>
            </w:r>
            <w:hyperlink r:id="rId22" w:tgtFrame="_blank" w:history="1">
              <w:r w:rsidRPr="00A76DE6">
                <w:rPr>
                  <w:rFonts w:eastAsia="Times New Roman" w:cs="Times New Roman"/>
                  <w:color w:val="0000FF"/>
                  <w:sz w:val="24"/>
                  <w:szCs w:val="24"/>
                  <w:u w:val="single"/>
                </w:rPr>
                <w:t>https://nrocltx.com/control.php?logout</w:t>
              </w:r>
            </w:hyperlink>
            <w:r w:rsidRPr="00A76DE6">
              <w:rPr>
                <w:rFonts w:eastAsia="Times New Roman" w:cs="Times New Roman"/>
                <w:color w:val="000000"/>
                <w:sz w:val="24"/>
                <w:szCs w:val="24"/>
              </w:rPr>
              <w:t xml:space="preserve">" style="color: white"&gt;&lt;i class="fas fa-sign-out-alt"&gt;&lt;/i&gt; ĐĂNG XUẤT&lt;/a&gt;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&lt;/ul&gt;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id="bottomHeader"&gt;&lt;/div&gt;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&lt;/nav&gt;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id="endHeader"&gt;&lt;/div&gt;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&lt;style&gt;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a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-webkit-appearance: none !important;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-moz-appearance: none !important;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appearance: none !important;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#chatGlobal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height: 647px;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overflow: auto;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#top1 td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font-size: 21px !important;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color: #ff0000;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#top2 td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font-size: 17px !important;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color: #ff4000;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#top3 td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font-size: 15px !important;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color: #ff5000;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#divNhanVang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display: block;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position: fixed;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bottom: 25px;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left: 15px;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width: 10%;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z-index: 1000;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cursor: pointer;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#divBangHoi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display: block;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position: fixed;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bottom: 15px;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left: 5px;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z-index: 1000;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cursor: pointer;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&lt;/style&gt;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&lt;link rel="stylesheet" href="</w:t>
            </w:r>
            <w:hyperlink r:id="rId23" w:tgtFrame="_blank" w:history="1">
              <w:r w:rsidRPr="00A76DE6">
                <w:rPr>
                  <w:rFonts w:eastAsia="Times New Roman" w:cs="Times New Roman"/>
                  <w:color w:val="0000FF"/>
                  <w:sz w:val="24"/>
                  <w:szCs w:val="24"/>
                  <w:u w:val="single"/>
                </w:rPr>
                <w:t>https://cdnjs.cloudflare.com/ajax/libs/animate.css/4.1.1/animate.min.css</w:t>
              </w:r>
            </w:hyperlink>
            <w:r w:rsidRPr="00A76DE6">
              <w:rPr>
                <w:rFonts w:eastAsia="Times New Roman" w:cs="Times New Roman"/>
                <w:color w:val="000000"/>
                <w:sz w:val="24"/>
                <w:szCs w:val="24"/>
              </w:rPr>
              <w:t xml:space="preserve">"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class="container"&gt;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class="text-center mt-4 text-dark" style="margin: 0px;" id="darkMode1"&gt;HỆ THỐNG MINI GAME&lt;/h5&gt;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 class="text-center text-dark" style="margin-bottom: 5px;" id="darkMode2"&gt;Được đảm bảo uy tín từ &lt;/br&gt;&lt;span class="font-weight-bold"&gt;Youtuber &lt;span id="content"&gt;Cần Broly&lt;/span&gt;&lt;/span&gt; &lt;/p&gt;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&lt;hr style="width: 15%; height: 1px" class="bg-danger"&gt;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class="text-center r" style="margin-top: 20px"&gt;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class="btn-group" role="group"&gt;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id="btnGroupDrop1" type="button" class="btn btn-danger dropdown-toggle" data-toggle="dropdown" aria-haspopup="true" aria-expanded="false"&gt;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Chức năng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class="dropdown-menu" aria-labelledby="btnGroupDrop1"&gt;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class="dropdown-item" href="</w:t>
            </w:r>
            <w:hyperlink r:id="rId24" w:tgtFrame="_blank" w:history="1">
              <w:r w:rsidRPr="00A76DE6">
                <w:rPr>
                  <w:rFonts w:eastAsia="Times New Roman" w:cs="Times New Roman"/>
                  <w:color w:val="0000FF"/>
                  <w:sz w:val="24"/>
                  <w:szCs w:val="24"/>
                  <w:u w:val="single"/>
                </w:rPr>
                <w:t>https://nrocltx.com/user/index.php?controller=napcard</w:t>
              </w:r>
            </w:hyperlink>
            <w:r w:rsidRPr="00A76DE6">
              <w:rPr>
                <w:rFonts w:eastAsia="Times New Roman" w:cs="Times New Roman"/>
                <w:color w:val="000000"/>
                <w:sz w:val="24"/>
                <w:szCs w:val="24"/>
              </w:rPr>
              <w:t xml:space="preserve">"&gt;Mua vàng&lt;/a&gt;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class="dropdown-item" href="</w:t>
            </w:r>
            <w:hyperlink r:id="rId25" w:tgtFrame="_blank" w:history="1">
              <w:r w:rsidRPr="00A76DE6">
                <w:rPr>
                  <w:rFonts w:eastAsia="Times New Roman" w:cs="Times New Roman"/>
                  <w:color w:val="0000FF"/>
                  <w:sz w:val="24"/>
                  <w:szCs w:val="24"/>
                  <w:u w:val="single"/>
                </w:rPr>
                <w:t>https://nrocltx.com/index.php?controller=ingold</w:t>
              </w:r>
            </w:hyperlink>
            <w:r w:rsidRPr="00A76DE6">
              <w:rPr>
                <w:rFonts w:eastAsia="Times New Roman" w:cs="Times New Roman"/>
                <w:color w:val="000000"/>
                <w:sz w:val="24"/>
                <w:szCs w:val="24"/>
              </w:rPr>
              <w:t xml:space="preserve">"&gt;Nạp vàng&lt;/a&gt;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class="dropdown-item" href="</w:t>
            </w:r>
            <w:hyperlink r:id="rId26" w:tgtFrame="_blank" w:history="1">
              <w:r w:rsidRPr="00A76DE6">
                <w:rPr>
                  <w:rFonts w:eastAsia="Times New Roman" w:cs="Times New Roman"/>
                  <w:color w:val="0000FF"/>
                  <w:sz w:val="24"/>
                  <w:szCs w:val="24"/>
                  <w:u w:val="single"/>
                </w:rPr>
                <w:t>https://nrocltx.com/index.php?controller=outgold</w:t>
              </w:r>
            </w:hyperlink>
            <w:r w:rsidRPr="00A76DE6">
              <w:rPr>
                <w:rFonts w:eastAsia="Times New Roman" w:cs="Times New Roman"/>
                <w:color w:val="000000"/>
                <w:sz w:val="24"/>
                <w:szCs w:val="24"/>
              </w:rPr>
              <w:t xml:space="preserve">"&gt;Rút vàng&lt;/a&gt;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class="dropdown-item" href="</w:t>
            </w:r>
            <w:hyperlink r:id="rId27" w:tgtFrame="_blank" w:history="1">
              <w:r w:rsidRPr="00A76DE6">
                <w:rPr>
                  <w:rFonts w:eastAsia="Times New Roman" w:cs="Times New Roman"/>
                  <w:color w:val="0000FF"/>
                  <w:sz w:val="24"/>
                  <w:szCs w:val="24"/>
                  <w:u w:val="single"/>
                </w:rPr>
                <w:t>https://nrocltx.com/index.php?controller=doithuong</w:t>
              </w:r>
            </w:hyperlink>
            <w:r w:rsidRPr="00A76DE6">
              <w:rPr>
                <w:rFonts w:eastAsia="Times New Roman" w:cs="Times New Roman"/>
                <w:color w:val="000000"/>
                <w:sz w:val="24"/>
                <w:szCs w:val="24"/>
              </w:rPr>
              <w:t xml:space="preserve">"&gt;Vòng quay may mắn&lt;/a&gt;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class="dropdown-item" href="</w:t>
            </w:r>
            <w:hyperlink r:id="rId28" w:tgtFrame="_blank" w:history="1">
              <w:r w:rsidRPr="00A76DE6">
                <w:rPr>
                  <w:rFonts w:eastAsia="Times New Roman" w:cs="Times New Roman"/>
                  <w:color w:val="0000FF"/>
                  <w:sz w:val="24"/>
                  <w:szCs w:val="24"/>
                  <w:u w:val="single"/>
                </w:rPr>
                <w:t>https://nrocltx.com/index.php?controller=giftcode</w:t>
              </w:r>
            </w:hyperlink>
            <w:r w:rsidRPr="00A76DE6">
              <w:rPr>
                <w:rFonts w:eastAsia="Times New Roman" w:cs="Times New Roman"/>
                <w:color w:val="000000"/>
                <w:sz w:val="24"/>
                <w:szCs w:val="24"/>
              </w:rPr>
              <w:t xml:space="preserve">"&gt;Nhập Gift Code&lt;/a&gt;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class="dropdown-divider"&gt;&lt;/div&gt;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class="dropdown-item" href="</w:t>
            </w:r>
            <w:hyperlink r:id="rId29" w:tgtFrame="_blank" w:history="1">
              <w:r w:rsidRPr="00A76DE6">
                <w:rPr>
                  <w:rFonts w:eastAsia="Times New Roman" w:cs="Times New Roman"/>
                  <w:color w:val="0000FF"/>
                  <w:sz w:val="24"/>
                  <w:szCs w:val="24"/>
                  <w:u w:val="single"/>
                </w:rPr>
                <w:t>https://nrocltx.com/user</w:t>
              </w:r>
            </w:hyperlink>
            <w:r w:rsidRPr="00A76DE6">
              <w:rPr>
                <w:rFonts w:eastAsia="Times New Roman" w:cs="Times New Roman"/>
                <w:color w:val="000000"/>
                <w:sz w:val="24"/>
                <w:szCs w:val="24"/>
              </w:rPr>
              <w:t xml:space="preserve">"&gt;Thông tin cá nhân&lt;/a&gt;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class="dropdown-item" href="</w:t>
            </w:r>
            <w:hyperlink r:id="rId30" w:tgtFrame="_blank" w:history="1">
              <w:r w:rsidRPr="00A76DE6">
                <w:rPr>
                  <w:rFonts w:eastAsia="Times New Roman" w:cs="Times New Roman"/>
                  <w:color w:val="0000FF"/>
                  <w:sz w:val="24"/>
                  <w:szCs w:val="24"/>
                  <w:u w:val="single"/>
                </w:rPr>
                <w:t>https://nrocltx.com/user/index.php?controller=chuyentien</w:t>
              </w:r>
            </w:hyperlink>
            <w:r w:rsidRPr="00A76DE6">
              <w:rPr>
                <w:rFonts w:eastAsia="Times New Roman" w:cs="Times New Roman"/>
                <w:color w:val="000000"/>
                <w:sz w:val="24"/>
                <w:szCs w:val="24"/>
              </w:rPr>
              <w:t xml:space="preserve">"&gt;Chuyển vàng&lt;/a&gt;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&lt;a type="button" class="dropdown-item" data-toggle="modal" data-target="#modalThoIVang"&gt;Két sắt thỏi vàng SJC&lt;/a&gt;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class="btn btn-primary" type="button" data-toggle="modal" data-target="#modalHuongDan"&gt;Hướng dẫn&lt;/button&gt;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class="btn btn-primary" id="link-group-facebook" href="</w:t>
            </w:r>
            <w:hyperlink r:id="rId31" w:tgtFrame="_blank" w:history="1">
              <w:r w:rsidRPr="00A76DE6">
                <w:rPr>
                  <w:rFonts w:eastAsia="Times New Roman" w:cs="Times New Roman"/>
                  <w:color w:val="0000FF"/>
                  <w:sz w:val="24"/>
                  <w:szCs w:val="24"/>
                  <w:u w:val="single"/>
                </w:rPr>
                <w:t>https://www.facebook.com/groups/nrocltx</w:t>
              </w:r>
            </w:hyperlink>
            <w:r w:rsidRPr="00A76DE6">
              <w:rPr>
                <w:rFonts w:eastAsia="Times New Roman" w:cs="Times New Roman"/>
                <w:color w:val="000000"/>
                <w:sz w:val="24"/>
                <w:szCs w:val="24"/>
              </w:rPr>
              <w:t xml:space="preserve">" target="_blank"&gt;&lt;i class="fab fa-facebook"&gt;&lt;/i&gt; Group Facebook&lt;/a&gt;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class="btn btn-primary" id="diemdanh" type="button" data-toggle="collapse" data-target="#diemDanhCard" aria-expanded="false" aria-controls="diemDanhCard"&gt;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class="far fa-hand-spock"&gt;&lt;/span&gt; Điểm Danh &lt;/a&gt;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class="custom-control custom-switch text-center mt-2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&lt;input type="checkbox" class="custom-control-input" id="darkMode"&gt;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&lt;label class="custom-control-label text-dark" id="darkMode3" for="darkMode"&gt;Giao diện tối&lt;/label&gt;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 collapse" id="diemDanhCard"&gt;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class="col-lg-12"&gt;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class="text-center"&gt;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&lt;h6&gt;ĐIỂM DANH NHẬN VÀNG/KIM CƯƠNG&lt;/h6&gt;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id="dBtnDiemDanh"&gt;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class="btn color-main font-weight-bold btn-sm" onclick="fDiemDanh()"&gt;&lt;i class="far fa-hand-spock"&gt;&lt;/i&gt; BẤM ĐỂ ĐIỂM DANH &lt;i class="far fa-hand-spock"&gt;&lt;/i&gt;&lt;/button&gt;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id="dBtnWait" style="display: none;"&gt;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class="btn color-main font-weight-bold btn-sm" disabled=""&gt;&lt;span class="spinner-border spinner-border-sm" role="status" aria-hidden="true"&gt;&lt;/span&gt; CHỜ ĐIỂM DANH (&lt;span id="ends"&gt;15s&lt;/span&gt;) &lt;/button&gt;&lt;br&gt;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&lt;small class="text-danger"&gt;Giữ nguyên trình duyệt để xác nhận điểm danh &lt;br/&gt;&lt;/small&gt;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&lt;div&gt;&lt;small id="musterText" class="text-danger"&gt;&lt;/small&gt;&lt;/div&gt;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id="dBtnSuccess" style="display: none;"&gt;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class="btn btn-success font-weight-bold btn-sm"&gt;&lt;i class="fas fa-check-circle"&gt;&lt;/i&gt; BẠN ĐÃ ĐIỂM DANH &lt;/button&gt;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&lt;small&gt;Đang có &lt;span id="countMuster" class="text-danger font-weight-bold"&gt;---&lt;/span&gt; người điểm danh&lt;/small&gt;&lt;br&gt;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&lt;small&gt;Còn &lt;span id="timeMuster" class="text-danger font-weight-bold"&gt;---&lt;/span&gt; nữa trao quà&lt;/small&gt;&lt;br&gt;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&lt;small&gt;Người may mắn &lt;span id="textLuckOld"&gt;trước đó&lt;/span&gt;: &lt;span id="winnerMuster" class="text-danger font-weight-bold" style="word-break: break-word;"&gt;---&lt;/span&gt;&lt;/small&gt;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class="btn color-main btn-sm font-weight-bold" data-toggle="modal" data-target="#modalDiemDanh"&gt;Cách tham gia&lt;/button&gt;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 mt-4 mb-lg-4"&gt;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add code tx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id="game-taixiu" class="khung_game_show ui-draggable ui-draggable-handle actigame" style="display: none"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id="khung-tx"&gt;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class="khung-tx"&gt;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class="button-top"&gt;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&lt;img class="clogame zoom-hove" src="</w:t>
            </w:r>
            <w:hyperlink r:id="rId32" w:tgtFrame="_blank" w:history="1">
              <w:r w:rsidRPr="00A76DE6">
                <w:rPr>
                  <w:rFonts w:eastAsia="Times New Roman" w:cs="Times New Roman"/>
                  <w:color w:val="0000FF"/>
                  <w:sz w:val="24"/>
                  <w:szCs w:val="24"/>
                  <w:u w:val="single"/>
                </w:rPr>
                <w:t>https://nrocltx.com/image/taixiu/btn_close.png</w:t>
              </w:r>
            </w:hyperlink>
            <w:r w:rsidRPr="00A76DE6">
              <w:rPr>
                <w:rFonts w:eastAsia="Times New Roman" w:cs="Times New Roman"/>
                <w:color w:val="000000"/>
                <w:sz w:val="24"/>
                <w:szCs w:val="24"/>
              </w:rPr>
              <w:t xml:space="preserv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&lt;img class="nangame zoom-hove" onclick="nangame()" src="https://nrocltx.com/image/taixiu/btn_nan_0.png"&gt;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role="menuitem" tabindex="-1" data-toggle="modal" data-target="#lichsu-tx" href="</w:t>
            </w:r>
            <w:hyperlink r:id="rId33" w:tgtFrame="_blank" w:history="1">
              <w:r w:rsidRPr="00A76DE6">
                <w:rPr>
                  <w:rFonts w:eastAsia="Times New Roman" w:cs="Times New Roman"/>
                  <w:color w:val="0000FF"/>
                  <w:sz w:val="24"/>
                  <w:szCs w:val="24"/>
                  <w:u w:val="single"/>
                </w:rPr>
                <w:t>#</w:t>
              </w:r>
            </w:hyperlink>
            <w:r w:rsidRPr="00A76DE6">
              <w:rPr>
                <w:rFonts w:eastAsia="Times New Roman" w:cs="Times New Roman"/>
                <w:color w:val="000000"/>
                <w:sz w:val="24"/>
                <w:szCs w:val="24"/>
              </w:rPr>
              <w:t>"&gt;&lt;img class="hisgame zoom-hove" src="</w:t>
            </w:r>
            <w:hyperlink r:id="rId34" w:tgtFrame="_blank" w:history="1">
              <w:r w:rsidRPr="00A76DE6">
                <w:rPr>
                  <w:rFonts w:eastAsia="Times New Roman" w:cs="Times New Roman"/>
                  <w:color w:val="0000FF"/>
                  <w:sz w:val="24"/>
                  <w:szCs w:val="24"/>
                  <w:u w:val="single"/>
                </w:rPr>
                <w:t>https://nrocltx.com/image/taixiu/btn_info.png</w:t>
              </w:r>
            </w:hyperlink>
            <w:r w:rsidRPr="00A76DE6">
              <w:rPr>
                <w:rFonts w:eastAsia="Times New Roman" w:cs="Times New Roman"/>
                <w:color w:val="000000"/>
                <w:sz w:val="24"/>
                <w:szCs w:val="24"/>
              </w:rPr>
              <w:t xml:space="preserve">"&gt;&lt;/a&gt;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role="menuitem" tabindex="-1" data-toggle="modal" data-target="#huongdan-tx" href="</w:t>
            </w:r>
            <w:hyperlink r:id="rId35" w:tgtFrame="_blank" w:history="1">
              <w:r w:rsidRPr="00A76DE6">
                <w:rPr>
                  <w:rFonts w:eastAsia="Times New Roman" w:cs="Times New Roman"/>
                  <w:color w:val="0000FF"/>
                  <w:sz w:val="24"/>
                  <w:szCs w:val="24"/>
                  <w:u w:val="single"/>
                </w:rPr>
                <w:t>#</w:t>
              </w:r>
            </w:hyperlink>
            <w:r w:rsidRPr="00A76DE6">
              <w:rPr>
                <w:rFonts w:eastAsia="Times New Roman" w:cs="Times New Roman"/>
                <w:color w:val="000000"/>
                <w:sz w:val="24"/>
                <w:szCs w:val="24"/>
              </w:rPr>
              <w:t>"&gt;&lt;img class="guigame zoom-hove" src="</w:t>
            </w:r>
            <w:hyperlink r:id="rId36" w:tgtFrame="_blank" w:history="1">
              <w:r w:rsidRPr="00A76DE6">
                <w:rPr>
                  <w:rFonts w:eastAsia="Times New Roman" w:cs="Times New Roman"/>
                  <w:color w:val="0000FF"/>
                  <w:sz w:val="24"/>
                  <w:szCs w:val="24"/>
                  <w:u w:val="single"/>
                </w:rPr>
                <w:t>https://nrocltx.com/image/taixiu/btn_help.png</w:t>
              </w:r>
            </w:hyperlink>
            <w:r w:rsidRPr="00A76DE6">
              <w:rPr>
                <w:rFonts w:eastAsia="Times New Roman" w:cs="Times New Roman"/>
                <w:color w:val="000000"/>
                <w:sz w:val="24"/>
                <w:szCs w:val="24"/>
              </w:rPr>
              <w:t xml:space="preserve">"&gt;&lt;/a&gt;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role="menuitem" tabindex="-1" data-toggle="modal" data-target="#soicau-tx" href="</w:t>
            </w:r>
            <w:hyperlink r:id="rId37" w:tgtFrame="_blank" w:history="1">
              <w:r w:rsidRPr="00A76DE6">
                <w:rPr>
                  <w:rFonts w:eastAsia="Times New Roman" w:cs="Times New Roman"/>
                  <w:color w:val="0000FF"/>
                  <w:sz w:val="24"/>
                  <w:szCs w:val="24"/>
                  <w:u w:val="single"/>
                </w:rPr>
                <w:t>#</w:t>
              </w:r>
            </w:hyperlink>
            <w:r w:rsidRPr="00A76DE6">
              <w:rPr>
                <w:rFonts w:eastAsia="Times New Roman" w:cs="Times New Roman"/>
                <w:color w:val="000000"/>
                <w:sz w:val="24"/>
                <w:szCs w:val="24"/>
              </w:rPr>
              <w:t>"&gt;&lt;img class="nan zoom-hove" src="</w:t>
            </w:r>
            <w:hyperlink r:id="rId38" w:tgtFrame="_blank" w:history="1">
              <w:r w:rsidRPr="00A76DE6">
                <w:rPr>
                  <w:rFonts w:eastAsia="Times New Roman" w:cs="Times New Roman"/>
                  <w:color w:val="0000FF"/>
                  <w:sz w:val="24"/>
                  <w:szCs w:val="24"/>
                  <w:u w:val="single"/>
                </w:rPr>
                <w:t>https://nrocltx.com/image/taixiu/btn_nan_2.png</w:t>
              </w:r>
            </w:hyperlink>
            <w:r w:rsidRPr="00A76DE6">
              <w:rPr>
                <w:rFonts w:eastAsia="Times New Roman" w:cs="Times New Roman"/>
                <w:color w:val="000000"/>
                <w:sz w:val="24"/>
                <w:szCs w:val="24"/>
              </w:rPr>
              <w:t xml:space="preserve">"&gt;&lt;/a&gt;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 id="statusWinTx" class="thongbao_kq_thang" &gt;&lt;/p&gt;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class="move-here ui-draggable-handle" style="position:absolute;width: 100%;height: 81%; z-index: 1;"&gt;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class="note_here font_size_18" style="position: absolute;display: flex;width: 100%;height:70%;top: 15%;text-align: center;z-index:50;"&gt;&lt;/div&gt;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 id="statustxt" class="thongbao"&gt;&lt;/p&gt;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class="font_size_25" style="position:absolute;width: 100%;height: 100%;"&gt;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class="tai-wrap" style="margin-left:10%;"&gt;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class="icon" id="taiicon" style="animation-play-state: paused;"&gt;&lt;/div&gt;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class="money-tai"&gt;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 id="sumtai"&gt;0&lt;/p&gt;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&lt;input class="input-tai class-input font_size_25 placered" placeholder="Đặt" style="z-index: 50;" readonly&gt;&lt;/form&gt;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class="cuoc-tai" id="cuoc-tai" &gt;0&lt;/div&gt;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class="user-tai" id="user-tai"&gt;0&lt;/div&gt;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id="game-taixiu2" class="time"&gt;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class="clock"&gt;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&lt;img class="dragon" id="dragon" src="https://nrocltx.com/image/taixiu/GLOjP6c.png" style="animation-play-state: running"&gt;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class="vung ui-draggable ui-draggable-handle actigame" id="vung-taixiu" style="display:none;"&gt;&lt;/div&gt;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class="kq-num" id="kq-tx" style="display:none;"&gt;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class="middle" id="kqq"&gt;&lt;/div&gt;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class="roll-play" style="display: none"&gt;&lt;span&gt;&lt;/span&gt;&lt;/div&gt;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class="clock-big font_size_100 middle"&gt;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class="txx" id="txx"&gt;&lt;/div&gt;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id="second_tx" style="display: none"&gt;1&lt;/div&gt;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class="txxx" id="txxx" style="display: none"&gt;&lt;div class='clock-small' id = "clock-small"&gt;&lt;/div&gt;&lt;/div&gt;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class="xiu-wrap"&gt;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class="icon" id="xiuicon" style="animation-play-state: paused;"&gt;&lt;/div&gt;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class="money-xiu"&gt;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 id="sumxiu"&gt;0&lt;/p&gt;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&lt;input class="input-xiu class-input font_size_25 placered" placeholder="Đặt" style="z-index: 50;" readonly&gt; &lt;/form&gt;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class="cuoc-xiu" id ="cuoc-xiu" &gt;0&lt;/div&gt;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class="user-xiu" id="user-xiu"&gt;0&lt;/div&gt;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class="his" id ="history-tx" style="z-index: 49;"&gt;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class="group-button font_size_25" id="bangcuoc" style="display: none;height: 44%;margin-top: 2%;width: 90%;margin-left: 5%;background: #262626 ;border-radius: 4px ;padding-top: 5px;padding-bottom: 5px"&gt;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class="so_khac" style="width: 100%;height: 35%;"&gt;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class="button money row-1"&gt;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class="middle" data-txt="1M"&gt;&lt;/div&gt;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class="button money"&gt;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class="middle" data-txt="10M"&gt;&lt;/div&gt;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class="button money"&gt;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class="middle" data-txt="50M"&gt;&lt;/div&gt;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class="button money"&gt;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class="middle" data-txt="100M"&gt;&lt;/div&gt;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class="button money row-2"&gt;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class="middle" data-txt="500M"&gt;&lt;/div&gt;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class="button money"&gt;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class="middle" data-txt="1000M"&gt;&lt;/div&gt;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class="button money"&gt;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class="middle" data-txt="5000M"&gt;&lt;/div&gt;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class="button money"&gt;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class="middle" data-txt="10000M"&gt;&lt;/div&gt;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class="button blue"&gt;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class="middle" data-txt=""&gt;&lt;/div&gt;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class="button tai" onclick="cuoctx()"&gt;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class="middle" data-txt="" &gt;&lt;/div&gt;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class="button huy"&gt;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class="middle" data-txt=""&gt;&lt;/div&gt;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&lt;img src="</w:t>
            </w:r>
            <w:hyperlink r:id="rId39" w:tgtFrame="_blank" w:history="1">
              <w:r w:rsidRPr="00A76DE6">
                <w:rPr>
                  <w:rFonts w:eastAsia="Times New Roman" w:cs="Times New Roman"/>
                  <w:color w:val="0000FF"/>
                  <w:sz w:val="24"/>
                  <w:szCs w:val="24"/>
                  <w:u w:val="single"/>
                </w:rPr>
                <w:t>https://nrocltx.com/image/taixiu/khung.png</w:t>
              </w:r>
            </w:hyperlink>
            <w:r w:rsidRPr="00A76DE6">
              <w:rPr>
                <w:rFonts w:eastAsia="Times New Roman" w:cs="Times New Roman"/>
                <w:color w:val="000000"/>
                <w:sz w:val="24"/>
                <w:szCs w:val="24"/>
              </w:rPr>
              <w:t xml:space="preserve">" width="100%"&gt;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id="hien"&gt;&lt;/div&gt;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class="load-game"&gt;&lt;/div&gt;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add code tx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 text-center" id="listBtnSv"&gt;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 mt-3"&gt;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class="col-lg-6" id="index-box-ketqua" style="padding: 0px 5px !important"&gt;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 border-info"&gt;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class="card-header bg-info text-light border-seccond text-center font-weight-bold"&gt;&lt;span class="fas fa-history"&gt;&lt;/span&gt; KẾT QUẢ&lt;/div&gt;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class="card-body bg-light text-dark" id="cardBodyKetQua"&gt;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 class="card-text"&gt;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Mã phiên: &lt;span id="idCsmm" class="font-weight-bold text-danger"&gt;&lt;/span&gt;&lt;/br&gt;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Máy chủ: &lt;span id="server" class="font-weight-bold text-danger"&gt;0&lt;/span&gt; sao&lt;/br&gt;Kết quả trước đó: &lt;span class="text-danger font-weight-bold" id="result"&gt;0&lt;/span&gt;&lt;/br&gt;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Thời gian còn: &lt;span class="text-danger font-weight-bold"&gt;&lt;span id="seccond"&gt;0&lt;/span&gt; giây&lt;/span&gt; &lt;img id="loadding" style="margin-left: 3px;" src="</w:t>
            </w:r>
            <w:hyperlink r:id="rId40" w:tgtFrame="_blank" w:history="1">
              <w:r w:rsidRPr="00A76DE6">
                <w:rPr>
                  <w:rFonts w:eastAsia="Times New Roman" w:cs="Times New Roman"/>
                  <w:color w:val="0000FF"/>
                  <w:sz w:val="24"/>
                  <w:szCs w:val="24"/>
                  <w:u w:val="single"/>
                </w:rPr>
                <w:t>https://nrocltx.com/image/loading2.gif</w:t>
              </w:r>
            </w:hyperlink>
            <w:r w:rsidRPr="00A76DE6">
              <w:rPr>
                <w:rFonts w:eastAsia="Times New Roman" w:cs="Times New Roman"/>
                <w:color w:val="000000"/>
                <w:sz w:val="24"/>
                <w:szCs w:val="24"/>
              </w:rPr>
              <w:t xml:space="preserve">" alt="" width="auto" height="20px" hidden&gt;&lt;/br&gt;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Chẵn: &lt;span id="goldChan" class="font-weight-bold text-danger"&gt;&lt;/span&gt; - Lẻ: &lt;span id="goldLe" class="font-weight-bold text-primary"&gt;&lt;/span&gt;&lt;/br&gt;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Tài: &lt;span id="goldTai" class="font-weight-bold text-danger"&gt;&lt;/span&gt; - Xỉu: &lt;span id="goldXiu" class="font-weight-bold text-primary"&gt;&lt;/span&gt;&lt;/br&gt;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adding no hu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Nổ hũ: &lt;span id="goldNohu" class="font-weight-bold text-danger"&gt;&lt;/span&gt;&lt;span data-toggle="modal" data-target="#modalnohu" id="chitiethu" class="font-weight-bold text-primary" style="cursor: pointer;"&gt; - Chi Tiết&lt;/span&gt;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adding no hu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Thời gian hoạt động: &lt;span id="time" class="font-weight-bold text-danger"&gt;&lt;/span&gt;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 style="margin-bottom: 7px;"&gt;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CL: &lt;span id="resultCL"&gt;&lt;/span&gt;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 style="margin-bottom: 7px;"&gt;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TX: &lt;span id="resultTX"&gt;&lt;/span&gt;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 border-info" style="margin-top: 25px;"&gt;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class="card-header bg-info text-light border-seccond text-center font-weight-bold"&gt;&lt;span class="fas fa-gavel"&gt;&lt;/span&gt; ĐẶT CƯỢC&lt;/div&gt;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class="card-body border-seccond bg-light text-dark" style="padding: 30px 15px" id="cardDatCuoc"&gt;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class="input-group form-group"&gt;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class="input-group-prepend"&gt;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class="input-group-text bg-light border-right-0" style="color: green;"&gt;&lt;i class="fa fa-coins"&gt;&lt;/i&gt;&lt;/div&gt;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&lt;input class="form-control py-2 border-left-0 border" style="font-weight: bold; color: green" type="search" value="0" id="goldUser" readonly&gt;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&lt;form id="form"&gt;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class="input-group form-group"&gt;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class="input-group-prepend" style="border-right: 1px solid red;"&gt;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class="input-group-text bg-light border-right-1" style="color: red; padding: 6px 10px"&gt;&lt;i class="fa fa-gamepad"&gt;&lt;/i&gt;&lt;/div&gt;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&lt;select class="form-control py-2 border-left-0 border" style="color: red" id="type" name="type"&gt;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value="0" selected&gt;Chẵn lẻ - Tài xỉu (10tr ăn 19tr)&lt;/option&gt;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value="4"&gt;Xiên (10tr ăn 32tr)&lt;/option&gt;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value="2"&gt;Dự đoán kết quả (10tr ăn 700tr)&lt;/option&gt;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&lt;/select&gt;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&lt;label&gt;Kết quả dự đoán:&lt;/label&gt;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class="form-group" id="divValue"&gt;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class="btn-group" style="width: 100%;"&gt;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 style="width: 100%;"&gt;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class="col-6"&gt;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class="btn btn-info form-control rounded font-weight-bold text-uppercase" onclick="btnDuDoanKetQua(0, this)" style="opacity: 0.5;"&gt;Chẵn &lt;/button&gt;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class="col-6"&gt;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class="btn btn-warning form-control rounded font-weight-bold text-uppercase text-white" style="opacity: 0.5;" onclick="btnDuDoanKetQua(1, this)"&gt;Lẻ &lt;/button&gt;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class="col-6 mt-3"&gt;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class="btn btn-success form-control rounded font-weight-bold text-uppercase" onclick="btnDuDoanKetQua(2, this)" style="opacity: 0.5;"&gt;Tài &lt;/button&gt;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class="col-6 mt-3"&gt;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class="btn btn-danger form-control rounded font-weight-bold text-uppercase text-white" style="opacity: 0.5;" onclick="btnDuDoanKetQua(3, this)"&gt;Xỉu &lt;/button&gt;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class="input-group form-group"&gt;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class="input-group-prepend" style="border-right: 1px solid red;"&gt;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class="input-group-text bg-light border-right-1"&gt;&lt;i class="fa fa-gavel"&gt;&lt;/i&gt;&lt;/div&gt;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&lt;input class="form-control py-2 border-left-0 border" style="font-weight: bold;" type="search" value="" id="gold" placeholder="Nhập số tiền đặt cược"&gt;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&lt;/form&gt;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id="alert"&gt;&lt;/div&gt;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class="btn btn-info font-weight-bold text-uppercase form-control" type="button" id="btnSubmit"&gt;Đặt ngay&lt;/button&gt;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&lt;!--adding code switch chat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class="col-lg-6" id="sicbo-chat" style="padding: 0px 5px !important;display: none"&gt;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 border-info"&gt;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class="card-header bg-info text-light border-seccond text-center font-weight-bold"&gt;&lt;span class="fas fa-gavel"&gt;&lt;/span&gt;Hướng dẫn&lt;/div&gt;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class="card-body bg-light text-dark" id="cardBodyKetQua"&gt;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&lt;strong&gt;Hệ thống tài xỉu Game Ngọc Rồng Online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&lt;strong style="color: red"&gt;Dự đoán tài xỉu&lt;/strong&gt;: &lt;br&gt;Kết quả &lt;strong&gt; từ &lt;b style="color:red"&gt;11-18&lt;/b&gt; là Tài&lt;/strong&gt; còn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&lt;strong&gt;từ &lt;b style="color:red"&gt;3-10&lt;/b&gt; là Xỉu&lt;/strong&gt;&lt;br&gt;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 style="color: green"&gt;Tỷ lệ: 1.9 ( 10tr ăn 19 tr)&lt;/strong&gt;&lt;br&gt;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Liên kết: &lt;a href="</w:t>
            </w:r>
            <w:hyperlink r:id="rId41" w:tgtFrame="_blank" w:history="1">
              <w:r w:rsidRPr="00A76DE6">
                <w:rPr>
                  <w:rFonts w:eastAsia="Times New Roman" w:cs="Times New Roman"/>
                  <w:color w:val="0000FF"/>
                  <w:sz w:val="24"/>
                  <w:szCs w:val="24"/>
                  <w:u w:val="single"/>
                </w:rPr>
                <w:t>user/index.php?controller=napcard</w:t>
              </w:r>
            </w:hyperlink>
            <w:r w:rsidRPr="00A76DE6">
              <w:rPr>
                <w:rFonts w:eastAsia="Times New Roman" w:cs="Times New Roman"/>
                <w:color w:val="000000"/>
                <w:sz w:val="24"/>
                <w:szCs w:val="24"/>
              </w:rPr>
              <w:t>"&gt;Nạp vàng&lt;/a&gt; | &lt;a href="</w:t>
            </w:r>
            <w:hyperlink r:id="rId42" w:tgtFrame="_blank" w:history="1">
              <w:r w:rsidRPr="00A76DE6">
                <w:rPr>
                  <w:rFonts w:eastAsia="Times New Roman" w:cs="Times New Roman"/>
                  <w:color w:val="0000FF"/>
                  <w:sz w:val="24"/>
                  <w:szCs w:val="24"/>
                  <w:u w:val="single"/>
                </w:rPr>
                <w:t>user/index.php?controller=napcard</w:t>
              </w:r>
            </w:hyperlink>
            <w:r w:rsidRPr="00A76DE6">
              <w:rPr>
                <w:rFonts w:eastAsia="Times New Roman" w:cs="Times New Roman"/>
                <w:color w:val="000000"/>
                <w:sz w:val="24"/>
                <w:szCs w:val="24"/>
              </w:rPr>
              <w:t xml:space="preserve">"&gt;Rút vàng&lt;/a&gt;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 border-info" style="margin-top: 25px;"&gt;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class="card-header bg-info text-light border-seccond text-center font-weight-bold"&gt;&lt;span class="fas fa-history"&gt;&lt;/span&gt; Lịch sử chơi&lt;/div&gt;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class="card-body border-seccond bg-light text-dark" style="padding: 0px 0px" id="cardDatCuoc"&gt;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class="table-responsive"&gt;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 class="table table-striped table-bordered table-hover text-center"&gt;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&lt;thead class="bg-info text-white"&gt;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style="white-space:nowrap;border: none"&gt;Người chơi&lt;/th&gt;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style="white-space:nowrap;border: none"&gt;Tiền cược&lt;/th&gt;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style="white-space:nowrap;border: none"&gt;Cửa đặt&lt;/th&gt;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style="white-space:nowrap;border: none"&gt;Trạng thái&lt;/th&gt;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style="white-space:nowrap;border: none"&gt;Thời gian&lt;/th&gt;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&lt;/thead&gt;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 id="lichsugd-sicbo" class="text-dark"&gt;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adding code switch chat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adding code xsmm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class="col-lg-6" id="xsmm" style="padding: 0px 5px !important;display: none"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 border-info"&gt;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class="card-header bg-info text-light border-seccond text-center 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class="fas fa-history"&gt;&lt;/span&gt; KẾT QUẢ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class="card-body bg-light text-dark p-0"&gt;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class="block-main-content"&gt;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 class="table table-bordered table-striped table-xsmb mb-0"&gt;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 id="xsmm_last_result"&gt;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&lt;td&gt;G.ĐB&lt;/td&gt;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class="text-center"&gt;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class="special-prize-lg div-horizontal" id="xsmm-last-result-gdb"&gt;&lt;/span&gt;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&lt;td&gt;G.1&lt;/td&gt;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class="text-center"&gt;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class="number-black-bold div-horizontal" id="xsmm-last-result-g1"&gt;&lt;/span&gt;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&lt;td&gt;G.2&lt;/td&gt;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class="col-xs-6 number-black-bold div-horizontal" id="xsmm-last-result-g2-0"&gt;&lt;/span&gt;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class="col-xs-6 number-black-bold div-horizontal" id="xsmm-last-result-g2-1"&gt;&lt;/span&gt;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&lt;td&gt;G.3&lt;/td&gt;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mb-2" id="xsmm-last-result-g3-0"&gt;&lt;/span&gt;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mb-2" id="xsmm-last-result-g3-1"&gt;&lt;/span&gt;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mb-2" id="xsmm-last-result-g3-2"&gt;&lt;/span&gt;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 id="xsmm-last-result-g3-3"&gt;&lt;/span&gt;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 id="xsmm-last-result-g3-4"&gt;&lt;/span&gt;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 id="xsmm-last-result-g3-5"&gt;&lt;/span&gt;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&lt;td&gt;G.4&lt;/td&gt;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class="col-xs-6 col-md-3 number-black-bold div-horizontal" id="xsmm-last-result-g4-0"&gt;&lt;/span&gt;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class="col-xs-6 col-md-3 number-black-bold div-horizontal" id="xsmm-last-result-g4-1"&gt;&lt;/span&gt;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class="col-xs-6 col-md-3 number-black-bold div-horizontal" id="xsmm-last-result-g4-2"&gt;&lt;/span&gt;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class="col-xs-6 col-md-3 number-black-bold div-horizontal" id="xsmm-last-result-g4-3"&gt;&lt;/span&gt;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&lt;td&gt;G.5&lt;/td&gt;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mb-2" id="xsmm-last-result-g5-0"&gt;&lt;/span&gt;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mb-2" id="xsmm-last-result-g5-1"&gt;&lt;/span&gt;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mb-2" id="xsmm-last-result-g5-2"&gt;&lt;/span&gt;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 id="xsmm-last-result-g5-3"&gt;&lt;/span&gt;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 id="xsmm-last-result-g5-4"&gt;&lt;/span&gt;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 id="xsmm-last-result-g5-5"&gt;&lt;/span&gt;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&lt;td&gt;G.6&lt;/td&gt;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id="xsmm-last-result-g6-0" &gt;&lt;/span&gt;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id="xsmm-last-result-g6-1" &gt;&lt;/span&gt;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id="xsmm-last-result-g6-2" &gt;&lt;/span&gt;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&lt;td&gt;G.7&lt;/td&gt;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class="col-xs-3 special-prize-sm div-horizontal" id="xsmm-last-result-g7-0" &gt;&lt;/span&gt;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class="col-xs-3 special-prize-sm div-horizontal" id="xsmm-last-result-g7-1" &gt;&lt;/span&gt;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class="col-xs-3 special-prize-sm div-horizontal" id="xsmm-last-result-g7-2" &gt;&lt;/span&gt;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class="col-xs-3 special-prize-sm div-horizontal" id="xsmm-last-result-g7-3" &gt;&lt;/span&gt;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class="circle-number-selection-result my-1" id="xsmm-history"&gt;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 border-info mt-3"&gt;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class="card-header bg-info text-light border-seccond text-center 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class="fas fa-gavel"&gt;&lt;/span&gt; &lt;span id="second_xsmm"&gt;Hướng dẫn&lt;/span&gt;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class="card-body border-seccond bg-light text-dark" style="padding: 30px 15px;"&gt;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class="input-group form-group"&gt;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class="input-group-prepend"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class="input-group-text bg-light border-right-0" style="color:green"&gt;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 class="fa fa-coins"&gt;&lt;/i&gt;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&lt;input id="goldUserXSMM" class="form-control py-2 border-left-0 border" style="font-weight: bold; color: green" type="search" value="0" readonly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&lt;form&gt;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class="input-group form-group"&gt;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class="input-group-prepend"&gt;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class="input-group-text bg-light border-right-1" style="color: red; padding: 6px 10px;"&gt;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 class="fa fa-gamepad"&gt;&lt;/i&gt;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&lt;select class="form-control py-2 border-left-0 border text-danger" name="xsmm-type"&gt;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value="1"&gt;Mega chọn số (10tr ăn 33tr)&lt;/option&gt;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value="2"&gt;Chọn số đặc biệt (10tr ăn 800tr)&lt;/option&gt;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value="3"&gt;Xiên 2 (10tr ăn 100tr)&lt;/option&gt;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value="4"&gt;Xiên 3 (10tr ăn 400tr)&lt;/option&gt;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&lt;/select&gt;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&lt;label&gt;Kết quả dự đoán: &lt;/label&gt;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class="form-group"&gt;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class="circle-number-selection-selected" id="csmm-selected-number"&gt;&lt;/div&gt;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id="xsmm_selection" class="btn btn-sm btn-info"&gt;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 class="fa fa-ticket"&gt;&lt;/i&gt;&amp;nbsp;&amp;nbsp;Chọn số &lt;/button&gt;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class="btn btn-sm btn-danger" type="button" data-toggle="modal" data-target="#modalHuongDanXSMM"&gt;Hướng dẫn&lt;/button&gt;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class="input-group form-group"&gt;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class="input-group-prepend" style="border-right: 1px solid red;"&gt;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class="input-group-text bg-light border-right-1"&gt;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 class="fa fa-gavel"&gt;&lt;/i&gt;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&lt;input id="gold-xsmm" type="search" inputmode="decimal" class="form-control py-2 border-left-0 border font-weight-bold amount-play" placeholder="Nhập tiền đặt cược cho mỗi số"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id="alert-xsmm"&gt;&lt;/div&gt;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id="btnXsmmSubmit" type="button" class="font-weight-bold form-control btn btn-info"&gt;ĐẶT NGAY&lt;/button&gt;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&lt;/form&gt;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adding code xsmm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class="col-lg-6" style="padding: 0px 5px !important"&gt;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 border-info"&gt;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class="card-header bg-info text-light border-seccond text-center font-weight-bold"&gt;&lt;span class="fas fa-comments"&gt;&lt;/span&gt; BOX CHAT&lt;/div&gt;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class="card-body text-seccond bg-light text-dark" id="chatGlobal"&gt;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class="card-footer border-seccond bg-light text-dark " style="padding: 0; border: none" id="darkBoxChat"&gt;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 style="padding-right: 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class="text-left"&gt;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class="btn btn-sm btn-primary font-weight-bold" style="margin-right: 0;" id="btnChatBox"&gt;&lt;i class="fas fa-box"&gt;&lt;/i&gt; Box&lt;/button&gt;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class="btn btn-sm btn-success font-weight-bold" id="btnChatAll" style="opacity: 0.5;"&gt;&lt;i class="fas fa-globe-americas"&gt;&lt;/i&gt; All&lt;/button&gt;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 style="padding-left: 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class="text-right" style="border: none"&gt;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&lt;button class="btn btn-danger btn-sm font-weight-bold text-uppercase" type="button" data-toggle="modal" data-target="#modalKeoBuaBao" id="btnThachDau"&gt;Thách đấu &lt;img src="</w:t>
            </w:r>
            <w:hyperlink r:id="rId43" w:tgtFrame="_blank" w:history="1">
              <w:r w:rsidRPr="00A76DE6">
                <w:rPr>
                  <w:rFonts w:eastAsia="Times New Roman" w:cs="Times New Roman"/>
                  <w:color w:val="0000FF"/>
                  <w:sz w:val="24"/>
                  <w:szCs w:val="24"/>
                  <w:u w:val="single"/>
                </w:rPr>
                <w:t>https://nrocltx.com/image/keobuabao.gif</w:t>
              </w:r>
            </w:hyperlink>
            <w:r w:rsidRPr="00A76DE6">
              <w:rPr>
                <w:rFonts w:eastAsia="Times New Roman" w:cs="Times New Roman"/>
                <w:color w:val="000000"/>
                <w:sz w:val="24"/>
                <w:szCs w:val="24"/>
              </w:rPr>
              <w:t xml:space="preserve">" alt="" style="width:20px;"&gt;&lt;/button&gt;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&lt;input type="text" id="chatContent" class="form-control" style="margin-bottom: 0px;" placeholder="Nhập nội dung chat"&gt;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class="btn btn-info form-control font-weight-bold" id="chatButton"&gt;Gửi&lt;/button&gt;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&lt;div onclick="nhanvang()" id="divNhanVang" style="display: none;"&gt;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&lt;center&gt;&lt;img class="" src="https://nrocltx.com/image/qua.png" width="100%" style=""&gt;&lt;/center&gt;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 m-4"&gt;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 text-center"&gt;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class="btn btn-sm btn-danger font-weight-bold text-uppercase" type="button" onclick="nhanvang();"&gt;&lt;span class="fas fa-coins"&gt;&lt;/span&gt; Nhận vàng VIP&lt;/button&gt;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class="btn btn-sm btn-primary font-weight-bold text-uppercase" data-toggle="collapse" href="</w:t>
            </w:r>
            <w:hyperlink r:id="rId44" w:anchor="anboxchat" w:tgtFrame="_blank" w:history="1">
              <w:r w:rsidRPr="00A76DE6">
                <w:rPr>
                  <w:rFonts w:eastAsia="Times New Roman" w:cs="Times New Roman"/>
                  <w:color w:val="0000FF"/>
                  <w:sz w:val="24"/>
                  <w:szCs w:val="24"/>
                  <w:u w:val="single"/>
                </w:rPr>
                <w:t>#anboxchat</w:t>
              </w:r>
            </w:hyperlink>
            <w:r w:rsidRPr="00A76DE6">
              <w:rPr>
                <w:rFonts w:eastAsia="Times New Roman" w:cs="Times New Roman"/>
                <w:color w:val="000000"/>
                <w:sz w:val="24"/>
                <w:szCs w:val="24"/>
              </w:rPr>
              <w:t xml:space="preserve">" role="button" aria-expanded="true" aria-controls="anboxchat"&gt;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class="fas fa-eye-slash"&gt;&lt;/span&gt; Ẩn chat &lt;/a&gt;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 collapse " id="anboxchat"&gt;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class="col-lg-12"&gt;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 border-info"&gt;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class="card-header bg-info text-light border-seccond text-center font-weight-bold"&gt;&lt;span class="fas fa-bars"&gt;&lt;/span&gt; Ẩn Box Chat&lt;/div&gt;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class="card-body text-seccond"&gt;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class="form-check form-switch"&gt;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&lt;input class="form-check-input" type="checkbox" id="hideCtg"&gt;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&lt;label class="form-check-label" for="hideCtg"&gt;Ẩn chat thế giới&lt;/label&gt;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class="form-check form-switch"&gt;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&lt;input class="form-check-input" type="checkbox" id="hideRoot"&gt;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&lt;label class="form-check-label" for="hideRoot"&gt;Ẩn thông báo hệ thống&lt;/label&gt;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adding code xsmm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 id="lichsu-xsmm" style="display:none"&gt;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class="text-center font-weight-bold" style="margin-top: 10px; margin-bottom: 3px; width: 100%"&gt;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&lt;h4 id="darkMode4" class="text-dark"&gt;Lịch sử đặt cược&lt;/h4&gt;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class="table-responsive"&gt;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 class="text-center table table-striped table-bordered"&gt;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&lt;thead class="bg-info text-white"&gt;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class="nowrap"&gt;Nhân vật&lt;/th&gt;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class="nowrap"&gt;Tình trạng&lt;/th&gt;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class="nowrap"&gt;Vàng đặt&lt;/th&gt;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class="nowrap"&gt;Loại&lt;/th&gt;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class="nowrap"&gt;Dự đoán&lt;/th&gt;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class="nowrap"&gt;Kết quả&lt;/th&gt;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class="nowrap"&gt;Vàng nhận&lt;/th&gt;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class="nowrap"&gt;Thời gian&lt;/th&gt;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&lt;/thead&gt;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 id="lichsu-xsmm-table"&gt;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adding code xsmm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 id="row-lich-su-tx"&gt;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class="text-center font-weight-bold" style="margin-top: 10px; margin-bottom: 3px; width: 100%"&gt;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&lt;h4 id="darkMode4" class="text-dark"&gt;Lịch sử đặt cược&lt;/h4&gt;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class="table-responsive"&gt;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 class="table table-striped table-bordered table-hover text-center"&gt;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&lt;thead class="bg-info text-white"&gt;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style="white-space:nowrap;"&gt;Server&lt;/th&gt;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style="white-space:nowrap;"&gt;Nhân vật&lt;/th&gt;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style="white-space:nowrap;"&gt;Vàng đặt&lt;/th&gt;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style="white-space:nowrap;"&gt;Thể loại&lt;/th&gt;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style="white-space:nowrap;"&gt;Dự đoán&lt;/th&gt;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style="white-space:nowrap;"&gt;Kết quả&lt;/th&gt;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style="white-space:nowrap;"&gt;Vàng nhận&lt;/th&gt;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style="white-space:nowrap;"&gt;Tình trạng&lt;/th&gt;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style="white-space:nowrap;"&gt;Thời gian&lt;/th&gt;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&lt;/thead&gt;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 id="lichsugd" class="text-dark"&gt;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 id="row-set-lich-su-tx"&gt;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class="col-lg-2 col text-dark" id="darkMode7"&gt;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&lt;label&gt;Hiện thị:&lt;/label&gt;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&lt;select id="isMe" class="form-control"&gt;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value="0"&gt;Tất cả&lt;/option&gt;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value="1"&gt;Mình tôi&lt;/option&gt;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&lt;/select&gt;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 offset-lg-8 col text-dark" id="darkMode6"&gt;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&lt;label&gt;Bản ghi:&lt;/label&gt;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&lt;select id="record" class="form-control"&gt;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value="10"&gt;10 bản ghi&lt;/option&gt;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value="20"&gt;20 bản ghi&lt;/option&gt;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value="30"&gt;30 bản ghi&lt;/option&gt;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value="50"&gt;50 bản ghi&lt;/option&gt;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value="100"&gt;100 bản ghi&lt;/option&gt;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&lt;/select&gt;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class="text-center font-weight-bold" style="margin-top: 50px; margin-bottom: 3px; width: 100%"&gt;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id="darkMode8" class="text-dark"&gt;BANG HỘI VÕ LÂM CÁI THẾ &lt;/h5&gt;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class="table-responsive"&gt;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 class="table table-striped table-bordered table-hover text-center"&gt;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&lt;thead class="bg bg-warning text-white"&gt;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style="white-space:nowrap;"&gt;Bang kì&lt;/th&gt;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style="white-space:nowrap;"&gt;Bang hội&lt;/th&gt;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style="white-space:nowrap;"&gt;Thành viên&lt;/th&gt;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style="white-space:nowrap;"&gt;Điểm&lt;/th&gt;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style="white-space:nowrap;"&gt;Giải thưởng&lt;/th&gt;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&lt;/thead&gt;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 class="text-dark" id="bodyRankPt"&gt;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&lt;tr id='top1'&gt; &lt;td style='padding: 0' &gt;&lt;img src="</w:t>
            </w:r>
            <w:hyperlink r:id="rId45" w:tgtFrame="_blank" w:history="1">
              <w:r w:rsidRPr="00A76DE6">
                <w:rPr>
                  <w:rFonts w:eastAsia="Times New Roman" w:cs="Times New Roman"/>
                  <w:color w:val="0000FF"/>
                  <w:sz w:val="24"/>
                  <w:szCs w:val="24"/>
                  <w:u w:val="single"/>
                </w:rPr>
                <w:t>https://nrocltx.com/image/banghoi/1.png</w:t>
              </w:r>
            </w:hyperlink>
            <w:r w:rsidRPr="00A76DE6">
              <w:rPr>
                <w:rFonts w:eastAsia="Times New Roman" w:cs="Times New Roman"/>
                <w:color w:val="000000"/>
                <w:sz w:val="24"/>
                <w:szCs w:val="24"/>
              </w:rPr>
              <w:t>" style=" max-width: 40px; height: auto; padding-top: 5px"; padding: 0; margin-bottom: 10px" alt=""&gt;&lt;/td&gt; &lt;td style='white-space:nowrap;'&gt;Vô danh&lt;/td&gt; &lt;td style='white-space:nowrap;'&gt;16/25&lt;/td&gt; &lt;td style='white-space:nowrap;'&gt; 1,660,281,760,468&lt;/td&gt; &lt;td style='white-space:nowrap;'&gt;500 triệu / 1 thành viên&lt;/td&gt; &lt;/tr&gt;&lt;tr id='top2'&gt; &lt;td style='padding: 0' &gt;&lt;img src="</w:t>
            </w:r>
            <w:hyperlink r:id="rId46" w:tgtFrame="_blank" w:history="1">
              <w:r w:rsidRPr="00A76DE6">
                <w:rPr>
                  <w:rFonts w:eastAsia="Times New Roman" w:cs="Times New Roman"/>
                  <w:color w:val="0000FF"/>
                  <w:sz w:val="24"/>
                  <w:szCs w:val="24"/>
                  <w:u w:val="single"/>
                </w:rPr>
                <w:t>https://nrocltx.com/image/banghoi/1.png</w:t>
              </w:r>
            </w:hyperlink>
            <w:r w:rsidRPr="00A76DE6">
              <w:rPr>
                <w:rFonts w:eastAsia="Times New Roman" w:cs="Times New Roman"/>
                <w:color w:val="000000"/>
                <w:sz w:val="24"/>
                <w:szCs w:val="24"/>
              </w:rPr>
              <w:t>" style=" max-width: 40px; height: auto; padding-top: 5px"; padding: 0; margin-bottom: 10px" alt=""&gt;&lt;/td&gt; &lt;td style='white-space:nowrap;'&gt;Số nhọ&lt;/td&gt; &lt;td style='white-space:nowrap;'&gt;23/25&lt;/td&gt; &lt;td style='white-space:nowrap;'&gt; 1,177,898,209,786&lt;/td&gt; &lt;td style='white-space:nowrap;'&gt;250 triệu / 1 thành viên&lt;/td&gt; &lt;/tr&gt;&lt;tr id='top3'&gt; &lt;td style='padding: 0' &gt;&lt;img src="</w:t>
            </w:r>
            <w:hyperlink r:id="rId47" w:tgtFrame="_blank" w:history="1">
              <w:r w:rsidRPr="00A76DE6">
                <w:rPr>
                  <w:rFonts w:eastAsia="Times New Roman" w:cs="Times New Roman"/>
                  <w:color w:val="0000FF"/>
                  <w:sz w:val="24"/>
                  <w:szCs w:val="24"/>
                  <w:u w:val="single"/>
                </w:rPr>
                <w:t>https://nrocltx.com/image/banghoi/5.png</w:t>
              </w:r>
            </w:hyperlink>
            <w:r w:rsidRPr="00A76DE6">
              <w:rPr>
                <w:rFonts w:eastAsia="Times New Roman" w:cs="Times New Roman"/>
                <w:color w:val="000000"/>
                <w:sz w:val="24"/>
                <w:szCs w:val="24"/>
              </w:rPr>
              <w:t xml:space="preserve">" style=" max-width: 40px; height: auto; padding-top: 5px"; padding: 0; margin-bottom: 10px" alt=""&gt;&lt;/td&gt; &lt;td style='white-space:nowrap;'&gt;Hai Lúa&lt;/td&gt; &lt;td style='white-space:nowrap;'&gt;15/25&lt;/td&gt; &lt;td style='white-space:nowrap;'&gt; 721,908,168,325&lt;/td&gt; &lt;td style='white-space:nowrap;'&gt;100 triệu / 1 thành viên&lt;/td&gt; &lt;/tr&gt;&lt;tr id='top4'&gt; &lt;td </w:t>
            </w:r>
            <w:r w:rsidRPr="00A76DE6">
              <w:rPr>
                <w:rFonts w:eastAsia="Times New Roman" w:cs="Times New Roman"/>
                <w:color w:val="000000"/>
                <w:sz w:val="24"/>
                <w:szCs w:val="24"/>
              </w:rPr>
              <w:lastRenderedPageBreak/>
              <w:t>style='padding: 0' &gt;&lt;img src="</w:t>
            </w:r>
            <w:hyperlink r:id="rId48" w:tgtFrame="_blank" w:history="1">
              <w:r w:rsidRPr="00A76DE6">
                <w:rPr>
                  <w:rFonts w:eastAsia="Times New Roman" w:cs="Times New Roman"/>
                  <w:color w:val="0000FF"/>
                  <w:sz w:val="24"/>
                  <w:szCs w:val="24"/>
                  <w:u w:val="single"/>
                </w:rPr>
                <w:t>https://nrocltx.com/image/banghoi/1.png</w:t>
              </w:r>
            </w:hyperlink>
            <w:r w:rsidRPr="00A76DE6">
              <w:rPr>
                <w:rFonts w:eastAsia="Times New Roman" w:cs="Times New Roman"/>
                <w:color w:val="000000"/>
                <w:sz w:val="24"/>
                <w:szCs w:val="24"/>
              </w:rPr>
              <w:t>" style=" max-width: 40px; height: auto; padding-top: 5px"; padding: 0; margin-bottom: 10px" alt=""&gt;&lt;/td&gt; &lt;td style='white-space:nowrap;'&gt;Vua chăn lẻ &lt;/td&gt; &lt;td style='white-space:nowrap;'&gt;19/25&lt;/td&gt; &lt;td style='white-space:nowrap;'&gt; 272,701,341,411&lt;/td&gt; &lt;td style='white-space:nowrap;'&gt;75 triệu / 1 thành viên&lt;/td&gt; &lt;/tr&gt;&lt;tr id='top5'&gt; &lt;td style='padding: 0' &gt;&lt;img src="</w:t>
            </w:r>
            <w:hyperlink r:id="rId49" w:tgtFrame="_blank" w:history="1">
              <w:r w:rsidRPr="00A76DE6">
                <w:rPr>
                  <w:rFonts w:eastAsia="Times New Roman" w:cs="Times New Roman"/>
                  <w:color w:val="0000FF"/>
                  <w:sz w:val="24"/>
                  <w:szCs w:val="24"/>
                  <w:u w:val="single"/>
                </w:rPr>
                <w:t>https://nrocltx.com/image/banghoi/1.png</w:t>
              </w:r>
            </w:hyperlink>
            <w:r w:rsidRPr="00A76DE6">
              <w:rPr>
                <w:rFonts w:eastAsia="Times New Roman" w:cs="Times New Roman"/>
                <w:color w:val="000000"/>
                <w:sz w:val="24"/>
                <w:szCs w:val="24"/>
              </w:rPr>
              <w:t>" style=" max-width: 40px; height: auto; padding-top: 5px"; padding: 0; margin-bottom: 10px" alt=""&gt;&lt;/td&gt; &lt;td style='white-space:nowrap;'&gt;Fb lmh&lt;/td&gt; &lt;td style='white-space:nowrap;'&gt;24/25&lt;/td&gt; &lt;td style='white-space:nowrap;'&gt; 226,749,743,840&lt;/td&gt; &lt;td style='white-space:nowrap;'&gt;50 triệu / 1 thành viên&lt;/td&gt; &lt;/tr&gt;&lt;tr id='top6'&gt; &lt;td style='padding: 0' &gt;&lt;img src="</w:t>
            </w:r>
            <w:hyperlink r:id="rId50" w:tgtFrame="_blank" w:history="1">
              <w:r w:rsidRPr="00A76DE6">
                <w:rPr>
                  <w:rFonts w:eastAsia="Times New Roman" w:cs="Times New Roman"/>
                  <w:color w:val="0000FF"/>
                  <w:sz w:val="24"/>
                  <w:szCs w:val="24"/>
                  <w:u w:val="single"/>
                </w:rPr>
                <w:t>https://nrocltx.com/image/banghoi/2.png</w:t>
              </w:r>
            </w:hyperlink>
            <w:r w:rsidRPr="00A76DE6">
              <w:rPr>
                <w:rFonts w:eastAsia="Times New Roman" w:cs="Times New Roman"/>
                <w:color w:val="000000"/>
                <w:sz w:val="24"/>
                <w:szCs w:val="24"/>
              </w:rPr>
              <w:t>" style=" max-width: 40px; height: auto; padding-top: 5px"; padding: 0; margin-bottom: 10px" alt=""&gt;&lt;/td&gt; &lt;td style='white-space:nowrap;'&gt;Buồn của đạt&lt;/td&gt; &lt;td style='white-space:nowrap;'&gt;10/25&lt;/td&gt; &lt;td style='white-space:nowrap;'&gt; 152,937,670,986&lt;/td&gt; &lt;td style='white-space:nowrap;'&gt;40 triệu / 1 thành viên&lt;/td&gt; &lt;/tr&gt;&lt;tr id='top7'&gt; &lt;td style='padding: 0' &gt;&lt;img src="</w:t>
            </w:r>
            <w:hyperlink r:id="rId51" w:tgtFrame="_blank" w:history="1">
              <w:r w:rsidRPr="00A76DE6">
                <w:rPr>
                  <w:rFonts w:eastAsia="Times New Roman" w:cs="Times New Roman"/>
                  <w:color w:val="0000FF"/>
                  <w:sz w:val="24"/>
                  <w:szCs w:val="24"/>
                  <w:u w:val="single"/>
                </w:rPr>
                <w:t>https://nrocltx.com/image/banghoi/1.png</w:t>
              </w:r>
            </w:hyperlink>
            <w:r w:rsidRPr="00A76DE6">
              <w:rPr>
                <w:rFonts w:eastAsia="Times New Roman" w:cs="Times New Roman"/>
                <w:color w:val="000000"/>
                <w:sz w:val="24"/>
                <w:szCs w:val="24"/>
              </w:rPr>
              <w:t xml:space="preserve">" style=" max-width: 40px; height: auto; padding-top: 5px"; padding: 0; margin-bottom: 10px" alt=""&gt;&lt;/td&gt; &lt;td style='white-space:nowrap;'&gt;Cola go&lt;/td&gt; &lt;td style='white-space:nowrap;'&gt;16/25&lt;/td&gt; &lt;td style='white-space:nowrap;'&gt; 100,362,292,136&lt;/td&gt; &lt;td style='white-space:nowrap;'&gt;30 triệu / 1 thành viên&lt;/td&gt; &lt;/tr&gt; &lt;tr&gt;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colspan='10' style="color: red" class="font-weight-bold"&gt;Hệ thống tự động cộng vàng vào tài khoản lúc 23h59p59s&lt;/td&gt;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class="text-center font-weight-bold" style="margin-top: 25px; margin-bottom: 3px; width: 100%"&gt;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id="darkMode5" class="text-dark"&gt;BẢNG XẾP HẠNG TRONG NGÀY&lt;/h5&gt;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class="table-responsive"&gt;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 class="table table-striped table-bordered table-hover text-center" id="bxh"&gt;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&lt;thead class="bg bg-danger text-white"&gt;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style="white-space:nowrap;"&gt;STT&lt;/th&gt;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style="white-space:nowrap;"&gt;Server&lt;/th&gt;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style="white-space:nowrap;"&gt;Nhận vật&lt;/th&gt;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style="white-space:nowrap;"&gt;Số vàng đã chơi&lt;/th&gt;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 scope="col" style="white-space:nowrap;"&gt;Phần thưởng (vàng)&lt;/th&gt;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&lt;/thead&gt;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 class="text-dark" id="bodyBXH"&gt;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&lt;tr id='top1'&gt; &lt;td style='padding: 0'&gt;&lt;img src="</w:t>
            </w:r>
            <w:hyperlink r:id="rId52" w:tgtFrame="_blank" w:history="1">
              <w:r w:rsidRPr="00A76DE6">
                <w:rPr>
                  <w:rFonts w:eastAsia="Times New Roman" w:cs="Times New Roman"/>
                  <w:color w:val="0000FF"/>
                  <w:sz w:val="24"/>
                  <w:szCs w:val="24"/>
                  <w:u w:val="single"/>
                </w:rPr>
                <w:t>image/1.gif</w:t>
              </w:r>
            </w:hyperlink>
            <w:r w:rsidRPr="00A76DE6">
              <w:rPr>
                <w:rFonts w:eastAsia="Times New Roman" w:cs="Times New Roman"/>
                <w:color w:val="000000"/>
                <w:sz w:val="24"/>
                <w:szCs w:val="24"/>
              </w:rPr>
              <w:t>" style=" max-width: 32px; height=auto; padding: 0" alt=""&gt;&lt;/td&gt; &lt;td&gt;2&lt;/td&gt; &lt;td&gt;05092022&lt;/td&gt; &lt;td&gt;629,633,807,138&lt;/td&gt; &lt;td&gt;10000tr&lt;/td&gt; &lt;/tr&gt;&lt;tr id='top2'&gt; &lt;td style='padding: 0'&gt;&lt;img src="</w:t>
            </w:r>
            <w:hyperlink r:id="rId53" w:tgtFrame="_blank" w:history="1">
              <w:r w:rsidRPr="00A76DE6">
                <w:rPr>
                  <w:rFonts w:eastAsia="Times New Roman" w:cs="Times New Roman"/>
                  <w:color w:val="0000FF"/>
                  <w:sz w:val="24"/>
                  <w:szCs w:val="24"/>
                  <w:u w:val="single"/>
                </w:rPr>
                <w:t>image/2.gif</w:t>
              </w:r>
            </w:hyperlink>
            <w:r w:rsidRPr="00A76DE6">
              <w:rPr>
                <w:rFonts w:eastAsia="Times New Roman" w:cs="Times New Roman"/>
                <w:color w:val="000000"/>
                <w:sz w:val="24"/>
                <w:szCs w:val="24"/>
              </w:rPr>
              <w:t>" style=" max-width: 32px; height=auto; padding: 0" alt=""&gt;&lt;/td&gt; &lt;td&gt;9&lt;/td&gt; &lt;td&gt;abcerf1&lt;/td&gt; &lt;td&gt;532,397,143,123&lt;/td&gt; &lt;td&gt;5000tr&lt;/td&gt; &lt;/tr&gt;&lt;tr id='top3'&gt; &lt;td style='padding: 0'&gt;&lt;img src="</w:t>
            </w:r>
            <w:hyperlink r:id="rId54" w:tgtFrame="_blank" w:history="1">
              <w:r w:rsidRPr="00A76DE6">
                <w:rPr>
                  <w:rFonts w:eastAsia="Times New Roman" w:cs="Times New Roman"/>
                  <w:color w:val="0000FF"/>
                  <w:sz w:val="24"/>
                  <w:szCs w:val="24"/>
                  <w:u w:val="single"/>
                </w:rPr>
                <w:t>image/3.gif</w:t>
              </w:r>
            </w:hyperlink>
            <w:r w:rsidRPr="00A76DE6">
              <w:rPr>
                <w:rFonts w:eastAsia="Times New Roman" w:cs="Times New Roman"/>
                <w:color w:val="000000"/>
                <w:sz w:val="24"/>
                <w:szCs w:val="24"/>
              </w:rPr>
              <w:t>" style=" max-width: 32px; height=auto; padding: 0" alt=""&gt;&lt;/td&gt; &lt;td&gt;5&lt;/td&gt; &lt;td&gt;abzenki39k&lt;/td&gt; &lt;td&gt;463,499,900,000&lt;/td&gt; &lt;td&gt;3000tr&lt;/td&gt; &lt;/tr&gt;&lt;tr id='top4'&gt; &lt;td style='padding: 0'&gt;&lt;img src="</w:t>
            </w:r>
            <w:hyperlink r:id="rId55" w:tgtFrame="_blank" w:history="1">
              <w:r w:rsidRPr="00A76DE6">
                <w:rPr>
                  <w:rFonts w:eastAsia="Times New Roman" w:cs="Times New Roman"/>
                  <w:color w:val="0000FF"/>
                  <w:sz w:val="24"/>
                  <w:szCs w:val="24"/>
                  <w:u w:val="single"/>
                </w:rPr>
                <w:t>image/4.png</w:t>
              </w:r>
            </w:hyperlink>
            <w:r w:rsidRPr="00A76DE6">
              <w:rPr>
                <w:rFonts w:eastAsia="Times New Roman" w:cs="Times New Roman"/>
                <w:color w:val="000000"/>
                <w:sz w:val="24"/>
                <w:szCs w:val="24"/>
              </w:rPr>
              <w:t>" style=" max-width: 32px; height=auto; padding: 0" alt=""&gt;&lt;/td&gt; &lt;td&gt;2&lt;/td&gt; &lt;td&gt;kirogl&lt;/td&gt; &lt;td&gt;119,485,550,000&lt;/td&gt; &lt;td&gt;1000tr&lt;/td&gt; &lt;/tr&gt;&lt;tr id='top5'&gt; &lt;td style='padding: 0'&gt;&lt;img src="</w:t>
            </w:r>
            <w:hyperlink r:id="rId56" w:tgtFrame="_blank" w:history="1">
              <w:r w:rsidRPr="00A76DE6">
                <w:rPr>
                  <w:rFonts w:eastAsia="Times New Roman" w:cs="Times New Roman"/>
                  <w:color w:val="0000FF"/>
                  <w:sz w:val="24"/>
                  <w:szCs w:val="24"/>
                  <w:u w:val="single"/>
                </w:rPr>
                <w:t>image/5.png</w:t>
              </w:r>
            </w:hyperlink>
            <w:r w:rsidRPr="00A76DE6">
              <w:rPr>
                <w:rFonts w:eastAsia="Times New Roman" w:cs="Times New Roman"/>
                <w:color w:val="000000"/>
                <w:sz w:val="24"/>
                <w:szCs w:val="24"/>
              </w:rPr>
              <w:t>" style=" max-width: 32px; height=auto; padding: 0" alt=""&gt;&lt;/td&gt; &lt;td&gt;1&lt;/td&gt; &lt;td&gt;buoncuadat&lt;/td&gt; &lt;td&gt;99,000,545,156&lt;/td&gt; &lt;td&gt;500tr&lt;/td&gt; &lt;/tr&gt;&lt;tr id='top6'&gt; &lt;td style='padding: 0'&gt;&lt;img src="</w:t>
            </w:r>
            <w:hyperlink r:id="rId57" w:tgtFrame="_blank" w:history="1">
              <w:r w:rsidRPr="00A76DE6">
                <w:rPr>
                  <w:rFonts w:eastAsia="Times New Roman" w:cs="Times New Roman"/>
                  <w:color w:val="0000FF"/>
                  <w:sz w:val="24"/>
                  <w:szCs w:val="24"/>
                  <w:u w:val="single"/>
                </w:rPr>
                <w:t>image/6.png</w:t>
              </w:r>
            </w:hyperlink>
            <w:r w:rsidRPr="00A76DE6">
              <w:rPr>
                <w:rFonts w:eastAsia="Times New Roman" w:cs="Times New Roman"/>
                <w:color w:val="000000"/>
                <w:sz w:val="24"/>
                <w:szCs w:val="24"/>
              </w:rPr>
              <w:t>" style=" max-width: 32px; height=auto; padding: 0" alt=""&gt;&lt;/td&gt; &lt;td&gt;5&lt;/td&gt; &lt;td&gt;abbfixwen30k&lt;/td&gt; &lt;td&gt;97,296,900,000&lt;/td&gt; &lt;td&gt;300tr&lt;/td&gt; &lt;/tr&gt;&lt;tr id='top7'&gt; &lt;td style='padding: 0'&gt;&lt;img src="</w:t>
            </w:r>
            <w:hyperlink r:id="rId58" w:tgtFrame="_blank" w:history="1">
              <w:r w:rsidRPr="00A76DE6">
                <w:rPr>
                  <w:rFonts w:eastAsia="Times New Roman" w:cs="Times New Roman"/>
                  <w:color w:val="0000FF"/>
                  <w:sz w:val="24"/>
                  <w:szCs w:val="24"/>
                  <w:u w:val="single"/>
                </w:rPr>
                <w:t>image/7.png</w:t>
              </w:r>
            </w:hyperlink>
            <w:r w:rsidRPr="00A76DE6">
              <w:rPr>
                <w:rFonts w:eastAsia="Times New Roman" w:cs="Times New Roman"/>
                <w:color w:val="000000"/>
                <w:sz w:val="24"/>
                <w:szCs w:val="24"/>
              </w:rPr>
              <w:t xml:space="preserve">" style=" max-width: 32px; height=auto; padding: 0" alt=""&gt;&lt;/td&gt; &lt;td&gt;3&lt;/td&gt; &lt;td&gt;bucltxa&lt;/td&gt; &lt;td&gt;77,589,555,554&lt;/td&gt; &lt;td&gt;100tr&lt;/td&gt; &lt;/tr&gt; &lt;tr&gt;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colspan='10' style="color: red" class="font-weight-bold"&gt;Hệ thống tự động cộng vàng vào tài khoản lúc 23h59p59s&lt;/td&gt;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 m-4"&gt;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 text-center"&gt;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class="btn btn-info font-weight-bold text-uppercase" data-toggle="collapse" href="</w:t>
            </w:r>
            <w:hyperlink r:id="rId59" w:anchor="batnhac" w:tgtFrame="_blank" w:history="1">
              <w:r w:rsidRPr="00A76DE6">
                <w:rPr>
                  <w:rFonts w:eastAsia="Times New Roman" w:cs="Times New Roman"/>
                  <w:color w:val="0000FF"/>
                  <w:sz w:val="24"/>
                  <w:szCs w:val="24"/>
                  <w:u w:val="single"/>
                </w:rPr>
                <w:t>#batnhac</w:t>
              </w:r>
            </w:hyperlink>
            <w:r w:rsidRPr="00A76DE6">
              <w:rPr>
                <w:rFonts w:eastAsia="Times New Roman" w:cs="Times New Roman"/>
                <w:color w:val="000000"/>
                <w:sz w:val="24"/>
                <w:szCs w:val="24"/>
              </w:rPr>
              <w:t xml:space="preserve">" role="button" aria-expanded="true" aria-controls="batnhac"&gt;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Nghe nhạc &lt;/a&gt;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 collapse " id="batnhac"&gt;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class="col-lg-12"&gt;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 border-info"&gt;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class="card-header bg-info text-light border-seccond text-center font-weight-bold"&gt;&lt;span class="fas fa-comments"&gt;&lt;/span&gt; Nghe nhạc&lt;/div&gt;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class="card-body text-seccond"&gt;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&lt;iframe width="100%" height="315" src="</w:t>
            </w:r>
            <w:hyperlink r:id="rId60" w:tgtFrame="_blank" w:history="1">
              <w:r w:rsidRPr="00A76DE6">
                <w:rPr>
                  <w:rFonts w:eastAsia="Times New Roman" w:cs="Times New Roman"/>
                  <w:color w:val="0000FF"/>
                  <w:sz w:val="24"/>
                  <w:szCs w:val="24"/>
                  <w:u w:val="single"/>
                </w:rPr>
                <w:t>https://www.youtube.com/embed/0Bz-bX9cBzE</w:t>
              </w:r>
            </w:hyperlink>
            <w:r w:rsidRPr="00A76DE6">
              <w:rPr>
                <w:rFonts w:eastAsia="Times New Roman" w:cs="Times New Roman"/>
                <w:color w:val="000000"/>
                <w:sz w:val="24"/>
                <w:szCs w:val="24"/>
              </w:rPr>
              <w:t xml:space="preserve">" title="YouTube video player" frameborder="0" allow="accelerometer; autoplay; clipboard-write; encrypted-media; gyroscope; picture-in-picture" allowfullscreen&gt;&lt;/iframe&gt;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 adding-code add no hu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Modal taixiu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 fade" id="modalHuongDantx" tabindex="-1" aria-labelledby="modalLabel" aria-modal="true" role="dialog"&gt;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class="modal-dialog" role="document"&gt;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class="modal-header"&gt;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class="modal-title" id="modalLabel"&gt;Hướng dẫn&lt;/h5&gt;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class="close" data-dismiss="modal" aria-label="Close"&gt;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aria-hidden="true"&gt;×&lt;/span&gt;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&lt;strong&gt;Hệ thống tài xỉu Game Ngọc Rồng Online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&lt;strong style="color: red"&gt;Dự đoán tài xỉu&lt;/strong&gt;: &lt;br&gt;Kết quả &lt;strong&gt; từ &lt;b style="color:red"&gt;11-18&lt;/b&gt; là Tài&lt;/strong&gt; còn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&lt;strong&gt;từ &lt;b style="color:red"&gt;3-10&lt;/b&gt; là Xỉu&lt;/strong&gt;&lt;br&gt;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 style="color: green"&gt;Tỷ lệ: 1.9 (10tr ăn 19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tr)&lt;/strong&gt;&lt;br&gt;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Liên kết: &lt;a href="</w:t>
            </w:r>
            <w:hyperlink r:id="rId61" w:tgtFrame="_blank" w:history="1">
              <w:r w:rsidRPr="00A76DE6">
                <w:rPr>
                  <w:rFonts w:eastAsia="Times New Roman" w:cs="Times New Roman"/>
                  <w:color w:val="0000FF"/>
                  <w:sz w:val="24"/>
                  <w:szCs w:val="24"/>
                  <w:u w:val="single"/>
                </w:rPr>
                <w:t>user/index.php?controller=napcard</w:t>
              </w:r>
            </w:hyperlink>
            <w:r w:rsidRPr="00A76DE6">
              <w:rPr>
                <w:rFonts w:eastAsia="Times New Roman" w:cs="Times New Roman"/>
                <w:color w:val="000000"/>
                <w:sz w:val="24"/>
                <w:szCs w:val="24"/>
              </w:rPr>
              <w:t>"&gt;Nạp vàng&lt;/a&gt; | &lt;a href="</w:t>
            </w:r>
            <w:hyperlink r:id="rId62" w:tgtFrame="_blank" w:history="1">
              <w:r w:rsidRPr="00A76DE6">
                <w:rPr>
                  <w:rFonts w:eastAsia="Times New Roman" w:cs="Times New Roman"/>
                  <w:color w:val="0000FF"/>
                  <w:sz w:val="24"/>
                  <w:szCs w:val="24"/>
                  <w:u w:val="single"/>
                </w:rPr>
                <w:t>user/index.php?controller=napcard</w:t>
              </w:r>
            </w:hyperlink>
            <w:r w:rsidRPr="00A76DE6">
              <w:rPr>
                <w:rFonts w:eastAsia="Times New Roman" w:cs="Times New Roman"/>
                <w:color w:val="000000"/>
                <w:sz w:val="24"/>
                <w:szCs w:val="24"/>
              </w:rPr>
              <w:t xml:space="preserve">"&gt;Rút vàng&lt;/a&gt;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class="modal-footer"&gt;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class="btn btn-secondary" data-dismiss="modal"&gt;Đóng&lt;/button&gt;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 fade" id="cuocTXHISModal" tabindex="-1" role="dialog" aria-labelledby="modalLabel" aria-modal="true"&gt;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class="modal-dialog modal-lg modal-dialog-centered" role="document"&gt;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class="modal-header"&gt;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class="modal-title" id="modalLabel"&gt;&lt;/h5&gt;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class="close" data-dismiss="modal" aria-label="Close"&gt;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aria-hidden="true"&gt;×&lt;/span&gt;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 class="table table-sm text-center mt-1" style="width:100%"&gt;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&lt;thead&gt;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 class="bg bg-danger text-white"&gt;&lt;th&gt;Nhân vật&lt;/th&gt;&lt;th&gt;Vàng đặt&lt;/th&gt; &lt;th&gt;Cửa đặt&lt;/th&gt;&lt;th&gt;Trạng thái&lt;/th&gt;&lt;th&gt;Thời gian&lt;/th&gt;&lt;/tr&gt;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&lt;/thead&gt;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 id="tablecuoc"&gt;&lt;/tbody&gt;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Modal taixiu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Modal xsmm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 fade" role="dialog" aria-modal="true" id="modalResultXsmm" tabindex="-1" style=" padding-right: 3px;"&gt;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class="modal-dialog"&gt;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class="modal-header"&gt;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class="modal-title" id="modalLabel"&gt;Chi tiết kết quả&lt;/h5&gt;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class="close" data-dismiss="modal" aria-label="Close"&gt;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aria-hidden="true"&gt;×&lt;/span&gt;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class="text-center pb-2"&gt;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class="block-main-content"&gt;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 class="table table-bordered table-striped table-xsmb mb-0"&gt;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&lt;td&gt;G.ĐB&lt;/td&gt;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class="text-center"&gt;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class="special-prize-lg div-horizontal" id="xsmm-gdb"&gt;&lt;/span&gt;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&lt;td&gt;G.1&lt;/td&gt;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class="text-center"&gt;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class="number-black-bold div-horizontal" id="xsmm-g1"&gt;&lt;/span&gt;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&lt;td&gt;G.2&lt;/td&gt;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class="col-xs-6 number-black-bold div-horizontal" id="xsmm-g2-0"&gt;&lt;/span&gt;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class="col-xs-6 number-black-bold div-horizontal" id="xsmm-g2-1"&gt;&lt;/span&gt;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&lt;td&gt;G.3&lt;/td&gt;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mb-2" id="xsmm-g3-0"&gt;&lt;/span&gt;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mb-2" id="xsmm-g3-1"&gt;&lt;/span&gt;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mb-2" id="xsmm-g3-2"&gt;&lt;/span&gt;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 id="xsmm-g3-3"&gt;&lt;/span&gt;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 id="xsmm-g3-4"&gt;&lt;/span&gt;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 id="xsmm-g3-5"&gt;&lt;/span&gt;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&lt;td&gt;G.4&lt;/td&gt;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class="col-xs-6 col-md-3 number-black-bold div-horizontal" id="xsmm-g4-0"&gt;&lt;/span&gt;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class="col-xs-6 col-md-3 number-black-bold div-horizontal" id="xsmm-g4-1"&gt;&lt;/span&gt;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class="col-xs-6 col-md-3 number-black-bold div-horizontal" id="xsmm-g4-2"&gt;&lt;/span&gt;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class="col-xs-6 col-md-3 number-black-bold div-horizontal" id="xsmm-g4-3"&gt;&lt;/span&gt;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&lt;td&gt;G.5&lt;/td&gt;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mb-2" id="xsmm-g5-0"&gt;&lt;/span&gt;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mb-2" id="xsmm-g5-1"&gt;&lt;/span&gt;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mb-2" id="xsmm-g5-2"&gt;&lt;/span&gt;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 id="xsmm-g5-3"&gt;&lt;/span&gt;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 id="xsmm-g5-4"&gt;&lt;/span&gt;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 id="xsmm-g5-5"&gt;&lt;/span&gt;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&lt;td&gt;G.6&lt;/td&gt;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id="xsmm-g6-0" &gt;&lt;/span&gt;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id="xsmm-g6-1" &gt;&lt;/span&gt;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class="col-xs-4 number-black-bold div-horizontal" id="xsmm-g6-2" &gt;&lt;/span&gt;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&lt;td&gt;G.7&lt;/td&gt;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class="col-xs-3 special-prize-sm div-horizontal" id="xsmm-g7-0" &gt;&lt;/span&gt;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class="col-xs-3 special-prize-sm div-horizontal" id="xsmm-g7-1" &gt;&lt;/span&gt;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class="col-xs-3 special-prize-sm div-horizontal" id="xsmm-g7-2" &gt;&lt;/span&gt;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class="col-xs-3 special-prize-sm div-horizontal" id="xsmm-g7-3" &gt;&lt;/span&gt;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role="dialog" aria-modal="true" class="fade modal" id="modalNumberXsmm" tabindex="-1" style=" padding-right: 3px;"&gt;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class="modal-dialog"&gt;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class="modal-header"&gt;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class="modal-title" id="modalLabel"&gt;Chọn con số may mắn&lt;/h5&gt;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class="close" data-dismiss="modal" aria-label="Close"&gt;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aria-hidden="true"&gt;×&lt;/span&gt;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class="circle-number-selection"&gt;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"&gt;00&lt;/span&gt;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"&gt;01&lt;/span&gt;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"&gt;02&lt;/span&gt;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"&gt;03&lt;/span&gt;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"&gt;04&lt;/span&gt;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"&gt;05&lt;/span&gt;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"&gt;06&lt;/span&gt;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"&gt;07&lt;/span&gt;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"&gt;08&lt;/span&gt;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"&gt;09&lt;/span&gt;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"&gt;10&lt;/span&gt;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"&gt;11&lt;/span&gt;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"&gt;12&lt;/span&gt;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"&gt;13&lt;/span&gt;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"&gt;14&lt;/span&gt;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"&gt;15&lt;/span&gt;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"&gt;16&lt;/span&gt;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"&gt;17&lt;/span&gt;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"&gt;18&lt;/span&gt;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"&gt;19&lt;/span&gt;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"&gt;20&lt;/span&gt;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"&gt;21&lt;/span&gt;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"&gt;22&lt;/span&gt;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"&gt;23&lt;/span&gt;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"&gt;24&lt;/span&gt;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"&gt;25&lt;/span&gt;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"&gt;26&lt;/span&gt;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"&gt;27&lt;/span&gt;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"&gt;28&lt;/span&gt;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"&gt;29&lt;/span&gt;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"&gt;30&lt;/span&gt;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"&gt;31&lt;/span&gt;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"&gt;32&lt;/span&gt;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"&gt;33&lt;/span&gt;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"&gt;34&lt;/span&gt;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"&gt;35&lt;/span&gt;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"&gt;36&lt;/span&gt;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"&gt;37&lt;/span&gt;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"&gt;38&lt;/span&gt;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"&gt;39&lt;/span&gt;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"&gt;40&lt;/span&gt;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"&gt;41&lt;/span&gt;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"&gt;42&lt;/span&gt;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"&gt;43&lt;/span&gt;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"&gt;44&lt;/span&gt;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"&gt;45&lt;/span&gt;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"&gt;46&lt;/span&gt;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"&gt;47&lt;/span&gt;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"&gt;48&lt;/span&gt;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"&gt;49&lt;/span&gt;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"&gt;50&lt;/span&gt;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"&gt;51&lt;/span&gt;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"&gt;52&lt;/span&gt;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"&gt;53&lt;/span&gt;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"&gt;54&lt;/span&gt;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"&gt;55&lt;/span&gt;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"&gt;56&lt;/span&gt;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"&gt;57&lt;/span&gt;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"&gt;58&lt;/span&gt;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"&gt;59&lt;/span&gt;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"&gt;60&lt;/span&gt;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"&gt;61&lt;/span&gt;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"&gt;62&lt;/span&gt;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"&gt;63&lt;/span&gt;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"&gt;64&lt;/span&gt;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"&gt;65&lt;/span&gt;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"&gt;66&lt;/span&gt;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"&gt;67&lt;/span&gt;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"&gt;68&lt;/span&gt;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"&gt;69&lt;/span&gt;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"&gt;70&lt;/span&gt;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"&gt;71&lt;/span&gt;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"&gt;72&lt;/span&gt;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"&gt;73&lt;/span&gt;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"&gt;74&lt;/span&gt;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"&gt;75&lt;/span&gt;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"&gt;76&lt;/span&gt;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"&gt;77&lt;/span&gt;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"&gt;78&lt;/span&gt;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"&gt;79&lt;/span&gt;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"&gt;80&lt;/span&gt;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"&gt;81&lt;/span&gt;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"&gt;82&lt;/span&gt;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"&gt;83&lt;/span&gt;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"&gt;84&lt;/span&gt;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"&gt;85&lt;/span&gt;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"&gt;86&lt;/span&gt;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"&gt;87&lt;/span&gt;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"&gt;88&lt;/span&gt;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"&gt;89&lt;/span&gt;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"&gt;90&lt;/span&gt;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"&gt;91&lt;/span&gt;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"&gt;92&lt;/span&gt;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"&gt;93&lt;/span&gt;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"&gt;94&lt;/span&gt;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"&gt;95&lt;/span&gt;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"&gt;96&lt;/span&gt;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"&gt;97&lt;/span&gt;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"&gt;98&lt;/span&gt;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class="circle-number small-circle "&gt;99&lt;/span&gt;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class="modal-footer"&gt;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class="btn btn-secondary" id="csmm-empty-selected"&gt;Reset&lt;/button&gt;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class="btn btn-success" data-dismiss="modal" aria-label="Close"&gt;Xác nhận&lt;/button&gt;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 fade" id="modalHuongDanXSMM" tabindex="-1" role="dialog" aria-labelledby="modalLabel" aria-hidden="true"&gt;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class="modal-dialog" role="document"&gt;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class="modal-header"&gt;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class="modal-title" id="modalLabel"&gt;Hướng dẫn&lt;/h5&gt;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class="close" data-dismiss="modal" aria-label="Close"&gt;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aria-hidden="true"&gt;&amp;times;&lt;/span&gt;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 style="color:red"&gt;LƯU Ý:&lt;/strong&gt; Xổ số tính kết quả &lt;strong&gt;2 số cuối cùng&lt;/strong&gt; của các giải.&lt;/br&gt;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 style="color:red"&gt;- Mega chọn số: &lt;/strong&gt; ví dụ khi bạn chọn số 00 trong lượt quay của phiên đó chỉ cần ra số 00 trong bất kì giải nào bạn sẽ thắng với tỉ lệ đặt 10 triệu ăn 33 triệu &lt;strong&gt;(Ăn tối đa 3 nháy).&lt;/strong&gt;&lt;/br&gt;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 style="color:red"&gt;- Số đặc biệt:&lt;/strong&gt; ví dụ bạn chọn số 99 trong lượt quay của phiên đó giải đặc biệt ra 99 bạn sẽ thắng với tỉ lệ đặt 10 triệu sẽ ăn 800 triệu.&lt;/br&gt;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 style="color:red"&gt;- Xiên 2: &lt;/strong&gt;tức là bạn phải chọn 2 số, Nếu phiên đó ra cả 2 số mà bạn chọn thì bạn sẽ chiến thắng, Ví dụ bạn chọn 00 và 01 nếu ra cả 00 và 01 bạn sẽ thắng với tỉ lệ đặt 10 triệu ăn 100 triệu, &lt;strong&gt;Nếu chỉ ra 1 số thì sẽ tính là bạn thua.&lt;/strong&gt;&lt;/br&gt;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 style="color:red"&gt;- Xiên 3:&lt;/strong&gt; tức là bạn phải chọn 3 số, Nếu phiên đó ra cả 3 số mà bạn chọn thì bạn sẽ chiến thắng, Ví dụ bạn chọn 00, 01, 02 nếu ra cả 00,01,02 bạn sẽ thắng với tỉ lệ đặt 10 triệu ăn 400 triệu, &lt;strong&gt;Nếu chỉ ra 1 số hoặc 2 số thì sẽ tính là bạn thua.&lt;/strong&gt;&lt;/br&gt;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class="modal-footer"&gt;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class="btn btn-secondary" data-dismiss="modal"&gt;Đóng&lt;/button&gt;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Modal xsmm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 fade" id="modalnohu" tabindex="-1" role="dialog" aria-labelledby="modalLabel" aria-hidden="true"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class="modal-dialog " role="document"&gt;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class="modal-header"&gt;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class="modal-title" id="modalLabel"&gt;Hũ may mắn&lt;/h5&gt;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class="close" data-dismiss="modal" aria-label="Close"&gt;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aria-hidden="true"&gt;×&lt;/span&gt;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class="modal-body" id="resultnohu"&gt;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class="font-weight-bold pb-2" style="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margin-top: 5%;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class="text-center pb-1" style="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"&gt; &lt;i class="fa fa-coins"&gt;&lt;/i&gt; Phần quà: &lt;span class=" text-danger" id="nohu"&gt;&lt;/span&gt;&lt;br&gt;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 text-center"&gt;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&lt;a class="btn btn-sm btn-primary font-weight-bold collapsed" data-toggle="collapse"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href="</w:t>
            </w:r>
            <w:hyperlink r:id="rId63" w:anchor="huongdanbomm" w:tgtFrame="_blank" w:history="1">
              <w:r w:rsidRPr="00A76DE6">
                <w:rPr>
                  <w:rFonts w:eastAsia="Times New Roman" w:cs="Times New Roman"/>
                  <w:color w:val="0000FF"/>
                  <w:sz w:val="24"/>
                  <w:szCs w:val="24"/>
                  <w:u w:val="single"/>
                </w:rPr>
                <w:t>#huongdanbomm</w:t>
              </w:r>
            </w:hyperlink>
            <w:r w:rsidRPr="00A76DE6">
              <w:rPr>
                <w:rFonts w:eastAsia="Times New Roman" w:cs="Times New Roman"/>
                <w:color w:val="000000"/>
                <w:sz w:val="24"/>
                <w:szCs w:val="24"/>
              </w:rPr>
              <w:t xml:space="preserve">" role="button" aria-expanded="false" aria-controls="huongdanbomm"&gt;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Xem hướng dẫn &lt;/a&gt;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 collapse" id="huongdanbomm" style=""&gt;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class="card-body text-seccond"&gt;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Khi các bạn đặt cược thì Hũ sẽ nhận được 10% vàng cược của các bạn và cứ thế tăng dần&lt;br&gt;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Khi kết quả của phiên ra số 99, Hũ sẽ nổ và chia cho tất cả người chơi thắng kèo ở phiên đó&lt;br&gt;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Nếu bạn cược càng nhiều vàng trong ván Hũ nổ thì bạn sẽ trúng càng nhiều vàng từ Hũ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&lt;hr class="my-2"&gt;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 text-seccond font-weight-bold pb-2"&gt;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class="text-center pt-2 d-block"&gt;Danh sách chiến thắng cuối&lt;/div&gt;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 class="text-center table"&gt;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 id="rsnohuu"&gt;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 class="font-weight-bold"&gt;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class="p-2"&gt;lamthoho&lt;/td&gt;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 text-danger"&gt;22,533,657 Vàng&lt;/td&gt;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 class="font-weight-bold"&gt;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class="p-2"&gt;05092022&lt;/td&gt;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 text-danger"&gt;363,446,079 Vàng&lt;/td&gt;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 class="font-weight-bold"&gt;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class="p-2"&gt;huhu090&lt;/td&gt;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 text-danger"&gt;4,603,650 Vàng&lt;/td&gt;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 class="font-weight-bold"&gt;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class="p-2"&gt;s4tiendung&lt;/td&gt;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 text-danger"&gt;12,114,869 Vàng&lt;/td&gt;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 class="font-weight-bold"&gt;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class="p-2"&gt;sasuke99&lt;/td&gt;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 text-danger"&gt;32,710,147 Vàng&lt;/td&gt;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 class="font-weight-bold"&gt;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class="p-2"&gt;sasuke99&lt;/td&gt;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 text-danger"&gt;24,229,739 Vàng&lt;/td&gt;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 class="font-weight-bold"&gt;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class="p-2"&gt;phongemm5757&lt;/td&gt;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 text-danger"&gt;16,233,925 Vàng&lt;/td&gt;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 class="font-weight-bold"&gt;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class="p-2"&gt;500000cuoi&lt;/td&gt;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 text-danger"&gt;60,574,346 Vàng&lt;/td&gt;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 class="font-weight-bold"&gt;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class="p-2"&gt;dtkdchoike&lt;/td&gt;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 text-danger"&gt;6,057,435 Vàng&lt;/td&gt;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 class="font-weight-bold"&gt;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class="p-2"&gt;hjsjfhjss&lt;/td&gt;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 text-danger"&gt;12,114,869 Vàng&lt;/td&gt;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 class="font-weight-bold"&gt;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class="p-2"&gt;vjvjjvih&lt;/td&gt;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 text-danger"&gt;6,542,029 Vàng&lt;/td&gt;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 class="font-weight-bold"&gt;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class="p-2"&gt;lxtsc3&lt;/td&gt;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 text-danger"&gt;15,022,438 Vàng&lt;/td&gt;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 class="font-weight-bold"&gt;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class="p-2"&gt;colen1ti&lt;/td&gt;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 text-danger"&gt;242,297 Vàng&lt;/td&gt;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 class="font-weight-bold"&gt;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class="p-2"&gt;12345678quiad&lt;/td&gt;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&lt;td class="p-2 text-danger"&gt;5,572,840 Vàng&lt;/td&gt;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&lt;/table&gt;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class="modal-footer"&gt;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class="btn btn-secondary" data-dismiss="modal"&gt;Đóng&lt;/button&gt;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 adding-code add no hu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Modal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 fade" id="modalKeoBuaBao" tabindex="-1" role="dialog" aria-labelledby="modalLabel" aria-hidden="true"&gt;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class="modal-dialog " role="document"&gt;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class="modal-header"&gt;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class="modal-title" id="modalLabel"&gt;Thách đấu kéo búa bao&lt;/h5&gt;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class="close" data-dismiss="modal" aria-label="Close"&gt;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aria-hidden="true"&gt;&amp;times;&lt;/span&gt;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&lt;form id="formKeoBuaBao"&gt;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id="alertKeoBuaBao"&gt;&lt;/div&gt;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class="form-group"&gt;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&lt;label&gt;Số tiền thách đấu&lt;/label&gt;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&lt;select class="form-control" id="goldKeoBuaBao" name="goldKeoBuaBao"&gt;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value="0"&gt;10,000,000 vàng&lt;/option&gt;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value="1"&gt;20,000,000 vàng&lt;/option&gt;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value="2"&gt;50,000,000 vàng&lt;/option&gt;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value="3"&gt;100,000,000 vàng&lt;/option&gt;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value="4"&gt;200,000,000 vàng&lt;/option&gt;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value="5"&gt;500,000,000 vàng&lt;/option&gt;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&lt;/select&gt;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class="form-group"&gt;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&lt;label&gt;Bạn chọn&lt;/label&gt;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&lt;select class="form-control" id="chooseKeoBuaBao" name="chooseKeoBuaBao"&gt;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value="0"&gt;Kéo&lt;/option&gt;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value="1"&gt;Búa&lt;/option&gt;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value="2"&gt;Bao&lt;/option&gt;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&lt;/select&gt;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&lt;small&gt;Bạn sẽ mời thách đấu kéo búa bao với các người chơi khác cùng &lt;strong&gt;Server 8&lt;/strong&gt;&lt;/small&gt;&lt;/br&gt;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&lt;small&gt;Tỉ lệ x1.9 - Thách đấu 10tr thắng được 19tr vàng&lt;/small&gt;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&lt;/form&gt;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class="modal-footer"&gt;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href="</w:t>
            </w:r>
            <w:hyperlink r:id="rId64" w:tgtFrame="_blank" w:history="1">
              <w:r w:rsidRPr="00A76DE6">
                <w:rPr>
                  <w:rFonts w:eastAsia="Times New Roman" w:cs="Times New Roman"/>
                  <w:color w:val="0000FF"/>
                  <w:sz w:val="24"/>
                  <w:szCs w:val="24"/>
                  <w:u w:val="single"/>
                </w:rPr>
                <w:t>javascript:void()</w:t>
              </w:r>
            </w:hyperlink>
            <w:r w:rsidRPr="00A76DE6">
              <w:rPr>
                <w:rFonts w:eastAsia="Times New Roman" w:cs="Times New Roman"/>
                <w:color w:val="000000"/>
                <w:sz w:val="24"/>
                <w:szCs w:val="24"/>
              </w:rPr>
              <w:t xml:space="preserve">" class="btn btn-primary font-weight-bold form-control" id="btnKeoBuaBao"&gt;THÁCH ĐẤU NGAY&lt;/a&gt;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Modal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 fade" id="modalKeoBuaBaoAccept" tabindex="-1" role="dialog" aria-labelledby="modalLabel" aria-hidden="true"&gt;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class="modal-dialog " role="document"&gt;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class="modal-header"&gt;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class="modal-title" id="modalLabel"&gt;Thách đấu kéo búa bao&lt;/h5&gt;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class="close" data-dismiss="modal" aria-label="Close"&gt;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aria-hidden="true"&gt;&amp;times;&lt;/span&gt;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id="alertKeoBuaBaoAccpet"&gt;&lt;/div&gt;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class="form-group"&gt;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&lt;label&gt;Đối thủ&lt;/label&gt;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&lt;input type="text" readonly id="nameDoiThu" value="" class="readonly form-control" style="color: red;"&gt;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class="form-group"&gt;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&lt;label&gt;Số vàng cược&lt;/label&gt;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&lt;input type="text" readonly id="goldDoiThu" value="" class="readonly form-control" style="color: red;"&gt;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class="form-group"&gt;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&lt;label&gt;Bạn chọn&lt;/label&gt;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&lt;select class="form-control" id="confirmChoose" name="confirmChoose"&gt;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value="0"&gt;Kéo&lt;/option&gt;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value="1"&gt;Búa&lt;/option&gt;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&lt;option value="2"&gt;Bao&lt;/option&gt;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&lt;/select&gt;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&lt;input type="hidden" value="" id="idChoose"&gt;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&lt;small&gt;Tỉ lệ x1.9 - Thách đấu 10tr thắng được 19tr vàng&lt;/small&gt;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class="modal-footer" id="modalKeoBuaBaoAcceptFooter"&gt;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&lt;button href="</w:t>
            </w:r>
            <w:hyperlink r:id="rId65" w:tgtFrame="_blank" w:history="1">
              <w:r w:rsidRPr="00A76DE6">
                <w:rPr>
                  <w:rFonts w:eastAsia="Times New Roman" w:cs="Times New Roman"/>
                  <w:color w:val="0000FF"/>
                  <w:sz w:val="24"/>
                  <w:szCs w:val="24"/>
                  <w:u w:val="single"/>
                </w:rPr>
                <w:t>javascript:void()</w:t>
              </w:r>
            </w:hyperlink>
            <w:r w:rsidRPr="00A76DE6">
              <w:rPr>
                <w:rFonts w:eastAsia="Times New Roman" w:cs="Times New Roman"/>
                <w:color w:val="000000"/>
                <w:sz w:val="24"/>
                <w:szCs w:val="24"/>
              </w:rPr>
              <w:t xml:space="preserve">" class="btn btn-primary font-weight-bold form-control" onclick="btnConfirmKeoBuaBao(this)"&gt;THÁCH ĐẤU NGAY&lt;/button&gt;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Modal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 fade" id="modalGiveGift" tabindex="-1" role="dialog" aria-labelledby="modalLabel" aria-hidden="true"&gt;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class="modal-dialog " role="document"&gt;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class="modal-header"&gt;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class="modal-title" id="modalLabel"&gt;Thông báo&lt;/h5&gt;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class="close" data-dismiss="modal" aria-label="Close"&gt;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aria-hidden="true"&gt;&amp;times;&lt;/span&gt;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href="</w:t>
            </w:r>
            <w:hyperlink r:id="rId66" w:tgtFrame="_blank" w:history="1">
              <w:r w:rsidRPr="00A76DE6">
                <w:rPr>
                  <w:rFonts w:eastAsia="Times New Roman" w:cs="Times New Roman"/>
                  <w:color w:val="0000FF"/>
                  <w:sz w:val="24"/>
                  <w:szCs w:val="24"/>
                  <w:u w:val="single"/>
                </w:rPr>
                <w:t>index.php?controller=register</w:t>
              </w:r>
            </w:hyperlink>
            <w:r w:rsidRPr="00A76DE6">
              <w:rPr>
                <w:rFonts w:eastAsia="Times New Roman" w:cs="Times New Roman"/>
                <w:color w:val="000000"/>
                <w:sz w:val="24"/>
                <w:szCs w:val="24"/>
              </w:rPr>
              <w:t xml:space="preserve">" style="color: red;"&gt;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&lt;strong&gt;&lt;img src="</w:t>
            </w:r>
            <w:hyperlink r:id="rId67" w:tgtFrame="_blank" w:history="1">
              <w:r w:rsidRPr="00A76DE6">
                <w:rPr>
                  <w:rFonts w:eastAsia="Times New Roman" w:cs="Times New Roman"/>
                  <w:color w:val="0000FF"/>
                  <w:sz w:val="24"/>
                  <w:szCs w:val="24"/>
                  <w:u w:val="single"/>
                </w:rPr>
                <w:t>https://nrocltx.com/image/hot.gif</w:t>
              </w:r>
            </w:hyperlink>
            <w:r w:rsidRPr="00A76DE6">
              <w:rPr>
                <w:rFonts w:eastAsia="Times New Roman" w:cs="Times New Roman"/>
                <w:color w:val="000000"/>
                <w:sz w:val="24"/>
                <w:szCs w:val="24"/>
              </w:rPr>
              <w:t>" alt="nrocltx.com chẳn lẻ tài xỉu ngọc rồng|vanmay.me|nro.club " style="width:40px;"&gt; ĐĂNG KÍ TÀI KHOẢN CHƠI THỬ&lt;/br&gt; &lt;img src="</w:t>
            </w:r>
            <w:hyperlink r:id="rId68" w:tgtFrame="_blank" w:history="1">
              <w:r w:rsidRPr="00A76DE6">
                <w:rPr>
                  <w:rFonts w:eastAsia="Times New Roman" w:cs="Times New Roman"/>
                  <w:color w:val="0000FF"/>
                  <w:sz w:val="24"/>
                  <w:szCs w:val="24"/>
                  <w:u w:val="single"/>
                </w:rPr>
                <w:t>https://nrocltx.com/image/hot.gif</w:t>
              </w:r>
            </w:hyperlink>
            <w:r w:rsidRPr="00A76DE6">
              <w:rPr>
                <w:rFonts w:eastAsia="Times New Roman" w:cs="Times New Roman"/>
                <w:color w:val="000000"/>
                <w:sz w:val="24"/>
                <w:szCs w:val="24"/>
              </w:rPr>
              <w:t>" alt="nrocltx.com chẳn lẻ tài xỉu ngọc rồng|vanmay.me|nro.club " style="width:40px;"&gt;&lt;span&gt; NHẬN NGAY 1,000,000 VÀNG&lt;/span&gt; &lt;/br&gt; &lt;img src="</w:t>
            </w:r>
            <w:hyperlink r:id="rId69" w:tgtFrame="_blank" w:history="1">
              <w:r w:rsidRPr="00A76DE6">
                <w:rPr>
                  <w:rFonts w:eastAsia="Times New Roman" w:cs="Times New Roman"/>
                  <w:color w:val="0000FF"/>
                  <w:sz w:val="24"/>
                  <w:szCs w:val="24"/>
                  <w:u w:val="single"/>
                </w:rPr>
                <w:t>https://nrocltx.com/image/hot.gif</w:t>
              </w:r>
            </w:hyperlink>
            <w:r w:rsidRPr="00A76DE6">
              <w:rPr>
                <w:rFonts w:eastAsia="Times New Roman" w:cs="Times New Roman"/>
                <w:color w:val="000000"/>
                <w:sz w:val="24"/>
                <w:szCs w:val="24"/>
              </w:rPr>
              <w:t xml:space="preserve">" alt="nrocltx.com chẳn lẻ tài xỉu ngọc rồng|vanmay.me|nro.club " style="width:40px;"&gt;&lt;span&gt; HOÀN TOÀN MIỄN PHÍ&lt;/span&gt;&lt;/strong&gt;&lt;/br&gt;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class="modal-footer"&gt;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href="</w:t>
            </w:r>
            <w:hyperlink r:id="rId70" w:tgtFrame="_blank" w:history="1">
              <w:r w:rsidRPr="00A76DE6">
                <w:rPr>
                  <w:rFonts w:eastAsia="Times New Roman" w:cs="Times New Roman"/>
                  <w:color w:val="0000FF"/>
                  <w:sz w:val="24"/>
                  <w:szCs w:val="24"/>
                  <w:u w:val="single"/>
                </w:rPr>
                <w:t>index.php?controller=register</w:t>
              </w:r>
            </w:hyperlink>
            <w:r w:rsidRPr="00A76DE6">
              <w:rPr>
                <w:rFonts w:eastAsia="Times New Roman" w:cs="Times New Roman"/>
                <w:color w:val="000000"/>
                <w:sz w:val="24"/>
                <w:szCs w:val="24"/>
              </w:rPr>
              <w:t xml:space="preserve">" class="btn btn-danger font-weight-bold"&gt;&lt;span class="fas fa-user-plus"&gt;&lt;/span&gt; ĐĂNG KÍ NGAY&lt;/a&gt;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Modal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 fade" id="modalThongBao" tabindex="-1" role="dialog" aria-labelledby="modalLabel" aria-hidden="true"&gt;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class="modal-dialog " role="document"&gt;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class="modal-header" style="justify-content: center;"&gt;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class="modal-title" id="modalLabel"&gt;NROCLTX.COM - THÔNG BÁO&lt;/h5&gt;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class="close" data-dismiss="modal" aria-label="Close"&gt;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aria-hidden="true"&gt;&amp;times;&lt;/span&gt;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&lt;img src="</w:t>
            </w:r>
            <w:hyperlink r:id="rId71" w:tgtFrame="_blank" w:history="1">
              <w:r w:rsidRPr="00A76DE6">
                <w:rPr>
                  <w:rFonts w:eastAsia="Times New Roman" w:cs="Times New Roman"/>
                  <w:color w:val="0000FF"/>
                  <w:sz w:val="24"/>
                  <w:szCs w:val="24"/>
                  <w:u w:val="single"/>
                </w:rPr>
                <w:t>https://nrocltx.com/image/hot.gif</w:t>
              </w:r>
            </w:hyperlink>
            <w:r w:rsidRPr="00A76DE6">
              <w:rPr>
                <w:rFonts w:eastAsia="Times New Roman" w:cs="Times New Roman"/>
                <w:color w:val="000000"/>
                <w:sz w:val="24"/>
                <w:szCs w:val="24"/>
              </w:rPr>
              <w:t xml:space="preserve">" alt="nrocltx.com chẳn lẻ tài xỉu ngọc rồng|vanmay.me|nro.club " style="width:50px;"&gt;&lt;span class='text-danger'&gt; Đã đổi atm ở web, anh em mua vàng lưu ý kiểm tra trước khi thực hiện giao dịch nha.&lt;/span&gt;&lt;/br&gt;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&lt;img src="</w:t>
            </w:r>
            <w:hyperlink r:id="rId72" w:tgtFrame="_blank" w:history="1">
              <w:r w:rsidRPr="00A76DE6">
                <w:rPr>
                  <w:rFonts w:eastAsia="Times New Roman" w:cs="Times New Roman"/>
                  <w:color w:val="0000FF"/>
                  <w:sz w:val="24"/>
                  <w:szCs w:val="24"/>
                  <w:u w:val="single"/>
                </w:rPr>
                <w:t>https://nrocltx.com/image/hot.gif</w:t>
              </w:r>
            </w:hyperlink>
            <w:r w:rsidRPr="00A76DE6">
              <w:rPr>
                <w:rFonts w:eastAsia="Times New Roman" w:cs="Times New Roman"/>
                <w:color w:val="000000"/>
                <w:sz w:val="24"/>
                <w:szCs w:val="24"/>
              </w:rPr>
              <w:t xml:space="preserve">" alt="nrocltx.com chẳn lẻ tài xỉu ngọc rồng|vanmay.me|nro.club " style="width:50px;"&gt; Khuyến mại chiết khấu lên tới &lt;span class='text-danger'&gt;12500%&lt;/span&gt; qua card&lt;/br&gt;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&lt;!--&lt;img src="https://nrocltx.com/image/hot.gif" alt="nrocltx.com chẳn lẻ tài xỉu ngọc rồng|vanmay.me|nro.club " style="width:50px;"&gt;&lt;a href="user/index.php?controller=napcard" style="color: red"&gt;Bấm vào đây để nạp thẻ ngay&lt;/a&gt;&lt;/br&gt;--&gt;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&lt;img src="</w:t>
            </w:r>
            <w:hyperlink r:id="rId73" w:tgtFrame="_blank" w:history="1">
              <w:r w:rsidRPr="00A76DE6">
                <w:rPr>
                  <w:rFonts w:eastAsia="Times New Roman" w:cs="Times New Roman"/>
                  <w:color w:val="0000FF"/>
                  <w:sz w:val="24"/>
                  <w:szCs w:val="24"/>
                  <w:u w:val="single"/>
                </w:rPr>
                <w:t>https://nrocltx.com/image/hot.gif</w:t>
              </w:r>
            </w:hyperlink>
            <w:r w:rsidRPr="00A76DE6">
              <w:rPr>
                <w:rFonts w:eastAsia="Times New Roman" w:cs="Times New Roman"/>
                <w:color w:val="000000"/>
                <w:sz w:val="24"/>
                <w:szCs w:val="24"/>
              </w:rPr>
              <w:t xml:space="preserve">" alt="nrocltx.com chẳn lẻ tài xỉu ngọc rồng|vanmay.me|nro.club í" style="width:50px;"&gt; Khuyến mại chiết khấu lên tới &lt;span class='text-danger'&gt;15000%&lt;/span&gt; qua ví/ATM &lt;/br&gt;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&lt;img src="</w:t>
            </w:r>
            <w:hyperlink r:id="rId74" w:tgtFrame="_blank" w:history="1">
              <w:r w:rsidRPr="00A76DE6">
                <w:rPr>
                  <w:rFonts w:eastAsia="Times New Roman" w:cs="Times New Roman"/>
                  <w:color w:val="0000FF"/>
                  <w:sz w:val="24"/>
                  <w:szCs w:val="24"/>
                  <w:u w:val="single"/>
                </w:rPr>
                <w:t>https://nrocltx.com/image/hot.gif</w:t>
              </w:r>
            </w:hyperlink>
            <w:r w:rsidRPr="00A76DE6">
              <w:rPr>
                <w:rFonts w:eastAsia="Times New Roman" w:cs="Times New Roman"/>
                <w:color w:val="000000"/>
                <w:sz w:val="24"/>
                <w:szCs w:val="24"/>
              </w:rPr>
              <w:t>" alt="nrocltx.com chẳn lẻ tài xỉu ngọc rồng|vanmay.me|nro.club " style="width:50px;"&gt;&lt;a href="</w:t>
            </w:r>
            <w:hyperlink r:id="rId75" w:tgtFrame="_blank" w:history="1">
              <w:r w:rsidRPr="00A76DE6">
                <w:rPr>
                  <w:rFonts w:eastAsia="Times New Roman" w:cs="Times New Roman"/>
                  <w:color w:val="0000FF"/>
                  <w:sz w:val="24"/>
                  <w:szCs w:val="24"/>
                  <w:u w:val="single"/>
                </w:rPr>
                <w:t>user/index.php?controller=napcard</w:t>
              </w:r>
            </w:hyperlink>
            <w:r w:rsidRPr="00A76DE6">
              <w:rPr>
                <w:rFonts w:eastAsia="Times New Roman" w:cs="Times New Roman"/>
                <w:color w:val="000000"/>
                <w:sz w:val="24"/>
                <w:szCs w:val="24"/>
              </w:rPr>
              <w:t xml:space="preserve">" style="color: red"&gt;Click để mua vàng siêu khuyến mãi qua Card / ATM / MOMO / TSR.&lt;/a&gt;&lt;/br&gt;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&lt;img src="</w:t>
            </w:r>
            <w:hyperlink r:id="rId76" w:tgtFrame="_blank" w:history="1">
              <w:r w:rsidRPr="00A76DE6">
                <w:rPr>
                  <w:rFonts w:eastAsia="Times New Roman" w:cs="Times New Roman"/>
                  <w:color w:val="0000FF"/>
                  <w:sz w:val="24"/>
                  <w:szCs w:val="24"/>
                  <w:u w:val="single"/>
                </w:rPr>
                <w:t>https://nrocltx.com/image/hot.gif</w:t>
              </w:r>
            </w:hyperlink>
            <w:r w:rsidRPr="00A76DE6">
              <w:rPr>
                <w:rFonts w:eastAsia="Times New Roman" w:cs="Times New Roman"/>
                <w:color w:val="000000"/>
                <w:sz w:val="24"/>
                <w:szCs w:val="24"/>
              </w:rPr>
              <w:t>" alt="nrocltx.com chẳn lẻ tài xỉu ngọc rồng|vanmay.me|nro.club " style="width:50px;"&gt;Cần hỗ trợ vui lòng &lt;a target="_blank" href="</w:t>
            </w:r>
            <w:hyperlink r:id="rId77" w:tgtFrame="_blank" w:history="1">
              <w:r w:rsidRPr="00A76DE6">
                <w:rPr>
                  <w:rFonts w:eastAsia="Times New Roman" w:cs="Times New Roman"/>
                  <w:color w:val="0000FF"/>
                  <w:sz w:val="24"/>
                  <w:szCs w:val="24"/>
                  <w:u w:val="single"/>
                </w:rPr>
                <w:t>https://m.me/HOTRO.NROCLTX</w:t>
              </w:r>
            </w:hyperlink>
            <w:r w:rsidRPr="00A76DE6">
              <w:rPr>
                <w:rFonts w:eastAsia="Times New Roman" w:cs="Times New Roman"/>
                <w:color w:val="000000"/>
                <w:sz w:val="24"/>
                <w:szCs w:val="24"/>
              </w:rPr>
              <w:t xml:space="preserve">" style="color: red"&gt;Bấm vào đây&lt;/a&gt;&lt;/br&gt;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&lt;img src="</w:t>
            </w:r>
            <w:hyperlink r:id="rId78" w:tgtFrame="_blank" w:history="1">
              <w:r w:rsidRPr="00A76DE6">
                <w:rPr>
                  <w:rFonts w:eastAsia="Times New Roman" w:cs="Times New Roman"/>
                  <w:color w:val="0000FF"/>
                  <w:sz w:val="24"/>
                  <w:szCs w:val="24"/>
                  <w:u w:val="single"/>
                </w:rPr>
                <w:t>https://nrocltx.com/image/hot.gif</w:t>
              </w:r>
            </w:hyperlink>
            <w:r w:rsidRPr="00A76DE6">
              <w:rPr>
                <w:rFonts w:eastAsia="Times New Roman" w:cs="Times New Roman"/>
                <w:color w:val="000000"/>
                <w:sz w:val="24"/>
                <w:szCs w:val="24"/>
              </w:rPr>
              <w:t>" alt="nrocltx.com chẳn lẻ tài xỉu ngọc rồng|vanmay.me|nro.club " style="width:50px;"&gt;Tham gia &lt;a href="</w:t>
            </w:r>
            <w:hyperlink r:id="rId79" w:tgtFrame="_blank" w:history="1">
              <w:r w:rsidRPr="00A76DE6">
                <w:rPr>
                  <w:rFonts w:eastAsia="Times New Roman" w:cs="Times New Roman"/>
                  <w:color w:val="0000FF"/>
                  <w:sz w:val="24"/>
                  <w:szCs w:val="24"/>
                  <w:u w:val="single"/>
                </w:rPr>
                <w:t>https://www.facebook.com/groups/nrocltx</w:t>
              </w:r>
            </w:hyperlink>
            <w:r w:rsidRPr="00A76DE6">
              <w:rPr>
                <w:rFonts w:eastAsia="Times New Roman" w:cs="Times New Roman"/>
                <w:color w:val="000000"/>
                <w:sz w:val="24"/>
                <w:szCs w:val="24"/>
              </w:rPr>
              <w:t xml:space="preserve">" target="_blank" style="color: red"&gt;Group Facebook &lt;/a&gt; để nhận vàng mỗi ngày.&lt;/br&gt;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&lt;img src="</w:t>
            </w:r>
            <w:hyperlink r:id="rId80" w:tgtFrame="_blank" w:history="1">
              <w:r w:rsidRPr="00A76DE6">
                <w:rPr>
                  <w:rFonts w:eastAsia="Times New Roman" w:cs="Times New Roman"/>
                  <w:color w:val="0000FF"/>
                  <w:sz w:val="24"/>
                  <w:szCs w:val="24"/>
                  <w:u w:val="single"/>
                </w:rPr>
                <w:t>https://nrocltx.com/image/hot.gif</w:t>
              </w:r>
            </w:hyperlink>
            <w:r w:rsidRPr="00A76DE6">
              <w:rPr>
                <w:rFonts w:eastAsia="Times New Roman" w:cs="Times New Roman"/>
                <w:color w:val="000000"/>
                <w:sz w:val="24"/>
                <w:szCs w:val="24"/>
              </w:rPr>
              <w:t>" alt="nrocltx.com chẳn lẻ tài xỉu ngọc rồng|vanmay.me|nro.club " style="width:50px;"&gt;Tham gia &lt;a href="</w:t>
            </w:r>
            <w:hyperlink r:id="rId81" w:tgtFrame="_blank" w:history="1">
              <w:r w:rsidRPr="00A76DE6">
                <w:rPr>
                  <w:rFonts w:eastAsia="Times New Roman" w:cs="Times New Roman"/>
                  <w:color w:val="0000FF"/>
                  <w:sz w:val="24"/>
                  <w:szCs w:val="24"/>
                  <w:u w:val="single"/>
                </w:rPr>
                <w:t>https://zalo.me/g/ilwedo278</w:t>
              </w:r>
            </w:hyperlink>
            <w:r w:rsidRPr="00A76DE6">
              <w:rPr>
                <w:rFonts w:eastAsia="Times New Roman" w:cs="Times New Roman"/>
                <w:color w:val="000000"/>
                <w:sz w:val="24"/>
                <w:szCs w:val="24"/>
              </w:rPr>
              <w:t xml:space="preserve">" target="_blank" style="color: red"&gt;Box Zalo &lt;/a&gt; Nhận GiftCode Miễn Phí.&lt;/br&gt;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&lt;img src="</w:t>
            </w:r>
            <w:hyperlink r:id="rId82" w:tgtFrame="_blank" w:history="1">
              <w:r w:rsidRPr="00A76DE6">
                <w:rPr>
                  <w:rFonts w:eastAsia="Times New Roman" w:cs="Times New Roman"/>
                  <w:color w:val="0000FF"/>
                  <w:sz w:val="24"/>
                  <w:szCs w:val="24"/>
                  <w:u w:val="single"/>
                </w:rPr>
                <w:t>https://nrocltx.com/image/hot.gif</w:t>
              </w:r>
            </w:hyperlink>
            <w:r w:rsidRPr="00A76DE6">
              <w:rPr>
                <w:rFonts w:eastAsia="Times New Roman" w:cs="Times New Roman"/>
                <w:color w:val="000000"/>
                <w:sz w:val="24"/>
                <w:szCs w:val="24"/>
              </w:rPr>
              <w:t xml:space="preserve">" alt="nrocltx.com chẳn lẻ tài xỉu ngọc rồng|vanmay.me|nro.club " style="width:50px;"&gt;&lt;b style="color:green"&gt; Trò chơi sử dụng cho mục đích giải trí và chỉ cho phép rút về vàng trong game NRO&lt;/b&gt;&lt;/br&gt;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&lt;!--&lt;img src="https://nrocltx.com/image/hot.gif" alt="nrocltx.com chẳn lẻ tài xỉu ngọc rồng|vanmay.me|nro.club " style="width:50px;"&gt;&lt;a </w:t>
            </w:r>
            <w:r w:rsidRPr="00A76DE6">
              <w:rPr>
                <w:rFonts w:eastAsia="Times New Roman" w:cs="Times New Roman"/>
                <w:color w:val="000000"/>
                <w:sz w:val="24"/>
                <w:szCs w:val="24"/>
              </w:rPr>
              <w:lastRenderedPageBreak/>
              <w:t xml:space="preserve">href="user/index.php?controller=napvi" style="color: red"&gt;Bấm vào đây để nạp bằng ví TSR tự động&lt;/a&gt;&lt;/br&gt;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&lt;img src="https://nrocltx.com/image/hot.gif" alt="nrocltx.com chẳn lẻ tài xỉu ngọc rồng|vanmay.me|nro.club " style="width:50px;"&gt;&lt;a href="/user/index.php?controller=napmomo" style="color: red"&gt;Bấm vào đây để nạp bằng ví Momo tự động&lt;/a&gt;&lt;/br&gt;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&lt;img src="https://nrocltx.com/image/hot.gif" alt="nrocltx.com chẳn lẻ tài xỉu ngọc rồng|vanmay.me|nro.club " style="width:50px;"&gt;&lt;a href="/user/index.php?controller=napbank" style="color: red"&gt;Bấm vào đây để nạp bằng ATM / Bank&lt;/a&gt;&lt;/br&gt;--&gt;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class="modal-footer"&gt;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class="btn btn-secondary" data-dismiss="modal"&gt;Đóng&lt;/button&gt;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 fade" id="modalDiemDanh" tabindex="-1" role="dialog" aria-labelledby="modalLabel" aria-hidden="true"&gt;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class="modal-dialog" role="document"&gt;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class="modal-header"&gt;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class="modal-title" id="modalLabel"&gt;Hướng dẫn điểm danh&lt;/h5&gt;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class="close" data-dismiss="modal" aria-label="Close"&gt;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aria-hidden="true"&gt;&amp;times;&lt;/span&gt;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&lt;strong&gt;Điểm danh &lt;b style="color: red"&gt;hoàn toàn miễn phí&lt;/b&gt; ai cũng có thể tham gia với phần quà ngẫu nhiên là &lt;b style="color: red"&gt;vàng&lt;/b&gt; hoặc &lt;b style="color: red"&gt;kim cương&lt;/b&gt; &lt;/strong&gt;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Trao giải &lt;b style="color: red"&gt;15 phút&lt;/b&gt; 1 lần cho &lt;b style="color: red"&gt;2 -&gt; 10&lt;/b&gt; người may mắn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Quy định khi tham gia như sau: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&lt;ul&gt;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&lt;li&gt;Thời gian diễn ra &lt;b style="color: red"&gt;08h - 22h&lt;/b&gt; hàng ngày&lt;/li&gt;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&lt;li&gt;Điểm danh giữ trình duyệt trong &lt;b style="color: red"&gt;15s&lt;/b&gt; để xác nhận&lt;/li&gt;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&lt;li&gt;Không giới hạn số lần tham gia&lt;/li&gt;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&lt;li&gt;Hệ thống sẽ trao giải nếu có từ &lt;b style="color: red"&gt;100 người&lt;/b&gt; điểm danh trở lên&lt;/li&gt;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&lt;/ul&gt;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Chúc bạn may mắn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class="modal-footer"&gt;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class="btn btn-secondary" data-dismiss="modal"&gt;Đóng&lt;/button&gt;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Modal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 fade" id="modalHuongDan" tabindex="-1" role="dialog" aria-labelledby="modalLabel" aria-hidden="true"&gt;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class="modal-dialog" role="document"&gt;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class="modal-header"&gt;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class="modal-title" id="modalLabel"&gt;Hướng dẫn&lt;/h5&gt;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class="close" data-dismiss="modal" aria-label="Close"&gt;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aria-hidden="true"&gt;&amp;times;&lt;/span&gt;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&lt;strong&gt;Hệ thống chẳn lẻ Game Ngọc Rồng Online&lt;/br&gt;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Lấy chức năng "Con số may mắn" trong game làm kết quả&lt;/br&gt;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Bạn đều có thể đặt cược, lấy kết quả ở Server tùy thích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 style="color: red"&gt;Thể lệ gồm các trò chơi:&lt;/strong&gt;&lt;/br&gt;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&lt;strong style="color: red"&gt;Dữ đoán chẵn lẻ&lt;/strong&gt;: kết quả &lt;strong&gt;số chẵn&lt;/strong&gt; hoặc &lt;strong&gt;số lẻ&lt;/strong&gt;&lt;/br&gt;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 style="color: green"&gt;Tỷ lệ: x1.9 (đặt 10tr được 19tr vàng)&lt;/strong&gt;&lt;/br&gt;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&lt;strong&gt;Ví dụ&lt;/strong&gt; con số may mắn là 1 số chẵn như &lt;strong style="color: blue"&gt;0, 2, 4, 6, 8, 10, 12&lt;/strong&gt;... thì đặt bên &lt;strong style="color: blue"&gt;Chẵn thắng&lt;/strong&gt;, ngược lại con số may mắn là số lẻ như &lt;strong style="color: blue"&gt;1, 3, 5, 7, 9, 11...&lt;/strong&gt; thì đặt bên &lt;strong style="color: blue"&gt;Lẻ thắng&lt;/strong&gt;&lt;/br&gt;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&lt;strong style="color: red"&gt;Dữ đoán tài xỉu&lt;/strong&gt;: kết quả &lt;strong&gt; từ 50-99 là tài&lt;/strong&gt; còn &lt;strong&gt;từ 0-49 là xỉu&lt;/strong&gt;&lt;/br&gt;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 style="color: green"&gt;Tỷ lệ: x1.9 (đặt 10tr được 19tr vàng)&lt;/strong&gt;&lt;/br&gt;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&lt;strong&gt;Ví dụ&lt;/strong&gt; con số may mắn là 1 số từ 0-49 như &lt;strong style="color: blue"&gt;0, 1, 2, 35, 48, 49&lt;/strong&gt;... thì đặt bên &lt;strong style="color: blue"&gt;Xỉu thắng&lt;/strong&gt;, ngược lại con số may mắn là 1 số từ 50-99 như &lt;strong style="color: blue"&gt;50, 51, 52, 67, 87, 98, 99&lt;/strong&gt; thì đặt bên &lt;strong style="color: blue"&gt;Tài thắng&lt;/strong&gt;&lt;/br&gt;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&lt;strong style="color: red"&gt;Dự đoán kết quả&lt;/strong&gt;: kết quả là &lt;strong&gt;con số may mắn&lt;/strong&gt; từ 0 tới 99&lt;strong&gt;&lt;/strong&gt;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&lt;strong style="color: green"&gt;Tỷ lệ: x70 (đặt 10tr được 700tr vàng)&lt;/strong&gt;&lt;/br&gt;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Liên kết: &lt;a href="</w:t>
            </w:r>
            <w:hyperlink r:id="rId83" w:tgtFrame="_blank" w:history="1">
              <w:r w:rsidRPr="00A76DE6">
                <w:rPr>
                  <w:rFonts w:eastAsia="Times New Roman" w:cs="Times New Roman"/>
                  <w:color w:val="0000FF"/>
                  <w:sz w:val="24"/>
                  <w:szCs w:val="24"/>
                  <w:u w:val="single"/>
                </w:rPr>
                <w:t>index.php?controller=ingold</w:t>
              </w:r>
            </w:hyperlink>
            <w:r w:rsidRPr="00A76DE6">
              <w:rPr>
                <w:rFonts w:eastAsia="Times New Roman" w:cs="Times New Roman"/>
                <w:color w:val="000000"/>
                <w:sz w:val="24"/>
                <w:szCs w:val="24"/>
              </w:rPr>
              <w:t>"&gt;Nạp vàng&lt;/a&gt; | &lt;a href="</w:t>
            </w:r>
            <w:hyperlink r:id="rId84" w:tgtFrame="_blank" w:history="1">
              <w:r w:rsidRPr="00A76DE6">
                <w:rPr>
                  <w:rFonts w:eastAsia="Times New Roman" w:cs="Times New Roman"/>
                  <w:color w:val="0000FF"/>
                  <w:sz w:val="24"/>
                  <w:szCs w:val="24"/>
                  <w:u w:val="single"/>
                </w:rPr>
                <w:t>index.php?controller=outgold</w:t>
              </w:r>
            </w:hyperlink>
            <w:r w:rsidRPr="00A76DE6">
              <w:rPr>
                <w:rFonts w:eastAsia="Times New Roman" w:cs="Times New Roman"/>
                <w:color w:val="000000"/>
                <w:sz w:val="24"/>
                <w:szCs w:val="24"/>
              </w:rPr>
              <w:t xml:space="preserve">"&gt;Rút vàng&lt;/a&gt;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class="modal-footer"&gt;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class="btn btn-secondary" data-dismiss="modal"&gt;Đóng&lt;/button&gt;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 fade" id="modalNhanVang" tabindex="-1" role="dialog" style="overflow: scroll; display: none;" aria-hidden="true"&gt;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class="modal-dialog" role="document"&gt;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class="modal-header"&gt;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class="modal-title" id="modalTitle"&gt;NHẬN VÀNG HÀNG NGÀY&lt;/h5&gt;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class="close" data-dismiss="modal" aria-label="Close"&gt;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&lt;span aria-hidden="true"&gt;&amp;times;&lt;/span&gt;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class="modal-body" id="result_qua"&gt;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class="modal-footer"&gt;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&lt;button type="button" class="btn btn-secondary" data-dismiss="modal"&gt;Đóng&lt;/button&gt;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onclick="nhanvang()" id="divNhanVang" style="display: none;"&gt;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&lt;center&gt;&lt;img class="" src="</w:t>
            </w:r>
            <w:hyperlink r:id="rId85" w:tgtFrame="_blank" w:history="1">
              <w:r w:rsidRPr="00A76DE6">
                <w:rPr>
                  <w:rFonts w:eastAsia="Times New Roman" w:cs="Times New Roman"/>
                  <w:color w:val="0000FF"/>
                  <w:sz w:val="24"/>
                  <w:szCs w:val="24"/>
                  <w:u w:val="single"/>
                </w:rPr>
                <w:t>https://nrocltx.com/image/qua.png</w:t>
              </w:r>
            </w:hyperlink>
            <w:r w:rsidRPr="00A76DE6">
              <w:rPr>
                <w:rFonts w:eastAsia="Times New Roman" w:cs="Times New Roman"/>
                <w:color w:val="000000"/>
                <w:sz w:val="24"/>
                <w:szCs w:val="24"/>
              </w:rPr>
              <w:t xml:space="preserve">" width="100%" style=""&gt;&lt;/center&gt;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id="divBangHoi"&gt;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class="btn btn-danger font-weight-bold text-uppercase" type="button" onclick="return showModalBangHoi();" href="</w:t>
            </w:r>
            <w:hyperlink r:id="rId86" w:tgtFrame="_blank" w:history="1">
              <w:r w:rsidRPr="00A76DE6">
                <w:rPr>
                  <w:rFonts w:eastAsia="Times New Roman" w:cs="Times New Roman"/>
                  <w:color w:val="0000FF"/>
                  <w:sz w:val="24"/>
                  <w:szCs w:val="24"/>
                  <w:u w:val="single"/>
                </w:rPr>
                <w:t>https://nrocltx.com/index.php?controller=login</w:t>
              </w:r>
            </w:hyperlink>
            <w:r w:rsidRPr="00A76DE6">
              <w:rPr>
                <w:rFonts w:eastAsia="Times New Roman" w:cs="Times New Roman"/>
                <w:color w:val="000000"/>
                <w:sz w:val="24"/>
                <w:szCs w:val="24"/>
              </w:rPr>
              <w:t>" style="padding-right: 5px"&gt;&lt;img src="</w:t>
            </w:r>
            <w:hyperlink r:id="rId87" w:tgtFrame="_blank" w:history="1">
              <w:r w:rsidRPr="00A76DE6">
                <w:rPr>
                  <w:rFonts w:eastAsia="Times New Roman" w:cs="Times New Roman"/>
                  <w:color w:val="0000FF"/>
                  <w:sz w:val="24"/>
                  <w:szCs w:val="24"/>
                  <w:u w:val="single"/>
                </w:rPr>
                <w:t>image/banghoi/7.png</w:t>
              </w:r>
            </w:hyperlink>
            <w:r w:rsidRPr="00A76DE6">
              <w:rPr>
                <w:rFonts w:eastAsia="Times New Roman" w:cs="Times New Roman"/>
                <w:color w:val="000000"/>
                <w:sz w:val="24"/>
                <w:szCs w:val="24"/>
              </w:rPr>
              <w:t xml:space="preserve">" alt="" style="width: auto; height: 22px; display: inline-block"&gt; Bang hội &lt;span class="badge badge-primary badge-pill" id="messageCount"&gt;&lt;/span&gt;&lt;/a&gt;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&lt;style&gt;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@media only screen and (min-width: 678px)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#modalThongBao .modal-header button{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display: none;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#ptItemBieuTuong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overflow-y: auto;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height: 195px;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overflow-x: hidden;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#ptHeader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padding: 7px 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text-align: center;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.ptBtnHeader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background-color: #EEEBE6;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border: none;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width: 70px;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padding: 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#ptTitle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font-weight: bold;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text-align: center;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padding-top: 10px;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padding-bottom: 10px;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color: #501c04;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margin: 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.ptIcon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background-color: rgb(133, 70, 7);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text-align: center;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padding: 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.ptItem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display: inline-block;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width: 100%;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border-top: 1px solid #D9C8B4;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background-color: #EEEBE6;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cursor: pointer;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.ptName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padding: 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margin: 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font-weight: bold;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color: rgb(46, 43, 38);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.ptPoint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color: royalblue;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.ptAlert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padding-top: 5px;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text-align: center;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background-color: #FEE4C6;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width: 96%;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border-radius: 7px;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border: 1px black solid;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z-index: 999;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position: absolute;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top: 130px;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left: 2%;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.ptAlertTitle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font-weight: bold;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padding-top: 15px;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.ptAlertInput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border: none;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border-radius: 5px;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padding: 3px 10px;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width: 85%;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.ptAlertFooter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margin-top: 10px;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padding-bottom: 15px;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.ptAlertBtn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border-radius: 7px;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border: 1px black solid;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background-color: #E17B3A;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font-weight: bold;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color: #532905;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width: 75px;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.ptBieuTuongGold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padding-top: 15px;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cursor: pointer;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.ptBieuTuongGold:hover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color: red;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.alertInfoContent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background-color: white;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border: 1px solid black;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border-radius: 7px;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.alertInfo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z-index: 999;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position: absolute;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width: 80%;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left: 2%;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top: 20%;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.ptScreenName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padding: 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margin: 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font-weight: bold;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.ptScrenText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color: black;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.ptItemBtn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border-radius: 5px;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background-color: #cc7e49;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color: #532905;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font-weight: bold;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padding: 3px 7px;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border: 1px solid #532905;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&lt;/style&gt;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 fade" id="modalBangHoi" tabindex="-1" role="dialog" aria-labelledby="modalBangHoi" aria-hidden="true"&gt;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class="modal-dialog" role="document"&gt;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class="modal-body" style="padding: 0; max-height: 565px; height: 565px; overflow-y: auto; background-color: #D9C8B4; overflow-x: hidden;" id="banghoiContent"&gt;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style="padding-top: 3px; background-color: rgb(235, 226, 214);"&gt;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 style="position: relative;" id="ptInfo"&gt;&lt;/div&gt;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id="ptHeader"&gt;&lt;/div&gt;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style="background-color: #eeeae3"&gt;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 id="ptTitle"&gt;&lt;/p&gt;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class="ptList" style="position: relative;" id="ptList"&gt;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id="alertMain"&gt;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isLogin = true;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timebase = 1662536317;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function showModalBangHoi()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(!isLogin)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return true;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$.ajax({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url: "control.php?router=banghoi&amp;action=viewModal",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type: "get",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success: function(res)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json = JSON.parse(res);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for (var i = 0; i &lt; json.data.length; i += 2)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 json.data[i]).html(json.data[i + 1]);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$("#modalBangHoi").modal("show");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timebase = json.timebase;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return false;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id="viewModalJs"&gt;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id="taobangJs"&gt;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$(document).ready(function()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$("#modalThongBao").modal()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serverDefault = 8;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&lt;script src="</w:t>
            </w:r>
            <w:hyperlink r:id="rId88" w:tgtFrame="_blank" w:history="1">
              <w:r w:rsidRPr="00A76DE6">
                <w:rPr>
                  <w:rFonts w:eastAsia="Times New Roman" w:cs="Times New Roman"/>
                  <w:color w:val="0000FF"/>
                  <w:sz w:val="24"/>
                  <w:szCs w:val="24"/>
                  <w:u w:val="single"/>
                </w:rPr>
                <w:t>https://nrocltx.com/js/index.js?version=18</w:t>
              </w:r>
            </w:hyperlink>
            <w:r w:rsidRPr="00A76DE6">
              <w:rPr>
                <w:rFonts w:eastAsia="Times New Roman" w:cs="Times New Roman"/>
                <w:color w:val="000000"/>
                <w:sz w:val="24"/>
                <w:szCs w:val="24"/>
              </w:rPr>
              <w:t xml:space="preserve">"&gt;&lt;/script&gt;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idMax = 22351304;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loadding = document.getElementById("loadding");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seccond = document.getElementById("seccond");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result = document.getElementById("result")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record = document.getElementById("record");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valueDatCuoc = -1;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function btnDuDoanKetQua(id, t)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valueDatCuoc = id;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btnCurr = 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btnCurr.style.opacity = "1";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(!btnCurr.innerHTML.includes('&lt;span class="fas fa-check-circle"&gt;&lt;/span&gt;'))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btnCurr.innerHTML = btnCurr.innerHTML += ' &lt;span class="fas fa-check-circle"&gt;&lt;/span&gt;';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listBtn = t.parentElement.parentElement.children;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for (var i = 0; i &lt; listBtn.length; i++)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(i != id)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btnLast = listBtn[i].children[0];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btnLast.style.opacity = "0.5";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btnLast.innerHTML = btnLast.innerHTML.replace('&lt;span class="fas fa-check-circle"&gt;&lt;/span&gt;',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setInterval(() =&gt;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countSeccond();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1000);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function countSeccond()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send = Number(seccond.innerHTML);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loadding.hidden = true;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(send &lt;= 0)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loadding.hidden = false;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return;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seccond.innerHTML = send - 1;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goldUser = document.getElementById("goldUser");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lsgd = document.getElementById("lichsugd");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type = document.getElementById("type");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gold = document.getElementById("gold");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divValue = document.getElementById("divValue");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divAlert = document.getElementById("alert")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btnSubmit = document.getElementById("btnSubmit");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btnSubmit.addEventListener("click", function()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divAlert.innerHTML =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(type.value == -1)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divAlert.innerHTML = alert("warning", "&lt;strong&gt;Thất bại!&lt;/strong&gt; Vui lòng chọn trò chơi!");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return;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value = 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(type.value == 0 || type.value == 3 || type.value == 4)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value = valueDatCuoc;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(value == -1)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divAlert.innerHTML = alert("warning", "&lt;strong&gt;Thất bại!&lt;/strong&gt; Vui lòng chọn kết quả dự đoán!");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return;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else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value = document.getElementById("value").value;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btnSubmit.disabled = true;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btnSubmit.innerHTML = '&lt;span class="spinner-border spinner-border-sm" role="status" aria-hidden="true"&gt;&lt;/span&gt;';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data = "type=" + type.value + "&amp;gold=" + gold.value + "&amp;value=" + value + "&amp;server=" + indexServer;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http = new XMLHttpRequest();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http.open('POST', "control.php?csmm=submit", true);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http.setRequestHeader('Content-type', 'application/x-www-form-urlencoded');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http.onreadystatechange = function()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(http.readyState == 4 &amp;&amp; http.status == 200)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json = JSON.parse(http.responseText);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divAlert.innerHTML = json.message;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(json.status == 1)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(lsgd.innerHTML.includes("Bạn chưa thực hiện giao dịch nào"))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lsgd.innerHTML = json.table;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else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lsgd.innerHTML = json.table + lsgd.innerHTML;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goldUser.value = json.amount;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gold.value =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btnSubmit.disabled = false;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btnSubmit.innerHTML = "Đặt ngay";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selectGame();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http.send(data);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type.addEventListener("change", function()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selectGame();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function selectGame()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valueDatCuoc = -1;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(type.value == 0)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divValue.innerHTML = '&lt;div class="btn-group" style="width: 100%;"&gt;&lt;div class="row" style="width: 100%;"&gt;&lt;div class="col-6"&gt;&lt;button type="button" class="btn btn-info form-control rounded font-weight-bold text-uppercase" onclick="btnDuDoanKetQua(0, this)" style="opacity: 0.5;"&gt;Chẵn&lt;/button&gt;&lt;/div&gt;&lt;div class="col-6"&gt;&lt;button type="button" class="btn btn-warning form-control rounded font-weight-bold text-uppercase text-white" style="opacity: 0.5;" onclick="btnDuDoanKetQua(1, this)"&gt;Lẻ&lt;/span&gt;&lt;/button&gt;&lt;/div&gt; &lt;div class="col-6 mt-3"&gt;&lt;button type="button" class="btn btn-success form-control rounded font-weight-bold text-uppercase" onclick="btnDuDoanKetQua(2, this)" style="opacity: 0.5;"&gt;Tài &lt;/button&gt;&lt;/div&gt;&lt;div class="col-6 mt-3"&gt;&lt;button type="button" class="btn btn-danger form-control rounded font-weight-bold text-uppercase text-white" style="opacity: 0.5;" onclick="btnDuDoanKetQua(3, this)"&gt;Xỉu &lt;/button&gt; &lt;/div&gt; &lt;/div&gt;&lt;/div&gt;';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else if (type.value == 2)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divValue.innerHTML = '&lt;input type="number" id="value" name="value" placeholder="Nhập kết quả dự đoán bằng số" class="form-control"&gt;';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else if (type.value == 4)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divValue.innerHTML = '&lt;div class="btn-group" style="width: 100%;"&gt;&lt;div class="row" style="width: 100%;"&gt;&lt;div class="col-6" style="padding-right : 2px;"&gt;&lt;button type="button" class="btn btn-info form-control rounded font-weight-bold text-uppercase" onclick="btnDuDoanKetQua(0, this)" style="opacity: 0.5;"&gt;Chẵn - Tài &lt;/button&gt;&lt;/div&gt;&lt;div class="col-6 text-right" style="padding-right : 2px;"&gt; &lt;button type="button" class="btn btn-warning form-control rounded font-weight-bold text-uppercase text-white" style="opacity: 0.5;" onclick="btnDuDoanKetQua(1, this)"&gt;Chẵn - Xỉu &lt;/button&gt;&lt;/div&gt; &lt;div class="col-6 mt-3 text-right" style="padding-right : 2px;"&gt;&lt;button type="button" class="btn btn-success form-control rounded font-weight-bold text-uppercase text-white" style="opacity: 0.5;" onclick="btnDuDoanKetQua(2, this)"&gt;Lẻ - Tài &lt;/button&gt;&lt;/div&gt; &lt;div class="col-6 mt-3 text-right" style="padding-right : 2px;"&gt;&lt;button type="button" class="btn btn-danger form-control rounded font-weight-bold text-uppercase text-white" style="opacity: 0.5;" onclick="btnDuDoanKetQua(3, this)"&gt;Lẻ - Xỉu &lt;/button&gt;&lt;/div&gt;&lt;/div&gt; &lt;/div&gt;';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else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divValue.innerHTML = '&lt;div class="btn-group" style="width: 100%;"&gt;&lt;div class="row" style="width: 100%;"&gt;&lt;div class="col-6"&gt;&lt;button type="button" class="btn btn-success form-control rounded font-weight-bold text-uppercase" onclick="btnDuDoanKetQua(0, this)" style="opacity: 0.5;"&gt;Tài &lt;/button&gt;&lt;/div&gt;&lt;div class="col-6"&gt;&lt;button type="button" class="btn btn-danger form-control rounded font-weight-bold text-uppercase text-white" onclick="btnDuDoanKetQua(1, this)" style="opacity: 0.5;"&gt;Xỉu &lt;/button&gt;&lt;/div&gt;&lt;/div&gt;&lt;/div&gt;';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function cancel(id)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(!confirm("Bạn có chắc chắn muốn hủy không?"))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return;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divAlert.innerHTML =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http = new XMLHttpRequest();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http.open('POST', "control.php?csmm=cancel", true);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http.setRequestHeader('Content-type', 'application/x-www-form-urlencoded');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http.onreadystatechange = function()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(http.readyState == 4 &amp;&amp; http.status == 200)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json = JSON.parse(http.responseText);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divAlert.innerHTML = json.message;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http.send("id=" + id);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&lt;script src="</w:t>
            </w:r>
            <w:hyperlink r:id="rId89" w:tgtFrame="_blank" w:history="1">
              <w:r w:rsidRPr="00A76DE6">
                <w:rPr>
                  <w:rFonts w:eastAsia="Times New Roman" w:cs="Times New Roman"/>
                  <w:color w:val="0000FF"/>
                  <w:sz w:val="24"/>
                  <w:szCs w:val="24"/>
                  <w:u w:val="single"/>
                </w:rPr>
                <w:t>https://nrocltx.com/js/chat.js?v=15</w:t>
              </w:r>
            </w:hyperlink>
            <w:r w:rsidRPr="00A76DE6">
              <w:rPr>
                <w:rFonts w:eastAsia="Times New Roman" w:cs="Times New Roman"/>
                <w:color w:val="000000"/>
                <w:sz w:val="24"/>
                <w:szCs w:val="24"/>
              </w:rPr>
              <w:t xml:space="preserve">"&gt;&lt;/script&gt;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&lt;script src="</w:t>
            </w:r>
            <w:hyperlink r:id="rId90" w:tgtFrame="_blank" w:history="1">
              <w:r w:rsidRPr="00A76DE6">
                <w:rPr>
                  <w:rFonts w:eastAsia="Times New Roman" w:cs="Times New Roman"/>
                  <w:color w:val="0000FF"/>
                  <w:sz w:val="24"/>
                  <w:szCs w:val="24"/>
                  <w:u w:val="single"/>
                </w:rPr>
                <w:t>https://nrocltx.com/js/keobuabao.js?v=11</w:t>
              </w:r>
            </w:hyperlink>
            <w:r w:rsidRPr="00A76DE6">
              <w:rPr>
                <w:rFonts w:eastAsia="Times New Roman" w:cs="Times New Roman"/>
                <w:color w:val="000000"/>
                <w:sz w:val="24"/>
                <w:szCs w:val="24"/>
              </w:rPr>
              <w:t xml:space="preserve">"&gt;&lt;/script&gt;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&lt;script src="</w:t>
            </w:r>
            <w:hyperlink r:id="rId91" w:tgtFrame="_blank" w:history="1">
              <w:r w:rsidRPr="00A76DE6">
                <w:rPr>
                  <w:rFonts w:eastAsia="Times New Roman" w:cs="Times New Roman"/>
                  <w:color w:val="0000FF"/>
                  <w:sz w:val="24"/>
                  <w:szCs w:val="24"/>
                  <w:u w:val="single"/>
                </w:rPr>
                <w:t>https://nrocltx.com/js/muster.js?v=11</w:t>
              </w:r>
            </w:hyperlink>
            <w:r w:rsidRPr="00A76DE6">
              <w:rPr>
                <w:rFonts w:eastAsia="Times New Roman" w:cs="Times New Roman"/>
                <w:color w:val="000000"/>
                <w:sz w:val="24"/>
                <w:szCs w:val="24"/>
              </w:rPr>
              <w:t xml:space="preserve">"&gt;&lt;/script&gt;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add code tx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&lt;script src="</w:t>
            </w:r>
            <w:hyperlink r:id="rId92" w:tgtFrame="_blank" w:history="1">
              <w:r w:rsidRPr="00A76DE6">
                <w:rPr>
                  <w:rFonts w:eastAsia="Times New Roman" w:cs="Times New Roman"/>
                  <w:color w:val="0000FF"/>
                  <w:sz w:val="24"/>
                  <w:szCs w:val="24"/>
                  <w:u w:val="single"/>
                </w:rPr>
                <w:t>https://nrocltx.com/js/taixiu.js?version=15</w:t>
              </w:r>
            </w:hyperlink>
            <w:r w:rsidRPr="00A76DE6">
              <w:rPr>
                <w:rFonts w:eastAsia="Times New Roman" w:cs="Times New Roman"/>
                <w:color w:val="000000"/>
                <w:sz w:val="24"/>
                <w:szCs w:val="24"/>
              </w:rPr>
              <w:t xml:space="preserve">"&gt;&lt;/script&gt;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add code tx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add code xsmm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&lt;script src="</w:t>
            </w:r>
            <w:hyperlink r:id="rId93" w:tgtFrame="_blank" w:history="1">
              <w:r w:rsidRPr="00A76DE6">
                <w:rPr>
                  <w:rFonts w:eastAsia="Times New Roman" w:cs="Times New Roman"/>
                  <w:color w:val="0000FF"/>
                  <w:sz w:val="24"/>
                  <w:szCs w:val="24"/>
                  <w:u w:val="single"/>
                </w:rPr>
                <w:t>https://nrocltx.com/js/xsmm.js?version=18</w:t>
              </w:r>
            </w:hyperlink>
            <w:r w:rsidRPr="00A76DE6">
              <w:rPr>
                <w:rFonts w:eastAsia="Times New Roman" w:cs="Times New Roman"/>
                <w:color w:val="000000"/>
                <w:sz w:val="24"/>
                <w:szCs w:val="24"/>
              </w:rPr>
              <w:t xml:space="preserve">"&gt;&lt;/script&gt;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add code xsmm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function debounce(func, wait)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timeout;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return function()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context = this,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args = arguments;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executeFunction = function()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func.apply(context, args);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clearTimeout(timeout);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timeout = setTimeout(executeFunction, wait);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nhanvang = debounce(_nhanvang, 500);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function _nhanvang()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url = "control.php?router=nhanvang&amp;action=view";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http = new XMLHttpRequest();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http.open('GET', url, true);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http.onreadystatechange = function()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(http.readyState == 4 &amp;&amp; http.status == 200)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json = JSON.parse(http.responseText);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$("#result_qua").html(json.message);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$("#modalNhanVang").modal("show");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$("#btnCaptcha").on("click",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captcha = $("#captcha_code").val();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$("#btnCaptcha").attr("disabled", true);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if(captcha.length == 0) return;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$("#modalNhanVang").modal("hide");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setTimeout(()=&gt;{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http = new XMLHttpRequest();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http.open('GET', "control.php?router=nhanvang&amp;action=view&amp;captcha="+captcha, true);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http.onreadystatechange = function()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(http.readyState == 4 &amp;&amp; http.status == 200)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json = JSON.parse(http.responseText);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$("#result_qua").html(json.message);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$("#modalNhanVang").modal("show");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http.send();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},300);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http.send();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&lt;/script&gt;&lt;!-- Messenger Plugin chat Code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id="fb-root"&gt;&lt;/div&gt;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Your Plugin chat code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id="fb-customer-chat" class="fb-customerchat"&gt;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chatbox = document.getElementById('fb-customer-chat');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chatbox.setAttribute("page_id", "110861771281738");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chatbox.setAttribute("attribution", "biz_inbox");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window.fbAsyncInit = function()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FB.init({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xfbml : true,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version : 'v11.0'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(function(d, s, id) {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var js, fjs = d.getElementsByTagName(s)[0];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if (d.getElementById(id)) return;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js = d.createElement(s); js.id = id;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js.src = 'https://connect.facebook.net/vi_VN/sdk/xfbml.customerchat.js';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fjs.parentNode.insertBefore(js, fjs);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}(document, 'script', 'facebook-jssdk'));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&lt;link rel="preconnect" href="</w:t>
            </w:r>
            <w:hyperlink r:id="rId94" w:tgtFrame="_blank" w:history="1">
              <w:r w:rsidRPr="00A76DE6">
                <w:rPr>
                  <w:rFonts w:eastAsia="Times New Roman" w:cs="Times New Roman"/>
                  <w:color w:val="0000FF"/>
                  <w:sz w:val="24"/>
                  <w:szCs w:val="24"/>
                  <w:u w:val="single"/>
                </w:rPr>
                <w:t>https://fonts.googleapis.com</w:t>
              </w:r>
            </w:hyperlink>
            <w:r w:rsidRPr="00A76DE6">
              <w:rPr>
                <w:rFonts w:eastAsia="Times New Roman" w:cs="Times New Roman"/>
                <w:color w:val="000000"/>
                <w:sz w:val="24"/>
                <w:szCs w:val="24"/>
              </w:rPr>
              <w:t xml:space="preserve">"&gt;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&lt;link rel="preconnect" href="</w:t>
            </w:r>
            <w:hyperlink r:id="rId95" w:tgtFrame="_blank" w:history="1">
              <w:r w:rsidRPr="00A76DE6">
                <w:rPr>
                  <w:rFonts w:eastAsia="Times New Roman" w:cs="Times New Roman"/>
                  <w:color w:val="0000FF"/>
                  <w:sz w:val="24"/>
                  <w:szCs w:val="24"/>
                  <w:u w:val="single"/>
                </w:rPr>
                <w:t>https://fonts.gstatic.com</w:t>
              </w:r>
            </w:hyperlink>
            <w:r w:rsidRPr="00A76DE6">
              <w:rPr>
                <w:rFonts w:eastAsia="Times New Roman" w:cs="Times New Roman"/>
                <w:color w:val="000000"/>
                <w:sz w:val="24"/>
                <w:szCs w:val="24"/>
              </w:rPr>
              <w:t xml:space="preserve">" crossorigin&gt;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&lt;link href="</w:t>
            </w:r>
            <w:hyperlink r:id="rId96" w:tgtFrame="_blank" w:history="1">
              <w:r w:rsidRPr="00A76DE6">
                <w:rPr>
                  <w:rFonts w:eastAsia="Times New Roman" w:cs="Times New Roman"/>
                  <w:color w:val="0000FF"/>
                  <w:sz w:val="24"/>
                  <w:szCs w:val="24"/>
                  <w:u w:val="single"/>
                </w:rPr>
                <w:t>https://fonts.googleapis.com/css2?family=Roboto:ital,wght@0,100;0,300;0,400;0,500;0,700;0,900;1,100;1,300;1,400;1,500;1,700;1,900&amp;display=swap</w:t>
              </w:r>
            </w:hyperlink>
            <w:r w:rsidRPr="00A76DE6">
              <w:rPr>
                <w:rFonts w:eastAsia="Times New Roman" w:cs="Times New Roman"/>
                <w:color w:val="000000"/>
                <w:sz w:val="24"/>
                <w:szCs w:val="24"/>
              </w:rPr>
              <w:t xml:space="preserve">" rel="stylesheet"&gt;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&lt;footer class="container-fluid bg-dark text-left text-lg-start text-white" style="margin-top: 50px; font-family: 'Roboto';"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class="container"&gt;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class="row" id="row-footer" style="padding-right:0px; padding-left:0px"&gt;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class="col-lg-6"&gt;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class="mb-4 mb-md-0"&gt;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class="text-uppercase"&gt;VỀ NROCLTX.COM&lt;/h5&gt;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Hệ thống chẵn lẻ tài xỉu con số may mắn game Ngọc Rồng Online&lt;/br&gt;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Hoạt động tự động 100%&lt;/br&gt;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href="</w:t>
            </w:r>
            <w:hyperlink r:id="rId97" w:tgtFrame="_blank" w:history="1">
              <w:r w:rsidRPr="00A76DE6">
                <w:rPr>
                  <w:rFonts w:eastAsia="Times New Roman" w:cs="Times New Roman"/>
                  <w:color w:val="0000FF"/>
                  <w:sz w:val="24"/>
                  <w:szCs w:val="24"/>
                  <w:u w:val="single"/>
                </w:rPr>
                <w:t>https://nrocltx.com/index.php?controller=dieukhoan</w:t>
              </w:r>
            </w:hyperlink>
            <w:r w:rsidRPr="00A76DE6">
              <w:rPr>
                <w:rFonts w:eastAsia="Times New Roman" w:cs="Times New Roman"/>
                <w:color w:val="000000"/>
                <w:sz w:val="24"/>
                <w:szCs w:val="24"/>
              </w:rPr>
              <w:t xml:space="preserve">" style="color: white" class="font-weight-bold"&gt;Điều khoản &amp; Quy định&lt;/a&gt;&lt;/br&gt;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&lt;a href="</w:t>
            </w:r>
            <w:hyperlink r:id="rId98" w:tgtFrame="_blank" w:history="1">
              <w:r w:rsidRPr="00A76DE6">
                <w:rPr>
                  <w:rFonts w:eastAsia="Times New Roman" w:cs="Times New Roman"/>
                  <w:color w:val="0000FF"/>
                  <w:sz w:val="24"/>
                  <w:szCs w:val="24"/>
                  <w:u w:val="single"/>
                </w:rPr>
                <w:t>https://m.me/HOTRO.NROCLTX</w:t>
              </w:r>
            </w:hyperlink>
            <w:r w:rsidRPr="00A76DE6">
              <w:rPr>
                <w:rFonts w:eastAsia="Times New Roman" w:cs="Times New Roman"/>
                <w:color w:val="000000"/>
                <w:sz w:val="24"/>
                <w:szCs w:val="24"/>
              </w:rPr>
              <w:t xml:space="preserve">" target="_blank" style="color: white" class="font-weight-bold"&gt;Chăm sóc khách hàng 24/24&lt;/a&gt;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class="col-lg-6"&gt;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class="mb-4 mb-md-0"&gt;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&lt;h5 class="text-uppercase"&gt;NROCLTX.COM ĐƯỢC&lt;/h5&gt;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 style="margin-bottom: 0;"&gt;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Đảm bảo uy tín từ các Youtuber&lt;/br&gt;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&lt;strong&gt;1.&lt;/strong&gt; &lt;a href="</w:t>
            </w:r>
            <w:hyperlink r:id="rId99" w:tgtFrame="_blank" w:history="1">
              <w:r w:rsidRPr="00A76DE6">
                <w:rPr>
                  <w:rFonts w:eastAsia="Times New Roman" w:cs="Times New Roman"/>
                  <w:color w:val="0000FF"/>
                  <w:sz w:val="24"/>
                  <w:szCs w:val="24"/>
                  <w:u w:val="single"/>
                </w:rPr>
                <w:t>https://www.youtube.com/channel/UC2B_naoE76Q3qOG5NbJwsrQ</w:t>
              </w:r>
            </w:hyperlink>
            <w:r w:rsidRPr="00A76DE6">
              <w:rPr>
                <w:rFonts w:eastAsia="Times New Roman" w:cs="Times New Roman"/>
                <w:color w:val="000000"/>
                <w:sz w:val="24"/>
                <w:szCs w:val="24"/>
              </w:rPr>
              <w:t xml:space="preserve">" style="color: white"&gt;View6sao TV - 231k người đăng kí&lt;/a&gt;&lt;/br&gt;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&lt;strong&gt;2.&lt;/strong&gt; &lt;a href="</w:t>
            </w:r>
            <w:hyperlink r:id="rId100" w:tgtFrame="_blank" w:history="1">
              <w:r w:rsidRPr="00A76DE6">
                <w:rPr>
                  <w:rFonts w:eastAsia="Times New Roman" w:cs="Times New Roman"/>
                  <w:color w:val="0000FF"/>
                  <w:sz w:val="24"/>
                  <w:szCs w:val="24"/>
                  <w:u w:val="single"/>
                </w:rPr>
                <w:t>https://www.youtube.com/c/%C4%90%C3%A0oQu%C3%A2nOfficial</w:t>
              </w:r>
            </w:hyperlink>
            <w:r w:rsidRPr="00A76DE6">
              <w:rPr>
                <w:rFonts w:eastAsia="Times New Roman" w:cs="Times New Roman"/>
                <w:color w:val="000000"/>
                <w:sz w:val="24"/>
                <w:szCs w:val="24"/>
              </w:rPr>
              <w:t xml:space="preserve">" style="color: white"&gt;Đào Quân - 349k người đăng kí&lt;/a&gt;&lt;/br&gt;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&lt;strong&gt;3.&lt;/strong&gt; &lt;a href="</w:t>
            </w:r>
            <w:hyperlink r:id="rId101" w:tgtFrame="_blank" w:history="1">
              <w:r w:rsidRPr="00A76DE6">
                <w:rPr>
                  <w:rFonts w:eastAsia="Times New Roman" w:cs="Times New Roman"/>
                  <w:color w:val="0000FF"/>
                  <w:sz w:val="24"/>
                  <w:szCs w:val="24"/>
                  <w:u w:val="single"/>
                </w:rPr>
                <w:t>https://www.youtube.com/watch?v=xD3QDEEW9IY</w:t>
              </w:r>
            </w:hyperlink>
            <w:r w:rsidRPr="00A76DE6">
              <w:rPr>
                <w:rFonts w:eastAsia="Times New Roman" w:cs="Times New Roman"/>
                <w:color w:val="000000"/>
                <w:sz w:val="24"/>
                <w:szCs w:val="24"/>
              </w:rPr>
              <w:t xml:space="preserve">" style="color: white"&gt;Cần Borly - 17k người đăng kí&lt;/a&gt;&lt;/br&gt;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&lt;strong&gt;4.&lt;/strong&gt; &lt;a href="</w:t>
            </w:r>
            <w:hyperlink r:id="rId102" w:tgtFrame="_blank" w:history="1">
              <w:r w:rsidRPr="00A76DE6">
                <w:rPr>
                  <w:rFonts w:eastAsia="Times New Roman" w:cs="Times New Roman"/>
                  <w:color w:val="0000FF"/>
                  <w:sz w:val="24"/>
                  <w:szCs w:val="24"/>
                  <w:u w:val="single"/>
                </w:rPr>
                <w:t>https://www.youtube.com/watch?v=ata8mdsLtG0</w:t>
              </w:r>
            </w:hyperlink>
            <w:r w:rsidRPr="00A76DE6">
              <w:rPr>
                <w:rFonts w:eastAsia="Times New Roman" w:cs="Times New Roman"/>
                <w:color w:val="000000"/>
                <w:sz w:val="24"/>
                <w:szCs w:val="24"/>
              </w:rPr>
              <w:t xml:space="preserve">" style="color: white"&gt;Mabu6sao TV - 23k người đăng kí&lt;/a&gt;&lt;/br&gt;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&lt;strong&gt;5.&lt;/strong&gt; &lt;a href="</w:t>
            </w:r>
            <w:hyperlink r:id="rId103" w:tgtFrame="_blank" w:history="1">
              <w:r w:rsidRPr="00A76DE6">
                <w:rPr>
                  <w:rFonts w:eastAsia="Times New Roman" w:cs="Times New Roman"/>
                  <w:color w:val="0000FF"/>
                  <w:sz w:val="24"/>
                  <w:szCs w:val="24"/>
                  <w:u w:val="single"/>
                </w:rPr>
                <w:t>https://www.youtube.com/watch?v=IXZ3k3LdVDU</w:t>
              </w:r>
            </w:hyperlink>
            <w:r w:rsidRPr="00A76DE6">
              <w:rPr>
                <w:rFonts w:eastAsia="Times New Roman" w:cs="Times New Roman"/>
                <w:color w:val="000000"/>
                <w:sz w:val="24"/>
                <w:szCs w:val="24"/>
              </w:rPr>
              <w:t xml:space="preserve">" style="color: white"&gt;Rồng Black - 41k người đăng kí&lt;/a&gt;&lt;/br&gt;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&lt;strong&gt;6.&lt;/strong&gt; &lt;a href="</w:t>
            </w:r>
            <w:hyperlink r:id="rId104" w:tgtFrame="_blank" w:history="1">
              <w:r w:rsidRPr="00A76DE6">
                <w:rPr>
                  <w:rFonts w:eastAsia="Times New Roman" w:cs="Times New Roman"/>
                  <w:color w:val="0000FF"/>
                  <w:sz w:val="24"/>
                  <w:szCs w:val="24"/>
                  <w:u w:val="single"/>
                </w:rPr>
                <w:t>https://www.youtube.com/watch?v=YwerTFrDAmQ</w:t>
              </w:r>
            </w:hyperlink>
            <w:r w:rsidRPr="00A76DE6">
              <w:rPr>
                <w:rFonts w:eastAsia="Times New Roman" w:cs="Times New Roman"/>
                <w:color w:val="000000"/>
                <w:sz w:val="24"/>
                <w:szCs w:val="24"/>
              </w:rPr>
              <w:t xml:space="preserve">" style="color: white"&gt;Vi Minh official - 73k người đăng kí&lt;/a&gt;&lt;/br&gt;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&lt;strong&gt;7.&lt;/strong&gt; &lt;a href="</w:t>
            </w:r>
            <w:hyperlink r:id="rId105" w:tgtFrame="_blank" w:history="1">
              <w:r w:rsidRPr="00A76DE6">
                <w:rPr>
                  <w:rFonts w:eastAsia="Times New Roman" w:cs="Times New Roman"/>
                  <w:color w:val="0000FF"/>
                  <w:sz w:val="24"/>
                  <w:szCs w:val="24"/>
                  <w:u w:val="single"/>
                </w:rPr>
                <w:t>https://www.youtube.com/watch?v=VeBgmtH8Owg</w:t>
              </w:r>
            </w:hyperlink>
            <w:r w:rsidRPr="00A76DE6">
              <w:rPr>
                <w:rFonts w:eastAsia="Times New Roman" w:cs="Times New Roman"/>
                <w:color w:val="000000"/>
                <w:sz w:val="24"/>
                <w:szCs w:val="24"/>
              </w:rPr>
              <w:t xml:space="preserve">" style="color: white"&gt;Hano Tv - 66k người đăng kí&lt;/a&gt;&lt;/br&gt;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&lt;strong&gt;8.&lt;/strong&gt; &lt;a href="</w:t>
            </w:r>
            <w:hyperlink r:id="rId106" w:tgtFrame="_blank" w:history="1">
              <w:r w:rsidRPr="00A76DE6">
                <w:rPr>
                  <w:rFonts w:eastAsia="Times New Roman" w:cs="Times New Roman"/>
                  <w:color w:val="0000FF"/>
                  <w:sz w:val="24"/>
                  <w:szCs w:val="24"/>
                  <w:u w:val="single"/>
                </w:rPr>
                <w:t>https://www.youtube.com/channel/UCQCyQraU3ONii9vZga5GIgQ</w:t>
              </w:r>
            </w:hyperlink>
            <w:r w:rsidRPr="00A76DE6">
              <w:rPr>
                <w:rFonts w:eastAsia="Times New Roman" w:cs="Times New Roman"/>
                <w:color w:val="000000"/>
                <w:sz w:val="24"/>
                <w:szCs w:val="24"/>
              </w:rPr>
              <w:t xml:space="preserve">" style="color: white"&gt;18lucfiro TV - 28k người đăng kí&lt;/a&gt;&lt;/br&gt;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&lt;strong&gt;9.&lt;/strong&gt; &lt;a href="</w:t>
            </w:r>
            <w:hyperlink r:id="rId107" w:tgtFrame="_blank" w:history="1">
              <w:r w:rsidRPr="00A76DE6">
                <w:rPr>
                  <w:rFonts w:eastAsia="Times New Roman" w:cs="Times New Roman"/>
                  <w:color w:val="0000FF"/>
                  <w:sz w:val="24"/>
                  <w:szCs w:val="24"/>
                  <w:u w:val="single"/>
                </w:rPr>
                <w:t>https://www.youtube.com/channel/UCJj5HUvHhtzXoPRJ7i0LVhw/featured</w:t>
              </w:r>
            </w:hyperlink>
            <w:r w:rsidRPr="00A76DE6">
              <w:rPr>
                <w:rFonts w:eastAsia="Times New Roman" w:cs="Times New Roman"/>
                <w:color w:val="000000"/>
                <w:sz w:val="24"/>
                <w:szCs w:val="24"/>
              </w:rPr>
              <w:t xml:space="preserve">" style="color: white"&gt;BC Gaming - 22k người đăng kí&lt;/a&gt;&lt;/br&gt;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&lt;strong&gt;10.&lt;/strong&gt; &lt;a href="</w:t>
            </w:r>
            <w:hyperlink r:id="rId108" w:tgtFrame="_blank" w:history="1">
              <w:r w:rsidRPr="00A76DE6">
                <w:rPr>
                  <w:rFonts w:eastAsia="Times New Roman" w:cs="Times New Roman"/>
                  <w:color w:val="0000FF"/>
                  <w:sz w:val="24"/>
                  <w:szCs w:val="24"/>
                  <w:u w:val="single"/>
                </w:rPr>
                <w:t>https://www.youtube.com/channel/UCJ-BHyFErnoyXawq6HBUZog</w:t>
              </w:r>
            </w:hyperlink>
            <w:r w:rsidRPr="00A76DE6">
              <w:rPr>
                <w:rFonts w:eastAsia="Times New Roman" w:cs="Times New Roman"/>
                <w:color w:val="000000"/>
                <w:sz w:val="24"/>
                <w:szCs w:val="24"/>
              </w:rPr>
              <w:t xml:space="preserve">" style="color: white"&gt;Văn Quỳnh Vlog - 15k người đăng kí&lt;/a&gt;&lt;/br&gt;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&lt;strong&gt;11.&lt;/strong&gt; &lt;a href="</w:t>
            </w:r>
            <w:hyperlink r:id="rId109" w:tgtFrame="_blank" w:history="1">
              <w:r w:rsidRPr="00A76DE6">
                <w:rPr>
                  <w:rFonts w:eastAsia="Times New Roman" w:cs="Times New Roman"/>
                  <w:color w:val="0000FF"/>
                  <w:sz w:val="24"/>
                  <w:szCs w:val="24"/>
                  <w:u w:val="single"/>
                </w:rPr>
                <w:t>https://www.youtube.com/channel/UCJ-BHyFErnoyXawq6HBUZog</w:t>
              </w:r>
            </w:hyperlink>
            <w:r w:rsidRPr="00A76DE6">
              <w:rPr>
                <w:rFonts w:eastAsia="Times New Roman" w:cs="Times New Roman"/>
                <w:color w:val="000000"/>
                <w:sz w:val="24"/>
                <w:szCs w:val="24"/>
              </w:rPr>
              <w:t xml:space="preserve">" style="color: white"&gt;PTA Gaming - 50k người đăng kí&lt;/a&gt;&lt;/br&gt;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&lt;/p&gt;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 class="text-center"&gt;&lt;small&gt;Copyright 2021 © NROCLTX.COM | All rights reserved&lt;/small&gt;&lt;/div&gt;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&lt;/div&gt;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&lt;/footer&gt;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&lt;/body&gt;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 xml:space="preserve">&lt;!-- Bootstrap core JavaScript --&gt;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sz w:val="20"/>
                <w:szCs w:val="20"/>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&lt;script src="</w:t>
            </w:r>
            <w:hyperlink r:id="rId110" w:tgtFrame="_blank" w:history="1">
              <w:r w:rsidRPr="00A76DE6">
                <w:rPr>
                  <w:rFonts w:eastAsia="Times New Roman" w:cs="Times New Roman"/>
                  <w:color w:val="0000FF"/>
                  <w:sz w:val="24"/>
                  <w:szCs w:val="24"/>
                  <w:u w:val="single"/>
                </w:rPr>
                <w:t>https://nrocltx.com/vendor/bootstrap/js/bootstrap.bundle.min.js</w:t>
              </w:r>
            </w:hyperlink>
            <w:r w:rsidRPr="00A76DE6">
              <w:rPr>
                <w:rFonts w:eastAsia="Times New Roman" w:cs="Times New Roman"/>
                <w:color w:val="000000"/>
                <w:sz w:val="24"/>
                <w:szCs w:val="24"/>
              </w:rPr>
              <w:t xml:space="preserve">"&gt;&lt;/script&gt; </w:t>
            </w:r>
          </w:p>
        </w:tc>
      </w:tr>
      <w:tr w:rsidR="00A76DE6" w:rsidRPr="00A76DE6" w:rsidTr="00A76DE6">
        <w:trPr>
          <w:tblCellSpacing w:w="15" w:type="dxa"/>
        </w:trPr>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p>
        </w:tc>
        <w:tc>
          <w:tcPr>
            <w:tcW w:w="0" w:type="auto"/>
            <w:vAlign w:val="center"/>
            <w:hideMark/>
          </w:tcPr>
          <w:p w:rsidR="00A76DE6" w:rsidRPr="00A76DE6" w:rsidRDefault="00A76DE6" w:rsidP="00A76DE6">
            <w:pPr>
              <w:spacing w:after="0" w:line="240" w:lineRule="auto"/>
              <w:rPr>
                <w:rFonts w:eastAsia="Times New Roman" w:cs="Times New Roman"/>
                <w:color w:val="000000"/>
                <w:sz w:val="24"/>
                <w:szCs w:val="24"/>
              </w:rPr>
            </w:pPr>
            <w:r w:rsidRPr="00A76DE6">
              <w:rPr>
                <w:rFonts w:eastAsia="Times New Roman" w:cs="Times New Roman"/>
                <w:color w:val="000000"/>
                <w:sz w:val="24"/>
                <w:szCs w:val="24"/>
              </w:rPr>
              <w:t>&lt;script src="</w:t>
            </w:r>
            <w:hyperlink r:id="rId111" w:tgtFrame="_blank" w:history="1">
              <w:r w:rsidRPr="00A76DE6">
                <w:rPr>
                  <w:rFonts w:eastAsia="Times New Roman" w:cs="Times New Roman"/>
                  <w:color w:val="0000FF"/>
                  <w:sz w:val="24"/>
                  <w:szCs w:val="24"/>
                  <w:u w:val="single"/>
                </w:rPr>
                <w:t>https://nrocltx.com/js/main.js?v=33333334</w:t>
              </w:r>
            </w:hyperlink>
            <w:r w:rsidRPr="00A76DE6">
              <w:rPr>
                <w:rFonts w:eastAsia="Times New Roman" w:cs="Times New Roman"/>
                <w:color w:val="000000"/>
                <w:sz w:val="24"/>
                <w:szCs w:val="24"/>
              </w:rPr>
              <w:t>"&gt;&lt;/script&gt;</w:t>
            </w:r>
          </w:p>
        </w:tc>
      </w:tr>
    </w:tbl>
    <w:p w:rsidR="00090173" w:rsidRDefault="00090173">
      <w:bookmarkStart w:id="0" w:name="_GoBack"/>
      <w:bookmarkEnd w:id="0"/>
    </w:p>
    <w:sectPr w:rsidR="00090173"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E6"/>
    <w:rsid w:val="00090173"/>
    <w:rsid w:val="007A25AE"/>
    <w:rsid w:val="00A7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297F8-D925-4407-9219-9BF6933E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76DE6"/>
    <w:pPr>
      <w:spacing w:before="100" w:beforeAutospacing="1" w:after="100" w:afterAutospacing="1" w:line="240" w:lineRule="auto"/>
    </w:pPr>
    <w:rPr>
      <w:rFonts w:eastAsia="Times New Roman" w:cs="Times New Roman"/>
      <w:sz w:val="24"/>
      <w:szCs w:val="24"/>
    </w:rPr>
  </w:style>
  <w:style w:type="character" w:customStyle="1" w:styleId="html-doctype">
    <w:name w:val="html-doctype"/>
    <w:basedOn w:val="DefaultParagraphFont"/>
    <w:rsid w:val="00A76DE6"/>
  </w:style>
  <w:style w:type="character" w:customStyle="1" w:styleId="html-tag">
    <w:name w:val="html-tag"/>
    <w:basedOn w:val="DefaultParagraphFont"/>
    <w:rsid w:val="00A76DE6"/>
  </w:style>
  <w:style w:type="character" w:customStyle="1" w:styleId="html-attribute-name">
    <w:name w:val="html-attribute-name"/>
    <w:basedOn w:val="DefaultParagraphFont"/>
    <w:rsid w:val="00A76DE6"/>
  </w:style>
  <w:style w:type="character" w:customStyle="1" w:styleId="html-attribute-value">
    <w:name w:val="html-attribute-value"/>
    <w:basedOn w:val="DefaultParagraphFont"/>
    <w:rsid w:val="00A76DE6"/>
  </w:style>
  <w:style w:type="character" w:styleId="Hyperlink">
    <w:name w:val="Hyperlink"/>
    <w:basedOn w:val="DefaultParagraphFont"/>
    <w:uiPriority w:val="99"/>
    <w:semiHidden/>
    <w:unhideWhenUsed/>
    <w:rsid w:val="00A76DE6"/>
    <w:rPr>
      <w:color w:val="0000FF"/>
      <w:u w:val="single"/>
    </w:rPr>
  </w:style>
  <w:style w:type="character" w:styleId="FollowedHyperlink">
    <w:name w:val="FollowedHyperlink"/>
    <w:basedOn w:val="DefaultParagraphFont"/>
    <w:uiPriority w:val="99"/>
    <w:semiHidden/>
    <w:unhideWhenUsed/>
    <w:rsid w:val="00A76DE6"/>
    <w:rPr>
      <w:color w:val="800080"/>
      <w:u w:val="single"/>
    </w:rPr>
  </w:style>
  <w:style w:type="character" w:customStyle="1" w:styleId="html-comment">
    <w:name w:val="html-comment"/>
    <w:basedOn w:val="DefaultParagraphFont"/>
    <w:rsid w:val="00A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rocltx.com/index.php?controller=outgold" TargetMode="External"/><Relationship Id="rId21" Type="http://schemas.openxmlformats.org/officeDocument/2006/relationships/hyperlink" Target="https://nrocltx.com/user" TargetMode="External"/><Relationship Id="rId42" Type="http://schemas.openxmlformats.org/officeDocument/2006/relationships/hyperlink" Target="https://nrocltx.com/user/index.php?controller=napcard" TargetMode="External"/><Relationship Id="rId47" Type="http://schemas.openxmlformats.org/officeDocument/2006/relationships/hyperlink" Target="https://nrocltx.com/image/banghoi/5.png" TargetMode="External"/><Relationship Id="rId63" Type="http://schemas.openxmlformats.org/officeDocument/2006/relationships/hyperlink" Target="https://nrocltx.com/" TargetMode="External"/><Relationship Id="rId68" Type="http://schemas.openxmlformats.org/officeDocument/2006/relationships/hyperlink" Target="https://nrocltx.com/image/hot.gif" TargetMode="External"/><Relationship Id="rId84" Type="http://schemas.openxmlformats.org/officeDocument/2006/relationships/hyperlink" Target="https://nrocltx.com/index.php?controller=outgold" TargetMode="External"/><Relationship Id="rId89" Type="http://schemas.openxmlformats.org/officeDocument/2006/relationships/hyperlink" Target="https://nrocltx.com/js/chat.js?v=15" TargetMode="External"/><Relationship Id="rId1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nrocltx.com/image/logo-new.png" TargetMode="External"/><Relationship Id="rId29" Type="http://schemas.openxmlformats.org/officeDocument/2006/relationships/hyperlink" Target="https://nrocltx.com/user" TargetMode="External"/><Relationship Id="rId107" Type="http://schemas.openxmlformats.org/officeDocument/2006/relationships/hyperlink" Target="https://www.youtube.com/channel/UCJj5HUvHhtzXoPRJ7i0LVhw/featured" TargetMode="External"/><Relationship Id="rId11" Type="http://schemas.openxmlformats.org/officeDocument/2006/relationships/hyperlink" Target="https://nrocltx.com/vendor/jquery-ui/jquery-ui.js?v=1.0.0" TargetMode="External"/><Relationship Id="rId24" Type="http://schemas.openxmlformats.org/officeDocument/2006/relationships/hyperlink" Target="https://nrocltx.com/user/index.php?controller=napcard" TargetMode="External"/><Relationship Id="rId32" Type="http://schemas.openxmlformats.org/officeDocument/2006/relationships/hyperlink" Target="https://nrocltx.com/image/taixiu/btn_close.png" TargetMode="External"/><Relationship Id="rId37" Type="http://schemas.openxmlformats.org/officeDocument/2006/relationships/hyperlink" Target="https://nrocltx.com/" TargetMode="External"/><Relationship Id="rId40" Type="http://schemas.openxmlformats.org/officeDocument/2006/relationships/hyperlink" Target="https://nrocltx.com/image/loading2.gif" TargetMode="External"/><Relationship Id="rId45" Type="http://schemas.openxmlformats.org/officeDocument/2006/relationships/hyperlink" Target="https://nrocltx.com/image/banghoi/1.png" TargetMode="External"/><Relationship Id="rId53" Type="http://schemas.openxmlformats.org/officeDocument/2006/relationships/hyperlink" Target="https://nrocltx.com/image/2.gif" TargetMode="External"/><Relationship Id="rId58" Type="http://schemas.openxmlformats.org/officeDocument/2006/relationships/hyperlink" Target="https://nrocltx.com/image/7.png" TargetMode="External"/><Relationship Id="rId66" Type="http://schemas.openxmlformats.org/officeDocument/2006/relationships/hyperlink" Target="https://nrocltx.com/index.php?controller=register" TargetMode="External"/><Relationship Id="rId74" Type="http://schemas.openxmlformats.org/officeDocument/2006/relationships/hyperlink" Target="https://nrocltx.com/image/hot.gif" TargetMode="External"/><Relationship Id="rId79" Type="http://schemas.openxmlformats.org/officeDocument/2006/relationships/hyperlink" Target="https://www.facebook.com/groups/nrocltx" TargetMode="External"/><Relationship Id="rId87" Type="http://schemas.openxmlformats.org/officeDocument/2006/relationships/hyperlink" Target="https://nrocltx.com/image/banghoi/7.png" TargetMode="External"/><Relationship Id="rId102" Type="http://schemas.openxmlformats.org/officeDocument/2006/relationships/hyperlink" Target="https://www.youtube.com/watch?v=ata8mdsLtG0" TargetMode="External"/><Relationship Id="rId110" Type="http://schemas.openxmlformats.org/officeDocument/2006/relationships/hyperlink" Target="https://nrocltx.com/vendor/bootstrap/js/bootstrap.bundle.min.js" TargetMode="External"/><Relationship Id="rId5" Type="http://schemas.openxmlformats.org/officeDocument/2006/relationships/hyperlink" Target="https://nrocltx.com/image/icon.png" TargetMode="External"/><Relationship Id="rId61" Type="http://schemas.openxmlformats.org/officeDocument/2006/relationships/hyperlink" Target="https://nrocltx.com/user/index.php?controller=napcard" TargetMode="External"/><Relationship Id="rId82" Type="http://schemas.openxmlformats.org/officeDocument/2006/relationships/hyperlink" Target="https://nrocltx.com/image/hot.gif" TargetMode="External"/><Relationship Id="rId90" Type="http://schemas.openxmlformats.org/officeDocument/2006/relationships/hyperlink" Target="https://nrocltx.com/js/keobuabao.js?v=11" TargetMode="External"/><Relationship Id="rId95" Type="http://schemas.openxmlformats.org/officeDocument/2006/relationships/hyperlink" Target="https://fonts.gstatic.com/" TargetMode="External"/><Relationship Id="rId19" Type="http://schemas.openxmlformats.org/officeDocument/2006/relationships/hyperlink" Target="https://nrocltx.com/index.php?controller=ingold" TargetMode="External"/><Relationship Id="rId14" Type="http://schemas.openxmlformats.org/officeDocument/2006/relationships/hyperlink" Target="https://nrocltx.com/css/xsmm.css?version=4" TargetMode="External"/><Relationship Id="rId22" Type="http://schemas.openxmlformats.org/officeDocument/2006/relationships/hyperlink" Target="https://nrocltx.com/control.php?logout" TargetMode="External"/><Relationship Id="rId27" Type="http://schemas.openxmlformats.org/officeDocument/2006/relationships/hyperlink" Target="https://nrocltx.com/index.php?controller=doithuong" TargetMode="External"/><Relationship Id="rId30" Type="http://schemas.openxmlformats.org/officeDocument/2006/relationships/hyperlink" Target="https://nrocltx.com/user/index.php?controller=chuyentien" TargetMode="External"/><Relationship Id="rId35" Type="http://schemas.openxmlformats.org/officeDocument/2006/relationships/hyperlink" Target="https://nrocltx.com/" TargetMode="External"/><Relationship Id="rId43" Type="http://schemas.openxmlformats.org/officeDocument/2006/relationships/hyperlink" Target="https://nrocltx.com/image/keobuabao.gif" TargetMode="External"/><Relationship Id="rId48" Type="http://schemas.openxmlformats.org/officeDocument/2006/relationships/hyperlink" Target="https://nrocltx.com/image/banghoi/1.png" TargetMode="External"/><Relationship Id="rId56" Type="http://schemas.openxmlformats.org/officeDocument/2006/relationships/hyperlink" Target="https://nrocltx.com/image/5.png" TargetMode="External"/><Relationship Id="rId64" Type="http://schemas.openxmlformats.org/officeDocument/2006/relationships/hyperlink" Target="about:blank" TargetMode="External"/><Relationship Id="rId69" Type="http://schemas.openxmlformats.org/officeDocument/2006/relationships/hyperlink" Target="https://nrocltx.com/image/hot.gif" TargetMode="External"/><Relationship Id="rId77" Type="http://schemas.openxmlformats.org/officeDocument/2006/relationships/hyperlink" Target="https://m.me/HOTRO.NROCLTX" TargetMode="External"/><Relationship Id="rId100" Type="http://schemas.openxmlformats.org/officeDocument/2006/relationships/hyperlink" Target="https://www.youtube.com/c/%C4%90%C3%A0oQu%C3%A2nOfficial" TargetMode="External"/><Relationship Id="rId105" Type="http://schemas.openxmlformats.org/officeDocument/2006/relationships/hyperlink" Target="https://www.youtube.com/watch?v=VeBgmtH8Owg" TargetMode="External"/><Relationship Id="rId113" Type="http://schemas.openxmlformats.org/officeDocument/2006/relationships/theme" Target="theme/theme1.xml"/><Relationship Id="rId8" Type="http://schemas.openxmlformats.org/officeDocument/2006/relationships/hyperlink" Target="https://nrocltx.com/css/main.css?v=5" TargetMode="External"/><Relationship Id="rId51" Type="http://schemas.openxmlformats.org/officeDocument/2006/relationships/hyperlink" Target="https://nrocltx.com/image/banghoi/1.png" TargetMode="External"/><Relationship Id="rId72" Type="http://schemas.openxmlformats.org/officeDocument/2006/relationships/hyperlink" Target="https://nrocltx.com/image/hot.gif" TargetMode="External"/><Relationship Id="rId80" Type="http://schemas.openxmlformats.org/officeDocument/2006/relationships/hyperlink" Target="https://nrocltx.com/image/hot.gif" TargetMode="External"/><Relationship Id="rId85" Type="http://schemas.openxmlformats.org/officeDocument/2006/relationships/hyperlink" Target="https://nrocltx.com/image/qua.png" TargetMode="External"/><Relationship Id="rId93" Type="http://schemas.openxmlformats.org/officeDocument/2006/relationships/hyperlink" Target="https://nrocltx.com/js/xsmm.js?version=18" TargetMode="External"/><Relationship Id="rId98" Type="http://schemas.openxmlformats.org/officeDocument/2006/relationships/hyperlink" Target="https://m.me/HOTRO.NROCLTX" TargetMode="External"/><Relationship Id="rId3" Type="http://schemas.openxmlformats.org/officeDocument/2006/relationships/webSettings" Target="webSettings.xml"/><Relationship Id="rId12" Type="http://schemas.openxmlformats.org/officeDocument/2006/relationships/hyperlink" Target="https://nrocltx.com/vendor/jquery-ui/jquery.ui.touch-punch.min.js" TargetMode="External"/><Relationship Id="rId17" Type="http://schemas.openxmlformats.org/officeDocument/2006/relationships/hyperlink" Target="https://nrocltx.com/index.php" TargetMode="External"/><Relationship Id="rId25" Type="http://schemas.openxmlformats.org/officeDocument/2006/relationships/hyperlink" Target="https://nrocltx.com/index.php?controller=ingold" TargetMode="External"/><Relationship Id="rId33" Type="http://schemas.openxmlformats.org/officeDocument/2006/relationships/hyperlink" Target="https://nrocltx.com/" TargetMode="External"/><Relationship Id="rId38" Type="http://schemas.openxmlformats.org/officeDocument/2006/relationships/hyperlink" Target="https://nrocltx.com/image/taixiu/btn_nan_2.png" TargetMode="External"/><Relationship Id="rId46" Type="http://schemas.openxmlformats.org/officeDocument/2006/relationships/hyperlink" Target="https://nrocltx.com/image/banghoi/1.png" TargetMode="External"/><Relationship Id="rId59" Type="http://schemas.openxmlformats.org/officeDocument/2006/relationships/hyperlink" Target="https://nrocltx.com/" TargetMode="External"/><Relationship Id="rId67" Type="http://schemas.openxmlformats.org/officeDocument/2006/relationships/hyperlink" Target="https://nrocltx.com/image/hot.gif" TargetMode="External"/><Relationship Id="rId103" Type="http://schemas.openxmlformats.org/officeDocument/2006/relationships/hyperlink" Target="https://www.youtube.com/watch?v=IXZ3k3LdVDU" TargetMode="External"/><Relationship Id="rId108" Type="http://schemas.openxmlformats.org/officeDocument/2006/relationships/hyperlink" Target="https://www.youtube.com/channel/UCJ-BHyFErnoyXawq6HBUZog" TargetMode="External"/><Relationship Id="rId20" Type="http://schemas.openxmlformats.org/officeDocument/2006/relationships/hyperlink" Target="https://nrocltx.com/index.php?controller=outgold" TargetMode="External"/><Relationship Id="rId41" Type="http://schemas.openxmlformats.org/officeDocument/2006/relationships/hyperlink" Target="https://nrocltx.com/user/index.php?controller=napcard" TargetMode="External"/><Relationship Id="rId54" Type="http://schemas.openxmlformats.org/officeDocument/2006/relationships/hyperlink" Target="https://nrocltx.com/image/3.gif" TargetMode="External"/><Relationship Id="rId62" Type="http://schemas.openxmlformats.org/officeDocument/2006/relationships/hyperlink" Target="https://nrocltx.com/user/index.php?controller=napcard" TargetMode="External"/><Relationship Id="rId70" Type="http://schemas.openxmlformats.org/officeDocument/2006/relationships/hyperlink" Target="https://nrocltx.com/index.php?controller=register" TargetMode="External"/><Relationship Id="rId75" Type="http://schemas.openxmlformats.org/officeDocument/2006/relationships/hyperlink" Target="https://nrocltx.com/user/index.php?controller=napcard" TargetMode="External"/><Relationship Id="rId83" Type="http://schemas.openxmlformats.org/officeDocument/2006/relationships/hyperlink" Target="https://nrocltx.com/index.php?controller=ingold" TargetMode="External"/><Relationship Id="rId88" Type="http://schemas.openxmlformats.org/officeDocument/2006/relationships/hyperlink" Target="https://nrocltx.com/js/index.js?version=18" TargetMode="External"/><Relationship Id="rId91" Type="http://schemas.openxmlformats.org/officeDocument/2006/relationships/hyperlink" Target="https://nrocltx.com/js/muster.js?v=11" TargetMode="External"/><Relationship Id="rId96" Type="http://schemas.openxmlformats.org/officeDocument/2006/relationships/hyperlink" Target="https://fonts.googleapis.com/css2?family=Roboto:ital,wght@0,100;0,300;0,400;0,500;0,700;0,900;1,100;1,300;1,400;1,500;1,700;1,900&amp;display=swap" TargetMode="External"/><Relationship Id="rId111" Type="http://schemas.openxmlformats.org/officeDocument/2006/relationships/hyperlink" Target="https://nrocltx.com/js/main.js?v=33333334" TargetMode="External"/><Relationship Id="rId1" Type="http://schemas.openxmlformats.org/officeDocument/2006/relationships/styles" Target="styles.xml"/><Relationship Id="rId6" Type="http://schemas.openxmlformats.org/officeDocument/2006/relationships/hyperlink" Target="https://nrocltx.com/vendor/bootstrap/css/bootstrap.min.css" TargetMode="External"/><Relationship Id="rId15" Type="http://schemas.openxmlformats.org/officeDocument/2006/relationships/hyperlink" Target="https://nrocltx.com/" TargetMode="External"/><Relationship Id="rId23" Type="http://schemas.openxmlformats.org/officeDocument/2006/relationships/hyperlink" Target="https://cdnjs.cloudflare.com/ajax/libs/animate.css/4.1.1/animate.min.css" TargetMode="External"/><Relationship Id="rId28" Type="http://schemas.openxmlformats.org/officeDocument/2006/relationships/hyperlink" Target="https://nrocltx.com/index.php?controller=giftcode" TargetMode="External"/><Relationship Id="rId36" Type="http://schemas.openxmlformats.org/officeDocument/2006/relationships/hyperlink" Target="https://nrocltx.com/image/taixiu/btn_help.png" TargetMode="External"/><Relationship Id="rId49" Type="http://schemas.openxmlformats.org/officeDocument/2006/relationships/hyperlink" Target="https://nrocltx.com/image/banghoi/1.png" TargetMode="External"/><Relationship Id="rId57" Type="http://schemas.openxmlformats.org/officeDocument/2006/relationships/hyperlink" Target="https://nrocltx.com/image/6.png" TargetMode="External"/><Relationship Id="rId106" Type="http://schemas.openxmlformats.org/officeDocument/2006/relationships/hyperlink" Target="https://www.youtube.com/channel/UCQCyQraU3ONii9vZga5GIgQ" TargetMode="External"/><Relationship Id="rId10" Type="http://schemas.openxmlformats.org/officeDocument/2006/relationships/hyperlink" Target="https://nrocltx.com/vendor/jquery-ui/css/ui-lightness/jquery-ui-1.10.4.custom.css" TargetMode="External"/><Relationship Id="rId31" Type="http://schemas.openxmlformats.org/officeDocument/2006/relationships/hyperlink" Target="https://www.facebook.com/groups/nrocltx" TargetMode="External"/><Relationship Id="rId44" Type="http://schemas.openxmlformats.org/officeDocument/2006/relationships/hyperlink" Target="https://nrocltx.com/" TargetMode="External"/><Relationship Id="rId52" Type="http://schemas.openxmlformats.org/officeDocument/2006/relationships/hyperlink" Target="https://nrocltx.com/image/1.gif" TargetMode="External"/><Relationship Id="rId60" Type="http://schemas.openxmlformats.org/officeDocument/2006/relationships/hyperlink" Target="https://www.youtube.com/embed/0Bz-bX9cBzE" TargetMode="External"/><Relationship Id="rId65" Type="http://schemas.openxmlformats.org/officeDocument/2006/relationships/hyperlink" Target="about:blank" TargetMode="External"/><Relationship Id="rId73" Type="http://schemas.openxmlformats.org/officeDocument/2006/relationships/hyperlink" Target="https://nrocltx.com/image/hot.gif" TargetMode="External"/><Relationship Id="rId78" Type="http://schemas.openxmlformats.org/officeDocument/2006/relationships/hyperlink" Target="https://nrocltx.com/image/hot.gif" TargetMode="External"/><Relationship Id="rId81" Type="http://schemas.openxmlformats.org/officeDocument/2006/relationships/hyperlink" Target="https://zalo.me/g/ilwedo278" TargetMode="External"/><Relationship Id="rId86" Type="http://schemas.openxmlformats.org/officeDocument/2006/relationships/hyperlink" Target="https://nrocltx.com/index.php?controller=login" TargetMode="External"/><Relationship Id="rId94" Type="http://schemas.openxmlformats.org/officeDocument/2006/relationships/hyperlink" Target="https://fonts.googleapis.com/" TargetMode="External"/><Relationship Id="rId99" Type="http://schemas.openxmlformats.org/officeDocument/2006/relationships/hyperlink" Target="https://www.youtube.com/channel/UC2B_naoE76Q3qOG5NbJwsrQ" TargetMode="External"/><Relationship Id="rId101" Type="http://schemas.openxmlformats.org/officeDocument/2006/relationships/hyperlink" Target="https://www.youtube.com/watch?v=xD3QDEEW9IY" TargetMode="External"/><Relationship Id="rId4" Type="http://schemas.openxmlformats.org/officeDocument/2006/relationships/hyperlink" Target="https://nrocltx.com/" TargetMode="External"/><Relationship Id="rId9" Type="http://schemas.openxmlformats.org/officeDocument/2006/relationships/hyperlink" Target="https://nrocltx.com/vendor/jquery/jquery.min.js" TargetMode="External"/><Relationship Id="rId13" Type="http://schemas.openxmlformats.org/officeDocument/2006/relationships/hyperlink" Target="https://nrocltx.com/css/taixiu.css?version=4" TargetMode="External"/><Relationship Id="rId18" Type="http://schemas.openxmlformats.org/officeDocument/2006/relationships/hyperlink" Target="https://nrocltx.com/user/index.php?controller=napcard" TargetMode="External"/><Relationship Id="rId39" Type="http://schemas.openxmlformats.org/officeDocument/2006/relationships/hyperlink" Target="https://nrocltx.com/image/taixiu/khung.png" TargetMode="External"/><Relationship Id="rId109" Type="http://schemas.openxmlformats.org/officeDocument/2006/relationships/hyperlink" Target="https://www.youtube.com/channel/UCJ-BHyFErnoyXawq6HBUZog" TargetMode="External"/><Relationship Id="rId34" Type="http://schemas.openxmlformats.org/officeDocument/2006/relationships/hyperlink" Target="https://nrocltx.com/image/taixiu/btn_info.png" TargetMode="External"/><Relationship Id="rId50" Type="http://schemas.openxmlformats.org/officeDocument/2006/relationships/hyperlink" Target="https://nrocltx.com/image/banghoi/2.png" TargetMode="External"/><Relationship Id="rId55" Type="http://schemas.openxmlformats.org/officeDocument/2006/relationships/hyperlink" Target="https://nrocltx.com/image/4.png" TargetMode="External"/><Relationship Id="rId76" Type="http://schemas.openxmlformats.org/officeDocument/2006/relationships/hyperlink" Target="https://nrocltx.com/image/hot.gif" TargetMode="External"/><Relationship Id="rId97" Type="http://schemas.openxmlformats.org/officeDocument/2006/relationships/hyperlink" Target="https://nrocltx.com/index.php?controller=dieukhoan" TargetMode="External"/><Relationship Id="rId104" Type="http://schemas.openxmlformats.org/officeDocument/2006/relationships/hyperlink" Target="https://www.youtube.com/watch?v=YwerTFrDAmQ" TargetMode="External"/><Relationship Id="rId7" Type="http://schemas.openxmlformats.org/officeDocument/2006/relationships/hyperlink" Target="https://nrocltx.com/vendor/fontawesome-free/css/all.min.css" TargetMode="External"/><Relationship Id="rId71" Type="http://schemas.openxmlformats.org/officeDocument/2006/relationships/hyperlink" Target="https://nrocltx.com/image/hot.gif" TargetMode="External"/><Relationship Id="rId92" Type="http://schemas.openxmlformats.org/officeDocument/2006/relationships/hyperlink" Target="https://nrocltx.com/js/taixiu.js?version=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13801</Words>
  <Characters>78668</Characters>
  <Application>Microsoft Office Word</Application>
  <DocSecurity>0</DocSecurity>
  <Lines>655</Lines>
  <Paragraphs>184</Paragraphs>
  <ScaleCrop>false</ScaleCrop>
  <Company>Microsoft</Company>
  <LinksUpToDate>false</LinksUpToDate>
  <CharactersWithSpaces>92285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2022-09-07T07:39:00Z</dcterms:created>
  <dcterms:modified xsi:type="dcterms:W3CDTF">2022-09-07T07:39:00Z</dcterms:modified>
</cp:coreProperties>
</file>