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D6187" w14:textId="77777777" w:rsidR="009951EA" w:rsidRDefault="00000000">
      <w:pPr>
        <w:spacing w:line="718" w:lineRule="auto"/>
        <w:ind w:left="965" w:right="5858"/>
      </w:pPr>
      <w:r>
        <w:t xml:space="preserve">Fecha:   Señor </w:t>
      </w:r>
      <w:proofErr w:type="gramStart"/>
      <w:r>
        <w:t>Presidente</w:t>
      </w:r>
      <w:proofErr w:type="gramEnd"/>
      <w:r>
        <w:t xml:space="preserve"> TERNA </w:t>
      </w:r>
    </w:p>
    <w:p w14:paraId="0D234021" w14:textId="77777777" w:rsidR="009951EA" w:rsidRDefault="00000000">
      <w:pPr>
        <w:spacing w:after="518"/>
        <w:ind w:left="965" w:right="5858"/>
      </w:pPr>
      <w:r>
        <w:t>YO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tbl>
      <w:tblPr>
        <w:tblStyle w:val="TableGrid"/>
        <w:tblW w:w="8495" w:type="dxa"/>
        <w:tblInd w:w="267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2"/>
        <w:gridCol w:w="2830"/>
        <w:gridCol w:w="2833"/>
      </w:tblGrid>
      <w:tr w:rsidR="009951EA" w14:paraId="4A74B3C1" w14:textId="77777777">
        <w:trPr>
          <w:trHeight w:val="278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DB6D" w14:textId="77777777" w:rsidR="009951EA" w:rsidRDefault="00000000">
            <w:pPr>
              <w:spacing w:after="0"/>
              <w:ind w:left="2" w:right="0" w:firstLine="0"/>
            </w:pPr>
            <w:r>
              <w:t xml:space="preserve">Propuesta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1A93C" w14:textId="77777777" w:rsidR="009951EA" w:rsidRDefault="00000000">
            <w:pPr>
              <w:spacing w:after="0"/>
              <w:ind w:left="0" w:right="0" w:firstLine="0"/>
            </w:pPr>
            <w:r>
              <w:t xml:space="preserve">Descripción 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24F6" w14:textId="77777777" w:rsidR="009951EA" w:rsidRDefault="00000000">
            <w:pPr>
              <w:spacing w:after="0"/>
              <w:ind w:left="2" w:right="0" w:firstLine="0"/>
            </w:pPr>
            <w:r>
              <w:t xml:space="preserve">Aprobado (Si | No) </w:t>
            </w:r>
          </w:p>
        </w:tc>
      </w:tr>
      <w:tr w:rsidR="009951EA" w14:paraId="45E93579" w14:textId="77777777">
        <w:trPr>
          <w:trHeight w:val="5773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CA67" w14:textId="77777777" w:rsidR="009951EA" w:rsidRDefault="009951EA">
            <w:pPr>
              <w:spacing w:after="160"/>
              <w:ind w:left="0" w:right="0" w:firstLine="0"/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C2B5" w14:textId="77777777" w:rsidR="009951EA" w:rsidRDefault="009951EA">
            <w:pPr>
              <w:spacing w:after="160"/>
              <w:ind w:left="0" w:right="0" w:firstLine="0"/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78C2B" w14:textId="77777777" w:rsidR="009951EA" w:rsidRDefault="009951EA">
            <w:pPr>
              <w:spacing w:after="160"/>
              <w:ind w:left="0" w:right="0" w:firstLine="0"/>
            </w:pPr>
          </w:p>
        </w:tc>
      </w:tr>
      <w:tr w:rsidR="009951EA" w14:paraId="1A63F272" w14:textId="77777777">
        <w:trPr>
          <w:trHeight w:val="4981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3382" w14:textId="77777777" w:rsidR="009951EA" w:rsidRDefault="009951EA">
            <w:pPr>
              <w:spacing w:after="160"/>
              <w:ind w:left="0" w:right="0" w:firstLine="0"/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BFD2" w14:textId="77777777" w:rsidR="009951EA" w:rsidRDefault="009951EA">
            <w:pPr>
              <w:spacing w:after="160"/>
              <w:ind w:left="0" w:right="0" w:firstLine="0"/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C9A9B" w14:textId="77777777" w:rsidR="009951EA" w:rsidRDefault="009951EA">
            <w:pPr>
              <w:spacing w:after="160"/>
              <w:ind w:left="0" w:right="0" w:firstLine="0"/>
            </w:pPr>
          </w:p>
        </w:tc>
      </w:tr>
      <w:tr w:rsidR="009951EA" w14:paraId="02F95BC1" w14:textId="77777777">
        <w:trPr>
          <w:trHeight w:val="1752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B37E" w14:textId="77777777" w:rsidR="009951EA" w:rsidRDefault="009951EA">
            <w:pPr>
              <w:spacing w:after="160"/>
              <w:ind w:left="0" w:right="0" w:firstLine="0"/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A576" w14:textId="77777777" w:rsidR="009951EA" w:rsidRDefault="009951EA">
            <w:pPr>
              <w:spacing w:after="160"/>
              <w:ind w:left="0" w:right="0" w:firstLine="0"/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A503" w14:textId="77777777" w:rsidR="009951EA" w:rsidRDefault="009951EA">
            <w:pPr>
              <w:spacing w:after="160"/>
              <w:ind w:left="0" w:right="0" w:firstLine="0"/>
            </w:pPr>
          </w:p>
        </w:tc>
      </w:tr>
      <w:tr w:rsidR="009951EA" w14:paraId="2F483D84" w14:textId="77777777">
        <w:trPr>
          <w:trHeight w:val="5809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1B1BD" w14:textId="77777777" w:rsidR="009951EA" w:rsidRDefault="009951EA">
            <w:pPr>
              <w:spacing w:after="160"/>
              <w:ind w:left="0" w:right="0" w:firstLine="0"/>
            </w:pP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318" w14:textId="77777777" w:rsidR="009951EA" w:rsidRDefault="009951EA">
            <w:pPr>
              <w:spacing w:after="160"/>
              <w:ind w:left="0" w:right="0" w:firstLine="0"/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92D7" w14:textId="77777777" w:rsidR="009951EA" w:rsidRDefault="009951EA">
            <w:pPr>
              <w:spacing w:after="160"/>
              <w:ind w:left="0" w:right="0" w:firstLine="0"/>
            </w:pPr>
          </w:p>
        </w:tc>
      </w:tr>
    </w:tbl>
    <w:p w14:paraId="016CAAA7" w14:textId="77777777" w:rsidR="009951EA" w:rsidRDefault="00000000">
      <w:pPr>
        <w:ind w:left="272" w:right="5858"/>
      </w:pPr>
      <w:r>
        <w:t xml:space="preserve">Observaciones: </w:t>
      </w:r>
    </w:p>
    <w:sectPr w:rsidR="009951EA">
      <w:pgSz w:w="11906" w:h="16838"/>
      <w:pgMar w:top="1421" w:right="1440" w:bottom="14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1EA"/>
    <w:rsid w:val="001025D9"/>
    <w:rsid w:val="009951EA"/>
    <w:rsid w:val="00E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E2A6E0A"/>
  <w15:docId w15:val="{C5C6863A-0844-4089-97A4-D68F1C94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1" w:line="259" w:lineRule="auto"/>
      <w:ind w:left="980" w:right="5873" w:hanging="10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13721 - RICHARD DAVID ORTIZ SASVIN</dc:creator>
  <cp:keywords/>
  <cp:lastModifiedBy>215096 - JOSUE BENJAMIN ALDANA RAMOS</cp:lastModifiedBy>
  <cp:revision>2</cp:revision>
  <dcterms:created xsi:type="dcterms:W3CDTF">2024-12-23T20:41:00Z</dcterms:created>
  <dcterms:modified xsi:type="dcterms:W3CDTF">2024-12-23T20:41:00Z</dcterms:modified>
</cp:coreProperties>
</file>