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2"/>
        <w:gridCol w:w="2713"/>
        <w:gridCol w:w="3813"/>
        <w:gridCol w:w="928"/>
      </w:tblGrid>
      <w:tr w:rsidR="004E59B2" w:rsidRPr="00A42988" w14:paraId="30DD0199" w14:textId="77777777" w:rsidTr="008A61E8">
        <w:tc>
          <w:tcPr>
            <w:tcW w:w="1402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13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13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8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8A61E8">
        <w:tc>
          <w:tcPr>
            <w:tcW w:w="1402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13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13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8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8A61E8">
        <w:tc>
          <w:tcPr>
            <w:tcW w:w="1402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13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13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8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8A61E8">
        <w:tc>
          <w:tcPr>
            <w:tcW w:w="1402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13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13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8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8A61E8">
        <w:tc>
          <w:tcPr>
            <w:tcW w:w="1402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13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13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8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8A61E8">
        <w:tc>
          <w:tcPr>
            <w:tcW w:w="1402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13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13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8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8A61E8">
        <w:tc>
          <w:tcPr>
            <w:tcW w:w="1402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13" w:type="dxa"/>
          </w:tcPr>
          <w:p w14:paraId="2F470A8D" w14:textId="0608901D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13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8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8A61E8">
        <w:tc>
          <w:tcPr>
            <w:tcW w:w="1402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13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13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8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8A61E8">
        <w:tc>
          <w:tcPr>
            <w:tcW w:w="1402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13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13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8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8A61E8">
        <w:tc>
          <w:tcPr>
            <w:tcW w:w="1402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13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13" w:type="dxa"/>
          </w:tcPr>
          <w:p w14:paraId="2A523B0F" w14:textId="77777777" w:rsidR="004E59B2" w:rsidRPr="00A42988" w:rsidRDefault="004E59B2"/>
        </w:tc>
        <w:tc>
          <w:tcPr>
            <w:tcW w:w="928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8A61E8">
        <w:tc>
          <w:tcPr>
            <w:tcW w:w="1402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13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13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8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8A61E8">
        <w:tc>
          <w:tcPr>
            <w:tcW w:w="1402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13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13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8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8A61E8">
        <w:tc>
          <w:tcPr>
            <w:tcW w:w="1402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13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13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8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8A61E8">
        <w:tc>
          <w:tcPr>
            <w:tcW w:w="1402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13" w:type="dxa"/>
          </w:tcPr>
          <w:p w14:paraId="0EC1B515" w14:textId="515893F0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13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8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8A61E8">
        <w:tc>
          <w:tcPr>
            <w:tcW w:w="1402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13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13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8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8A61E8">
        <w:tc>
          <w:tcPr>
            <w:tcW w:w="1402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13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13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8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8A61E8">
        <w:tc>
          <w:tcPr>
            <w:tcW w:w="1402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13" w:type="dxa"/>
          </w:tcPr>
          <w:p w14:paraId="257FEE88" w14:textId="4B0BF8A4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13" w:type="dxa"/>
          </w:tcPr>
          <w:p w14:paraId="37EEA45C" w14:textId="4B720313" w:rsidR="004E59B2" w:rsidRPr="00A42988" w:rsidRDefault="004E59B2"/>
        </w:tc>
        <w:tc>
          <w:tcPr>
            <w:tcW w:w="928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8A61E8">
        <w:tc>
          <w:tcPr>
            <w:tcW w:w="1402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13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13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8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8A61E8">
        <w:tc>
          <w:tcPr>
            <w:tcW w:w="1402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13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13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8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8A61E8">
        <w:tc>
          <w:tcPr>
            <w:tcW w:w="1402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13" w:type="dxa"/>
          </w:tcPr>
          <w:p w14:paraId="611BAF9C" w14:textId="41CE6172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13" w:type="dxa"/>
          </w:tcPr>
          <w:p w14:paraId="7E2CEAA8" w14:textId="6EFACAAE" w:rsidR="004E59B2" w:rsidRPr="00A42988" w:rsidRDefault="004E59B2"/>
        </w:tc>
        <w:tc>
          <w:tcPr>
            <w:tcW w:w="928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8A61E8">
        <w:tc>
          <w:tcPr>
            <w:tcW w:w="1402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13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13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8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8A61E8">
        <w:tc>
          <w:tcPr>
            <w:tcW w:w="1402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13" w:type="dxa"/>
          </w:tcPr>
          <w:p w14:paraId="5EBF5D4F" w14:textId="6472B4D6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13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8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8A61E8">
        <w:tc>
          <w:tcPr>
            <w:tcW w:w="1402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13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13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8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8A61E8">
        <w:tc>
          <w:tcPr>
            <w:tcW w:w="1402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13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13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8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8A61E8">
        <w:tc>
          <w:tcPr>
            <w:tcW w:w="1402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13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13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8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8A61E8">
        <w:tc>
          <w:tcPr>
            <w:tcW w:w="1402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13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13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8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8A61E8">
        <w:tc>
          <w:tcPr>
            <w:tcW w:w="1402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13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13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8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8A61E8">
        <w:tc>
          <w:tcPr>
            <w:tcW w:w="1402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13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13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8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8A61E8">
        <w:tc>
          <w:tcPr>
            <w:tcW w:w="1402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13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13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8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8A61E8">
        <w:tc>
          <w:tcPr>
            <w:tcW w:w="1402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13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13" w:type="dxa"/>
          </w:tcPr>
          <w:p w14:paraId="07FE02D5" w14:textId="77777777" w:rsidR="00454FD4" w:rsidRPr="00A42988" w:rsidRDefault="00454FD4"/>
        </w:tc>
        <w:tc>
          <w:tcPr>
            <w:tcW w:w="928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8A61E8">
        <w:tc>
          <w:tcPr>
            <w:tcW w:w="1402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13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13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8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8A61E8">
        <w:tc>
          <w:tcPr>
            <w:tcW w:w="1402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13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13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8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8A61E8">
        <w:tc>
          <w:tcPr>
            <w:tcW w:w="1402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13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13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8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8A61E8">
        <w:tc>
          <w:tcPr>
            <w:tcW w:w="1402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13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13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8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8A61E8">
        <w:tc>
          <w:tcPr>
            <w:tcW w:w="1402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13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13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8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8A61E8">
        <w:tc>
          <w:tcPr>
            <w:tcW w:w="1402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13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13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8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8A61E8">
        <w:tc>
          <w:tcPr>
            <w:tcW w:w="1402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13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13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8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8A61E8">
        <w:tc>
          <w:tcPr>
            <w:tcW w:w="1402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13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13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8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8A61E8">
        <w:tc>
          <w:tcPr>
            <w:tcW w:w="1402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13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13" w:type="dxa"/>
          </w:tcPr>
          <w:p w14:paraId="3DC2799A" w14:textId="77777777" w:rsidR="00454FD4" w:rsidRPr="00A42988" w:rsidRDefault="00454FD4"/>
        </w:tc>
        <w:tc>
          <w:tcPr>
            <w:tcW w:w="928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8A61E8">
        <w:tc>
          <w:tcPr>
            <w:tcW w:w="1402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13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13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8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8A61E8">
        <w:tc>
          <w:tcPr>
            <w:tcW w:w="1402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13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13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8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8A61E8">
        <w:tc>
          <w:tcPr>
            <w:tcW w:w="1402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3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13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8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8A61E8">
        <w:tc>
          <w:tcPr>
            <w:tcW w:w="1402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13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13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8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8A61E8">
        <w:tc>
          <w:tcPr>
            <w:tcW w:w="1402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13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13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8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8A61E8">
        <w:tc>
          <w:tcPr>
            <w:tcW w:w="1402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13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13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8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8A61E8">
        <w:tc>
          <w:tcPr>
            <w:tcW w:w="1402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13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13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8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8A61E8">
        <w:tc>
          <w:tcPr>
            <w:tcW w:w="1402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13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13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8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8A61E8">
        <w:tc>
          <w:tcPr>
            <w:tcW w:w="1402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13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13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8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8A61E8">
        <w:tc>
          <w:tcPr>
            <w:tcW w:w="1402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13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13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8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8A61E8">
        <w:tc>
          <w:tcPr>
            <w:tcW w:w="1402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13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13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8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8A61E8">
        <w:tc>
          <w:tcPr>
            <w:tcW w:w="1402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13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13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8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8A61E8">
        <w:tc>
          <w:tcPr>
            <w:tcW w:w="1402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13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13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8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8A61E8">
        <w:tc>
          <w:tcPr>
            <w:tcW w:w="1402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13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13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8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8A61E8">
        <w:tc>
          <w:tcPr>
            <w:tcW w:w="1402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13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13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8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8A61E8">
        <w:tc>
          <w:tcPr>
            <w:tcW w:w="1402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13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13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8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8A61E8">
        <w:tc>
          <w:tcPr>
            <w:tcW w:w="1402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13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13" w:type="dxa"/>
          </w:tcPr>
          <w:p w14:paraId="49B0C4CC" w14:textId="77777777" w:rsidR="008A61E8" w:rsidRPr="000A0EA7" w:rsidRDefault="008A61E8"/>
        </w:tc>
        <w:tc>
          <w:tcPr>
            <w:tcW w:w="928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8A61E8">
        <w:tc>
          <w:tcPr>
            <w:tcW w:w="1402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13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13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8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8A61E8">
        <w:tc>
          <w:tcPr>
            <w:tcW w:w="1402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13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13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8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8A61E8">
        <w:tc>
          <w:tcPr>
            <w:tcW w:w="1402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13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13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8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8A61E8">
        <w:tc>
          <w:tcPr>
            <w:tcW w:w="1402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13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13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8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8A61E8">
        <w:tc>
          <w:tcPr>
            <w:tcW w:w="1402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13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13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8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8A61E8">
        <w:tc>
          <w:tcPr>
            <w:tcW w:w="1402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13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13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8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8A61E8">
        <w:tc>
          <w:tcPr>
            <w:tcW w:w="1402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13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13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8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8A61E8">
        <w:tc>
          <w:tcPr>
            <w:tcW w:w="1402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13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13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8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8A61E8">
        <w:tc>
          <w:tcPr>
            <w:tcW w:w="1402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13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13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8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8A61E8">
        <w:tc>
          <w:tcPr>
            <w:tcW w:w="1402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13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13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8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8A61E8">
        <w:tc>
          <w:tcPr>
            <w:tcW w:w="1402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13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13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8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8A61E8">
        <w:tc>
          <w:tcPr>
            <w:tcW w:w="1402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13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13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8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8A61E8">
        <w:tc>
          <w:tcPr>
            <w:tcW w:w="1402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13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13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8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8A61E8">
        <w:tc>
          <w:tcPr>
            <w:tcW w:w="1402" w:type="dxa"/>
          </w:tcPr>
          <w:p w14:paraId="1E64A300" w14:textId="033F37E0" w:rsidR="00B53301" w:rsidRDefault="00ED7339">
            <w:r>
              <w:t>Pandachi</w:t>
            </w:r>
            <w:r w:rsidR="00D216B7">
              <w:t xml:space="preserve"> </w:t>
            </w:r>
            <w:r>
              <w:t>COOPILOTE</w:t>
            </w:r>
          </w:p>
        </w:tc>
        <w:tc>
          <w:tcPr>
            <w:tcW w:w="2713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13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8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8A61E8">
        <w:tc>
          <w:tcPr>
            <w:tcW w:w="1402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13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13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8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8A61E8">
        <w:tc>
          <w:tcPr>
            <w:tcW w:w="1402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13" w:type="dxa"/>
          </w:tcPr>
          <w:p w14:paraId="655B4A83" w14:textId="77777777" w:rsidR="00B53301" w:rsidRDefault="00A50472">
            <w:r w:rsidRPr="00A50472">
              <w:t>4 sq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13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8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8A61E8">
        <w:tc>
          <w:tcPr>
            <w:tcW w:w="1402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13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13" w:type="dxa"/>
          </w:tcPr>
          <w:p w14:paraId="1D120D1B" w14:textId="77777777" w:rsidR="00B53301" w:rsidRPr="00B53301" w:rsidRDefault="00B53301"/>
        </w:tc>
        <w:tc>
          <w:tcPr>
            <w:tcW w:w="928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8A61E8">
        <w:tc>
          <w:tcPr>
            <w:tcW w:w="1402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13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13" w:type="dxa"/>
          </w:tcPr>
          <w:p w14:paraId="56970D64" w14:textId="77777777" w:rsidR="00B53301" w:rsidRPr="00B53301" w:rsidRDefault="00B53301"/>
        </w:tc>
        <w:tc>
          <w:tcPr>
            <w:tcW w:w="928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8A61E8">
        <w:tc>
          <w:tcPr>
            <w:tcW w:w="1402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13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13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8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8A61E8">
        <w:tc>
          <w:tcPr>
            <w:tcW w:w="1402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13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13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8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8A61E8">
        <w:tc>
          <w:tcPr>
            <w:tcW w:w="1402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13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13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8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8A61E8">
        <w:tc>
          <w:tcPr>
            <w:tcW w:w="1402" w:type="dxa"/>
          </w:tcPr>
          <w:p w14:paraId="39F4ED7C" w14:textId="6745E9B0" w:rsidR="009169F6" w:rsidRDefault="00296E8A">
            <w:r>
              <w:t>Koredge</w:t>
            </w:r>
          </w:p>
        </w:tc>
        <w:tc>
          <w:tcPr>
            <w:tcW w:w="2713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13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8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9169F6" w:rsidRPr="00A42988" w14:paraId="70D29DAC" w14:textId="77777777" w:rsidTr="008A61E8">
        <w:tc>
          <w:tcPr>
            <w:tcW w:w="1402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13" w:type="dxa"/>
          </w:tcPr>
          <w:p w14:paraId="1E5B44B1" w14:textId="77777777" w:rsidR="00174E41" w:rsidRDefault="00174E41">
            <w:r w:rsidRPr="00174E41">
              <w:t>8 rue Alfred Sancey, 25000 Besançon</w:t>
            </w:r>
          </w:p>
          <w:p w14:paraId="43DFBD1B" w14:textId="0B02F688" w:rsidR="00174E41" w:rsidRPr="00174E41" w:rsidRDefault="00174E41">
            <w:r>
              <w:t xml:space="preserve">Tel : </w:t>
            </w:r>
            <w:r w:rsidRPr="00174E41">
              <w:t>06 61 18 61 37</w:t>
            </w:r>
          </w:p>
        </w:tc>
        <w:tc>
          <w:tcPr>
            <w:tcW w:w="3813" w:type="dxa"/>
          </w:tcPr>
          <w:p w14:paraId="7966928A" w14:textId="77777777" w:rsidR="009169F6" w:rsidRPr="001805E4" w:rsidRDefault="009169F6"/>
        </w:tc>
        <w:tc>
          <w:tcPr>
            <w:tcW w:w="928" w:type="dxa"/>
          </w:tcPr>
          <w:p w14:paraId="6F10C140" w14:textId="77777777" w:rsidR="009169F6" w:rsidRDefault="009169F6"/>
        </w:tc>
      </w:tr>
      <w:tr w:rsidR="009169F6" w:rsidRPr="00A42988" w14:paraId="2B579954" w14:textId="77777777" w:rsidTr="008A61E8">
        <w:tc>
          <w:tcPr>
            <w:tcW w:w="1402" w:type="dxa"/>
          </w:tcPr>
          <w:p w14:paraId="384DA827" w14:textId="36D38DAB" w:rsidR="009169F6" w:rsidRDefault="009169F6">
            <w:r>
              <w:t>Université de Franche-Comté – Centre de ressources</w:t>
            </w:r>
          </w:p>
        </w:tc>
        <w:tc>
          <w:tcPr>
            <w:tcW w:w="2713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13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8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8A61E8">
        <w:tc>
          <w:tcPr>
            <w:tcW w:w="1402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13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13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8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8A61E8">
        <w:tc>
          <w:tcPr>
            <w:tcW w:w="1402" w:type="dxa"/>
          </w:tcPr>
          <w:p w14:paraId="56D6089D" w14:textId="1C122266" w:rsidR="009169F6" w:rsidRDefault="009169F6">
            <w:r>
              <w:t xml:space="preserve">Mazars </w:t>
            </w:r>
            <w:r>
              <w:lastRenderedPageBreak/>
              <w:t>Besançon</w:t>
            </w:r>
          </w:p>
        </w:tc>
        <w:tc>
          <w:tcPr>
            <w:tcW w:w="2713" w:type="dxa"/>
          </w:tcPr>
          <w:p w14:paraId="6C15645F" w14:textId="77777777" w:rsidR="009169F6" w:rsidRPr="001805E4" w:rsidRDefault="009169F6"/>
        </w:tc>
        <w:tc>
          <w:tcPr>
            <w:tcW w:w="3813" w:type="dxa"/>
          </w:tcPr>
          <w:p w14:paraId="0BB87B96" w14:textId="77777777" w:rsidR="009169F6" w:rsidRPr="001805E4" w:rsidRDefault="009169F6"/>
        </w:tc>
        <w:tc>
          <w:tcPr>
            <w:tcW w:w="928" w:type="dxa"/>
          </w:tcPr>
          <w:p w14:paraId="3F69F2B3" w14:textId="77777777" w:rsidR="009169F6" w:rsidRDefault="009169F6"/>
        </w:tc>
      </w:tr>
      <w:tr w:rsidR="009169F6" w:rsidRPr="00A42988" w14:paraId="428B3848" w14:textId="77777777" w:rsidTr="008A61E8">
        <w:tc>
          <w:tcPr>
            <w:tcW w:w="1402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13" w:type="dxa"/>
          </w:tcPr>
          <w:p w14:paraId="7491B986" w14:textId="77777777" w:rsidR="009169F6" w:rsidRPr="001805E4" w:rsidRDefault="009169F6"/>
        </w:tc>
        <w:tc>
          <w:tcPr>
            <w:tcW w:w="3813" w:type="dxa"/>
          </w:tcPr>
          <w:p w14:paraId="15872DA3" w14:textId="77777777" w:rsidR="009169F6" w:rsidRPr="001805E4" w:rsidRDefault="009169F6"/>
        </w:tc>
        <w:tc>
          <w:tcPr>
            <w:tcW w:w="928" w:type="dxa"/>
          </w:tcPr>
          <w:p w14:paraId="7DEE85AD" w14:textId="77777777" w:rsidR="009169F6" w:rsidRDefault="009169F6"/>
        </w:tc>
      </w:tr>
      <w:tr w:rsidR="009169F6" w:rsidRPr="00A42988" w14:paraId="0E7FE080" w14:textId="77777777" w:rsidTr="008A61E8">
        <w:tc>
          <w:tcPr>
            <w:tcW w:w="1402" w:type="dxa"/>
          </w:tcPr>
          <w:p w14:paraId="56B855C3" w14:textId="3DFD663E" w:rsidR="009169F6" w:rsidRDefault="009169F6">
            <w:r>
              <w:t>Agence Splatsh</w:t>
            </w:r>
          </w:p>
        </w:tc>
        <w:tc>
          <w:tcPr>
            <w:tcW w:w="2713" w:type="dxa"/>
          </w:tcPr>
          <w:p w14:paraId="78BF01D7" w14:textId="77777777" w:rsidR="009169F6" w:rsidRPr="001805E4" w:rsidRDefault="009169F6"/>
        </w:tc>
        <w:tc>
          <w:tcPr>
            <w:tcW w:w="3813" w:type="dxa"/>
          </w:tcPr>
          <w:p w14:paraId="52B68A71" w14:textId="77777777" w:rsidR="009169F6" w:rsidRPr="001805E4" w:rsidRDefault="009169F6"/>
        </w:tc>
        <w:tc>
          <w:tcPr>
            <w:tcW w:w="928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8A61E8">
        <w:tc>
          <w:tcPr>
            <w:tcW w:w="1402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13" w:type="dxa"/>
          </w:tcPr>
          <w:p w14:paraId="43D18458" w14:textId="77777777" w:rsidR="009169F6" w:rsidRPr="001805E4" w:rsidRDefault="009169F6"/>
        </w:tc>
        <w:tc>
          <w:tcPr>
            <w:tcW w:w="3813" w:type="dxa"/>
          </w:tcPr>
          <w:p w14:paraId="57CEFEC8" w14:textId="77777777" w:rsidR="009169F6" w:rsidRPr="001805E4" w:rsidRDefault="009169F6"/>
        </w:tc>
        <w:tc>
          <w:tcPr>
            <w:tcW w:w="928" w:type="dxa"/>
          </w:tcPr>
          <w:p w14:paraId="3B111E31" w14:textId="77777777" w:rsidR="009169F6" w:rsidRDefault="009169F6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5074B"/>
    <w:rsid w:val="00174E41"/>
    <w:rsid w:val="001805E4"/>
    <w:rsid w:val="001B0D89"/>
    <w:rsid w:val="001D3F95"/>
    <w:rsid w:val="001D72EB"/>
    <w:rsid w:val="002054BF"/>
    <w:rsid w:val="00221F8C"/>
    <w:rsid w:val="002450E9"/>
    <w:rsid w:val="0029639D"/>
    <w:rsid w:val="00296E8A"/>
    <w:rsid w:val="002C7129"/>
    <w:rsid w:val="003149C5"/>
    <w:rsid w:val="00322071"/>
    <w:rsid w:val="00326F90"/>
    <w:rsid w:val="003A6DF2"/>
    <w:rsid w:val="003B763A"/>
    <w:rsid w:val="00411D16"/>
    <w:rsid w:val="00454FD4"/>
    <w:rsid w:val="004E59B2"/>
    <w:rsid w:val="005044BA"/>
    <w:rsid w:val="00542780"/>
    <w:rsid w:val="0056023E"/>
    <w:rsid w:val="0057190B"/>
    <w:rsid w:val="005870B0"/>
    <w:rsid w:val="005B74E3"/>
    <w:rsid w:val="005D3D36"/>
    <w:rsid w:val="005F3646"/>
    <w:rsid w:val="00625F24"/>
    <w:rsid w:val="00641FD8"/>
    <w:rsid w:val="0064266A"/>
    <w:rsid w:val="00645D71"/>
    <w:rsid w:val="006C1FA9"/>
    <w:rsid w:val="006C2BA3"/>
    <w:rsid w:val="006D72B9"/>
    <w:rsid w:val="0070736F"/>
    <w:rsid w:val="00766DC3"/>
    <w:rsid w:val="00772F8B"/>
    <w:rsid w:val="007C0DD4"/>
    <w:rsid w:val="007C2FC7"/>
    <w:rsid w:val="007E2F27"/>
    <w:rsid w:val="008136C7"/>
    <w:rsid w:val="00865A36"/>
    <w:rsid w:val="00897DFB"/>
    <w:rsid w:val="008A113B"/>
    <w:rsid w:val="008A61E8"/>
    <w:rsid w:val="008C70B7"/>
    <w:rsid w:val="008F546B"/>
    <w:rsid w:val="009169F6"/>
    <w:rsid w:val="00960BB2"/>
    <w:rsid w:val="00964768"/>
    <w:rsid w:val="00A42988"/>
    <w:rsid w:val="00A50472"/>
    <w:rsid w:val="00A51D34"/>
    <w:rsid w:val="00AA1D8D"/>
    <w:rsid w:val="00AC2975"/>
    <w:rsid w:val="00AF162D"/>
    <w:rsid w:val="00B47730"/>
    <w:rsid w:val="00B53301"/>
    <w:rsid w:val="00B56784"/>
    <w:rsid w:val="00B75A2A"/>
    <w:rsid w:val="00BC4A3F"/>
    <w:rsid w:val="00BF427B"/>
    <w:rsid w:val="00C33147"/>
    <w:rsid w:val="00C672AA"/>
    <w:rsid w:val="00CB0664"/>
    <w:rsid w:val="00CE4EEC"/>
    <w:rsid w:val="00D216B7"/>
    <w:rsid w:val="00D61389"/>
    <w:rsid w:val="00D963B0"/>
    <w:rsid w:val="00DA3C03"/>
    <w:rsid w:val="00DC6766"/>
    <w:rsid w:val="00DE273A"/>
    <w:rsid w:val="00DF5E49"/>
    <w:rsid w:val="00E00000"/>
    <w:rsid w:val="00E102D1"/>
    <w:rsid w:val="00E12DA7"/>
    <w:rsid w:val="00E936FA"/>
    <w:rsid w:val="00ED7339"/>
    <w:rsid w:val="00F214A8"/>
    <w:rsid w:val="00F34BAA"/>
    <w:rsid w:val="00F46F46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11</Pages>
  <Words>1553</Words>
  <Characters>8546</Characters>
  <Application>Microsoft Office Word</Application>
  <DocSecurity>0</DocSecurity>
  <Lines>71</Lines>
  <Paragraphs>20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18</cp:revision>
  <dcterms:created xsi:type="dcterms:W3CDTF">2013-12-23T23:15:00Z</dcterms:created>
  <dcterms:modified xsi:type="dcterms:W3CDTF">2026-03-16T12:47:00Z</dcterms:modified>
  <cp:category/>
</cp:coreProperties>
</file>