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8FFA" w14:textId="446287BB" w:rsidR="004A5E6F" w:rsidRDefault="004A5E6F"/>
    <w:sectPr w:rsidR="004A5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6531"/>
    <w:multiLevelType w:val="multilevel"/>
    <w:tmpl w:val="B2D4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3136D"/>
    <w:multiLevelType w:val="multilevel"/>
    <w:tmpl w:val="E87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662C9"/>
    <w:multiLevelType w:val="multilevel"/>
    <w:tmpl w:val="2F42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A1E8C"/>
    <w:multiLevelType w:val="multilevel"/>
    <w:tmpl w:val="525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543D1"/>
    <w:multiLevelType w:val="multilevel"/>
    <w:tmpl w:val="F8F8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54D8E"/>
    <w:multiLevelType w:val="multilevel"/>
    <w:tmpl w:val="0B26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34E1E"/>
    <w:multiLevelType w:val="multilevel"/>
    <w:tmpl w:val="3D20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448B3"/>
    <w:multiLevelType w:val="multilevel"/>
    <w:tmpl w:val="9EBE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93A3D"/>
    <w:multiLevelType w:val="multilevel"/>
    <w:tmpl w:val="C706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A6A96"/>
    <w:multiLevelType w:val="multilevel"/>
    <w:tmpl w:val="929E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C2AE3"/>
    <w:multiLevelType w:val="multilevel"/>
    <w:tmpl w:val="E91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C1106"/>
    <w:multiLevelType w:val="multilevel"/>
    <w:tmpl w:val="A1B6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4804">
    <w:abstractNumId w:val="3"/>
  </w:num>
  <w:num w:numId="2" w16cid:durableId="1226993591">
    <w:abstractNumId w:val="6"/>
  </w:num>
  <w:num w:numId="3" w16cid:durableId="1172525357">
    <w:abstractNumId w:val="1"/>
  </w:num>
  <w:num w:numId="4" w16cid:durableId="744884038">
    <w:abstractNumId w:val="11"/>
  </w:num>
  <w:num w:numId="5" w16cid:durableId="1820656901">
    <w:abstractNumId w:val="4"/>
  </w:num>
  <w:num w:numId="6" w16cid:durableId="2107580086">
    <w:abstractNumId w:val="5"/>
  </w:num>
  <w:num w:numId="7" w16cid:durableId="977611040">
    <w:abstractNumId w:val="8"/>
  </w:num>
  <w:num w:numId="8" w16cid:durableId="1868786860">
    <w:abstractNumId w:val="9"/>
  </w:num>
  <w:num w:numId="9" w16cid:durableId="1081097910">
    <w:abstractNumId w:val="7"/>
  </w:num>
  <w:num w:numId="10" w16cid:durableId="286393019">
    <w:abstractNumId w:val="0"/>
  </w:num>
  <w:num w:numId="11" w16cid:durableId="697850202">
    <w:abstractNumId w:val="10"/>
  </w:num>
  <w:num w:numId="12" w16cid:durableId="595865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6F"/>
    <w:rsid w:val="0019611D"/>
    <w:rsid w:val="00201050"/>
    <w:rsid w:val="002504C5"/>
    <w:rsid w:val="004A5E6F"/>
    <w:rsid w:val="007B5DF9"/>
    <w:rsid w:val="00803248"/>
    <w:rsid w:val="00ED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52080"/>
  <w15:chartTrackingRefBased/>
  <w15:docId w15:val="{53506EEF-46DB-4031-8AC5-4742751C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5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5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5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5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5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5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5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5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5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5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5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5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5E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5E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5E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5E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5E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5E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5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5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5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5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5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5E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5E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5E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5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5E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5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Nathanaël VILLARD</dc:creator>
  <cp:keywords/>
  <dc:description/>
  <cp:lastModifiedBy>Nathanaël VILLARD</cp:lastModifiedBy>
  <cp:revision>3</cp:revision>
  <dcterms:created xsi:type="dcterms:W3CDTF">2025-11-26T14:00:00Z</dcterms:created>
  <dcterms:modified xsi:type="dcterms:W3CDTF">2026-01-08T14:14:00Z</dcterms:modified>
</cp:coreProperties>
</file>