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A42988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Default="00174E41">
            <w:r w:rsidRPr="00174E41">
              <w:t>8 rue Alfred Sancey, 25000 Besançon</w:t>
            </w:r>
          </w:p>
          <w:p w14:paraId="43DFBD1B" w14:textId="0B02F688" w:rsidR="00174E41" w:rsidRPr="00174E41" w:rsidRDefault="00174E41">
            <w:r>
              <w:t xml:space="preserve">Tel : </w:t>
            </w:r>
            <w:r w:rsidRPr="00174E41">
              <w:t>06 61 18 61 37</w:t>
            </w:r>
          </w:p>
        </w:tc>
        <w:tc>
          <w:tcPr>
            <w:tcW w:w="3805" w:type="dxa"/>
          </w:tcPr>
          <w:p w14:paraId="7966928A" w14:textId="77777777" w:rsidR="009169F6" w:rsidRPr="001805E4" w:rsidRDefault="009169F6"/>
        </w:tc>
        <w:tc>
          <w:tcPr>
            <w:tcW w:w="927" w:type="dxa"/>
          </w:tcPr>
          <w:p w14:paraId="6F10C140" w14:textId="77777777" w:rsidR="009169F6" w:rsidRDefault="009169F6"/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</w:t>
            </w:r>
            <w:r w:rsidRPr="00B95700">
              <w:t xml:space="preserve"> </w:t>
            </w:r>
            <w:r w:rsidRPr="00B95700">
              <w:t>81</w:t>
            </w:r>
            <w:r w:rsidRPr="00B95700">
              <w:t xml:space="preserve"> </w:t>
            </w:r>
            <w:r w:rsidRPr="00B95700">
              <w:t>68</w:t>
            </w:r>
            <w:r w:rsidRPr="00B95700">
              <w:t xml:space="preserve"> </w:t>
            </w:r>
            <w:r w:rsidRPr="00B95700">
              <w:t>42</w:t>
            </w:r>
            <w:r w:rsidRPr="00B95700">
              <w:t xml:space="preserve"> </w:t>
            </w:r>
            <w:r w:rsidRPr="00B95700">
              <w:t>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014C7846" w14:textId="77777777" w:rsidR="00397574" w:rsidRPr="00397574" w:rsidRDefault="00397574" w:rsidP="00397574"/>
        </w:tc>
        <w:tc>
          <w:tcPr>
            <w:tcW w:w="3805" w:type="dxa"/>
          </w:tcPr>
          <w:p w14:paraId="6DAED770" w14:textId="77777777" w:rsidR="00397574" w:rsidRPr="0090653B" w:rsidRDefault="00397574"/>
        </w:tc>
        <w:tc>
          <w:tcPr>
            <w:tcW w:w="927" w:type="dxa"/>
          </w:tcPr>
          <w:p w14:paraId="678BE4DD" w14:textId="77777777" w:rsidR="00397574" w:rsidRDefault="00397574"/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lastRenderedPageBreak/>
              <w:t>AELIA informatique</w:t>
            </w:r>
          </w:p>
        </w:tc>
        <w:tc>
          <w:tcPr>
            <w:tcW w:w="2724" w:type="dxa"/>
          </w:tcPr>
          <w:p w14:paraId="08D405E8" w14:textId="77777777" w:rsidR="00397574" w:rsidRPr="00397574" w:rsidRDefault="00397574" w:rsidP="00397574"/>
        </w:tc>
        <w:tc>
          <w:tcPr>
            <w:tcW w:w="3805" w:type="dxa"/>
          </w:tcPr>
          <w:p w14:paraId="48F34F47" w14:textId="77777777" w:rsidR="00397574" w:rsidRPr="0090653B" w:rsidRDefault="00397574"/>
        </w:tc>
        <w:tc>
          <w:tcPr>
            <w:tcW w:w="927" w:type="dxa"/>
          </w:tcPr>
          <w:p w14:paraId="393520E6" w14:textId="77777777" w:rsidR="00397574" w:rsidRDefault="00397574"/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63E44B46" w14:textId="77777777" w:rsidR="00397574" w:rsidRPr="00397574" w:rsidRDefault="00397574" w:rsidP="00397574"/>
        </w:tc>
        <w:tc>
          <w:tcPr>
            <w:tcW w:w="3805" w:type="dxa"/>
          </w:tcPr>
          <w:p w14:paraId="4828B703" w14:textId="77777777" w:rsidR="00397574" w:rsidRPr="0090653B" w:rsidRDefault="00397574"/>
        </w:tc>
        <w:tc>
          <w:tcPr>
            <w:tcW w:w="927" w:type="dxa"/>
          </w:tcPr>
          <w:p w14:paraId="5D01CE39" w14:textId="77777777" w:rsidR="00397574" w:rsidRDefault="00397574"/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DECC378" w14:textId="77777777" w:rsidR="00397574" w:rsidRPr="00397574" w:rsidRDefault="00397574" w:rsidP="00397574"/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781299A" w14:textId="77777777" w:rsidR="00397574" w:rsidRPr="00397574" w:rsidRDefault="00397574" w:rsidP="00397574"/>
        </w:tc>
        <w:tc>
          <w:tcPr>
            <w:tcW w:w="3805" w:type="dxa"/>
          </w:tcPr>
          <w:p w14:paraId="7125C931" w14:textId="77777777" w:rsidR="00397574" w:rsidRPr="0090653B" w:rsidRDefault="00397574"/>
        </w:tc>
        <w:tc>
          <w:tcPr>
            <w:tcW w:w="927" w:type="dxa"/>
          </w:tcPr>
          <w:p w14:paraId="51A44B3F" w14:textId="77777777" w:rsidR="00397574" w:rsidRDefault="00397574"/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67458705" w14:textId="77777777" w:rsidR="00397574" w:rsidRPr="00397574" w:rsidRDefault="00397574" w:rsidP="00397574"/>
        </w:tc>
        <w:tc>
          <w:tcPr>
            <w:tcW w:w="3805" w:type="dxa"/>
          </w:tcPr>
          <w:p w14:paraId="7159B5E3" w14:textId="77777777" w:rsidR="00397574" w:rsidRPr="0090653B" w:rsidRDefault="00397574"/>
        </w:tc>
        <w:tc>
          <w:tcPr>
            <w:tcW w:w="927" w:type="dxa"/>
          </w:tcPr>
          <w:p w14:paraId="19A3B4F6" w14:textId="77777777" w:rsidR="00397574" w:rsidRDefault="00397574"/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54378795" w14:textId="77777777" w:rsidR="00397574" w:rsidRPr="00397574" w:rsidRDefault="00397574" w:rsidP="00397574"/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5F76F4"/>
    <w:rsid w:val="005F782F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136C7"/>
    <w:rsid w:val="00865A36"/>
    <w:rsid w:val="00897DFB"/>
    <w:rsid w:val="008A113B"/>
    <w:rsid w:val="008A61E8"/>
    <w:rsid w:val="008C70B7"/>
    <w:rsid w:val="008D62BE"/>
    <w:rsid w:val="008F546B"/>
    <w:rsid w:val="0090653B"/>
    <w:rsid w:val="009169F6"/>
    <w:rsid w:val="00960BB2"/>
    <w:rsid w:val="00964768"/>
    <w:rsid w:val="00A4107B"/>
    <w:rsid w:val="00A42988"/>
    <w:rsid w:val="00A50472"/>
    <w:rsid w:val="00A51D34"/>
    <w:rsid w:val="00AA1D8D"/>
    <w:rsid w:val="00AC2975"/>
    <w:rsid w:val="00AF162D"/>
    <w:rsid w:val="00B44898"/>
    <w:rsid w:val="00B47730"/>
    <w:rsid w:val="00B53301"/>
    <w:rsid w:val="00B56784"/>
    <w:rsid w:val="00B61B23"/>
    <w:rsid w:val="00B75A2A"/>
    <w:rsid w:val="00B95700"/>
    <w:rsid w:val="00BC4A3F"/>
    <w:rsid w:val="00BC56BD"/>
    <w:rsid w:val="00BF427B"/>
    <w:rsid w:val="00C33147"/>
    <w:rsid w:val="00C672AA"/>
    <w:rsid w:val="00CB0664"/>
    <w:rsid w:val="00CB1191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15</Pages>
  <Words>2103</Words>
  <Characters>11568</Characters>
  <Application>Microsoft Office Word</Application>
  <DocSecurity>0</DocSecurity>
  <Lines>96</Lines>
  <Paragraphs>27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9</cp:revision>
  <dcterms:created xsi:type="dcterms:W3CDTF">2013-12-23T23:15:00Z</dcterms:created>
  <dcterms:modified xsi:type="dcterms:W3CDTF">2026-03-19T14:40:00Z</dcterms:modified>
  <cp:category/>
</cp:coreProperties>
</file>