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060" w:type="dxa"/>
        <w:tblLayout w:type="fixed"/>
        <w:tblLook w:val="04A0" w:firstRow="1" w:lastRow="0" w:firstColumn="1" w:lastColumn="0" w:noHBand="0" w:noVBand="1"/>
      </w:tblPr>
      <w:tblGrid>
        <w:gridCol w:w="1523"/>
        <w:gridCol w:w="6389"/>
        <w:gridCol w:w="2148"/>
      </w:tblGrid>
      <w:tr w:rsidR="00AE089A" w14:paraId="7C705734" w14:textId="77777777" w:rsidTr="00AE089A">
        <w:tc>
          <w:tcPr>
            <w:tcW w:w="1523" w:type="dxa"/>
          </w:tcPr>
          <w:p w14:paraId="7AB8BD3F" w14:textId="77777777" w:rsidR="00AE089A" w:rsidRPr="004E7E86" w:rsidRDefault="00AE089A"/>
        </w:tc>
        <w:tc>
          <w:tcPr>
            <w:tcW w:w="6389" w:type="dxa"/>
          </w:tcPr>
          <w:p w14:paraId="1C4102B7" w14:textId="77777777" w:rsidR="00AE089A" w:rsidRPr="004E7E86" w:rsidRDefault="00AE089A"/>
        </w:tc>
        <w:tc>
          <w:tcPr>
            <w:tcW w:w="2148" w:type="dxa"/>
          </w:tcPr>
          <w:p w14:paraId="0511DE75" w14:textId="77777777" w:rsidR="00AE089A" w:rsidRDefault="00AE089A"/>
        </w:tc>
      </w:tr>
      <w:tr w:rsidR="00AE089A" w14:paraId="5FAE8FDD" w14:textId="77777777" w:rsidTr="00AE089A">
        <w:tc>
          <w:tcPr>
            <w:tcW w:w="1523" w:type="dxa"/>
          </w:tcPr>
          <w:p w14:paraId="7CCE6A6F" w14:textId="77777777" w:rsidR="00AE089A" w:rsidRPr="004E7E86" w:rsidRDefault="00AE089A"/>
        </w:tc>
        <w:tc>
          <w:tcPr>
            <w:tcW w:w="6389" w:type="dxa"/>
          </w:tcPr>
          <w:p w14:paraId="15D630F8" w14:textId="77777777" w:rsidR="00AE089A" w:rsidRPr="004E7E86" w:rsidRDefault="00AE089A"/>
        </w:tc>
        <w:tc>
          <w:tcPr>
            <w:tcW w:w="2148" w:type="dxa"/>
          </w:tcPr>
          <w:p w14:paraId="55214B52" w14:textId="77777777" w:rsidR="00AE089A" w:rsidRDefault="00AE089A"/>
        </w:tc>
      </w:tr>
      <w:tr w:rsidR="00AE089A" w14:paraId="3E222685" w14:textId="77777777" w:rsidTr="00AE089A">
        <w:tc>
          <w:tcPr>
            <w:tcW w:w="1523" w:type="dxa"/>
          </w:tcPr>
          <w:p w14:paraId="46D20726" w14:textId="77777777" w:rsidR="00AE089A" w:rsidRPr="004E7E86" w:rsidRDefault="00AE089A"/>
        </w:tc>
        <w:tc>
          <w:tcPr>
            <w:tcW w:w="6389" w:type="dxa"/>
          </w:tcPr>
          <w:p w14:paraId="02690BEF" w14:textId="77777777" w:rsidR="00AE089A" w:rsidRPr="004E7E86" w:rsidRDefault="00AE089A"/>
        </w:tc>
        <w:tc>
          <w:tcPr>
            <w:tcW w:w="2148" w:type="dxa"/>
          </w:tcPr>
          <w:p w14:paraId="12FB7C1C" w14:textId="77777777" w:rsidR="00AE089A" w:rsidRDefault="00AE089A"/>
        </w:tc>
      </w:tr>
      <w:tr w:rsidR="00AE089A" w14:paraId="7BCA974E" w14:textId="77777777" w:rsidTr="00AE089A">
        <w:tc>
          <w:tcPr>
            <w:tcW w:w="1523" w:type="dxa"/>
          </w:tcPr>
          <w:p w14:paraId="3F2CA238" w14:textId="77777777" w:rsidR="00AE089A" w:rsidRPr="004E7E86" w:rsidRDefault="00AE089A"/>
        </w:tc>
        <w:tc>
          <w:tcPr>
            <w:tcW w:w="6389" w:type="dxa"/>
          </w:tcPr>
          <w:p w14:paraId="2E581962" w14:textId="77777777" w:rsidR="00AE089A" w:rsidRPr="004E7E86" w:rsidRDefault="00AE089A"/>
        </w:tc>
        <w:tc>
          <w:tcPr>
            <w:tcW w:w="2148" w:type="dxa"/>
          </w:tcPr>
          <w:p w14:paraId="04D292AE" w14:textId="77777777" w:rsidR="00AE089A" w:rsidRDefault="00AE089A"/>
        </w:tc>
      </w:tr>
      <w:tr w:rsidR="00AE089A" w14:paraId="706EADEB" w14:textId="77777777" w:rsidTr="00AE089A">
        <w:tc>
          <w:tcPr>
            <w:tcW w:w="1523" w:type="dxa"/>
          </w:tcPr>
          <w:p w14:paraId="261B7908" w14:textId="77777777" w:rsidR="00AE089A" w:rsidRPr="004E7E86" w:rsidRDefault="00AE089A"/>
        </w:tc>
        <w:tc>
          <w:tcPr>
            <w:tcW w:w="6389" w:type="dxa"/>
          </w:tcPr>
          <w:p w14:paraId="06FEFEC0" w14:textId="77777777" w:rsidR="00AE089A" w:rsidRPr="004E7E86" w:rsidRDefault="00AE089A"/>
        </w:tc>
        <w:tc>
          <w:tcPr>
            <w:tcW w:w="2148" w:type="dxa"/>
          </w:tcPr>
          <w:p w14:paraId="7F7FD33A" w14:textId="77777777" w:rsidR="00AE089A" w:rsidRDefault="00AE089A"/>
        </w:tc>
      </w:tr>
      <w:tr w:rsidR="00AE089A" w14:paraId="38CA0F53" w14:textId="77777777" w:rsidTr="00AE089A">
        <w:tc>
          <w:tcPr>
            <w:tcW w:w="1523" w:type="dxa"/>
          </w:tcPr>
          <w:p w14:paraId="61131584" w14:textId="77777777" w:rsidR="00AE089A" w:rsidRPr="004E7E86" w:rsidRDefault="00AE089A"/>
        </w:tc>
        <w:tc>
          <w:tcPr>
            <w:tcW w:w="6389" w:type="dxa"/>
          </w:tcPr>
          <w:p w14:paraId="342D609D" w14:textId="77777777" w:rsidR="00AE089A" w:rsidRPr="004E7E86" w:rsidRDefault="00AE089A"/>
        </w:tc>
        <w:tc>
          <w:tcPr>
            <w:tcW w:w="2148" w:type="dxa"/>
          </w:tcPr>
          <w:p w14:paraId="4BE043F2" w14:textId="77777777" w:rsidR="00AE089A" w:rsidRDefault="00AE089A"/>
        </w:tc>
      </w:tr>
      <w:tr w:rsidR="00AE089A" w14:paraId="0072F99B" w14:textId="77777777" w:rsidTr="00AE089A">
        <w:tc>
          <w:tcPr>
            <w:tcW w:w="1523" w:type="dxa"/>
          </w:tcPr>
          <w:p w14:paraId="3ABAC4DC" w14:textId="77777777" w:rsidR="00AE089A" w:rsidRPr="004E7E86" w:rsidRDefault="00AE089A"/>
        </w:tc>
        <w:tc>
          <w:tcPr>
            <w:tcW w:w="6389" w:type="dxa"/>
          </w:tcPr>
          <w:p w14:paraId="2A1F005E" w14:textId="77777777" w:rsidR="00AE089A" w:rsidRPr="004E7E86" w:rsidRDefault="00AE089A"/>
        </w:tc>
        <w:tc>
          <w:tcPr>
            <w:tcW w:w="2148" w:type="dxa"/>
          </w:tcPr>
          <w:p w14:paraId="025DE4D4" w14:textId="77777777" w:rsidR="00AE089A" w:rsidRDefault="00AE089A"/>
        </w:tc>
      </w:tr>
      <w:tr w:rsidR="00AE089A" w14:paraId="4D5ABF24" w14:textId="77777777" w:rsidTr="00AE089A">
        <w:tc>
          <w:tcPr>
            <w:tcW w:w="1523" w:type="dxa"/>
          </w:tcPr>
          <w:p w14:paraId="55DE5F30" w14:textId="77777777" w:rsidR="00AE089A" w:rsidRPr="004E7E86" w:rsidRDefault="00AE089A"/>
        </w:tc>
        <w:tc>
          <w:tcPr>
            <w:tcW w:w="6389" w:type="dxa"/>
          </w:tcPr>
          <w:p w14:paraId="4EF690E6" w14:textId="77777777" w:rsidR="00AE089A" w:rsidRPr="004E7E86" w:rsidRDefault="00AE089A"/>
        </w:tc>
        <w:tc>
          <w:tcPr>
            <w:tcW w:w="2148" w:type="dxa"/>
          </w:tcPr>
          <w:p w14:paraId="6421B267" w14:textId="77777777" w:rsidR="00AE089A" w:rsidRDefault="00AE089A"/>
        </w:tc>
      </w:tr>
      <w:tr w:rsidR="00AE089A" w14:paraId="75995E73" w14:textId="77777777" w:rsidTr="00AE089A">
        <w:tc>
          <w:tcPr>
            <w:tcW w:w="1523" w:type="dxa"/>
          </w:tcPr>
          <w:p w14:paraId="2D63A810" w14:textId="77777777" w:rsidR="00AE089A" w:rsidRPr="004E7E86" w:rsidRDefault="00AE089A"/>
        </w:tc>
        <w:tc>
          <w:tcPr>
            <w:tcW w:w="6389" w:type="dxa"/>
          </w:tcPr>
          <w:p w14:paraId="63333B70" w14:textId="77777777" w:rsidR="00AE089A" w:rsidRPr="004E7E86" w:rsidRDefault="00AE089A"/>
        </w:tc>
        <w:tc>
          <w:tcPr>
            <w:tcW w:w="2148" w:type="dxa"/>
          </w:tcPr>
          <w:p w14:paraId="3F7C186C" w14:textId="77777777" w:rsidR="00AE089A" w:rsidRDefault="00AE089A"/>
        </w:tc>
      </w:tr>
      <w:tr w:rsidR="00AE089A" w14:paraId="31E5BCCB" w14:textId="77777777" w:rsidTr="00AE089A">
        <w:tc>
          <w:tcPr>
            <w:tcW w:w="1523" w:type="dxa"/>
          </w:tcPr>
          <w:p w14:paraId="17C95C83" w14:textId="77777777" w:rsidR="00AE089A" w:rsidRPr="004E7E86" w:rsidRDefault="00AE089A"/>
        </w:tc>
        <w:tc>
          <w:tcPr>
            <w:tcW w:w="6389" w:type="dxa"/>
          </w:tcPr>
          <w:p w14:paraId="22EED573" w14:textId="77777777" w:rsidR="00AE089A" w:rsidRPr="004E7E86" w:rsidRDefault="00AE089A"/>
        </w:tc>
        <w:tc>
          <w:tcPr>
            <w:tcW w:w="2148" w:type="dxa"/>
          </w:tcPr>
          <w:p w14:paraId="3F7F57AC" w14:textId="77777777" w:rsidR="00AE089A" w:rsidRDefault="00AE089A"/>
        </w:tc>
      </w:tr>
      <w:tr w:rsidR="00AE089A" w14:paraId="16C9A504" w14:textId="77777777" w:rsidTr="00AE089A">
        <w:tc>
          <w:tcPr>
            <w:tcW w:w="1523" w:type="dxa"/>
          </w:tcPr>
          <w:p w14:paraId="55887EC5" w14:textId="77777777" w:rsidR="00AE089A" w:rsidRPr="004E7E86" w:rsidRDefault="00AE089A"/>
        </w:tc>
        <w:tc>
          <w:tcPr>
            <w:tcW w:w="6389" w:type="dxa"/>
          </w:tcPr>
          <w:p w14:paraId="7074401D" w14:textId="77777777" w:rsidR="00AE089A" w:rsidRPr="004E7E86" w:rsidRDefault="00AE089A"/>
        </w:tc>
        <w:tc>
          <w:tcPr>
            <w:tcW w:w="2148" w:type="dxa"/>
          </w:tcPr>
          <w:p w14:paraId="36CC9A50" w14:textId="77777777" w:rsidR="00AE089A" w:rsidRDefault="00AE089A"/>
        </w:tc>
      </w:tr>
      <w:tr w:rsidR="00AE089A" w14:paraId="34CBF736" w14:textId="77777777" w:rsidTr="00AE089A">
        <w:tc>
          <w:tcPr>
            <w:tcW w:w="1523" w:type="dxa"/>
          </w:tcPr>
          <w:p w14:paraId="50CC45F2" w14:textId="77777777" w:rsidR="00AE089A" w:rsidRPr="004E7E86" w:rsidRDefault="00AE089A"/>
        </w:tc>
        <w:tc>
          <w:tcPr>
            <w:tcW w:w="6389" w:type="dxa"/>
          </w:tcPr>
          <w:p w14:paraId="47A4374B" w14:textId="77777777" w:rsidR="00AE089A" w:rsidRPr="004E7E86" w:rsidRDefault="00AE089A"/>
        </w:tc>
        <w:tc>
          <w:tcPr>
            <w:tcW w:w="2148" w:type="dxa"/>
          </w:tcPr>
          <w:p w14:paraId="01EA250C" w14:textId="77777777" w:rsidR="00AE089A" w:rsidRDefault="00AE089A"/>
        </w:tc>
      </w:tr>
      <w:tr w:rsidR="00AE089A" w14:paraId="2BC4CC5C" w14:textId="77777777" w:rsidTr="00AE089A">
        <w:tc>
          <w:tcPr>
            <w:tcW w:w="1523" w:type="dxa"/>
          </w:tcPr>
          <w:p w14:paraId="0FD7A198" w14:textId="77777777" w:rsidR="00AE089A" w:rsidRPr="004E7E86" w:rsidRDefault="00AE089A"/>
        </w:tc>
        <w:tc>
          <w:tcPr>
            <w:tcW w:w="6389" w:type="dxa"/>
          </w:tcPr>
          <w:p w14:paraId="5E5F08ED" w14:textId="77777777" w:rsidR="00AE089A" w:rsidRPr="004E7E86" w:rsidRDefault="00AE089A"/>
        </w:tc>
        <w:tc>
          <w:tcPr>
            <w:tcW w:w="2148" w:type="dxa"/>
          </w:tcPr>
          <w:p w14:paraId="7EE65B96" w14:textId="77777777" w:rsidR="00AE089A" w:rsidRDefault="00AE089A"/>
        </w:tc>
      </w:tr>
      <w:tr w:rsidR="00AE089A" w14:paraId="557A0FEE" w14:textId="77777777" w:rsidTr="00AE089A">
        <w:tc>
          <w:tcPr>
            <w:tcW w:w="1523" w:type="dxa"/>
          </w:tcPr>
          <w:p w14:paraId="37E0A0B1" w14:textId="77777777" w:rsidR="00AE089A" w:rsidRPr="004E7E86" w:rsidRDefault="00AE089A"/>
        </w:tc>
        <w:tc>
          <w:tcPr>
            <w:tcW w:w="6389" w:type="dxa"/>
          </w:tcPr>
          <w:p w14:paraId="3F81822A" w14:textId="77777777" w:rsidR="00AE089A" w:rsidRPr="004E7E86" w:rsidRDefault="00AE089A"/>
        </w:tc>
        <w:tc>
          <w:tcPr>
            <w:tcW w:w="2148" w:type="dxa"/>
          </w:tcPr>
          <w:p w14:paraId="666B5342" w14:textId="77777777" w:rsidR="00AE089A" w:rsidRDefault="00AE089A"/>
        </w:tc>
      </w:tr>
      <w:tr w:rsidR="00AE089A" w14:paraId="5D621702" w14:textId="77777777" w:rsidTr="00AE089A">
        <w:tc>
          <w:tcPr>
            <w:tcW w:w="1523" w:type="dxa"/>
          </w:tcPr>
          <w:p w14:paraId="46C20948" w14:textId="77777777" w:rsidR="00AE089A" w:rsidRPr="004E7E86" w:rsidRDefault="00AE089A"/>
        </w:tc>
        <w:tc>
          <w:tcPr>
            <w:tcW w:w="6389" w:type="dxa"/>
          </w:tcPr>
          <w:p w14:paraId="1CEAF79C" w14:textId="77777777" w:rsidR="00AE089A" w:rsidRPr="004E7E86" w:rsidRDefault="00AE089A"/>
        </w:tc>
        <w:tc>
          <w:tcPr>
            <w:tcW w:w="2148" w:type="dxa"/>
          </w:tcPr>
          <w:p w14:paraId="7D29D716" w14:textId="77777777" w:rsidR="00AE089A" w:rsidRDefault="00AE089A"/>
        </w:tc>
      </w:tr>
      <w:tr w:rsidR="00AE089A" w14:paraId="520B899C" w14:textId="77777777" w:rsidTr="00AE089A">
        <w:tc>
          <w:tcPr>
            <w:tcW w:w="1523" w:type="dxa"/>
          </w:tcPr>
          <w:p w14:paraId="1719871D" w14:textId="77777777" w:rsidR="00AE089A" w:rsidRPr="004E7E86" w:rsidRDefault="00AE089A"/>
        </w:tc>
        <w:tc>
          <w:tcPr>
            <w:tcW w:w="6389" w:type="dxa"/>
          </w:tcPr>
          <w:p w14:paraId="49611FC7" w14:textId="77777777" w:rsidR="00AE089A" w:rsidRPr="004E7E86" w:rsidRDefault="00AE089A"/>
        </w:tc>
        <w:tc>
          <w:tcPr>
            <w:tcW w:w="2148" w:type="dxa"/>
          </w:tcPr>
          <w:p w14:paraId="2E0CF0A2" w14:textId="77777777" w:rsidR="00AE089A" w:rsidRDefault="00AE089A"/>
        </w:tc>
      </w:tr>
      <w:tr w:rsidR="00AE089A" w14:paraId="09431B6C" w14:textId="77777777" w:rsidTr="00AE089A">
        <w:tc>
          <w:tcPr>
            <w:tcW w:w="1523" w:type="dxa"/>
          </w:tcPr>
          <w:p w14:paraId="1FAB05A8" w14:textId="77777777" w:rsidR="00AE089A" w:rsidRPr="004E7E86" w:rsidRDefault="00AE089A"/>
        </w:tc>
        <w:tc>
          <w:tcPr>
            <w:tcW w:w="6389" w:type="dxa"/>
          </w:tcPr>
          <w:p w14:paraId="7F04CBA7" w14:textId="77777777" w:rsidR="00AE089A" w:rsidRPr="004E7E86" w:rsidRDefault="00AE089A"/>
        </w:tc>
        <w:tc>
          <w:tcPr>
            <w:tcW w:w="2148" w:type="dxa"/>
          </w:tcPr>
          <w:p w14:paraId="7605CCC3" w14:textId="77777777" w:rsidR="00AE089A" w:rsidRDefault="00AE089A"/>
        </w:tc>
      </w:tr>
      <w:tr w:rsidR="00AE089A" w14:paraId="6D85A74D" w14:textId="77777777" w:rsidTr="00AE089A">
        <w:tc>
          <w:tcPr>
            <w:tcW w:w="1523" w:type="dxa"/>
          </w:tcPr>
          <w:p w14:paraId="6E7FB382" w14:textId="77777777" w:rsidR="00AE089A" w:rsidRPr="004E7E86" w:rsidRDefault="00AE089A"/>
        </w:tc>
        <w:tc>
          <w:tcPr>
            <w:tcW w:w="6389" w:type="dxa"/>
          </w:tcPr>
          <w:p w14:paraId="341661B0" w14:textId="77777777" w:rsidR="00AE089A" w:rsidRPr="004E7E86" w:rsidRDefault="00AE089A"/>
        </w:tc>
        <w:tc>
          <w:tcPr>
            <w:tcW w:w="2148" w:type="dxa"/>
          </w:tcPr>
          <w:p w14:paraId="59AE604C" w14:textId="77777777" w:rsidR="00AE089A" w:rsidRDefault="00AE089A"/>
        </w:tc>
      </w:tr>
      <w:tr w:rsidR="00AE089A" w14:paraId="351C3D56" w14:textId="77777777" w:rsidTr="00AE089A">
        <w:tc>
          <w:tcPr>
            <w:tcW w:w="1523" w:type="dxa"/>
          </w:tcPr>
          <w:p w14:paraId="3B702358" w14:textId="77777777" w:rsidR="00AE089A" w:rsidRPr="004E7E86" w:rsidRDefault="00AE089A"/>
        </w:tc>
        <w:tc>
          <w:tcPr>
            <w:tcW w:w="6389" w:type="dxa"/>
          </w:tcPr>
          <w:p w14:paraId="5808AFDF" w14:textId="77777777" w:rsidR="00AE089A" w:rsidRPr="004E7E86" w:rsidRDefault="00AE089A"/>
        </w:tc>
        <w:tc>
          <w:tcPr>
            <w:tcW w:w="2148" w:type="dxa"/>
          </w:tcPr>
          <w:p w14:paraId="604FF419" w14:textId="77777777" w:rsidR="00AE089A" w:rsidRDefault="00AE089A"/>
        </w:tc>
      </w:tr>
      <w:tr w:rsidR="00AE089A" w14:paraId="4D00C95B" w14:textId="77777777" w:rsidTr="00AE089A">
        <w:tc>
          <w:tcPr>
            <w:tcW w:w="1523" w:type="dxa"/>
          </w:tcPr>
          <w:p w14:paraId="1769D740" w14:textId="77777777" w:rsidR="00AE089A" w:rsidRPr="004E7E86" w:rsidRDefault="00AE089A"/>
        </w:tc>
        <w:tc>
          <w:tcPr>
            <w:tcW w:w="6389" w:type="dxa"/>
          </w:tcPr>
          <w:p w14:paraId="52735EE8" w14:textId="77777777" w:rsidR="00AE089A" w:rsidRPr="004E7E86" w:rsidRDefault="00AE089A"/>
        </w:tc>
        <w:tc>
          <w:tcPr>
            <w:tcW w:w="2148" w:type="dxa"/>
          </w:tcPr>
          <w:p w14:paraId="2F0CCE03" w14:textId="77777777" w:rsidR="00AE089A" w:rsidRDefault="00AE089A"/>
        </w:tc>
      </w:tr>
      <w:tr w:rsidR="00AE089A" w14:paraId="4B1B77E2" w14:textId="77777777" w:rsidTr="00AE089A">
        <w:tc>
          <w:tcPr>
            <w:tcW w:w="1523" w:type="dxa"/>
          </w:tcPr>
          <w:p w14:paraId="323973AA" w14:textId="77777777" w:rsidR="00AE089A" w:rsidRPr="004E7E86" w:rsidRDefault="00AE089A"/>
        </w:tc>
        <w:tc>
          <w:tcPr>
            <w:tcW w:w="6389" w:type="dxa"/>
          </w:tcPr>
          <w:p w14:paraId="6116FECC" w14:textId="77777777" w:rsidR="00AE089A" w:rsidRPr="004E7E86" w:rsidRDefault="00AE089A"/>
        </w:tc>
        <w:tc>
          <w:tcPr>
            <w:tcW w:w="2148" w:type="dxa"/>
          </w:tcPr>
          <w:p w14:paraId="4A39C13C" w14:textId="77777777" w:rsidR="00AE089A" w:rsidRDefault="00AE089A"/>
        </w:tc>
      </w:tr>
      <w:tr w:rsidR="00AE089A" w14:paraId="037207F4" w14:textId="77777777" w:rsidTr="00AE089A">
        <w:tc>
          <w:tcPr>
            <w:tcW w:w="1523" w:type="dxa"/>
          </w:tcPr>
          <w:p w14:paraId="77D2F87B" w14:textId="77777777" w:rsidR="00AE089A" w:rsidRPr="004E7E86" w:rsidRDefault="00AE089A"/>
        </w:tc>
        <w:tc>
          <w:tcPr>
            <w:tcW w:w="6389" w:type="dxa"/>
          </w:tcPr>
          <w:p w14:paraId="73938FA6" w14:textId="77777777" w:rsidR="00AE089A" w:rsidRPr="004E7E86" w:rsidRDefault="00AE089A"/>
        </w:tc>
        <w:tc>
          <w:tcPr>
            <w:tcW w:w="2148" w:type="dxa"/>
          </w:tcPr>
          <w:p w14:paraId="7EFAD501" w14:textId="77777777" w:rsidR="00AE089A" w:rsidRDefault="00AE089A"/>
        </w:tc>
      </w:tr>
      <w:tr w:rsidR="00AE089A" w14:paraId="0E3AAFF1" w14:textId="77777777" w:rsidTr="00AE089A">
        <w:tc>
          <w:tcPr>
            <w:tcW w:w="1523" w:type="dxa"/>
          </w:tcPr>
          <w:p w14:paraId="48A7BD82" w14:textId="77777777" w:rsidR="00AE089A" w:rsidRPr="004E7E86" w:rsidRDefault="00AE089A"/>
        </w:tc>
        <w:tc>
          <w:tcPr>
            <w:tcW w:w="6389" w:type="dxa"/>
          </w:tcPr>
          <w:p w14:paraId="661E01F6" w14:textId="77777777" w:rsidR="00AE089A" w:rsidRPr="004E7E86" w:rsidRDefault="00AE089A"/>
        </w:tc>
        <w:tc>
          <w:tcPr>
            <w:tcW w:w="2148" w:type="dxa"/>
          </w:tcPr>
          <w:p w14:paraId="283E1D20" w14:textId="77777777" w:rsidR="00AE089A" w:rsidRDefault="00AE089A"/>
        </w:tc>
      </w:tr>
      <w:tr w:rsidR="00AE089A" w14:paraId="7CB9C71D" w14:textId="77777777" w:rsidTr="00AE089A">
        <w:tc>
          <w:tcPr>
            <w:tcW w:w="1523" w:type="dxa"/>
          </w:tcPr>
          <w:p w14:paraId="7C7C63CC" w14:textId="77777777" w:rsidR="00AE089A" w:rsidRPr="004E7E86" w:rsidRDefault="00AE089A"/>
        </w:tc>
        <w:tc>
          <w:tcPr>
            <w:tcW w:w="6389" w:type="dxa"/>
          </w:tcPr>
          <w:p w14:paraId="4B0D929A" w14:textId="77777777" w:rsidR="00AE089A" w:rsidRPr="004E7E86" w:rsidRDefault="00AE089A"/>
        </w:tc>
        <w:tc>
          <w:tcPr>
            <w:tcW w:w="2148" w:type="dxa"/>
          </w:tcPr>
          <w:p w14:paraId="62BE03C5" w14:textId="77777777" w:rsidR="00AE089A" w:rsidRDefault="00AE089A"/>
        </w:tc>
      </w:tr>
      <w:tr w:rsidR="00AE089A" w14:paraId="1D5E57F1" w14:textId="77777777" w:rsidTr="00AE089A">
        <w:tc>
          <w:tcPr>
            <w:tcW w:w="1523" w:type="dxa"/>
          </w:tcPr>
          <w:p w14:paraId="7E18A396" w14:textId="77777777" w:rsidR="00AE089A" w:rsidRPr="004E7E86" w:rsidRDefault="00AE089A"/>
        </w:tc>
        <w:tc>
          <w:tcPr>
            <w:tcW w:w="6389" w:type="dxa"/>
          </w:tcPr>
          <w:p w14:paraId="12489BAB" w14:textId="77777777" w:rsidR="00AE089A" w:rsidRPr="004E7E86" w:rsidRDefault="00AE089A"/>
        </w:tc>
        <w:tc>
          <w:tcPr>
            <w:tcW w:w="2148" w:type="dxa"/>
          </w:tcPr>
          <w:p w14:paraId="0688B170" w14:textId="77777777" w:rsidR="00AE089A" w:rsidRDefault="00AE089A"/>
        </w:tc>
      </w:tr>
      <w:tr w:rsidR="00AE089A" w14:paraId="735739C2" w14:textId="77777777" w:rsidTr="00AE089A">
        <w:tc>
          <w:tcPr>
            <w:tcW w:w="1523" w:type="dxa"/>
          </w:tcPr>
          <w:p w14:paraId="47608B6C" w14:textId="77777777" w:rsidR="00AE089A" w:rsidRPr="004E7E86" w:rsidRDefault="00AE089A"/>
        </w:tc>
        <w:tc>
          <w:tcPr>
            <w:tcW w:w="6389" w:type="dxa"/>
          </w:tcPr>
          <w:p w14:paraId="5DD18407" w14:textId="77777777" w:rsidR="00AE089A" w:rsidRPr="004E7E86" w:rsidRDefault="00AE089A"/>
        </w:tc>
        <w:tc>
          <w:tcPr>
            <w:tcW w:w="2148" w:type="dxa"/>
          </w:tcPr>
          <w:p w14:paraId="49C2D98F" w14:textId="77777777" w:rsidR="00AE089A" w:rsidRDefault="00AE089A"/>
        </w:tc>
      </w:tr>
      <w:tr w:rsidR="00AE089A" w14:paraId="6B2D6137" w14:textId="77777777" w:rsidTr="00AE089A">
        <w:tc>
          <w:tcPr>
            <w:tcW w:w="1523" w:type="dxa"/>
          </w:tcPr>
          <w:p w14:paraId="744FBA1D" w14:textId="77777777" w:rsidR="00AE089A" w:rsidRPr="004E7E86" w:rsidRDefault="00AE089A"/>
        </w:tc>
        <w:tc>
          <w:tcPr>
            <w:tcW w:w="6389" w:type="dxa"/>
          </w:tcPr>
          <w:p w14:paraId="31A3E771" w14:textId="77777777" w:rsidR="00AE089A" w:rsidRPr="004E7E86" w:rsidRDefault="00AE089A"/>
        </w:tc>
        <w:tc>
          <w:tcPr>
            <w:tcW w:w="2148" w:type="dxa"/>
          </w:tcPr>
          <w:p w14:paraId="77F2AC18" w14:textId="77777777" w:rsidR="00AE089A" w:rsidRDefault="00AE089A"/>
        </w:tc>
      </w:tr>
      <w:tr w:rsidR="00AE089A" w14:paraId="6A629B7E" w14:textId="77777777" w:rsidTr="00AE089A">
        <w:tc>
          <w:tcPr>
            <w:tcW w:w="1523" w:type="dxa"/>
          </w:tcPr>
          <w:p w14:paraId="556C95F5" w14:textId="77777777" w:rsidR="00AE089A" w:rsidRPr="00AE089A" w:rsidRDefault="00AE089A" w:rsidP="00AE089A">
            <w:r w:rsidRPr="00AE089A">
              <w:t>Safran</w:t>
            </w:r>
          </w:p>
          <w:p w14:paraId="46F77830" w14:textId="77777777" w:rsidR="00AE089A" w:rsidRPr="004E7E86" w:rsidRDefault="00AE089A"/>
        </w:tc>
        <w:tc>
          <w:tcPr>
            <w:tcW w:w="6389" w:type="dxa"/>
          </w:tcPr>
          <w:p w14:paraId="7AAD18C7" w14:textId="77777777" w:rsidR="00AE089A" w:rsidRDefault="00AE089A">
            <w:r w:rsidRPr="00AE089A">
              <w:t>13 Rue la Fayette, 25000 Besançon</w:t>
            </w:r>
          </w:p>
          <w:p w14:paraId="1E8C5954" w14:textId="3637E57F" w:rsidR="00AE089A" w:rsidRDefault="00AE089A">
            <w:hyperlink r:id="rId4" w:history="1">
              <w:r w:rsidRPr="0078528B">
                <w:rPr>
                  <w:rStyle w:val="Lienhypertexte"/>
                </w:rPr>
                <w:t>https://www.safran-group.com/fr/implantations/france/safran-electronics-defense-besancon-2156129</w:t>
              </w:r>
            </w:hyperlink>
          </w:p>
          <w:p w14:paraId="1ECA90FF" w14:textId="7C4A23BF" w:rsidR="00AE089A" w:rsidRPr="004E7E86" w:rsidRDefault="00AE089A">
            <w:r w:rsidRPr="00AE089A">
              <w:t>0637425561</w:t>
            </w:r>
          </w:p>
        </w:tc>
        <w:tc>
          <w:tcPr>
            <w:tcW w:w="2148" w:type="dxa"/>
          </w:tcPr>
          <w:p w14:paraId="5C294C05" w14:textId="2E847559" w:rsidR="00AE089A" w:rsidRDefault="00AE089A">
            <w:r>
              <w:t>Demande déclinée</w:t>
            </w:r>
          </w:p>
        </w:tc>
      </w:tr>
      <w:tr w:rsidR="00AE089A" w14:paraId="122AE966" w14:textId="77777777" w:rsidTr="00AE089A">
        <w:tc>
          <w:tcPr>
            <w:tcW w:w="1523" w:type="dxa"/>
          </w:tcPr>
          <w:p w14:paraId="38305BA1" w14:textId="78158367" w:rsidR="00AE089A" w:rsidRDefault="00AE089A">
            <w:r w:rsidRPr="004E7E86">
              <w:t>J.M Informatique</w:t>
            </w:r>
          </w:p>
        </w:tc>
        <w:tc>
          <w:tcPr>
            <w:tcW w:w="6389" w:type="dxa"/>
          </w:tcPr>
          <w:p w14:paraId="2B43E246" w14:textId="77777777" w:rsidR="00AE089A" w:rsidRDefault="00AE089A">
            <w:r w:rsidRPr="004E7E86">
              <w:t>5 Rue des Oiseaux, 25000 Besançon</w:t>
            </w:r>
          </w:p>
          <w:p w14:paraId="5D383279" w14:textId="6B135B07" w:rsidR="00AE089A" w:rsidRDefault="00AE089A">
            <w:hyperlink r:id="rId5" w:history="1">
              <w:r w:rsidRPr="00F77566">
                <w:rPr>
                  <w:rStyle w:val="Lienhypertexte"/>
                </w:rPr>
                <w:t>http://www.jm-informatique.com/</w:t>
              </w:r>
            </w:hyperlink>
          </w:p>
          <w:p w14:paraId="32381026" w14:textId="566F98EB" w:rsidR="00AE089A" w:rsidRDefault="00AE089A">
            <w:r w:rsidRPr="004E7E86">
              <w:t>0381802243</w:t>
            </w:r>
          </w:p>
        </w:tc>
        <w:tc>
          <w:tcPr>
            <w:tcW w:w="2148" w:type="dxa"/>
          </w:tcPr>
          <w:p w14:paraId="2BD0416C" w14:textId="77777777" w:rsidR="00AE089A" w:rsidRDefault="00AE089A"/>
        </w:tc>
      </w:tr>
      <w:tr w:rsidR="00AE089A" w14:paraId="6EFD327C" w14:textId="77777777" w:rsidTr="00AE089A">
        <w:tc>
          <w:tcPr>
            <w:tcW w:w="1523" w:type="dxa"/>
          </w:tcPr>
          <w:p w14:paraId="1348A581" w14:textId="3FF35D9F" w:rsidR="00AE089A" w:rsidRDefault="00AE089A">
            <w:r w:rsidRPr="004E7E86">
              <w:t>LDLC Besançon</w:t>
            </w:r>
          </w:p>
        </w:tc>
        <w:tc>
          <w:tcPr>
            <w:tcW w:w="6389" w:type="dxa"/>
          </w:tcPr>
          <w:p w14:paraId="76E0F162" w14:textId="77777777" w:rsidR="00AE089A" w:rsidRDefault="00AE089A">
            <w:r w:rsidRPr="004E7E86">
              <w:t>51 Rue de Châtillon, 25480 École-Valentin</w:t>
            </w:r>
          </w:p>
          <w:p w14:paraId="04957834" w14:textId="02C14B42" w:rsidR="00AE089A" w:rsidRDefault="00AE089A">
            <w:hyperlink r:id="rId6" w:history="1">
              <w:r w:rsidRPr="00F77566">
                <w:rPr>
                  <w:rStyle w:val="Lienhypertexte"/>
                </w:rPr>
                <w:t>https://www.ldlc.com/magasins-ldlc/magasin-470124/25-ldlc-besancon/</w:t>
              </w:r>
            </w:hyperlink>
          </w:p>
          <w:p w14:paraId="65020939" w14:textId="0FAE08E4" w:rsidR="00AE089A" w:rsidRDefault="00AE089A">
            <w:r w:rsidRPr="004E7E86">
              <w:t>0339255050</w:t>
            </w:r>
          </w:p>
        </w:tc>
        <w:tc>
          <w:tcPr>
            <w:tcW w:w="2148" w:type="dxa"/>
          </w:tcPr>
          <w:p w14:paraId="1A28B4DD" w14:textId="77777777" w:rsidR="00AE089A" w:rsidRDefault="00AE089A"/>
        </w:tc>
      </w:tr>
      <w:tr w:rsidR="00AE089A" w14:paraId="1C8675CE" w14:textId="77777777" w:rsidTr="00AE089A">
        <w:tc>
          <w:tcPr>
            <w:tcW w:w="1523" w:type="dxa"/>
          </w:tcPr>
          <w:p w14:paraId="0286AE3F" w14:textId="4E14B7FE" w:rsidR="00AE089A" w:rsidRDefault="00AE089A">
            <w:r w:rsidRPr="004E7E86">
              <w:t>3Tech Informatique</w:t>
            </w:r>
          </w:p>
        </w:tc>
        <w:tc>
          <w:tcPr>
            <w:tcW w:w="6389" w:type="dxa"/>
          </w:tcPr>
          <w:p w14:paraId="4FB40E3F" w14:textId="77777777" w:rsidR="00AE089A" w:rsidRDefault="00AE089A">
            <w:r w:rsidRPr="004E7E86">
              <w:t>166D Rue de Belfort, 25000 Besançon</w:t>
            </w:r>
          </w:p>
          <w:p w14:paraId="73428630" w14:textId="7DDB68F0" w:rsidR="00AE089A" w:rsidRDefault="00AE089A">
            <w:hyperlink r:id="rId7" w:history="1">
              <w:r w:rsidRPr="00F77566">
                <w:rPr>
                  <w:rStyle w:val="Lienhypertexte"/>
                </w:rPr>
                <w:t>http://www.3tech-informatique.fr/</w:t>
              </w:r>
            </w:hyperlink>
          </w:p>
          <w:p w14:paraId="03D74948" w14:textId="697608C2" w:rsidR="00AE089A" w:rsidRDefault="00AE089A">
            <w:r w:rsidRPr="004E7E86">
              <w:t>0381253990</w:t>
            </w:r>
          </w:p>
        </w:tc>
        <w:tc>
          <w:tcPr>
            <w:tcW w:w="2148" w:type="dxa"/>
          </w:tcPr>
          <w:p w14:paraId="752310F1" w14:textId="77777777" w:rsidR="00AE089A" w:rsidRDefault="00AE089A"/>
        </w:tc>
      </w:tr>
      <w:tr w:rsidR="00AE089A" w14:paraId="40E2B652" w14:textId="77777777" w:rsidTr="00AE089A">
        <w:tc>
          <w:tcPr>
            <w:tcW w:w="1523" w:type="dxa"/>
          </w:tcPr>
          <w:p w14:paraId="6D62199A" w14:textId="6252FF9C" w:rsidR="00AE089A" w:rsidRDefault="00AE089A">
            <w:r w:rsidRPr="004E7E86">
              <w:t>BAUD Informatique</w:t>
            </w:r>
          </w:p>
        </w:tc>
        <w:tc>
          <w:tcPr>
            <w:tcW w:w="6389" w:type="dxa"/>
          </w:tcPr>
          <w:p w14:paraId="2F7DB8EE" w14:textId="77777777" w:rsidR="00AE089A" w:rsidRDefault="00AE089A">
            <w:r w:rsidRPr="004E7E86">
              <w:t xml:space="preserve">58 Rue </w:t>
            </w:r>
            <w:proofErr w:type="spellStart"/>
            <w:r w:rsidRPr="004E7E86">
              <w:t>Baigue</w:t>
            </w:r>
            <w:proofErr w:type="spellEnd"/>
            <w:r w:rsidRPr="004E7E86">
              <w:t xml:space="preserve"> Henri et Maurice, 25000 Besançon</w:t>
            </w:r>
          </w:p>
          <w:p w14:paraId="2708F0E3" w14:textId="7BC2D2A9" w:rsidR="00AE089A" w:rsidRDefault="00AE089A">
            <w:hyperlink r:id="rId8" w:history="1">
              <w:r w:rsidRPr="00F77566">
                <w:rPr>
                  <w:rStyle w:val="Lienhypertexte"/>
                </w:rPr>
                <w:t>https://baud-informatique.fr/</w:t>
              </w:r>
            </w:hyperlink>
          </w:p>
          <w:p w14:paraId="677D2ADE" w14:textId="4E0F89F0" w:rsidR="00AE089A" w:rsidRDefault="00AE089A">
            <w:r w:rsidRPr="004E7E86">
              <w:t>0678412887</w:t>
            </w:r>
          </w:p>
        </w:tc>
        <w:tc>
          <w:tcPr>
            <w:tcW w:w="2148" w:type="dxa"/>
          </w:tcPr>
          <w:p w14:paraId="47E285A7" w14:textId="77777777" w:rsidR="00AE089A" w:rsidRDefault="00AE089A"/>
        </w:tc>
      </w:tr>
      <w:tr w:rsidR="00AE089A" w14:paraId="36B2DD12" w14:textId="77777777" w:rsidTr="00AE089A">
        <w:tc>
          <w:tcPr>
            <w:tcW w:w="1523" w:type="dxa"/>
          </w:tcPr>
          <w:p w14:paraId="54795110" w14:textId="62401502" w:rsidR="00AE089A" w:rsidRDefault="00AE089A">
            <w:r w:rsidRPr="004E7E86">
              <w:lastRenderedPageBreak/>
              <w:t xml:space="preserve">RDX </w:t>
            </w:r>
            <w:proofErr w:type="spellStart"/>
            <w:r w:rsidRPr="004E7E86">
              <w:t>Multimedia</w:t>
            </w:r>
            <w:proofErr w:type="spellEnd"/>
          </w:p>
        </w:tc>
        <w:tc>
          <w:tcPr>
            <w:tcW w:w="6389" w:type="dxa"/>
          </w:tcPr>
          <w:p w14:paraId="61FD3F84" w14:textId="77777777" w:rsidR="00AE089A" w:rsidRDefault="00AE089A">
            <w:r w:rsidRPr="004E7E86">
              <w:t xml:space="preserve">9 Rue des </w:t>
            </w:r>
            <w:proofErr w:type="spellStart"/>
            <w:r w:rsidRPr="004E7E86">
              <w:t>Chaprais</w:t>
            </w:r>
            <w:proofErr w:type="spellEnd"/>
            <w:r w:rsidRPr="004E7E86">
              <w:t>, 25000 Besançon</w:t>
            </w:r>
          </w:p>
          <w:p w14:paraId="0005526A" w14:textId="771A2C7D" w:rsidR="00AE089A" w:rsidRDefault="00AE089A">
            <w:hyperlink r:id="rId9" w:history="1">
              <w:r w:rsidRPr="00F77566">
                <w:rPr>
                  <w:rStyle w:val="Lienhypertexte"/>
                </w:rPr>
                <w:t>https://rdxmultimedia.fr/</w:t>
              </w:r>
            </w:hyperlink>
          </w:p>
          <w:p w14:paraId="4D27B485" w14:textId="437AE421" w:rsidR="00AE089A" w:rsidRDefault="00AE089A">
            <w:r w:rsidRPr="004E7E86">
              <w:t>0982610792</w:t>
            </w:r>
          </w:p>
        </w:tc>
        <w:tc>
          <w:tcPr>
            <w:tcW w:w="2148" w:type="dxa"/>
          </w:tcPr>
          <w:p w14:paraId="074526C4" w14:textId="77777777" w:rsidR="00AE089A" w:rsidRDefault="00AE089A"/>
        </w:tc>
      </w:tr>
      <w:tr w:rsidR="00AE089A" w14:paraId="1F413697" w14:textId="77777777" w:rsidTr="00AE089A">
        <w:tc>
          <w:tcPr>
            <w:tcW w:w="1523" w:type="dxa"/>
          </w:tcPr>
          <w:p w14:paraId="06D7C978" w14:textId="311E0CC7" w:rsidR="00AE089A" w:rsidRDefault="00AE089A">
            <w:r w:rsidRPr="004E7E86">
              <w:t>SOS PC - SOS MAC</w:t>
            </w:r>
          </w:p>
        </w:tc>
        <w:tc>
          <w:tcPr>
            <w:tcW w:w="6389" w:type="dxa"/>
          </w:tcPr>
          <w:p w14:paraId="6FE4FF49" w14:textId="77777777" w:rsidR="00AE089A" w:rsidRDefault="00AE089A">
            <w:r w:rsidRPr="004E7E86">
              <w:t>110 Rue Battant, 25000 Besançon</w:t>
            </w:r>
          </w:p>
          <w:p w14:paraId="4B635A66" w14:textId="0477CFE9" w:rsidR="00AE089A" w:rsidRDefault="00AE089A">
            <w:hyperlink r:id="rId10" w:history="1">
              <w:r w:rsidRPr="00F77566">
                <w:rPr>
                  <w:rStyle w:val="Lienhypertexte"/>
                </w:rPr>
                <w:t>https://www.sospcsosmac.com/</w:t>
              </w:r>
            </w:hyperlink>
          </w:p>
          <w:p w14:paraId="1F58B07A" w14:textId="28DAB4B4" w:rsidR="00AE089A" w:rsidRDefault="00AE089A">
            <w:r w:rsidRPr="004E7E86">
              <w:t>0984497234</w:t>
            </w:r>
          </w:p>
        </w:tc>
        <w:tc>
          <w:tcPr>
            <w:tcW w:w="2148" w:type="dxa"/>
          </w:tcPr>
          <w:p w14:paraId="2876EE6C" w14:textId="77777777" w:rsidR="00AE089A" w:rsidRDefault="00AE089A"/>
        </w:tc>
      </w:tr>
      <w:tr w:rsidR="00AE089A" w14:paraId="075C8C5F" w14:textId="77777777" w:rsidTr="00AE089A">
        <w:tc>
          <w:tcPr>
            <w:tcW w:w="1523" w:type="dxa"/>
          </w:tcPr>
          <w:p w14:paraId="00C45F24" w14:textId="476F60AE" w:rsidR="00AE089A" w:rsidRPr="004E7E86" w:rsidRDefault="00AE089A">
            <w:r w:rsidRPr="004E7E86">
              <w:t>ARKANCE Besançon</w:t>
            </w:r>
          </w:p>
        </w:tc>
        <w:tc>
          <w:tcPr>
            <w:tcW w:w="6389" w:type="dxa"/>
          </w:tcPr>
          <w:p w14:paraId="3D7141DD" w14:textId="77777777" w:rsidR="00AE089A" w:rsidRDefault="00AE089A">
            <w:r w:rsidRPr="004E7E86">
              <w:t xml:space="preserve">2 G, avenue des Montboucons </w:t>
            </w:r>
            <w:proofErr w:type="spellStart"/>
            <w:r w:rsidRPr="004E7E86">
              <w:t>Temis</w:t>
            </w:r>
            <w:proofErr w:type="spellEnd"/>
            <w:r w:rsidRPr="004E7E86">
              <w:t>, 25000 Besançon</w:t>
            </w:r>
          </w:p>
          <w:p w14:paraId="727A8FA9" w14:textId="25465455" w:rsidR="00AE089A" w:rsidRDefault="00AE089A">
            <w:hyperlink r:id="rId11" w:history="1">
              <w:r w:rsidRPr="00F77566">
                <w:rPr>
                  <w:rStyle w:val="Lienhypertexte"/>
                </w:rPr>
                <w:t>https://arkance.world/fr-fr/</w:t>
              </w:r>
            </w:hyperlink>
          </w:p>
          <w:p w14:paraId="08829BB5" w14:textId="38FA3A43" w:rsidR="00AE089A" w:rsidRPr="004E7E86" w:rsidRDefault="00AE089A">
            <w:r w:rsidRPr="004E7E86">
              <w:t>0381805656</w:t>
            </w:r>
          </w:p>
        </w:tc>
        <w:tc>
          <w:tcPr>
            <w:tcW w:w="2148" w:type="dxa"/>
          </w:tcPr>
          <w:p w14:paraId="159C2801" w14:textId="77777777" w:rsidR="00AE089A" w:rsidRDefault="00AE089A"/>
        </w:tc>
      </w:tr>
      <w:tr w:rsidR="00AE089A" w14:paraId="305F838E" w14:textId="77777777" w:rsidTr="00AE089A">
        <w:tc>
          <w:tcPr>
            <w:tcW w:w="1523" w:type="dxa"/>
          </w:tcPr>
          <w:p w14:paraId="4A86E5ED" w14:textId="008D7961" w:rsidR="00AE089A" w:rsidRPr="004E7E86" w:rsidRDefault="00AE089A">
            <w:r w:rsidRPr="004E7E86">
              <w:t>Monnot EL Informatique</w:t>
            </w:r>
          </w:p>
        </w:tc>
        <w:tc>
          <w:tcPr>
            <w:tcW w:w="6389" w:type="dxa"/>
          </w:tcPr>
          <w:p w14:paraId="03AEE7EA" w14:textId="77777777" w:rsidR="00AE089A" w:rsidRDefault="00AE089A">
            <w:r w:rsidRPr="004E7E86">
              <w:t>42 Rue de Belfort, 25000 Besançon</w:t>
            </w:r>
          </w:p>
          <w:p w14:paraId="342F91C9" w14:textId="0C8339B5" w:rsidR="00AE089A" w:rsidRPr="004E7E86" w:rsidRDefault="00AE089A">
            <w:r w:rsidRPr="004E7E86">
              <w:t>0381809785</w:t>
            </w:r>
          </w:p>
        </w:tc>
        <w:tc>
          <w:tcPr>
            <w:tcW w:w="2148" w:type="dxa"/>
          </w:tcPr>
          <w:p w14:paraId="1FF899F2" w14:textId="77777777" w:rsidR="00AE089A" w:rsidRDefault="00AE089A"/>
        </w:tc>
      </w:tr>
      <w:tr w:rsidR="00AE089A" w14:paraId="50E36944" w14:textId="77777777" w:rsidTr="00AE089A">
        <w:tc>
          <w:tcPr>
            <w:tcW w:w="1523" w:type="dxa"/>
          </w:tcPr>
          <w:p w14:paraId="79347A53" w14:textId="65C2E2B7" w:rsidR="00AE089A" w:rsidRPr="004E7E86" w:rsidRDefault="00AE089A">
            <w:r w:rsidRPr="004E7E86">
              <w:t>2AS Informatique</w:t>
            </w:r>
          </w:p>
        </w:tc>
        <w:tc>
          <w:tcPr>
            <w:tcW w:w="6389" w:type="dxa"/>
          </w:tcPr>
          <w:p w14:paraId="38EA27D3" w14:textId="77777777" w:rsidR="00AE089A" w:rsidRDefault="00AE089A">
            <w:r w:rsidRPr="004E7E86">
              <w:t>22 Rue Thomas Edison, 25000 Besançon</w:t>
            </w:r>
          </w:p>
          <w:p w14:paraId="49ED7B08" w14:textId="70FDA8A0" w:rsidR="00AE089A" w:rsidRDefault="00AE089A">
            <w:hyperlink r:id="rId12" w:history="1">
              <w:r w:rsidRPr="00F77566">
                <w:rPr>
                  <w:rStyle w:val="Lienhypertexte"/>
                </w:rPr>
                <w:t>http://www.2as-informatique.fr/</w:t>
              </w:r>
            </w:hyperlink>
          </w:p>
          <w:p w14:paraId="6D45B0D2" w14:textId="0E0E38A0" w:rsidR="00AE089A" w:rsidRPr="004E7E86" w:rsidRDefault="00AE089A">
            <w:r w:rsidRPr="004E7E86">
              <w:t>0381531925</w:t>
            </w:r>
          </w:p>
        </w:tc>
        <w:tc>
          <w:tcPr>
            <w:tcW w:w="2148" w:type="dxa"/>
          </w:tcPr>
          <w:p w14:paraId="259D4D12" w14:textId="77777777" w:rsidR="00AE089A" w:rsidRDefault="00AE089A"/>
        </w:tc>
      </w:tr>
      <w:tr w:rsidR="00AE089A" w14:paraId="305287FB" w14:textId="77777777" w:rsidTr="00AE089A">
        <w:tc>
          <w:tcPr>
            <w:tcW w:w="1523" w:type="dxa"/>
          </w:tcPr>
          <w:p w14:paraId="12934944" w14:textId="10DA5B1E" w:rsidR="00AE089A" w:rsidRPr="004E7E86" w:rsidRDefault="00AE089A">
            <w:r w:rsidRPr="00992DF2">
              <w:t>OCI Besançon</w:t>
            </w:r>
          </w:p>
        </w:tc>
        <w:tc>
          <w:tcPr>
            <w:tcW w:w="6389" w:type="dxa"/>
          </w:tcPr>
          <w:p w14:paraId="0C00110D" w14:textId="77777777" w:rsidR="00AE089A" w:rsidRDefault="00AE089A">
            <w:r w:rsidRPr="00992DF2">
              <w:t>17 Av. des Montboucons Bâtiment B, 25000 Besançon</w:t>
            </w:r>
          </w:p>
          <w:p w14:paraId="210E2ECC" w14:textId="0AB79355" w:rsidR="00AE089A" w:rsidRDefault="00AE089A">
            <w:hyperlink r:id="rId13" w:history="1">
              <w:r w:rsidRPr="00F77566">
                <w:rPr>
                  <w:rStyle w:val="Lienhypertexte"/>
                </w:rPr>
                <w:t>https://oci.fr/</w:t>
              </w:r>
            </w:hyperlink>
          </w:p>
          <w:p w14:paraId="376E77B8" w14:textId="00BA6DFE" w:rsidR="00AE089A" w:rsidRPr="004E7E86" w:rsidRDefault="00AE089A">
            <w:r w:rsidRPr="00992DF2">
              <w:t>0969394060</w:t>
            </w:r>
          </w:p>
        </w:tc>
        <w:tc>
          <w:tcPr>
            <w:tcW w:w="2148" w:type="dxa"/>
          </w:tcPr>
          <w:p w14:paraId="23F3994C" w14:textId="77777777" w:rsidR="00AE089A" w:rsidRDefault="00AE089A"/>
        </w:tc>
      </w:tr>
      <w:tr w:rsidR="00AE089A" w14:paraId="11C0A8F0" w14:textId="77777777" w:rsidTr="00AE089A">
        <w:tc>
          <w:tcPr>
            <w:tcW w:w="1523" w:type="dxa"/>
          </w:tcPr>
          <w:p w14:paraId="02B2790B" w14:textId="6027BFA7" w:rsidR="00AE089A" w:rsidRPr="00992DF2" w:rsidRDefault="00AE089A">
            <w:proofErr w:type="spellStart"/>
            <w:r w:rsidRPr="00992DF2">
              <w:t>Izyos</w:t>
            </w:r>
            <w:proofErr w:type="spellEnd"/>
            <w:r w:rsidRPr="00992DF2">
              <w:t xml:space="preserve"> l'informatique Durable</w:t>
            </w:r>
          </w:p>
        </w:tc>
        <w:tc>
          <w:tcPr>
            <w:tcW w:w="6389" w:type="dxa"/>
          </w:tcPr>
          <w:p w14:paraId="26ED7A7D" w14:textId="77777777" w:rsidR="00AE089A" w:rsidRDefault="00AE089A">
            <w:r w:rsidRPr="00992DF2">
              <w:t xml:space="preserve">A droite de l'entrée Principale à </w:t>
            </w:r>
            <w:proofErr w:type="spellStart"/>
            <w:r w:rsidRPr="00992DF2">
              <w:t>l Extérieur</w:t>
            </w:r>
            <w:proofErr w:type="spellEnd"/>
            <w:r w:rsidRPr="00992DF2">
              <w:t xml:space="preserve"> du Super U, 17 Rue de l'Amitié, 25000 Besançon</w:t>
            </w:r>
          </w:p>
          <w:p w14:paraId="3ECAFC2F" w14:textId="19E1E2E2" w:rsidR="00AE089A" w:rsidRDefault="00AE089A">
            <w:hyperlink r:id="rId14" w:history="1">
              <w:r w:rsidRPr="00F77566">
                <w:rPr>
                  <w:rStyle w:val="Lienhypertexte"/>
                </w:rPr>
                <w:t>http://www.izyos.com/</w:t>
              </w:r>
            </w:hyperlink>
          </w:p>
          <w:p w14:paraId="13DA5E49" w14:textId="41AD37A2" w:rsidR="00AE089A" w:rsidRPr="00992DF2" w:rsidRDefault="00AE089A">
            <w:r w:rsidRPr="00992DF2">
              <w:t>0381883179</w:t>
            </w:r>
          </w:p>
        </w:tc>
        <w:tc>
          <w:tcPr>
            <w:tcW w:w="2148" w:type="dxa"/>
          </w:tcPr>
          <w:p w14:paraId="3B5FCE58" w14:textId="77777777" w:rsidR="00AE089A" w:rsidRDefault="00AE089A"/>
        </w:tc>
      </w:tr>
      <w:tr w:rsidR="00AE089A" w14:paraId="0E5A6093" w14:textId="77777777" w:rsidTr="00AE089A">
        <w:tc>
          <w:tcPr>
            <w:tcW w:w="1523" w:type="dxa"/>
          </w:tcPr>
          <w:p w14:paraId="246CE06C" w14:textId="46024CED" w:rsidR="00AE089A" w:rsidRPr="004E7E86" w:rsidRDefault="00AE089A">
            <w:r w:rsidRPr="004E7E86">
              <w:t>Informatique Multi Services</w:t>
            </w:r>
          </w:p>
        </w:tc>
        <w:tc>
          <w:tcPr>
            <w:tcW w:w="6389" w:type="dxa"/>
          </w:tcPr>
          <w:p w14:paraId="01A07A68" w14:textId="77777777" w:rsidR="00AE089A" w:rsidRDefault="00AE089A">
            <w:r w:rsidRPr="004E7E86">
              <w:t xml:space="preserve">1 Rue du Baron </w:t>
            </w:r>
            <w:proofErr w:type="spellStart"/>
            <w:r w:rsidRPr="004E7E86">
              <w:t>Daclin</w:t>
            </w:r>
            <w:proofErr w:type="spellEnd"/>
            <w:r w:rsidRPr="004E7E86">
              <w:t>, 25000 Besançon</w:t>
            </w:r>
          </w:p>
          <w:p w14:paraId="7E3A8CF3" w14:textId="14DFC200" w:rsidR="00AE089A" w:rsidRDefault="00AE089A">
            <w:hyperlink r:id="rId15" w:history="1">
              <w:r w:rsidRPr="00F77566">
                <w:rPr>
                  <w:rStyle w:val="Lienhypertexte"/>
                </w:rPr>
                <w:t>http://www.depannageinformatiquebesancon.fr/</w:t>
              </w:r>
            </w:hyperlink>
          </w:p>
          <w:p w14:paraId="7FEA6493" w14:textId="4F05422E" w:rsidR="00AE089A" w:rsidRPr="004E7E86" w:rsidRDefault="00AE089A">
            <w:r w:rsidRPr="004E7E86">
              <w:t>0381616907</w:t>
            </w:r>
          </w:p>
        </w:tc>
        <w:tc>
          <w:tcPr>
            <w:tcW w:w="2148" w:type="dxa"/>
          </w:tcPr>
          <w:p w14:paraId="5E215755" w14:textId="77777777" w:rsidR="00AE089A" w:rsidRDefault="00AE089A"/>
        </w:tc>
      </w:tr>
      <w:tr w:rsidR="00AE089A" w14:paraId="736FF914" w14:textId="77777777" w:rsidTr="00AE089A">
        <w:tc>
          <w:tcPr>
            <w:tcW w:w="1523" w:type="dxa"/>
          </w:tcPr>
          <w:p w14:paraId="43AB4500" w14:textId="00D58D94" w:rsidR="00AE089A" w:rsidRPr="004E7E86" w:rsidRDefault="00AE089A">
            <w:r w:rsidRPr="00992DF2">
              <w:t>XEFI Besançon</w:t>
            </w:r>
          </w:p>
        </w:tc>
        <w:tc>
          <w:tcPr>
            <w:tcW w:w="6389" w:type="dxa"/>
          </w:tcPr>
          <w:p w14:paraId="38DEF377" w14:textId="77777777" w:rsidR="00AE089A" w:rsidRDefault="00AE089A">
            <w:r w:rsidRPr="00992DF2">
              <w:t>13 Imp. des Saint-Martin, 25000 Besançon</w:t>
            </w:r>
          </w:p>
          <w:p w14:paraId="54033EC7" w14:textId="454AC245" w:rsidR="00AE089A" w:rsidRDefault="00AE089A">
            <w:hyperlink r:id="rId16" w:history="1">
              <w:r w:rsidRPr="00F77566">
                <w:rPr>
                  <w:rStyle w:val="Lienhypertexte"/>
                </w:rPr>
                <w:t>https://agences.xefi.com/fr/bourgogne-franche-comte/doubs/besancon/xefi-besancon-83</w:t>
              </w:r>
            </w:hyperlink>
          </w:p>
          <w:p w14:paraId="1C82F375" w14:textId="22BFDCF4" w:rsidR="00AE089A" w:rsidRPr="004E7E86" w:rsidRDefault="00AE089A">
            <w:r w:rsidRPr="00992DF2">
              <w:t>0381533353</w:t>
            </w:r>
          </w:p>
        </w:tc>
        <w:tc>
          <w:tcPr>
            <w:tcW w:w="2148" w:type="dxa"/>
          </w:tcPr>
          <w:p w14:paraId="66C29CE7" w14:textId="77777777" w:rsidR="00AE089A" w:rsidRDefault="00AE089A"/>
        </w:tc>
      </w:tr>
      <w:tr w:rsidR="00AE089A" w14:paraId="7F93DEF1" w14:textId="77777777" w:rsidTr="00AE089A">
        <w:tc>
          <w:tcPr>
            <w:tcW w:w="1523" w:type="dxa"/>
          </w:tcPr>
          <w:p w14:paraId="623EE62C" w14:textId="7FFD4E2A" w:rsidR="00AE089A" w:rsidRPr="00992DF2" w:rsidRDefault="00AE089A">
            <w:r w:rsidRPr="00992DF2">
              <w:t>Brain Tech Informatique</w:t>
            </w:r>
          </w:p>
        </w:tc>
        <w:tc>
          <w:tcPr>
            <w:tcW w:w="6389" w:type="dxa"/>
          </w:tcPr>
          <w:p w14:paraId="349304CE" w14:textId="77777777" w:rsidR="00AE089A" w:rsidRDefault="00AE089A">
            <w:r w:rsidRPr="00992DF2">
              <w:t xml:space="preserve">4 J </w:t>
            </w:r>
            <w:proofErr w:type="spellStart"/>
            <w:r w:rsidRPr="00992DF2">
              <w:t>Chem</w:t>
            </w:r>
            <w:proofErr w:type="spellEnd"/>
            <w:r w:rsidRPr="00992DF2">
              <w:t xml:space="preserve">. </w:t>
            </w:r>
            <w:proofErr w:type="gramStart"/>
            <w:r w:rsidRPr="00992DF2">
              <w:t>de</w:t>
            </w:r>
            <w:proofErr w:type="gramEnd"/>
            <w:r w:rsidRPr="00992DF2">
              <w:t xml:space="preserve"> Palente, 25000 Besançon</w:t>
            </w:r>
          </w:p>
          <w:p w14:paraId="1BF4FB26" w14:textId="506F1576" w:rsidR="00AE089A" w:rsidRDefault="00AE089A">
            <w:hyperlink r:id="rId17" w:history="1">
              <w:r w:rsidRPr="00F77566">
                <w:rPr>
                  <w:rStyle w:val="Lienhypertexte"/>
                </w:rPr>
                <w:t>http://brain-tech.fr/</w:t>
              </w:r>
            </w:hyperlink>
          </w:p>
          <w:p w14:paraId="221114BB" w14:textId="01E9C590" w:rsidR="00AE089A" w:rsidRPr="00992DF2" w:rsidRDefault="00AE089A">
            <w:r w:rsidRPr="00992DF2">
              <w:t>0662438225</w:t>
            </w:r>
          </w:p>
        </w:tc>
        <w:tc>
          <w:tcPr>
            <w:tcW w:w="2148" w:type="dxa"/>
          </w:tcPr>
          <w:p w14:paraId="04550F3F" w14:textId="77777777" w:rsidR="00AE089A" w:rsidRDefault="00AE089A"/>
        </w:tc>
      </w:tr>
      <w:tr w:rsidR="00AE089A" w14:paraId="103A4AA4" w14:textId="77777777" w:rsidTr="00AE089A">
        <w:tc>
          <w:tcPr>
            <w:tcW w:w="1523" w:type="dxa"/>
          </w:tcPr>
          <w:p w14:paraId="381001CD" w14:textId="6774A87A" w:rsidR="00AE089A" w:rsidRPr="00992DF2" w:rsidRDefault="00AE089A">
            <w:r w:rsidRPr="00992DF2">
              <w:t>LDLC Apple Besançon</w:t>
            </w:r>
          </w:p>
        </w:tc>
        <w:tc>
          <w:tcPr>
            <w:tcW w:w="6389" w:type="dxa"/>
          </w:tcPr>
          <w:p w14:paraId="3E2034B2" w14:textId="77777777" w:rsidR="00AE089A" w:rsidRDefault="00AE089A">
            <w:r w:rsidRPr="00992DF2">
              <w:t>Rue de Dole, 25000 Besançon</w:t>
            </w:r>
          </w:p>
          <w:p w14:paraId="32882E81" w14:textId="6A242C07" w:rsidR="00AE089A" w:rsidRDefault="00AE089A">
            <w:hyperlink r:id="rId18" w:history="1">
              <w:r w:rsidRPr="00F77566">
                <w:rPr>
                  <w:rStyle w:val="Lienhypertexte"/>
                </w:rPr>
                <w:t>https://www.ldlc.com/magasins-ldlc/magasin-470109/25-ldlc-apple-besancon/</w:t>
              </w:r>
            </w:hyperlink>
          </w:p>
          <w:p w14:paraId="5921E186" w14:textId="39EB3554" w:rsidR="00AE089A" w:rsidRPr="00992DF2" w:rsidRDefault="00AE089A">
            <w:r w:rsidRPr="00992DF2">
              <w:t>0970721234</w:t>
            </w:r>
          </w:p>
        </w:tc>
        <w:tc>
          <w:tcPr>
            <w:tcW w:w="2148" w:type="dxa"/>
          </w:tcPr>
          <w:p w14:paraId="03D5B989" w14:textId="77777777" w:rsidR="00AE089A" w:rsidRDefault="00AE089A"/>
        </w:tc>
      </w:tr>
      <w:tr w:rsidR="00AE089A" w14:paraId="7BE6AE69" w14:textId="77777777" w:rsidTr="00AE089A">
        <w:tc>
          <w:tcPr>
            <w:tcW w:w="1523" w:type="dxa"/>
          </w:tcPr>
          <w:p w14:paraId="5F6E2C68" w14:textId="77F2AD69" w:rsidR="00AE089A" w:rsidRPr="00992DF2" w:rsidRDefault="00AE089A">
            <w:r w:rsidRPr="00992DF2">
              <w:t>Pica</w:t>
            </w:r>
          </w:p>
        </w:tc>
        <w:tc>
          <w:tcPr>
            <w:tcW w:w="6389" w:type="dxa"/>
          </w:tcPr>
          <w:p w14:paraId="167BC6DC" w14:textId="77777777" w:rsidR="00AE089A" w:rsidRDefault="00AE089A">
            <w:r w:rsidRPr="00992DF2">
              <w:t xml:space="preserve">48 Rue des </w:t>
            </w:r>
            <w:proofErr w:type="spellStart"/>
            <w:r w:rsidRPr="00992DF2">
              <w:t>Founottes</w:t>
            </w:r>
            <w:proofErr w:type="spellEnd"/>
            <w:r w:rsidRPr="00992DF2">
              <w:t>, 25000 Besançon</w:t>
            </w:r>
          </w:p>
          <w:p w14:paraId="20AA7537" w14:textId="73EDD9F0" w:rsidR="00AE089A" w:rsidRPr="00992DF2" w:rsidRDefault="00AE089A">
            <w:r w:rsidRPr="00992DF2">
              <w:t>0381401070</w:t>
            </w:r>
          </w:p>
        </w:tc>
        <w:tc>
          <w:tcPr>
            <w:tcW w:w="2148" w:type="dxa"/>
          </w:tcPr>
          <w:p w14:paraId="465F73E1" w14:textId="77777777" w:rsidR="00AE089A" w:rsidRDefault="00AE089A"/>
        </w:tc>
      </w:tr>
      <w:tr w:rsidR="00AE089A" w14:paraId="16AEDDB7" w14:textId="77777777" w:rsidTr="00AE089A">
        <w:tc>
          <w:tcPr>
            <w:tcW w:w="1523" w:type="dxa"/>
          </w:tcPr>
          <w:p w14:paraId="6C2D6E37" w14:textId="235F69C6" w:rsidR="00AE089A" w:rsidRPr="00992DF2" w:rsidRDefault="00AE089A">
            <w:proofErr w:type="spellStart"/>
            <w:r w:rsidRPr="00992DF2">
              <w:t>Adeo</w:t>
            </w:r>
            <w:proofErr w:type="spellEnd"/>
            <w:r w:rsidRPr="00992DF2">
              <w:t xml:space="preserve"> Informatique</w:t>
            </w:r>
          </w:p>
        </w:tc>
        <w:tc>
          <w:tcPr>
            <w:tcW w:w="6389" w:type="dxa"/>
          </w:tcPr>
          <w:p w14:paraId="71796C66" w14:textId="77777777" w:rsidR="00AE089A" w:rsidRDefault="00AE089A">
            <w:r w:rsidRPr="00992DF2">
              <w:t>10 Rue des Aubépines, 25000 Besançon</w:t>
            </w:r>
          </w:p>
          <w:p w14:paraId="483F38C1" w14:textId="37D04586" w:rsidR="00AE089A" w:rsidRDefault="00AE089A">
            <w:hyperlink r:id="rId19" w:history="1">
              <w:r w:rsidRPr="00F77566">
                <w:rPr>
                  <w:rStyle w:val="Lienhypertexte"/>
                </w:rPr>
                <w:t>https://www.adeoinformatique.com/</w:t>
              </w:r>
            </w:hyperlink>
          </w:p>
          <w:p w14:paraId="25EA1B62" w14:textId="1423A0D3" w:rsidR="00AE089A" w:rsidRPr="00992DF2" w:rsidRDefault="00AE089A">
            <w:r w:rsidRPr="00992DF2">
              <w:t>0381885454</w:t>
            </w:r>
          </w:p>
        </w:tc>
        <w:tc>
          <w:tcPr>
            <w:tcW w:w="2148" w:type="dxa"/>
          </w:tcPr>
          <w:p w14:paraId="21294B8E" w14:textId="77777777" w:rsidR="00AE089A" w:rsidRDefault="00AE089A"/>
        </w:tc>
      </w:tr>
      <w:tr w:rsidR="00AE089A" w14:paraId="04A01C49" w14:textId="77777777" w:rsidTr="00AE089A">
        <w:tc>
          <w:tcPr>
            <w:tcW w:w="1523" w:type="dxa"/>
          </w:tcPr>
          <w:p w14:paraId="1F756C8D" w14:textId="037B9D77" w:rsidR="00AE089A" w:rsidRPr="00992DF2" w:rsidRDefault="00AE089A">
            <w:r w:rsidRPr="00992DF2">
              <w:t>Mon Assistant Numérique Besançon</w:t>
            </w:r>
          </w:p>
        </w:tc>
        <w:tc>
          <w:tcPr>
            <w:tcW w:w="6389" w:type="dxa"/>
          </w:tcPr>
          <w:p w14:paraId="66456B5D" w14:textId="77777777" w:rsidR="00AE089A" w:rsidRDefault="00AE089A">
            <w:r w:rsidRPr="00992DF2">
              <w:t>92 Rue de Belfort, 25000 Besançon</w:t>
            </w:r>
          </w:p>
          <w:p w14:paraId="623708A6" w14:textId="3AED7661" w:rsidR="00AE089A" w:rsidRDefault="00AE089A">
            <w:hyperlink r:id="rId20" w:history="1">
              <w:r w:rsidRPr="00F77566">
                <w:rPr>
                  <w:rStyle w:val="Lienhypertexte"/>
                </w:rPr>
                <w:t>http://besancon.monassistantnumerique.com/?utm_source=gmb</w:t>
              </w:r>
            </w:hyperlink>
          </w:p>
          <w:p w14:paraId="76D2291F" w14:textId="32DEACC2" w:rsidR="00AE089A" w:rsidRPr="00992DF2" w:rsidRDefault="00AE089A">
            <w:r w:rsidRPr="00992DF2">
              <w:t>0339250543</w:t>
            </w:r>
          </w:p>
        </w:tc>
        <w:tc>
          <w:tcPr>
            <w:tcW w:w="2148" w:type="dxa"/>
          </w:tcPr>
          <w:p w14:paraId="77808A89" w14:textId="77777777" w:rsidR="00AE089A" w:rsidRDefault="00AE089A"/>
        </w:tc>
      </w:tr>
      <w:tr w:rsidR="00AE089A" w14:paraId="704F3605" w14:textId="77777777" w:rsidTr="00AE089A">
        <w:tc>
          <w:tcPr>
            <w:tcW w:w="1523" w:type="dxa"/>
          </w:tcPr>
          <w:p w14:paraId="087989D0" w14:textId="527AE782" w:rsidR="00AE089A" w:rsidRPr="008615F9" w:rsidRDefault="00AE089A" w:rsidP="008615F9">
            <w:pPr>
              <w:spacing w:after="160" w:line="278" w:lineRule="auto"/>
            </w:pPr>
            <w:r w:rsidRPr="008615F9">
              <w:lastRenderedPageBreak/>
              <w:t>UFR SLHS | Université Marie et Louis Pasteur</w:t>
            </w:r>
          </w:p>
        </w:tc>
        <w:tc>
          <w:tcPr>
            <w:tcW w:w="6389" w:type="dxa"/>
          </w:tcPr>
          <w:p w14:paraId="45E650BF" w14:textId="77777777" w:rsidR="00AE089A" w:rsidRDefault="00AE089A">
            <w:r w:rsidRPr="008615F9">
              <w:t xml:space="preserve">32 Rue </w:t>
            </w:r>
            <w:proofErr w:type="spellStart"/>
            <w:r w:rsidRPr="008615F9">
              <w:t>Megevand</w:t>
            </w:r>
            <w:proofErr w:type="spellEnd"/>
            <w:r w:rsidRPr="008615F9">
              <w:t>, 25000 Besançon</w:t>
            </w:r>
          </w:p>
          <w:p w14:paraId="3DB07458" w14:textId="43F6A793" w:rsidR="00AE089A" w:rsidRDefault="00AE089A">
            <w:r w:rsidRPr="008615F9">
              <w:t>http://slhs.univ-fcomte.fr/</w:t>
            </w:r>
          </w:p>
          <w:p w14:paraId="39A8A83C" w14:textId="26691CDA" w:rsidR="00AE089A" w:rsidRPr="00992DF2" w:rsidRDefault="00AE089A">
            <w:r w:rsidRPr="008615F9">
              <w:t>0381665310</w:t>
            </w:r>
          </w:p>
        </w:tc>
        <w:tc>
          <w:tcPr>
            <w:tcW w:w="2148" w:type="dxa"/>
          </w:tcPr>
          <w:p w14:paraId="164ADE11" w14:textId="77777777" w:rsidR="00AE089A" w:rsidRDefault="00AE089A"/>
        </w:tc>
      </w:tr>
      <w:tr w:rsidR="00AE089A" w14:paraId="71664E75" w14:textId="77777777" w:rsidTr="00AE089A">
        <w:tc>
          <w:tcPr>
            <w:tcW w:w="1523" w:type="dxa"/>
          </w:tcPr>
          <w:p w14:paraId="21E96990" w14:textId="7F7CE636" w:rsidR="00AE089A" w:rsidRPr="00992DF2" w:rsidRDefault="00AE089A" w:rsidP="00992DF2">
            <w:r w:rsidRPr="008615F9">
              <w:t>Centre de linguistique appliquée (CLA) | Université de Franche-Comté</w:t>
            </w:r>
          </w:p>
        </w:tc>
        <w:tc>
          <w:tcPr>
            <w:tcW w:w="6389" w:type="dxa"/>
          </w:tcPr>
          <w:p w14:paraId="7FA21150" w14:textId="77777777" w:rsidR="00AE089A" w:rsidRDefault="00AE089A">
            <w:r w:rsidRPr="008615F9">
              <w:t>6 Rue Gabriel Plançon, 25000 Besançon</w:t>
            </w:r>
          </w:p>
          <w:p w14:paraId="3F0C5D7D" w14:textId="3939B331" w:rsidR="00AE089A" w:rsidRDefault="00AE089A">
            <w:hyperlink r:id="rId21" w:history="1">
              <w:r w:rsidRPr="00F77566">
                <w:rPr>
                  <w:rStyle w:val="Lienhypertexte"/>
                </w:rPr>
                <w:t>http://cla.univ-fcomte.fr/</w:t>
              </w:r>
            </w:hyperlink>
          </w:p>
          <w:p w14:paraId="12836FF0" w14:textId="71B65D74" w:rsidR="00AE089A" w:rsidRDefault="00AE089A">
            <w:r w:rsidRPr="008615F9">
              <w:t>0381665200</w:t>
            </w:r>
          </w:p>
        </w:tc>
        <w:tc>
          <w:tcPr>
            <w:tcW w:w="2148" w:type="dxa"/>
          </w:tcPr>
          <w:p w14:paraId="576A0D9F" w14:textId="77777777" w:rsidR="00AE089A" w:rsidRDefault="00AE089A"/>
        </w:tc>
      </w:tr>
      <w:tr w:rsidR="00AE089A" w14:paraId="0DB39BDF" w14:textId="77777777" w:rsidTr="00AE089A">
        <w:tc>
          <w:tcPr>
            <w:tcW w:w="1523" w:type="dxa"/>
          </w:tcPr>
          <w:p w14:paraId="3BC5A7A3" w14:textId="6821AC7F" w:rsidR="00AE089A" w:rsidRPr="00992DF2" w:rsidRDefault="00AE089A" w:rsidP="00992DF2">
            <w:r w:rsidRPr="008615F9">
              <w:t>Mairie de Besançon</w:t>
            </w:r>
          </w:p>
        </w:tc>
        <w:tc>
          <w:tcPr>
            <w:tcW w:w="6389" w:type="dxa"/>
          </w:tcPr>
          <w:p w14:paraId="49634F13" w14:textId="77777777" w:rsidR="00AE089A" w:rsidRDefault="00AE089A">
            <w:r w:rsidRPr="008615F9">
              <w:t xml:space="preserve">2 Rue </w:t>
            </w:r>
            <w:proofErr w:type="spellStart"/>
            <w:r w:rsidRPr="008615F9">
              <w:t>Megevand</w:t>
            </w:r>
            <w:proofErr w:type="spellEnd"/>
            <w:r w:rsidRPr="008615F9">
              <w:t>, 25000 Besançon cedex</w:t>
            </w:r>
          </w:p>
          <w:p w14:paraId="0F71472D" w14:textId="4763EEEB" w:rsidR="00AE089A" w:rsidRDefault="00AE089A">
            <w:hyperlink r:id="rId22" w:history="1">
              <w:r w:rsidRPr="00F77566">
                <w:rPr>
                  <w:rStyle w:val="Lienhypertexte"/>
                </w:rPr>
                <w:t>https://www.besancon.fr/</w:t>
              </w:r>
            </w:hyperlink>
          </w:p>
          <w:p w14:paraId="28BCF235" w14:textId="7B246828" w:rsidR="00AE089A" w:rsidRPr="00992DF2" w:rsidRDefault="00AE089A">
            <w:r w:rsidRPr="008615F9">
              <w:t>0381615050</w:t>
            </w:r>
          </w:p>
        </w:tc>
        <w:tc>
          <w:tcPr>
            <w:tcW w:w="2148" w:type="dxa"/>
          </w:tcPr>
          <w:p w14:paraId="73A4947F" w14:textId="77777777" w:rsidR="00AE089A" w:rsidRDefault="00AE089A"/>
        </w:tc>
      </w:tr>
      <w:tr w:rsidR="00AE089A" w14:paraId="18982CEA" w14:textId="77777777" w:rsidTr="00AE089A">
        <w:tc>
          <w:tcPr>
            <w:tcW w:w="1523" w:type="dxa"/>
          </w:tcPr>
          <w:p w14:paraId="389EAFB7" w14:textId="5FC3FD20" w:rsidR="00AE089A" w:rsidRPr="008615F9" w:rsidRDefault="00AE089A" w:rsidP="00992DF2">
            <w:r w:rsidRPr="008615F9">
              <w:t>CHU Jean Minjoz</w:t>
            </w:r>
          </w:p>
        </w:tc>
        <w:tc>
          <w:tcPr>
            <w:tcW w:w="6389" w:type="dxa"/>
          </w:tcPr>
          <w:p w14:paraId="69CC54F1" w14:textId="77777777" w:rsidR="00AE089A" w:rsidRDefault="00AE089A">
            <w:r w:rsidRPr="008615F9">
              <w:t>3 Bd Alexandre Fleming, 25000 Besançon</w:t>
            </w:r>
          </w:p>
          <w:p w14:paraId="2A038E25" w14:textId="609B5B81" w:rsidR="00AE089A" w:rsidRDefault="00AE089A">
            <w:hyperlink r:id="rId23" w:history="1">
              <w:r w:rsidRPr="00F77566">
                <w:rPr>
                  <w:rStyle w:val="Lienhypertexte"/>
                </w:rPr>
                <w:t>http://www.chu-besancon.fr/</w:t>
              </w:r>
            </w:hyperlink>
          </w:p>
          <w:p w14:paraId="3AC7DEF1" w14:textId="5CB3C9F1" w:rsidR="00AE089A" w:rsidRPr="008615F9" w:rsidRDefault="00AE089A">
            <w:r w:rsidRPr="008615F9">
              <w:t>0381668166</w:t>
            </w:r>
          </w:p>
        </w:tc>
        <w:tc>
          <w:tcPr>
            <w:tcW w:w="2148" w:type="dxa"/>
          </w:tcPr>
          <w:p w14:paraId="20C086C4" w14:textId="77777777" w:rsidR="00AE089A" w:rsidRDefault="00AE089A"/>
        </w:tc>
      </w:tr>
      <w:tr w:rsidR="00AE089A" w14:paraId="03B11A31" w14:textId="77777777" w:rsidTr="00AE089A">
        <w:tc>
          <w:tcPr>
            <w:tcW w:w="1523" w:type="dxa"/>
          </w:tcPr>
          <w:p w14:paraId="4E20E86D" w14:textId="2B6744F9" w:rsidR="00AE089A" w:rsidRPr="008615F9" w:rsidRDefault="00AE089A" w:rsidP="00992DF2">
            <w:r w:rsidRPr="008615F9">
              <w:t xml:space="preserve">La </w:t>
            </w:r>
            <w:proofErr w:type="spellStart"/>
            <w:r w:rsidRPr="008615F9">
              <w:t>Boutic</w:t>
            </w:r>
            <w:proofErr w:type="spellEnd"/>
          </w:p>
        </w:tc>
        <w:tc>
          <w:tcPr>
            <w:tcW w:w="6389" w:type="dxa"/>
          </w:tcPr>
          <w:p w14:paraId="19B9D778" w14:textId="77777777" w:rsidR="00AE089A" w:rsidRDefault="00AE089A">
            <w:r w:rsidRPr="008615F9">
              <w:t>103 Rue des Granges, 25000 Besançon</w:t>
            </w:r>
          </w:p>
          <w:p w14:paraId="399257F2" w14:textId="643655E3" w:rsidR="00AE089A" w:rsidRDefault="00AE089A">
            <w:hyperlink r:id="rId24" w:history="1">
              <w:r w:rsidRPr="00F77566">
                <w:rPr>
                  <w:rStyle w:val="Lienhypertexte"/>
                </w:rPr>
                <w:t>https://labouticinsertech.com/</w:t>
              </w:r>
            </w:hyperlink>
          </w:p>
          <w:p w14:paraId="5F818AD7" w14:textId="0FEA239A" w:rsidR="00AE089A" w:rsidRPr="008615F9" w:rsidRDefault="00AE089A">
            <w:r w:rsidRPr="008615F9">
              <w:t>0381489841</w:t>
            </w:r>
          </w:p>
        </w:tc>
        <w:tc>
          <w:tcPr>
            <w:tcW w:w="2148" w:type="dxa"/>
          </w:tcPr>
          <w:p w14:paraId="07B853DE" w14:textId="77777777" w:rsidR="00AE089A" w:rsidRDefault="00AE089A"/>
        </w:tc>
      </w:tr>
      <w:tr w:rsidR="00AE089A" w14:paraId="565E8E97" w14:textId="77777777" w:rsidTr="00AE089A">
        <w:tc>
          <w:tcPr>
            <w:tcW w:w="1523" w:type="dxa"/>
          </w:tcPr>
          <w:p w14:paraId="72C9D544" w14:textId="53B770AF" w:rsidR="00AE089A" w:rsidRPr="008615F9" w:rsidRDefault="00AE089A" w:rsidP="00992DF2">
            <w:proofErr w:type="spellStart"/>
            <w:r w:rsidRPr="008615F9">
              <w:t>Hylæ</w:t>
            </w:r>
            <w:proofErr w:type="spellEnd"/>
            <w:r w:rsidRPr="008615F9">
              <w:t xml:space="preserve"> - Harmonie &amp; performance</w:t>
            </w:r>
          </w:p>
        </w:tc>
        <w:tc>
          <w:tcPr>
            <w:tcW w:w="6389" w:type="dxa"/>
          </w:tcPr>
          <w:p w14:paraId="5619BFAB" w14:textId="77777777" w:rsidR="00AE089A" w:rsidRDefault="00AE089A">
            <w:r w:rsidRPr="008615F9">
              <w:t>1 Pl. Flore, 25000 Besançon</w:t>
            </w:r>
          </w:p>
          <w:p w14:paraId="0C69155D" w14:textId="48DC0F43" w:rsidR="00AE089A" w:rsidRDefault="00AE089A">
            <w:hyperlink r:id="rId25" w:history="1">
              <w:r w:rsidRPr="00F77566">
                <w:rPr>
                  <w:rStyle w:val="Lienhypertexte"/>
                </w:rPr>
                <w:t>https://hylae.shop/</w:t>
              </w:r>
            </w:hyperlink>
          </w:p>
          <w:p w14:paraId="44078D56" w14:textId="17CB0591" w:rsidR="00AE089A" w:rsidRPr="008615F9" w:rsidRDefault="00AE089A">
            <w:r w:rsidRPr="008615F9">
              <w:t>0956299770</w:t>
            </w:r>
          </w:p>
        </w:tc>
        <w:tc>
          <w:tcPr>
            <w:tcW w:w="2148" w:type="dxa"/>
          </w:tcPr>
          <w:p w14:paraId="70C5EAFD" w14:textId="77777777" w:rsidR="00AE089A" w:rsidRDefault="00AE089A"/>
        </w:tc>
      </w:tr>
      <w:tr w:rsidR="00AE089A" w14:paraId="6B282B43" w14:textId="77777777" w:rsidTr="00AE089A">
        <w:tc>
          <w:tcPr>
            <w:tcW w:w="1523" w:type="dxa"/>
          </w:tcPr>
          <w:p w14:paraId="0A1CE8EA" w14:textId="4D7E9DB8" w:rsidR="00AE089A" w:rsidRPr="008615F9" w:rsidRDefault="00AE089A" w:rsidP="00992DF2">
            <w:r w:rsidRPr="008615F9">
              <w:t>Dépannage informatique à domicile All For Bytes</w:t>
            </w:r>
          </w:p>
        </w:tc>
        <w:tc>
          <w:tcPr>
            <w:tcW w:w="6389" w:type="dxa"/>
          </w:tcPr>
          <w:p w14:paraId="1FDA606F" w14:textId="77777777" w:rsidR="00AE089A" w:rsidRDefault="00AE089A">
            <w:r w:rsidRPr="008615F9">
              <w:t>Rue des Oiseaux Prolongée, 25000 Besançon</w:t>
            </w:r>
          </w:p>
          <w:p w14:paraId="0543484D" w14:textId="48F7AD0E" w:rsidR="00AE089A" w:rsidRDefault="00AE089A">
            <w:hyperlink r:id="rId26" w:history="1">
              <w:r w:rsidRPr="00F77566">
                <w:rPr>
                  <w:rStyle w:val="Lienhypertexte"/>
                </w:rPr>
                <w:t>https://www.allforbytes.fr/</w:t>
              </w:r>
            </w:hyperlink>
          </w:p>
          <w:p w14:paraId="12202164" w14:textId="3D03F977" w:rsidR="00AE089A" w:rsidRPr="008615F9" w:rsidRDefault="00AE089A">
            <w:r>
              <w:t>0769693384</w:t>
            </w:r>
          </w:p>
        </w:tc>
        <w:tc>
          <w:tcPr>
            <w:tcW w:w="2148" w:type="dxa"/>
          </w:tcPr>
          <w:p w14:paraId="75ADBEA2" w14:textId="77777777" w:rsidR="00AE089A" w:rsidRDefault="00AE089A"/>
        </w:tc>
      </w:tr>
      <w:tr w:rsidR="00AE089A" w14:paraId="0AB39E67" w14:textId="77777777" w:rsidTr="00AE089A">
        <w:tc>
          <w:tcPr>
            <w:tcW w:w="1523" w:type="dxa"/>
          </w:tcPr>
          <w:p w14:paraId="42B470E1" w14:textId="55FC2232" w:rsidR="00AE089A" w:rsidRPr="008615F9" w:rsidRDefault="00AE089A" w:rsidP="00992DF2">
            <w:proofErr w:type="spellStart"/>
            <w:r w:rsidRPr="008615F9">
              <w:t>Flexio</w:t>
            </w:r>
            <w:proofErr w:type="spellEnd"/>
          </w:p>
        </w:tc>
        <w:tc>
          <w:tcPr>
            <w:tcW w:w="6389" w:type="dxa"/>
          </w:tcPr>
          <w:p w14:paraId="16069403" w14:textId="77777777" w:rsidR="00AE089A" w:rsidRDefault="00AE089A">
            <w:r w:rsidRPr="008615F9">
              <w:t>18 Rue Alain Savary, 25000 Besançon</w:t>
            </w:r>
          </w:p>
          <w:p w14:paraId="54FAA89C" w14:textId="436015AF" w:rsidR="00AE089A" w:rsidRDefault="00AE089A">
            <w:hyperlink r:id="rId27" w:history="1">
              <w:r w:rsidRPr="00F77566">
                <w:rPr>
                  <w:rStyle w:val="Lienhypertexte"/>
                </w:rPr>
                <w:t>https://www.flexio.fr/</w:t>
              </w:r>
            </w:hyperlink>
          </w:p>
          <w:p w14:paraId="1F5B48C6" w14:textId="1005EB39" w:rsidR="00AE089A" w:rsidRPr="008615F9" w:rsidRDefault="00AE089A">
            <w:r w:rsidRPr="008615F9">
              <w:t>0339250429</w:t>
            </w:r>
          </w:p>
        </w:tc>
        <w:tc>
          <w:tcPr>
            <w:tcW w:w="2148" w:type="dxa"/>
          </w:tcPr>
          <w:p w14:paraId="0C039007" w14:textId="77777777" w:rsidR="00AE089A" w:rsidRDefault="00AE089A"/>
        </w:tc>
      </w:tr>
      <w:tr w:rsidR="00AE089A" w14:paraId="4E0356C3" w14:textId="77777777" w:rsidTr="00AE089A">
        <w:tc>
          <w:tcPr>
            <w:tcW w:w="1523" w:type="dxa"/>
          </w:tcPr>
          <w:p w14:paraId="298E7308" w14:textId="076EA4B7" w:rsidR="00AE089A" w:rsidRPr="008615F9" w:rsidRDefault="00AE089A" w:rsidP="00992DF2">
            <w:r w:rsidRPr="008615F9">
              <w:t>SOTEIRA</w:t>
            </w:r>
          </w:p>
        </w:tc>
        <w:tc>
          <w:tcPr>
            <w:tcW w:w="6389" w:type="dxa"/>
          </w:tcPr>
          <w:p w14:paraId="0843C10D" w14:textId="77777777" w:rsidR="00AE089A" w:rsidRDefault="00AE089A">
            <w:r w:rsidRPr="008615F9">
              <w:t xml:space="preserve">48 Rue des </w:t>
            </w:r>
            <w:proofErr w:type="spellStart"/>
            <w:r w:rsidRPr="008615F9">
              <w:t>Founottes</w:t>
            </w:r>
            <w:proofErr w:type="spellEnd"/>
            <w:r w:rsidRPr="008615F9">
              <w:t>, 25000 Besançon</w:t>
            </w:r>
          </w:p>
          <w:p w14:paraId="2B03C1CA" w14:textId="01373C7B" w:rsidR="00AE089A" w:rsidRDefault="00AE089A">
            <w:hyperlink r:id="rId28" w:history="1">
              <w:r w:rsidRPr="00F77566">
                <w:rPr>
                  <w:rStyle w:val="Lienhypertexte"/>
                </w:rPr>
                <w:t>https://www.soteira.pro/</w:t>
              </w:r>
            </w:hyperlink>
          </w:p>
          <w:p w14:paraId="58DFCC67" w14:textId="0215C345" w:rsidR="00AE089A" w:rsidRPr="008615F9" w:rsidRDefault="00AE089A">
            <w:r w:rsidRPr="008615F9">
              <w:t>0339255025</w:t>
            </w:r>
          </w:p>
        </w:tc>
        <w:tc>
          <w:tcPr>
            <w:tcW w:w="2148" w:type="dxa"/>
          </w:tcPr>
          <w:p w14:paraId="1CB164BC" w14:textId="77777777" w:rsidR="00AE089A" w:rsidRDefault="00AE089A"/>
        </w:tc>
      </w:tr>
      <w:tr w:rsidR="00AE089A" w14:paraId="338D01D3" w14:textId="77777777" w:rsidTr="00AE089A">
        <w:tc>
          <w:tcPr>
            <w:tcW w:w="1523" w:type="dxa"/>
          </w:tcPr>
          <w:p w14:paraId="3257EB45" w14:textId="28809911" w:rsidR="00AE089A" w:rsidRPr="008615F9" w:rsidRDefault="00AE089A" w:rsidP="00992DF2">
            <w:r w:rsidRPr="008615F9">
              <w:t>Ans Informatique</w:t>
            </w:r>
          </w:p>
        </w:tc>
        <w:tc>
          <w:tcPr>
            <w:tcW w:w="6389" w:type="dxa"/>
          </w:tcPr>
          <w:p w14:paraId="1CF80EC6" w14:textId="77777777" w:rsidR="00AE089A" w:rsidRDefault="00AE089A">
            <w:r w:rsidRPr="008615F9">
              <w:t>2 Rue Lavoisier, 25000 Besançon</w:t>
            </w:r>
          </w:p>
          <w:p w14:paraId="2E4A473D" w14:textId="1A25E47A" w:rsidR="00AE089A" w:rsidRDefault="00AE089A">
            <w:hyperlink r:id="rId29" w:history="1">
              <w:r w:rsidRPr="00F77566">
                <w:rPr>
                  <w:rStyle w:val="Lienhypertexte"/>
                </w:rPr>
                <w:t>https://www.ansinformatique.com/</w:t>
              </w:r>
            </w:hyperlink>
          </w:p>
          <w:p w14:paraId="71E98629" w14:textId="3000079B" w:rsidR="00AE089A" w:rsidRPr="008615F9" w:rsidRDefault="00AE089A">
            <w:r w:rsidRPr="008615F9">
              <w:t>0381477100</w:t>
            </w:r>
          </w:p>
        </w:tc>
        <w:tc>
          <w:tcPr>
            <w:tcW w:w="2148" w:type="dxa"/>
          </w:tcPr>
          <w:p w14:paraId="26CCD9C4" w14:textId="77777777" w:rsidR="00AE089A" w:rsidRDefault="00AE089A"/>
        </w:tc>
      </w:tr>
    </w:tbl>
    <w:p w14:paraId="3085A6C1" w14:textId="77777777" w:rsidR="004E7E86" w:rsidRDefault="004E7E86"/>
    <w:sectPr w:rsidR="004E7E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E86"/>
    <w:rsid w:val="00493D42"/>
    <w:rsid w:val="004E7E86"/>
    <w:rsid w:val="008615F9"/>
    <w:rsid w:val="00992DF2"/>
    <w:rsid w:val="00AE089A"/>
    <w:rsid w:val="00DB5007"/>
    <w:rsid w:val="00E7237C"/>
    <w:rsid w:val="00FF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5EFEB"/>
  <w15:chartTrackingRefBased/>
  <w15:docId w15:val="{ED9C1413-7F1C-4D4F-BD4F-20CB7CAE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7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7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E7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7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7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7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7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7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7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7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7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E7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7E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7E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7E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7E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7E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7E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7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7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7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7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7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7E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7E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7E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7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7E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7E8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E7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E7E8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E7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ud-informatique.fr/" TargetMode="External"/><Relationship Id="rId13" Type="http://schemas.openxmlformats.org/officeDocument/2006/relationships/hyperlink" Target="https://oci.fr/" TargetMode="External"/><Relationship Id="rId18" Type="http://schemas.openxmlformats.org/officeDocument/2006/relationships/hyperlink" Target="https://www.ldlc.com/magasins-ldlc/magasin-470109/25-ldlc-apple-besancon/" TargetMode="External"/><Relationship Id="rId26" Type="http://schemas.openxmlformats.org/officeDocument/2006/relationships/hyperlink" Target="https://www.allforbytes.fr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cla.univ-fcomte.fr/" TargetMode="External"/><Relationship Id="rId7" Type="http://schemas.openxmlformats.org/officeDocument/2006/relationships/hyperlink" Target="http://www.3tech-informatique.fr/" TargetMode="External"/><Relationship Id="rId12" Type="http://schemas.openxmlformats.org/officeDocument/2006/relationships/hyperlink" Target="http://www.2as-informatique.fr/" TargetMode="External"/><Relationship Id="rId17" Type="http://schemas.openxmlformats.org/officeDocument/2006/relationships/hyperlink" Target="http://brain-tech.fr/" TargetMode="External"/><Relationship Id="rId25" Type="http://schemas.openxmlformats.org/officeDocument/2006/relationships/hyperlink" Target="https://hylae.shop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gences.xefi.com/fr/bourgogne-franche-comte/doubs/besancon/xefi-besancon-83" TargetMode="External"/><Relationship Id="rId20" Type="http://schemas.openxmlformats.org/officeDocument/2006/relationships/hyperlink" Target="http://besancon.monassistantnumerique.com/?utm_source=gmb" TargetMode="External"/><Relationship Id="rId29" Type="http://schemas.openxmlformats.org/officeDocument/2006/relationships/hyperlink" Target="https://www.ansinformatique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dlc.com/magasins-ldlc/magasin-470124/25-ldlc-besancon/" TargetMode="External"/><Relationship Id="rId11" Type="http://schemas.openxmlformats.org/officeDocument/2006/relationships/hyperlink" Target="https://arkance.world/fr-fr/" TargetMode="External"/><Relationship Id="rId24" Type="http://schemas.openxmlformats.org/officeDocument/2006/relationships/hyperlink" Target="https://labouticinsertech.com/" TargetMode="External"/><Relationship Id="rId5" Type="http://schemas.openxmlformats.org/officeDocument/2006/relationships/hyperlink" Target="http://www.jm-informatique.com/" TargetMode="External"/><Relationship Id="rId15" Type="http://schemas.openxmlformats.org/officeDocument/2006/relationships/hyperlink" Target="http://www.depannageinformatiquebesancon.fr/" TargetMode="External"/><Relationship Id="rId23" Type="http://schemas.openxmlformats.org/officeDocument/2006/relationships/hyperlink" Target="http://www.chu-besancon.fr/" TargetMode="External"/><Relationship Id="rId28" Type="http://schemas.openxmlformats.org/officeDocument/2006/relationships/hyperlink" Target="https://www.soteira.pro/" TargetMode="External"/><Relationship Id="rId10" Type="http://schemas.openxmlformats.org/officeDocument/2006/relationships/hyperlink" Target="https://www.sospcsosmac.com/" TargetMode="External"/><Relationship Id="rId19" Type="http://schemas.openxmlformats.org/officeDocument/2006/relationships/hyperlink" Target="https://www.adeoinformatique.com/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www.safran-group.com/fr/implantations/france/safran-electronics-defense-besancon-2156129" TargetMode="External"/><Relationship Id="rId9" Type="http://schemas.openxmlformats.org/officeDocument/2006/relationships/hyperlink" Target="https://rdxmultimedia.fr/" TargetMode="External"/><Relationship Id="rId14" Type="http://schemas.openxmlformats.org/officeDocument/2006/relationships/hyperlink" Target="http://www.izyos.com/" TargetMode="External"/><Relationship Id="rId22" Type="http://schemas.openxmlformats.org/officeDocument/2006/relationships/hyperlink" Target="https://www.besancon.fr/" TargetMode="External"/><Relationship Id="rId27" Type="http://schemas.openxmlformats.org/officeDocument/2006/relationships/hyperlink" Target="https://www.flexio.fr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709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Nathanaël VILLARD</dc:creator>
  <cp:keywords/>
  <dc:description/>
  <cp:lastModifiedBy>Nathanaël VILLARD</cp:lastModifiedBy>
  <cp:revision>3</cp:revision>
  <dcterms:created xsi:type="dcterms:W3CDTF">2025-11-06T10:26:00Z</dcterms:created>
  <dcterms:modified xsi:type="dcterms:W3CDTF">2025-11-13T10:55:00Z</dcterms:modified>
</cp:coreProperties>
</file>