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81995267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72FCFB6" w14:textId="0C162CD8" w:rsidR="00A062DE" w:rsidRDefault="00A062DE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DEB134F" wp14:editId="5E5081CF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re"/>
            <w:tag w:val=""/>
            <w:id w:val="1735040861"/>
            <w:placeholder>
              <w:docPart w:val="DD481E1509624A649EBC09CCC79F4D4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04035BB" w14:textId="1A3364D2" w:rsidR="00A062DE" w:rsidRDefault="00A062DE">
              <w:pPr>
                <w:pStyle w:val="Sansinterlign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Cybersécurité</w:t>
              </w:r>
            </w:p>
          </w:sdtContent>
        </w:sdt>
        <w:sdt>
          <w:sdtPr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alias w:val="Sous-titre"/>
            <w:tag w:val=""/>
            <w:id w:val="328029620"/>
            <w:placeholder>
              <w:docPart w:val="7712916E8D5D45F2BA31D455C0D0FAE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A5A451C" w14:textId="1CFCEF7B" w:rsidR="00A062DE" w:rsidRDefault="00E55F4C">
              <w:pPr>
                <w:pStyle w:val="Sansinterligne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>M</w:t>
              </w:r>
              <w:r w:rsidR="00A062DE" w:rsidRPr="00A062DE"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>ission 1</w:t>
              </w:r>
            </w:p>
          </w:sdtContent>
        </w:sdt>
        <w:p w14:paraId="241A3EE1" w14:textId="77777777" w:rsidR="00A062DE" w:rsidRDefault="00A062DE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90C04F" wp14:editId="392E75E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0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F6D090" w14:textId="07DA1A17" w:rsidR="00A062DE" w:rsidRDefault="00A062DE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10 dÉcembre 2025</w:t>
                                    </w:r>
                                  </w:p>
                                </w:sdtContent>
                              </w:sdt>
                              <w:p w14:paraId="5619039C" w14:textId="5DA7E7DE" w:rsidR="00A062DE" w:rsidRDefault="00A062DE" w:rsidP="00A062DE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été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RÉdigÉ par Nathanaël Villard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90C04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0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F6D090" w14:textId="07DA1A17" w:rsidR="00A062DE" w:rsidRDefault="00A062DE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10 dÉcembre 2025</w:t>
                              </w:r>
                            </w:p>
                          </w:sdtContent>
                        </w:sdt>
                        <w:p w14:paraId="5619039C" w14:textId="5DA7E7DE" w:rsidR="00A062DE" w:rsidRDefault="00A062DE" w:rsidP="00A062DE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été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RÉdigÉ par Nathanaël Villard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66F267E" wp14:editId="3124935B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9714688" w14:textId="71A8E229" w:rsidR="00A062DE" w:rsidRDefault="00A062DE">
          <w:r>
            <w:br w:type="page"/>
          </w:r>
        </w:p>
      </w:sdtContent>
    </w:sdt>
    <w:p w14:paraId="53AAE625" w14:textId="77777777" w:rsidR="00A062DE" w:rsidRPr="00DF6AB0" w:rsidRDefault="00A062DE" w:rsidP="00A062DE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lastRenderedPageBreak/>
        <w:t>SOMMAIRE</w:t>
      </w:r>
    </w:p>
    <w:p w14:paraId="5E4C094F" w14:textId="7F7837CD" w:rsidR="00A062DE" w:rsidRPr="00DF6AB0" w:rsidRDefault="00A062DE" w:rsidP="00A062DE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Question 1</w:t>
      </w:r>
      <w:r w:rsidRPr="00DF6AB0">
        <w:rPr>
          <w:sz w:val="22"/>
          <w:szCs w:val="22"/>
        </w:rPr>
        <w:t> ................................................</w:t>
      </w:r>
      <w:r>
        <w:rPr>
          <w:sz w:val="22"/>
          <w:szCs w:val="22"/>
        </w:rPr>
        <w:t>...........</w:t>
      </w:r>
      <w:r w:rsidRPr="00DF6AB0">
        <w:rPr>
          <w:sz w:val="22"/>
          <w:szCs w:val="22"/>
        </w:rPr>
        <w:t xml:space="preserve"> p.3</w:t>
      </w:r>
    </w:p>
    <w:p w14:paraId="260DFCCF" w14:textId="1DB793A8" w:rsidR="00A062DE" w:rsidRPr="00DF6AB0" w:rsidRDefault="00A062DE" w:rsidP="00A062DE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2</w:t>
      </w:r>
      <w:r w:rsidRPr="00DF6AB0">
        <w:rPr>
          <w:sz w:val="22"/>
          <w:szCs w:val="22"/>
        </w:rPr>
        <w:t> ..................................</w:t>
      </w:r>
      <w:r>
        <w:rPr>
          <w:sz w:val="22"/>
          <w:szCs w:val="22"/>
        </w:rPr>
        <w:t>..</w:t>
      </w:r>
      <w:r w:rsidRPr="00DF6AB0">
        <w:rPr>
          <w:sz w:val="22"/>
          <w:szCs w:val="22"/>
        </w:rPr>
        <w:t xml:space="preserve"> p.4</w:t>
      </w:r>
    </w:p>
    <w:p w14:paraId="65ED9B14" w14:textId="35C6ECA3" w:rsidR="00E55F4C" w:rsidRDefault="00A062DE" w:rsidP="00A062DE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3</w:t>
      </w:r>
      <w:r w:rsidRPr="00DF6AB0">
        <w:rPr>
          <w:sz w:val="22"/>
          <w:szCs w:val="22"/>
        </w:rPr>
        <w:t>.......... p.5</w:t>
      </w:r>
    </w:p>
    <w:p w14:paraId="2B70F9C4" w14:textId="77777777" w:rsidR="00E55F4C" w:rsidRDefault="00E55F4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024FB3B" w14:textId="4954B8D1" w:rsidR="00A062DE" w:rsidRDefault="00E55F4C" w:rsidP="00E55F4C">
      <w:pPr>
        <w:ind w:left="720"/>
        <w:rPr>
          <w:b/>
          <w:bCs/>
          <w:sz w:val="22"/>
          <w:szCs w:val="22"/>
          <w:u w:val="single"/>
        </w:rPr>
      </w:pPr>
      <w:r w:rsidRPr="00E55F4C">
        <w:rPr>
          <w:b/>
          <w:bCs/>
          <w:sz w:val="22"/>
          <w:szCs w:val="22"/>
          <w:u w:val="single"/>
        </w:rPr>
        <w:lastRenderedPageBreak/>
        <w:t>Question 1</w:t>
      </w:r>
    </w:p>
    <w:p w14:paraId="4308D326" w14:textId="77777777" w:rsidR="00E55F4C" w:rsidRPr="00E55F4C" w:rsidRDefault="00E55F4C" w:rsidP="00E55F4C">
      <w:pPr>
        <w:ind w:left="720"/>
        <w:rPr>
          <w:b/>
          <w:bCs/>
          <w:sz w:val="22"/>
          <w:szCs w:val="22"/>
          <w:u w:val="single"/>
        </w:rPr>
      </w:pPr>
    </w:p>
    <w:sectPr w:rsidR="00E55F4C" w:rsidRPr="00E55F4C" w:rsidSect="00A062D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8A52" w14:textId="77777777" w:rsidR="00A062DE" w:rsidRDefault="00A062DE" w:rsidP="00A062DE">
      <w:pPr>
        <w:spacing w:after="0" w:line="240" w:lineRule="auto"/>
      </w:pPr>
      <w:r>
        <w:separator/>
      </w:r>
    </w:p>
  </w:endnote>
  <w:endnote w:type="continuationSeparator" w:id="0">
    <w:p w14:paraId="08D81060" w14:textId="77777777" w:rsidR="00A062DE" w:rsidRDefault="00A062DE" w:rsidP="00A06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E8AF" w14:textId="7C6A64E4" w:rsidR="00E55F4C" w:rsidRDefault="00E55F4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sur 2</w:t>
    </w:r>
  </w:p>
  <w:p w14:paraId="128BD833" w14:textId="77777777" w:rsidR="00E55F4C" w:rsidRDefault="00E55F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563B" w14:textId="1A15EF13" w:rsidR="00E55F4C" w:rsidRDefault="00E55F4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t>1 sur 2</w:t>
    </w:r>
  </w:p>
  <w:p w14:paraId="5646AB88" w14:textId="77777777" w:rsidR="00E55F4C" w:rsidRDefault="00E55F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32F2" w14:textId="77777777" w:rsidR="00A062DE" w:rsidRDefault="00A062DE" w:rsidP="00A062DE">
      <w:pPr>
        <w:spacing w:after="0" w:line="240" w:lineRule="auto"/>
      </w:pPr>
      <w:r>
        <w:separator/>
      </w:r>
    </w:p>
  </w:footnote>
  <w:footnote w:type="continuationSeparator" w:id="0">
    <w:p w14:paraId="5427E729" w14:textId="77777777" w:rsidR="00A062DE" w:rsidRDefault="00A062DE" w:rsidP="00A06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59FA" w14:textId="28136153" w:rsidR="00A062DE" w:rsidRDefault="00A062DE" w:rsidP="00E55F4C">
    <w:pPr>
      <w:pStyle w:val="En-tte"/>
      <w:pBdr>
        <w:bottom w:val="single" w:sz="4" w:space="1" w:color="auto"/>
      </w:pBdr>
    </w:pPr>
    <w:r>
      <w:t>Module Cybersécurité</w:t>
    </w:r>
    <w:r>
      <w:tab/>
      <w:t>Mission 1</w:t>
    </w:r>
    <w:r>
      <w:tab/>
      <w:t>Mercredi 10/12/2025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B132" w14:textId="77777777" w:rsidR="00E55F4C" w:rsidRDefault="00E55F4C" w:rsidP="00E55F4C">
    <w:pPr>
      <w:pStyle w:val="En-tte"/>
      <w:pBdr>
        <w:bottom w:val="single" w:sz="4" w:space="1" w:color="auto"/>
      </w:pBdr>
    </w:pPr>
    <w:r>
      <w:t>Module Cybersécurité</w:t>
    </w:r>
    <w:r>
      <w:tab/>
      <w:t>Mission 1</w:t>
    </w:r>
    <w:r>
      <w:tab/>
      <w:t>Mercredi 10/12/2025</w:t>
    </w:r>
  </w:p>
  <w:p w14:paraId="5DA66200" w14:textId="77777777" w:rsidR="00E55F4C" w:rsidRDefault="00E55F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6B94"/>
    <w:multiLevelType w:val="multilevel"/>
    <w:tmpl w:val="C3D2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06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DE"/>
    <w:rsid w:val="00A062DE"/>
    <w:rsid w:val="00C73202"/>
    <w:rsid w:val="00E5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071CB"/>
  <w15:chartTrackingRefBased/>
  <w15:docId w15:val="{91C2AB5D-BB26-4633-9432-CEC0E9E8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62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62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62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62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62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62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62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62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62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62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62DE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A062DE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62DE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A06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2DE"/>
  </w:style>
  <w:style w:type="paragraph" w:styleId="Pieddepage">
    <w:name w:val="footer"/>
    <w:basedOn w:val="Normal"/>
    <w:link w:val="PieddepageCar"/>
    <w:uiPriority w:val="99"/>
    <w:unhideWhenUsed/>
    <w:rsid w:val="00A06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481E1509624A649EBC09CCC79F4D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352189-93A6-42FB-8B4D-1DF9C1B79BA1}"/>
      </w:docPartPr>
      <w:docPartBody>
        <w:p w:rsidR="00265E96" w:rsidRDefault="00265E96" w:rsidP="00265E96">
          <w:pPr>
            <w:pStyle w:val="DD481E1509624A649EBC09CCC79F4D4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7712916E8D5D45F2BA31D455C0D0FA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AA590D-4F48-4EE3-96CB-7D6F3AAE85C2}"/>
      </w:docPartPr>
      <w:docPartBody>
        <w:p w:rsidR="00265E96" w:rsidRDefault="00265E96" w:rsidP="00265E96">
          <w:pPr>
            <w:pStyle w:val="7712916E8D5D45F2BA31D455C0D0FAE4"/>
          </w:pPr>
          <w:r>
            <w:rPr>
              <w:color w:val="156082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96"/>
    <w:rsid w:val="00265E96"/>
    <w:rsid w:val="00C7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481E1509624A649EBC09CCC79F4D49">
    <w:name w:val="DD481E1509624A649EBC09CCC79F4D49"/>
    <w:rsid w:val="00265E96"/>
  </w:style>
  <w:style w:type="paragraph" w:customStyle="1" w:styleId="7712916E8D5D45F2BA31D455C0D0FAE4">
    <w:name w:val="7712916E8D5D45F2BA31D455C0D0FAE4"/>
    <w:rsid w:val="00265E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RÉdigÉ par Nathanaël Villard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Cybersécurité</dc:title>
  <dc:subject>Mission 1</dc:subject>
  <dc:creator>Nathanaël VILLARD</dc:creator>
  <cp:keywords/>
  <dc:description/>
  <cp:lastModifiedBy>Nathanaël VILLARD</cp:lastModifiedBy>
  <cp:revision>1</cp:revision>
  <dcterms:created xsi:type="dcterms:W3CDTF">2025-12-10T14:35:00Z</dcterms:created>
  <dcterms:modified xsi:type="dcterms:W3CDTF">2025-12-10T14:50:00Z</dcterms:modified>
</cp:coreProperties>
</file>