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8819D" w14:textId="610525CE" w:rsidR="00125F02" w:rsidRDefault="00E869EA">
      <w:r>
        <w:t>Dang Ky</w:t>
      </w:r>
    </w:p>
    <w:p w14:paraId="1084CC0B" w14:textId="27A90992" w:rsidR="00E869EA" w:rsidRDefault="00E869EA">
      <w:r>
        <w:rPr>
          <w:noProof/>
        </w:rPr>
        <w:drawing>
          <wp:inline distT="0" distB="0" distL="0" distR="0" wp14:anchorId="1AE0EDF9" wp14:editId="6D6FAB32">
            <wp:extent cx="5943600" cy="3412490"/>
            <wp:effectExtent l="0" t="0" r="0" b="0"/>
            <wp:docPr id="76509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4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74E" w14:textId="2CC33D17" w:rsidR="00E869EA" w:rsidRDefault="00E869EA">
      <w:r>
        <w:t>Dang Nhap</w:t>
      </w:r>
    </w:p>
    <w:p w14:paraId="247CB4CA" w14:textId="6FFCCDDB" w:rsidR="00E869EA" w:rsidRDefault="00E869EA">
      <w:r>
        <w:rPr>
          <w:noProof/>
        </w:rPr>
        <w:drawing>
          <wp:inline distT="0" distB="0" distL="0" distR="0" wp14:anchorId="50724D5D" wp14:editId="160C6D4D">
            <wp:extent cx="5943600" cy="3470275"/>
            <wp:effectExtent l="0" t="0" r="0" b="0"/>
            <wp:docPr id="214413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4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182E" w14:textId="16F0893D" w:rsidR="00E869EA" w:rsidRDefault="00E869EA">
      <w:r>
        <w:t>Quen Mat Khau</w:t>
      </w:r>
    </w:p>
    <w:p w14:paraId="027CE2AC" w14:textId="353CD7D4" w:rsidR="00E869EA" w:rsidRDefault="00E869EA">
      <w:r>
        <w:rPr>
          <w:noProof/>
        </w:rPr>
        <w:lastRenderedPageBreak/>
        <w:drawing>
          <wp:inline distT="0" distB="0" distL="0" distR="0" wp14:anchorId="7A30A938" wp14:editId="6E486392">
            <wp:extent cx="5943600" cy="4848860"/>
            <wp:effectExtent l="0" t="0" r="0" b="8890"/>
            <wp:docPr id="107041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2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8E61" w14:textId="7B0BF434" w:rsidR="00E869EA" w:rsidRDefault="00E869EA">
      <w:r>
        <w:t>Xác nhận mã OTP</w:t>
      </w:r>
    </w:p>
    <w:p w14:paraId="21AC87F4" w14:textId="37C29308" w:rsidR="00E869EA" w:rsidRDefault="00E869EA">
      <w:r>
        <w:rPr>
          <w:noProof/>
        </w:rPr>
        <w:drawing>
          <wp:inline distT="0" distB="0" distL="0" distR="0" wp14:anchorId="3E8F7698" wp14:editId="26439EA8">
            <wp:extent cx="5943600" cy="2623185"/>
            <wp:effectExtent l="0" t="0" r="0" b="5715"/>
            <wp:docPr id="18187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3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F269" w14:textId="39D266CF" w:rsidR="00E869EA" w:rsidRDefault="00E869EA">
      <w:r>
        <w:t>Tìm kiếm sản phẩm.</w:t>
      </w:r>
    </w:p>
    <w:p w14:paraId="4AA332AC" w14:textId="1013FE19" w:rsidR="00172CBA" w:rsidRDefault="00172CBA">
      <w:r>
        <w:rPr>
          <w:noProof/>
        </w:rPr>
        <w:lastRenderedPageBreak/>
        <w:drawing>
          <wp:inline distT="0" distB="0" distL="0" distR="0" wp14:anchorId="6A07C691" wp14:editId="64C0D672">
            <wp:extent cx="5943600" cy="3181985"/>
            <wp:effectExtent l="0" t="0" r="0" b="0"/>
            <wp:docPr id="79607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7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B19" w14:textId="77777777" w:rsidR="00172CBA" w:rsidRDefault="00E869EA" w:rsidP="00E869EA">
      <w:pPr>
        <w:spacing w:line="360" w:lineRule="auto"/>
      </w:pPr>
      <w:r>
        <w:t>Lọc sản phẩm.</w:t>
      </w:r>
    </w:p>
    <w:p w14:paraId="4B8F9AA5" w14:textId="2BDEB32C" w:rsidR="00E869EA" w:rsidRDefault="00172CBA" w:rsidP="00E869EA">
      <w:pPr>
        <w:spacing w:line="360" w:lineRule="auto"/>
      </w:pPr>
      <w:r>
        <w:rPr>
          <w:noProof/>
        </w:rPr>
        <w:drawing>
          <wp:inline distT="0" distB="0" distL="0" distR="0" wp14:anchorId="198C66C5" wp14:editId="0F151809">
            <wp:extent cx="5943600" cy="3388995"/>
            <wp:effectExtent l="0" t="0" r="0" b="1905"/>
            <wp:docPr id="11600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9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EA">
        <w:br/>
      </w:r>
      <w:r w:rsidR="00E869EA">
        <w:t>Sắp xếp sản phẩm.</w:t>
      </w:r>
    </w:p>
    <w:p w14:paraId="57D21F5E" w14:textId="7D36F2DA" w:rsidR="00172CBA" w:rsidRPr="0091455A" w:rsidRDefault="00172CBA" w:rsidP="00E869E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00F9699" wp14:editId="0F431728">
            <wp:extent cx="5943600" cy="3374390"/>
            <wp:effectExtent l="0" t="0" r="0" b="0"/>
            <wp:docPr id="19982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38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F97D" w14:textId="7B90C337" w:rsidR="00E869EA" w:rsidRDefault="00E869EA">
      <w:r>
        <w:t>Bỏ giỏ sản phẩm.</w:t>
      </w:r>
    </w:p>
    <w:p w14:paraId="64B22E79" w14:textId="56C8B27B" w:rsidR="00172CBA" w:rsidRDefault="00172CBA">
      <w:r>
        <w:rPr>
          <w:noProof/>
        </w:rPr>
        <w:drawing>
          <wp:inline distT="0" distB="0" distL="0" distR="0" wp14:anchorId="6C73EB8D" wp14:editId="7B2964AB">
            <wp:extent cx="5943600" cy="3270250"/>
            <wp:effectExtent l="0" t="0" r="0" b="6350"/>
            <wp:docPr id="45799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2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2E7" w14:textId="5644977E" w:rsidR="00E869EA" w:rsidRDefault="00E869EA">
      <w:r>
        <w:t>Lưu sản phẩm yêu thích</w:t>
      </w:r>
    </w:p>
    <w:p w14:paraId="0FE7A07D" w14:textId="46EAA92B" w:rsidR="00172CBA" w:rsidRDefault="00172CBA">
      <w:r>
        <w:rPr>
          <w:noProof/>
        </w:rPr>
        <w:lastRenderedPageBreak/>
        <w:drawing>
          <wp:inline distT="0" distB="0" distL="0" distR="0" wp14:anchorId="33689F87" wp14:editId="378DB7A4">
            <wp:extent cx="5943600" cy="3093720"/>
            <wp:effectExtent l="0" t="0" r="0" b="0"/>
            <wp:docPr id="6499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3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A87" w14:textId="16D25F6D" w:rsidR="00E869EA" w:rsidRDefault="00E869EA">
      <w:r>
        <w:t>Thanh toán</w:t>
      </w:r>
    </w:p>
    <w:p w14:paraId="2424BBB6" w14:textId="0AAFCA50" w:rsidR="00172CBA" w:rsidRDefault="00172CBA">
      <w:r>
        <w:rPr>
          <w:noProof/>
        </w:rPr>
        <w:drawing>
          <wp:inline distT="0" distB="0" distL="0" distR="0" wp14:anchorId="14F11F6E" wp14:editId="31EAB64B">
            <wp:extent cx="5943600" cy="4176395"/>
            <wp:effectExtent l="0" t="0" r="0" b="0"/>
            <wp:docPr id="177464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1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1345" w14:textId="230A2791" w:rsidR="00E869EA" w:rsidRDefault="00E869EA">
      <w:r>
        <w:t>Quản lý thông tin cá nhân</w:t>
      </w:r>
    </w:p>
    <w:p w14:paraId="4A265B8F" w14:textId="224E3312" w:rsidR="00172CBA" w:rsidRDefault="00172CBA">
      <w:r>
        <w:rPr>
          <w:noProof/>
        </w:rPr>
        <w:lastRenderedPageBreak/>
        <w:drawing>
          <wp:inline distT="0" distB="0" distL="0" distR="0" wp14:anchorId="2D09F7CE" wp14:editId="20C7700C">
            <wp:extent cx="5943600" cy="4422140"/>
            <wp:effectExtent l="0" t="0" r="0" b="0"/>
            <wp:docPr id="1927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E8D1" w14:textId="153C0B11" w:rsidR="00E869EA" w:rsidRDefault="00E869EA">
      <w:r>
        <w:t>Quản lý đơn hàng</w:t>
      </w:r>
      <w:r>
        <w:t>(xem)</w:t>
      </w:r>
    </w:p>
    <w:p w14:paraId="22B13DF9" w14:textId="7E09C1C4" w:rsidR="00172CBA" w:rsidRDefault="00172CBA">
      <w:r>
        <w:rPr>
          <w:noProof/>
        </w:rPr>
        <w:lastRenderedPageBreak/>
        <w:drawing>
          <wp:inline distT="0" distB="0" distL="0" distR="0" wp14:anchorId="575B883E" wp14:editId="5CA3F41B">
            <wp:extent cx="5943600" cy="4544060"/>
            <wp:effectExtent l="0" t="0" r="0" b="8890"/>
            <wp:docPr id="156421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19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9D91" w14:textId="45E4BEA6" w:rsidR="00E869EA" w:rsidRDefault="00E869EA" w:rsidP="00E869EA">
      <w:r>
        <w:t>Quản lý đơn hàng(</w:t>
      </w:r>
      <w:r>
        <w:t>xoa</w:t>
      </w:r>
      <w:r>
        <w:t>)</w:t>
      </w:r>
    </w:p>
    <w:p w14:paraId="4A1389B6" w14:textId="14E00213" w:rsidR="00172CBA" w:rsidRDefault="00172CBA" w:rsidP="00E869EA">
      <w:r>
        <w:rPr>
          <w:noProof/>
        </w:rPr>
        <w:lastRenderedPageBreak/>
        <w:drawing>
          <wp:inline distT="0" distB="0" distL="0" distR="0" wp14:anchorId="70BC5762" wp14:editId="4DE02D8B">
            <wp:extent cx="5943600" cy="4410075"/>
            <wp:effectExtent l="0" t="0" r="0" b="9525"/>
            <wp:docPr id="81573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5B05" w14:textId="6E51A52B" w:rsidR="00E869EA" w:rsidRDefault="00E869EA">
      <w:r>
        <w:t>Quản lý đơn hàng</w:t>
      </w:r>
    </w:p>
    <w:p w14:paraId="2DD0F227" w14:textId="509205CE" w:rsidR="00172CBA" w:rsidRDefault="00172CBA">
      <w:r>
        <w:rPr>
          <w:noProof/>
        </w:rPr>
        <w:drawing>
          <wp:inline distT="0" distB="0" distL="0" distR="0" wp14:anchorId="0CF59D4F" wp14:editId="0BEABA9E">
            <wp:extent cx="5943600" cy="2577465"/>
            <wp:effectExtent l="0" t="0" r="0" b="0"/>
            <wp:docPr id="24370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4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2E0" w14:textId="11478F26" w:rsidR="00E869EA" w:rsidRDefault="00E869EA">
      <w:r>
        <w:t>Đổi mật khẩu</w:t>
      </w:r>
    </w:p>
    <w:p w14:paraId="205A27D0" w14:textId="364723D7" w:rsidR="00172CBA" w:rsidRDefault="00172CBA">
      <w:r>
        <w:rPr>
          <w:noProof/>
        </w:rPr>
        <w:lastRenderedPageBreak/>
        <w:drawing>
          <wp:inline distT="0" distB="0" distL="0" distR="0" wp14:anchorId="6236C9EB" wp14:editId="775869CE">
            <wp:extent cx="5943600" cy="3129915"/>
            <wp:effectExtent l="0" t="0" r="0" b="0"/>
            <wp:docPr id="28998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81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AA5E" w14:textId="55A2B363" w:rsidR="00172CBA" w:rsidRDefault="00172CBA">
      <w:r>
        <w:rPr>
          <w:noProof/>
        </w:rPr>
        <w:drawing>
          <wp:inline distT="0" distB="0" distL="0" distR="0" wp14:anchorId="5DC8CDA8" wp14:editId="6924C63C">
            <wp:extent cx="5943600" cy="1642745"/>
            <wp:effectExtent l="0" t="0" r="0" b="0"/>
            <wp:docPr id="148113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4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282D" w14:textId="69F41DB6" w:rsidR="00E869EA" w:rsidRDefault="00E869EA">
      <w:r>
        <w:t>Xem danh sách sản phẩm.</w:t>
      </w:r>
    </w:p>
    <w:p w14:paraId="00F6577B" w14:textId="4F95A49C" w:rsidR="00172CBA" w:rsidRDefault="00172CBA">
      <w:r>
        <w:rPr>
          <w:noProof/>
        </w:rPr>
        <w:drawing>
          <wp:inline distT="0" distB="0" distL="0" distR="0" wp14:anchorId="3AD8D5B4" wp14:editId="3C9C6012">
            <wp:extent cx="5943600" cy="2216785"/>
            <wp:effectExtent l="0" t="0" r="0" b="0"/>
            <wp:docPr id="42575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6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22C9" w14:textId="77754179" w:rsidR="00E869EA" w:rsidRDefault="00E869EA">
      <w:r>
        <w:t>Thêm sản phẩm.</w:t>
      </w:r>
    </w:p>
    <w:p w14:paraId="179983EF" w14:textId="5631D386" w:rsidR="00172CBA" w:rsidRDefault="00172CBA">
      <w:r>
        <w:rPr>
          <w:noProof/>
        </w:rPr>
        <w:lastRenderedPageBreak/>
        <w:drawing>
          <wp:inline distT="0" distB="0" distL="0" distR="0" wp14:anchorId="508C9704" wp14:editId="62F3B6A8">
            <wp:extent cx="5943600" cy="3385820"/>
            <wp:effectExtent l="0" t="0" r="0" b="5080"/>
            <wp:docPr id="1808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EA2" w14:textId="354CF89B" w:rsidR="00E869EA" w:rsidRDefault="00E869EA">
      <w:r>
        <w:t>Chỉnh sửa sản phẩm.</w:t>
      </w:r>
    </w:p>
    <w:p w14:paraId="0083A863" w14:textId="775E99A7" w:rsidR="00172CBA" w:rsidRDefault="00172CBA">
      <w:r>
        <w:rPr>
          <w:noProof/>
        </w:rPr>
        <w:drawing>
          <wp:inline distT="0" distB="0" distL="0" distR="0" wp14:anchorId="03398F96" wp14:editId="0B2818BF">
            <wp:extent cx="5943600" cy="2665730"/>
            <wp:effectExtent l="0" t="0" r="0" b="1270"/>
            <wp:docPr id="179322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6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8D9" w14:textId="7F4BCAB6" w:rsidR="00172CBA" w:rsidRDefault="00172CBA">
      <w:r>
        <w:rPr>
          <w:noProof/>
        </w:rPr>
        <w:drawing>
          <wp:inline distT="0" distB="0" distL="0" distR="0" wp14:anchorId="19ACB3A3" wp14:editId="60BA60C4">
            <wp:extent cx="5943600" cy="1223010"/>
            <wp:effectExtent l="0" t="0" r="0" b="0"/>
            <wp:docPr id="163595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51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2D6" w14:textId="18CA0089" w:rsidR="00E869EA" w:rsidRDefault="00E869EA">
      <w:r>
        <w:t>Xem danh sách các loại danh mục sản phẩm.</w:t>
      </w:r>
    </w:p>
    <w:p w14:paraId="4A68E4DB" w14:textId="565E9DDC" w:rsidR="00172CBA" w:rsidRDefault="00172CBA">
      <w:r>
        <w:rPr>
          <w:noProof/>
        </w:rPr>
        <w:lastRenderedPageBreak/>
        <w:drawing>
          <wp:inline distT="0" distB="0" distL="0" distR="0" wp14:anchorId="06DAD36C" wp14:editId="3F52EABC">
            <wp:extent cx="5943600" cy="2074545"/>
            <wp:effectExtent l="0" t="0" r="0" b="1905"/>
            <wp:docPr id="28201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0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644" w14:textId="56F075D7" w:rsidR="00E869EA" w:rsidRDefault="00E869EA">
      <w:r>
        <w:t>Thêm danh mục loại sản phẩm.</w:t>
      </w:r>
    </w:p>
    <w:p w14:paraId="37D0DCE4" w14:textId="0004B704" w:rsidR="007F5FF8" w:rsidRDefault="007F5FF8">
      <w:r>
        <w:rPr>
          <w:noProof/>
        </w:rPr>
        <w:drawing>
          <wp:inline distT="0" distB="0" distL="0" distR="0" wp14:anchorId="4FEDC861" wp14:editId="2A4CDBFE">
            <wp:extent cx="5943600" cy="2518410"/>
            <wp:effectExtent l="0" t="0" r="0" b="0"/>
            <wp:docPr id="66499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3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12AD" w14:textId="5B948D9E" w:rsidR="007F5FF8" w:rsidRDefault="007F5FF8">
      <w:r>
        <w:rPr>
          <w:noProof/>
        </w:rPr>
        <w:drawing>
          <wp:inline distT="0" distB="0" distL="0" distR="0" wp14:anchorId="6D09D092" wp14:editId="14BA31F1">
            <wp:extent cx="5943600" cy="2393315"/>
            <wp:effectExtent l="0" t="0" r="0" b="6985"/>
            <wp:docPr id="21183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A007" w14:textId="4A94F333" w:rsidR="00E869EA" w:rsidRDefault="00E869EA">
      <w:r>
        <w:t>Chỉnh sửa danh mục loại sản phẩm.</w:t>
      </w:r>
    </w:p>
    <w:p w14:paraId="15719B8F" w14:textId="48CD9F81" w:rsidR="007F5FF8" w:rsidRDefault="007F5FF8">
      <w:r>
        <w:rPr>
          <w:noProof/>
        </w:rPr>
        <w:lastRenderedPageBreak/>
        <w:drawing>
          <wp:inline distT="0" distB="0" distL="0" distR="0" wp14:anchorId="136D0496" wp14:editId="48590FA3">
            <wp:extent cx="5943600" cy="3632200"/>
            <wp:effectExtent l="0" t="0" r="0" b="6350"/>
            <wp:docPr id="495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943F" w14:textId="2C5BEDAF" w:rsidR="00E869EA" w:rsidRDefault="00E869EA">
      <w:r>
        <w:t>Xem danh sách các hóa đơn.</w:t>
      </w:r>
    </w:p>
    <w:p w14:paraId="4300E490" w14:textId="1EF5ABE4" w:rsidR="007F5FF8" w:rsidRDefault="007F5FF8">
      <w:r>
        <w:rPr>
          <w:noProof/>
        </w:rPr>
        <w:drawing>
          <wp:inline distT="0" distB="0" distL="0" distR="0" wp14:anchorId="51D00565" wp14:editId="06A7593C">
            <wp:extent cx="5943600" cy="2223135"/>
            <wp:effectExtent l="0" t="0" r="0" b="5715"/>
            <wp:docPr id="10185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28D3" w14:textId="0DA8ED77" w:rsidR="00E869EA" w:rsidRDefault="00E869EA">
      <w:r>
        <w:t>Lọc trạng thái các hóa đơn.</w:t>
      </w:r>
    </w:p>
    <w:p w14:paraId="5E1D6636" w14:textId="135824C6" w:rsidR="007F5FF8" w:rsidRDefault="007F5FF8">
      <w:r>
        <w:rPr>
          <w:noProof/>
        </w:rPr>
        <w:lastRenderedPageBreak/>
        <w:drawing>
          <wp:inline distT="0" distB="0" distL="0" distR="0" wp14:anchorId="378777D4" wp14:editId="5D6A0173">
            <wp:extent cx="5943600" cy="3641090"/>
            <wp:effectExtent l="0" t="0" r="0" b="0"/>
            <wp:docPr id="188952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23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CD51" w14:textId="13668747" w:rsidR="00E869EA" w:rsidRDefault="00E869EA">
      <w:r>
        <w:t>Chỉnh sửa hóa đơn.</w:t>
      </w:r>
    </w:p>
    <w:p w14:paraId="57F67A6A" w14:textId="6A3F6D95" w:rsidR="007F5FF8" w:rsidRDefault="007F5FF8">
      <w:r>
        <w:rPr>
          <w:noProof/>
        </w:rPr>
        <w:drawing>
          <wp:inline distT="0" distB="0" distL="0" distR="0" wp14:anchorId="1E5BD07C" wp14:editId="3B1A5F1B">
            <wp:extent cx="5943600" cy="3888740"/>
            <wp:effectExtent l="0" t="0" r="0" b="0"/>
            <wp:docPr id="59424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0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0F9" w14:textId="6AF6B5B8" w:rsidR="00E869EA" w:rsidRDefault="00E869EA">
      <w:r>
        <w:t>Xem chi tiết hóa đơn.</w:t>
      </w:r>
    </w:p>
    <w:p w14:paraId="67BBD87E" w14:textId="042D2494" w:rsidR="007F5FF8" w:rsidRDefault="007F5FF8">
      <w:r>
        <w:rPr>
          <w:noProof/>
        </w:rPr>
        <w:lastRenderedPageBreak/>
        <w:drawing>
          <wp:inline distT="0" distB="0" distL="0" distR="0" wp14:anchorId="52E0FF35" wp14:editId="54F85C77">
            <wp:extent cx="5943600" cy="2216785"/>
            <wp:effectExtent l="0" t="0" r="0" b="0"/>
            <wp:docPr id="163211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65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EF62" w14:textId="611A771D" w:rsidR="00E869EA" w:rsidRDefault="00E869EA">
      <w:r>
        <w:t>Chỉnh sửa chi tiết hóa đơn.</w:t>
      </w:r>
    </w:p>
    <w:p w14:paraId="60AEE9C5" w14:textId="28F2C601" w:rsidR="007F5FF8" w:rsidRDefault="007F5FF8">
      <w:r>
        <w:rPr>
          <w:noProof/>
        </w:rPr>
        <w:drawing>
          <wp:inline distT="0" distB="0" distL="0" distR="0" wp14:anchorId="04A2DB2D" wp14:editId="241CE34C">
            <wp:extent cx="5943600" cy="2040890"/>
            <wp:effectExtent l="0" t="0" r="0" b="0"/>
            <wp:docPr id="11164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7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D85" w14:textId="594A67AE" w:rsidR="00E869EA" w:rsidRDefault="00E869EA">
      <w:r>
        <w:t>Xem danh sách người dùng đã đăng ký tài khoản</w:t>
      </w:r>
    </w:p>
    <w:p w14:paraId="4612BC2D" w14:textId="53349F48" w:rsidR="007F5FF8" w:rsidRDefault="007F5FF8">
      <w:r>
        <w:rPr>
          <w:noProof/>
        </w:rPr>
        <w:drawing>
          <wp:inline distT="0" distB="0" distL="0" distR="0" wp14:anchorId="24CF71A3" wp14:editId="14AF7448">
            <wp:extent cx="5943600" cy="2141855"/>
            <wp:effectExtent l="0" t="0" r="0" b="0"/>
            <wp:docPr id="2913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2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CEE6" w14:textId="078E0ADA" w:rsidR="00E869EA" w:rsidRDefault="00E869EA">
      <w:r>
        <w:t>Chỉnh sửa thông tin thành viên.</w:t>
      </w:r>
    </w:p>
    <w:p w14:paraId="6FC0093F" w14:textId="37C6E52D" w:rsidR="007F5FF8" w:rsidRDefault="007F5FF8">
      <w:r>
        <w:rPr>
          <w:noProof/>
        </w:rPr>
        <w:lastRenderedPageBreak/>
        <w:drawing>
          <wp:inline distT="0" distB="0" distL="0" distR="0" wp14:anchorId="6452D2B3" wp14:editId="5EA7B6D2">
            <wp:extent cx="5943600" cy="3270250"/>
            <wp:effectExtent l="0" t="0" r="0" b="6350"/>
            <wp:docPr id="188389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43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4F"/>
    <w:rsid w:val="000A554F"/>
    <w:rsid w:val="00125F02"/>
    <w:rsid w:val="00172CBA"/>
    <w:rsid w:val="007F5FF8"/>
    <w:rsid w:val="009D5164"/>
    <w:rsid w:val="00E8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A1EE3"/>
  <w15:chartTrackingRefBased/>
  <w15:docId w15:val="{F58F0DBF-2752-4CB4-B014-BFFFBB384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69EA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Minh Đức</dc:creator>
  <cp:keywords/>
  <dc:description/>
  <cp:lastModifiedBy>Tạ Minh Đức</cp:lastModifiedBy>
  <cp:revision>2</cp:revision>
  <dcterms:created xsi:type="dcterms:W3CDTF">2023-12-08T06:34:00Z</dcterms:created>
  <dcterms:modified xsi:type="dcterms:W3CDTF">2023-12-08T07:04:00Z</dcterms:modified>
</cp:coreProperties>
</file>