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tr6r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ánh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Đức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qư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Mộng Đức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