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F91E" w14:textId="4FC1D189" w:rsidR="001969C7" w:rsidRPr="00B2131E" w:rsidRDefault="00803171" w:rsidP="00B2131E">
      <w:pPr>
        <w:spacing w:line="48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Times New Roman" w:hint="eastAsia"/>
          <w:b/>
          <w:bCs/>
          <w:noProof/>
          <w:sz w:val="28"/>
          <w:szCs w:val="28"/>
        </w:rPr>
        <w:t>4</w:t>
      </w:r>
      <w:r w:rsidR="00B2131E" w:rsidRPr="00B2131E">
        <w:rPr>
          <w:rFonts w:ascii="Times New Roman" w:hint="eastAsia"/>
          <w:b/>
          <w:bCs/>
          <w:noProof/>
          <w:sz w:val="28"/>
          <w:szCs w:val="28"/>
        </w:rPr>
        <w:t>、学生选课系统输出示例</w:t>
      </w:r>
    </w:p>
    <w:p w14:paraId="6E3F9BD5" w14:textId="77777777" w:rsidR="00B2131E" w:rsidRPr="00B2131E" w:rsidRDefault="00B2131E">
      <w:pPr>
        <w:rPr>
          <w:rFonts w:ascii="宋体" w:eastAsia="宋体" w:hAnsi="宋体"/>
          <w:sz w:val="28"/>
          <w:szCs w:val="28"/>
        </w:rPr>
      </w:pPr>
      <w:r w:rsidRPr="00B2131E">
        <w:rPr>
          <w:rFonts w:ascii="宋体" w:eastAsia="宋体" w:hAnsi="宋体" w:hint="eastAsia"/>
          <w:sz w:val="28"/>
          <w:szCs w:val="28"/>
        </w:rPr>
        <w:t>正常运行示例：</w:t>
      </w:r>
    </w:p>
    <w:p w14:paraId="194A3377" w14:textId="77777777" w:rsidR="00B2131E" w:rsidRDefault="00B2131E">
      <w:r>
        <w:rPr>
          <w:noProof/>
        </w:rPr>
        <w:drawing>
          <wp:inline distT="0" distB="0" distL="0" distR="0" wp14:anchorId="21C9CAF0" wp14:editId="557B0D69">
            <wp:extent cx="5486400" cy="5703570"/>
            <wp:effectExtent l="0" t="0" r="0" b="0"/>
            <wp:docPr id="1391702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02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E6622" wp14:editId="5F612341">
            <wp:extent cx="5486400" cy="238125"/>
            <wp:effectExtent l="0" t="0" r="0" b="9525"/>
            <wp:docPr id="1532099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99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2416" w14:textId="77777777" w:rsidR="00B2131E" w:rsidRDefault="00B2131E"/>
    <w:p w14:paraId="30664140" w14:textId="77777777" w:rsidR="00B2131E" w:rsidRDefault="00B2131E"/>
    <w:p w14:paraId="5DE2053F" w14:textId="77777777" w:rsidR="00B2131E" w:rsidRPr="00B2131E" w:rsidRDefault="00B2131E">
      <w:pPr>
        <w:rPr>
          <w:rFonts w:ascii="宋体" w:eastAsia="宋体" w:hAnsi="宋体"/>
          <w:sz w:val="28"/>
          <w:szCs w:val="28"/>
        </w:rPr>
      </w:pPr>
      <w:r w:rsidRPr="00B2131E">
        <w:rPr>
          <w:rFonts w:ascii="宋体" w:eastAsia="宋体" w:hAnsi="宋体" w:hint="eastAsia"/>
          <w:sz w:val="28"/>
          <w:szCs w:val="28"/>
        </w:rPr>
        <w:t>抛出异常示例：</w:t>
      </w:r>
    </w:p>
    <w:p w14:paraId="42F0294A" w14:textId="77777777" w:rsidR="00B2131E" w:rsidRPr="00FF38E2" w:rsidRDefault="00B2131E">
      <w:r>
        <w:rPr>
          <w:noProof/>
        </w:rPr>
        <w:drawing>
          <wp:inline distT="0" distB="0" distL="0" distR="0" wp14:anchorId="2C926D06" wp14:editId="086D550D">
            <wp:extent cx="5486400" cy="622300"/>
            <wp:effectExtent l="0" t="0" r="0" b="6350"/>
            <wp:docPr id="46142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31E" w:rsidRPr="00FF38E2" w:rsidSect="005F2D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08928" w14:textId="77777777" w:rsidR="00086863" w:rsidRDefault="00086863" w:rsidP="00803171">
      <w:r>
        <w:separator/>
      </w:r>
    </w:p>
  </w:endnote>
  <w:endnote w:type="continuationSeparator" w:id="0">
    <w:p w14:paraId="3EA09BBA" w14:textId="77777777" w:rsidR="00086863" w:rsidRDefault="00086863" w:rsidP="0080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6792F" w14:textId="77777777" w:rsidR="00086863" w:rsidRDefault="00086863" w:rsidP="00803171">
      <w:r>
        <w:separator/>
      </w:r>
    </w:p>
  </w:footnote>
  <w:footnote w:type="continuationSeparator" w:id="0">
    <w:p w14:paraId="53D865D5" w14:textId="77777777" w:rsidR="00086863" w:rsidRDefault="00086863" w:rsidP="00803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E2"/>
    <w:rsid w:val="00086863"/>
    <w:rsid w:val="001969C7"/>
    <w:rsid w:val="002376A7"/>
    <w:rsid w:val="00295CF1"/>
    <w:rsid w:val="00340921"/>
    <w:rsid w:val="0036768B"/>
    <w:rsid w:val="00803171"/>
    <w:rsid w:val="008E4D2A"/>
    <w:rsid w:val="00B2131E"/>
    <w:rsid w:val="00DE5246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12EE5"/>
  <w15:chartTrackingRefBased/>
  <w15:docId w15:val="{C6CAABB2-07A3-4AEE-9F72-066F1015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1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侯守璐</dc:creator>
  <cp:keywords/>
  <dc:description/>
  <cp:lastModifiedBy>侯守璐</cp:lastModifiedBy>
  <cp:revision>5</cp:revision>
  <dcterms:created xsi:type="dcterms:W3CDTF">2023-05-07T00:52:00Z</dcterms:created>
  <dcterms:modified xsi:type="dcterms:W3CDTF">2024-05-26T03:38:00Z</dcterms:modified>
</cp:coreProperties>
</file>