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1E5B7" w14:textId="0F414CC1" w:rsidR="002B409C" w:rsidRDefault="002B409C">
      <w:pPr>
        <w:rPr>
          <w:sz w:val="50"/>
          <w:szCs w:val="50"/>
        </w:rPr>
      </w:pPr>
      <w:r>
        <w:rPr>
          <w:sz w:val="50"/>
          <w:szCs w:val="50"/>
        </w:rPr>
        <w:t xml:space="preserve">                              </w:t>
      </w:r>
      <w:r>
        <w:rPr>
          <w:noProof/>
          <w:sz w:val="50"/>
          <w:szCs w:val="50"/>
        </w:rPr>
        <w:drawing>
          <wp:inline distT="0" distB="0" distL="0" distR="0" wp14:anchorId="53462880" wp14:editId="3F5BAAD1">
            <wp:extent cx="1422400" cy="1422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704" w14:textId="19D56478" w:rsidR="002B409C" w:rsidRDefault="002B409C">
      <w:pPr>
        <w:rPr>
          <w:sz w:val="50"/>
          <w:szCs w:val="50"/>
        </w:rPr>
      </w:pPr>
    </w:p>
    <w:p w14:paraId="74E4804F" w14:textId="32C0EB17" w:rsidR="002B409C" w:rsidRDefault="002B409C" w:rsidP="002B409C">
      <w:pPr>
        <w:rPr>
          <w:sz w:val="50"/>
          <w:szCs w:val="50"/>
        </w:rPr>
      </w:pPr>
      <w:r>
        <w:rPr>
          <w:sz w:val="50"/>
          <w:szCs w:val="50"/>
        </w:rPr>
        <w:t xml:space="preserve">                                  </w:t>
      </w:r>
      <w:r>
        <w:rPr>
          <w:sz w:val="50"/>
          <w:szCs w:val="50"/>
        </w:rPr>
        <w:t xml:space="preserve">  </w:t>
      </w:r>
      <w:r>
        <w:rPr>
          <w:sz w:val="50"/>
          <w:szCs w:val="50"/>
        </w:rPr>
        <w:t xml:space="preserve">T.C. </w:t>
      </w:r>
    </w:p>
    <w:p w14:paraId="7D1B4943" w14:textId="77777777" w:rsidR="002B409C" w:rsidRDefault="002B409C" w:rsidP="002B409C">
      <w:pPr>
        <w:rPr>
          <w:sz w:val="50"/>
          <w:szCs w:val="50"/>
        </w:rPr>
      </w:pPr>
      <w:r>
        <w:rPr>
          <w:sz w:val="50"/>
          <w:szCs w:val="50"/>
        </w:rPr>
        <w:t xml:space="preserve">               İSTANBUL AREL ÜNİVERSİTESİ</w:t>
      </w:r>
    </w:p>
    <w:p w14:paraId="2A7C12A8" w14:textId="2E07AAF9" w:rsidR="002B409C" w:rsidRDefault="002B409C">
      <w:pPr>
        <w:rPr>
          <w:sz w:val="50"/>
          <w:szCs w:val="50"/>
        </w:rPr>
      </w:pPr>
    </w:p>
    <w:p w14:paraId="7736CF39" w14:textId="0CB8A377" w:rsidR="002B409C" w:rsidRDefault="002B409C">
      <w:pPr>
        <w:rPr>
          <w:sz w:val="50"/>
          <w:szCs w:val="50"/>
        </w:rPr>
      </w:pPr>
    </w:p>
    <w:p w14:paraId="2263B31F" w14:textId="65DB6A27" w:rsidR="002B409C" w:rsidRDefault="002B409C">
      <w:pPr>
        <w:rPr>
          <w:sz w:val="50"/>
          <w:szCs w:val="50"/>
        </w:rPr>
      </w:pPr>
    </w:p>
    <w:p w14:paraId="2D84355B" w14:textId="43FFC012" w:rsidR="002B409C" w:rsidRDefault="002B409C">
      <w:pPr>
        <w:rPr>
          <w:sz w:val="50"/>
          <w:szCs w:val="50"/>
        </w:rPr>
      </w:pPr>
    </w:p>
    <w:p w14:paraId="2091DFA3" w14:textId="77777777" w:rsidR="002B409C" w:rsidRDefault="002B4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224F4F4A" w14:textId="297D27BA" w:rsidR="002B409C" w:rsidRDefault="002B4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Ders: Görsel Tabanlı Programlama</w:t>
      </w:r>
    </w:p>
    <w:p w14:paraId="45784E7A" w14:textId="4FAE8793" w:rsidR="002B409C" w:rsidRDefault="002B4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proofErr w:type="gramStart"/>
      <w:r>
        <w:rPr>
          <w:sz w:val="32"/>
          <w:szCs w:val="32"/>
        </w:rPr>
        <w:t xml:space="preserve">Konu:   </w:t>
      </w:r>
      <w:proofErr w:type="gramEnd"/>
      <w:r>
        <w:rPr>
          <w:sz w:val="32"/>
          <w:szCs w:val="32"/>
        </w:rPr>
        <w:t>Apartman Yönetim Sistemi Otomasyonu</w:t>
      </w:r>
    </w:p>
    <w:p w14:paraId="7593F561" w14:textId="299990E8" w:rsidR="002B409C" w:rsidRDefault="002B4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Hazırlayan: Alper Yorgun</w:t>
      </w:r>
    </w:p>
    <w:p w14:paraId="76903347" w14:textId="3E1BE84E" w:rsidR="002B409C" w:rsidRDefault="002B4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Öğretim Elemanı: Pınar Karadayı Ataş</w:t>
      </w:r>
    </w:p>
    <w:p w14:paraId="4FABD8FE" w14:textId="0EB06E41" w:rsidR="002B409C" w:rsidRDefault="002B409C">
      <w:pPr>
        <w:rPr>
          <w:sz w:val="32"/>
          <w:szCs w:val="32"/>
        </w:rPr>
      </w:pPr>
    </w:p>
    <w:p w14:paraId="21826F42" w14:textId="23F300EF" w:rsidR="002B409C" w:rsidRDefault="002B409C">
      <w:pPr>
        <w:rPr>
          <w:sz w:val="32"/>
          <w:szCs w:val="32"/>
        </w:rPr>
      </w:pPr>
    </w:p>
    <w:p w14:paraId="3C778F04" w14:textId="51B65D26" w:rsidR="002B409C" w:rsidRDefault="002B409C">
      <w:pPr>
        <w:rPr>
          <w:sz w:val="32"/>
          <w:szCs w:val="32"/>
        </w:rPr>
      </w:pPr>
    </w:p>
    <w:p w14:paraId="5C206CB2" w14:textId="62F6C619" w:rsidR="002B409C" w:rsidRDefault="002B409C">
      <w:pPr>
        <w:rPr>
          <w:sz w:val="32"/>
          <w:szCs w:val="32"/>
        </w:rPr>
      </w:pPr>
    </w:p>
    <w:p w14:paraId="301A9A54" w14:textId="079F5BEA" w:rsidR="002B409C" w:rsidRDefault="002B409C">
      <w:pPr>
        <w:rPr>
          <w:sz w:val="32"/>
          <w:szCs w:val="32"/>
        </w:rPr>
      </w:pPr>
    </w:p>
    <w:p w14:paraId="0795D9DB" w14:textId="1AD362BB" w:rsidR="002B409C" w:rsidRDefault="002B409C">
      <w:pPr>
        <w:rPr>
          <w:sz w:val="32"/>
          <w:szCs w:val="32"/>
        </w:rPr>
      </w:pPr>
    </w:p>
    <w:p w14:paraId="3A7F4DF1" w14:textId="40DDDE42" w:rsidR="002B409C" w:rsidRDefault="002B409C">
      <w:pPr>
        <w:rPr>
          <w:sz w:val="32"/>
          <w:szCs w:val="32"/>
        </w:rPr>
      </w:pPr>
    </w:p>
    <w:p w14:paraId="1AA45D4D" w14:textId="2E9C05DA" w:rsidR="002B409C" w:rsidRDefault="002B409C">
      <w:pPr>
        <w:rPr>
          <w:sz w:val="32"/>
          <w:szCs w:val="32"/>
        </w:rPr>
      </w:pPr>
    </w:p>
    <w:p w14:paraId="32993C7C" w14:textId="3BB2350B" w:rsidR="002B409C" w:rsidRDefault="002B409C">
      <w:pPr>
        <w:rPr>
          <w:sz w:val="32"/>
          <w:szCs w:val="32"/>
        </w:rPr>
      </w:pPr>
    </w:p>
    <w:p w14:paraId="3EA9B239" w14:textId="0F271CA3" w:rsidR="002B409C" w:rsidRDefault="002B409C">
      <w:pPr>
        <w:rPr>
          <w:sz w:val="32"/>
          <w:szCs w:val="32"/>
        </w:rPr>
      </w:pPr>
    </w:p>
    <w:p w14:paraId="6A824A37" w14:textId="2366183E" w:rsidR="002B409C" w:rsidRDefault="002B409C">
      <w:pPr>
        <w:rPr>
          <w:sz w:val="32"/>
          <w:szCs w:val="32"/>
        </w:rPr>
      </w:pPr>
    </w:p>
    <w:p w14:paraId="1EBCCA75" w14:textId="4BAFAC5E" w:rsidR="002B409C" w:rsidRDefault="002B409C">
      <w:pPr>
        <w:rPr>
          <w:sz w:val="32"/>
          <w:szCs w:val="32"/>
        </w:rPr>
      </w:pPr>
    </w:p>
    <w:p w14:paraId="2D745F07" w14:textId="646E50F4" w:rsidR="002B409C" w:rsidRDefault="002B409C">
      <w:pPr>
        <w:rPr>
          <w:sz w:val="32"/>
          <w:szCs w:val="32"/>
        </w:rPr>
      </w:pPr>
    </w:p>
    <w:p w14:paraId="2BA0B320" w14:textId="4F0490AA" w:rsidR="002B409C" w:rsidRDefault="002B409C">
      <w:pPr>
        <w:rPr>
          <w:sz w:val="32"/>
          <w:szCs w:val="32"/>
        </w:rPr>
      </w:pPr>
    </w:p>
    <w:p w14:paraId="7D2EB2E1" w14:textId="19DF9F46" w:rsidR="002B409C" w:rsidRDefault="002B409C">
      <w:pPr>
        <w:rPr>
          <w:sz w:val="50"/>
          <w:szCs w:val="50"/>
        </w:rPr>
      </w:pPr>
      <w:r>
        <w:rPr>
          <w:sz w:val="32"/>
          <w:szCs w:val="32"/>
        </w:rPr>
        <w:lastRenderedPageBreak/>
        <w:t xml:space="preserve">                </w:t>
      </w:r>
      <w:r>
        <w:rPr>
          <w:sz w:val="50"/>
          <w:szCs w:val="50"/>
        </w:rPr>
        <w:t xml:space="preserve">                  Giriş Sayfası</w:t>
      </w:r>
    </w:p>
    <w:p w14:paraId="32EE11A7" w14:textId="40F09FC8" w:rsidR="002B409C" w:rsidRDefault="002B409C">
      <w:pPr>
        <w:rPr>
          <w:sz w:val="50"/>
          <w:szCs w:val="50"/>
        </w:rPr>
      </w:pPr>
    </w:p>
    <w:p w14:paraId="21DD302A" w14:textId="3D8D7088" w:rsidR="002B409C" w:rsidRDefault="002B409C">
      <w:pPr>
        <w:rPr>
          <w:sz w:val="32"/>
          <w:szCs w:val="32"/>
        </w:rPr>
      </w:pPr>
    </w:p>
    <w:p w14:paraId="7622F0DD" w14:textId="696BC878" w:rsidR="002B409C" w:rsidRDefault="002B4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noProof/>
          <w:sz w:val="32"/>
          <w:szCs w:val="32"/>
        </w:rPr>
        <w:drawing>
          <wp:inline distT="0" distB="0" distL="0" distR="0" wp14:anchorId="7820A5DF" wp14:editId="3FA649D8">
            <wp:extent cx="5616575" cy="300096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50" cy="30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9E19" w14:textId="73572C33" w:rsidR="002B409C" w:rsidRDefault="002B409C">
      <w:pPr>
        <w:rPr>
          <w:sz w:val="32"/>
          <w:szCs w:val="32"/>
        </w:rPr>
      </w:pPr>
    </w:p>
    <w:p w14:paraId="72478BF9" w14:textId="7EB4A917" w:rsidR="002B409C" w:rsidRDefault="002B409C">
      <w:pPr>
        <w:rPr>
          <w:sz w:val="32"/>
          <w:szCs w:val="32"/>
        </w:rPr>
      </w:pPr>
      <w:r>
        <w:rPr>
          <w:sz w:val="32"/>
          <w:szCs w:val="32"/>
        </w:rPr>
        <w:t xml:space="preserve">Apartman </w:t>
      </w:r>
      <w:r w:rsidR="003D6BE8">
        <w:rPr>
          <w:sz w:val="32"/>
          <w:szCs w:val="32"/>
        </w:rPr>
        <w:t>kullanıcısı</w:t>
      </w:r>
      <w:r>
        <w:rPr>
          <w:sz w:val="32"/>
          <w:szCs w:val="32"/>
        </w:rPr>
        <w:t xml:space="preserve"> otomasyon programını açtığında</w:t>
      </w:r>
      <w:r w:rsidR="003D6BE8">
        <w:rPr>
          <w:sz w:val="32"/>
          <w:szCs w:val="32"/>
        </w:rPr>
        <w:t xml:space="preserve"> kullanıcının</w:t>
      </w:r>
      <w:r>
        <w:rPr>
          <w:sz w:val="32"/>
          <w:szCs w:val="32"/>
        </w:rPr>
        <w:t xml:space="preserve"> karşısına çıkan ilk sayfadır. Otomasyondaki bütün işlemleri gerçekleştirmek için </w:t>
      </w:r>
      <w:r w:rsidR="003D6BE8">
        <w:rPr>
          <w:sz w:val="32"/>
          <w:szCs w:val="32"/>
        </w:rPr>
        <w:t>kullanıcının</w:t>
      </w:r>
      <w:r>
        <w:rPr>
          <w:sz w:val="32"/>
          <w:szCs w:val="32"/>
        </w:rPr>
        <w:t xml:space="preserve"> ID ve parolayı girmesi gerekmektedir.</w:t>
      </w:r>
    </w:p>
    <w:p w14:paraId="73C7D6E1" w14:textId="548B7BEF" w:rsidR="003D6BE8" w:rsidRDefault="003D6BE8">
      <w:pPr>
        <w:rPr>
          <w:sz w:val="32"/>
          <w:szCs w:val="32"/>
        </w:rPr>
      </w:pPr>
    </w:p>
    <w:p w14:paraId="061E65F5" w14:textId="573A0B38" w:rsidR="003D6BE8" w:rsidRDefault="003D6BE8">
      <w:pPr>
        <w:rPr>
          <w:sz w:val="32"/>
          <w:szCs w:val="32"/>
        </w:rPr>
      </w:pPr>
    </w:p>
    <w:p w14:paraId="68CD4B6B" w14:textId="26D32D2D" w:rsidR="003D6BE8" w:rsidRDefault="003D6BE8">
      <w:pPr>
        <w:rPr>
          <w:sz w:val="32"/>
          <w:szCs w:val="32"/>
        </w:rPr>
      </w:pPr>
    </w:p>
    <w:p w14:paraId="0E78E101" w14:textId="4E5CAC0B" w:rsidR="003D6BE8" w:rsidRDefault="003D6BE8">
      <w:pPr>
        <w:rPr>
          <w:sz w:val="32"/>
          <w:szCs w:val="32"/>
        </w:rPr>
      </w:pPr>
    </w:p>
    <w:p w14:paraId="5441032D" w14:textId="5D23C5BD" w:rsidR="003D6BE8" w:rsidRDefault="003D6BE8">
      <w:pPr>
        <w:rPr>
          <w:sz w:val="32"/>
          <w:szCs w:val="32"/>
        </w:rPr>
      </w:pPr>
    </w:p>
    <w:p w14:paraId="4065CF2F" w14:textId="1CCA0AA7" w:rsidR="003D6BE8" w:rsidRDefault="003D6BE8">
      <w:pPr>
        <w:rPr>
          <w:sz w:val="32"/>
          <w:szCs w:val="32"/>
        </w:rPr>
      </w:pPr>
    </w:p>
    <w:p w14:paraId="0E077493" w14:textId="4F0FDEF4" w:rsidR="003D6BE8" w:rsidRDefault="003D6BE8">
      <w:pPr>
        <w:rPr>
          <w:sz w:val="32"/>
          <w:szCs w:val="32"/>
        </w:rPr>
      </w:pPr>
    </w:p>
    <w:p w14:paraId="2EE90F48" w14:textId="3DFC126D" w:rsidR="003D6BE8" w:rsidRDefault="003D6BE8">
      <w:pPr>
        <w:rPr>
          <w:sz w:val="32"/>
          <w:szCs w:val="32"/>
        </w:rPr>
      </w:pPr>
    </w:p>
    <w:p w14:paraId="0A5BAE33" w14:textId="7A36A2C1" w:rsidR="003D6BE8" w:rsidRDefault="003D6BE8">
      <w:pPr>
        <w:rPr>
          <w:sz w:val="32"/>
          <w:szCs w:val="32"/>
        </w:rPr>
      </w:pPr>
    </w:p>
    <w:p w14:paraId="1D0ECA37" w14:textId="5B705C72" w:rsidR="003D6BE8" w:rsidRDefault="003D6BE8">
      <w:pPr>
        <w:rPr>
          <w:sz w:val="32"/>
          <w:szCs w:val="32"/>
        </w:rPr>
      </w:pPr>
    </w:p>
    <w:p w14:paraId="009771A9" w14:textId="4CF0179E" w:rsidR="003D6BE8" w:rsidRDefault="003D6BE8">
      <w:pPr>
        <w:rPr>
          <w:sz w:val="32"/>
          <w:szCs w:val="32"/>
        </w:rPr>
      </w:pPr>
    </w:p>
    <w:p w14:paraId="31C6DD38" w14:textId="352183F6" w:rsidR="003D6BE8" w:rsidRDefault="003D6BE8">
      <w:pPr>
        <w:rPr>
          <w:sz w:val="32"/>
          <w:szCs w:val="32"/>
        </w:rPr>
      </w:pPr>
    </w:p>
    <w:p w14:paraId="61D04D4E" w14:textId="0F329A7B" w:rsidR="003D6BE8" w:rsidRDefault="003D6BE8">
      <w:pPr>
        <w:rPr>
          <w:sz w:val="32"/>
          <w:szCs w:val="32"/>
        </w:rPr>
      </w:pPr>
    </w:p>
    <w:p w14:paraId="315F8181" w14:textId="37F7F034" w:rsidR="003D6BE8" w:rsidRDefault="003D6BE8">
      <w:pPr>
        <w:rPr>
          <w:sz w:val="32"/>
          <w:szCs w:val="32"/>
        </w:rPr>
      </w:pPr>
    </w:p>
    <w:p w14:paraId="3DC6D987" w14:textId="5D2E8F8E" w:rsidR="003D6BE8" w:rsidRDefault="003D6BE8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      Menü Sayfası</w:t>
      </w:r>
    </w:p>
    <w:p w14:paraId="5E462DAD" w14:textId="45531FB0" w:rsidR="003D6BE8" w:rsidRDefault="003D6BE8">
      <w:pPr>
        <w:rPr>
          <w:sz w:val="50"/>
          <w:szCs w:val="50"/>
        </w:rPr>
      </w:pPr>
    </w:p>
    <w:p w14:paraId="20F3749D" w14:textId="69B87AD9" w:rsidR="003D6BE8" w:rsidRDefault="003D6BE8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1230061" wp14:editId="2256744D">
            <wp:extent cx="5760720" cy="4158615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BE9B" w14:textId="7336199F" w:rsidR="003D6BE8" w:rsidRDefault="003D6BE8">
      <w:pPr>
        <w:rPr>
          <w:sz w:val="50"/>
          <w:szCs w:val="50"/>
        </w:rPr>
      </w:pPr>
    </w:p>
    <w:p w14:paraId="7D81DAB9" w14:textId="21B72B02" w:rsidR="003D6BE8" w:rsidRDefault="003D6BE8">
      <w:pPr>
        <w:rPr>
          <w:sz w:val="32"/>
          <w:szCs w:val="32"/>
        </w:rPr>
      </w:pPr>
      <w:r>
        <w:rPr>
          <w:sz w:val="32"/>
          <w:szCs w:val="32"/>
        </w:rPr>
        <w:t>Kullanıcı giriş sayfasını başarı ile geçtikten sonra önüne menü sayfası açılır.</w:t>
      </w:r>
    </w:p>
    <w:p w14:paraId="0AF99D55" w14:textId="20AAE74F" w:rsidR="003D6BE8" w:rsidRDefault="003D6BE8">
      <w:pPr>
        <w:rPr>
          <w:sz w:val="32"/>
          <w:szCs w:val="32"/>
        </w:rPr>
      </w:pPr>
      <w:r>
        <w:rPr>
          <w:sz w:val="32"/>
          <w:szCs w:val="32"/>
        </w:rPr>
        <w:t>Menü sayfasında apartman ile ilgili işlemler gerçekleş</w:t>
      </w:r>
      <w:r w:rsidR="00067766">
        <w:rPr>
          <w:sz w:val="32"/>
          <w:szCs w:val="32"/>
        </w:rPr>
        <w:t>tirir</w:t>
      </w:r>
      <w:r>
        <w:rPr>
          <w:sz w:val="32"/>
          <w:szCs w:val="32"/>
        </w:rPr>
        <w:t>.</w:t>
      </w:r>
    </w:p>
    <w:p w14:paraId="4D64612B" w14:textId="44F47CD8" w:rsidR="00067766" w:rsidRDefault="00067766">
      <w:pPr>
        <w:rPr>
          <w:sz w:val="32"/>
          <w:szCs w:val="32"/>
        </w:rPr>
      </w:pPr>
    </w:p>
    <w:p w14:paraId="72664D26" w14:textId="59AA8D1C" w:rsidR="00067766" w:rsidRDefault="00067766">
      <w:pPr>
        <w:rPr>
          <w:sz w:val="32"/>
          <w:szCs w:val="32"/>
        </w:rPr>
      </w:pPr>
    </w:p>
    <w:p w14:paraId="7EF450FF" w14:textId="7DD44111" w:rsidR="00067766" w:rsidRDefault="00067766">
      <w:pPr>
        <w:rPr>
          <w:sz w:val="32"/>
          <w:szCs w:val="32"/>
        </w:rPr>
      </w:pPr>
    </w:p>
    <w:p w14:paraId="52D121E2" w14:textId="3C0DCCEB" w:rsidR="00067766" w:rsidRDefault="00067766">
      <w:pPr>
        <w:rPr>
          <w:sz w:val="32"/>
          <w:szCs w:val="32"/>
        </w:rPr>
      </w:pPr>
    </w:p>
    <w:p w14:paraId="787B29D6" w14:textId="2800E81C" w:rsidR="00067766" w:rsidRDefault="00067766">
      <w:pPr>
        <w:rPr>
          <w:sz w:val="32"/>
          <w:szCs w:val="32"/>
        </w:rPr>
      </w:pPr>
    </w:p>
    <w:p w14:paraId="45D54D44" w14:textId="23021467" w:rsidR="00067766" w:rsidRDefault="00067766">
      <w:pPr>
        <w:rPr>
          <w:sz w:val="32"/>
          <w:szCs w:val="32"/>
        </w:rPr>
      </w:pPr>
    </w:p>
    <w:p w14:paraId="21D58012" w14:textId="169F056A" w:rsidR="00067766" w:rsidRDefault="00067766">
      <w:pPr>
        <w:rPr>
          <w:sz w:val="32"/>
          <w:szCs w:val="32"/>
        </w:rPr>
      </w:pPr>
    </w:p>
    <w:p w14:paraId="6D9F62EF" w14:textId="16A36A35" w:rsidR="00067766" w:rsidRDefault="00067766">
      <w:pPr>
        <w:rPr>
          <w:sz w:val="32"/>
          <w:szCs w:val="32"/>
        </w:rPr>
      </w:pPr>
    </w:p>
    <w:p w14:paraId="162E1EA4" w14:textId="025A3394" w:rsidR="00067766" w:rsidRDefault="00067766">
      <w:pPr>
        <w:rPr>
          <w:sz w:val="32"/>
          <w:szCs w:val="32"/>
        </w:rPr>
      </w:pPr>
    </w:p>
    <w:p w14:paraId="59795881" w14:textId="1F453F5C" w:rsidR="00067766" w:rsidRDefault="00067766">
      <w:pPr>
        <w:rPr>
          <w:sz w:val="32"/>
          <w:szCs w:val="32"/>
        </w:rPr>
      </w:pPr>
    </w:p>
    <w:p w14:paraId="19733C26" w14:textId="74D73EEA" w:rsidR="00067766" w:rsidRDefault="00067766">
      <w:pPr>
        <w:rPr>
          <w:sz w:val="32"/>
          <w:szCs w:val="32"/>
        </w:rPr>
      </w:pPr>
    </w:p>
    <w:p w14:paraId="0095914C" w14:textId="358B5EB9" w:rsidR="00067766" w:rsidRDefault="00067766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       DAİRE EKLE</w:t>
      </w:r>
    </w:p>
    <w:p w14:paraId="3EBDAAA9" w14:textId="0D48EBDD" w:rsidR="00067766" w:rsidRDefault="00067766">
      <w:pPr>
        <w:rPr>
          <w:sz w:val="50"/>
          <w:szCs w:val="50"/>
        </w:rPr>
      </w:pPr>
    </w:p>
    <w:p w14:paraId="418D484A" w14:textId="77777777" w:rsidR="00067766" w:rsidRPr="00067766" w:rsidRDefault="00067766">
      <w:pPr>
        <w:rPr>
          <w:sz w:val="50"/>
          <w:szCs w:val="50"/>
        </w:rPr>
      </w:pPr>
    </w:p>
    <w:p w14:paraId="137A76EA" w14:textId="28C21B85" w:rsidR="00067766" w:rsidRDefault="00067766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1DF1DE6" wp14:editId="27093EFC">
            <wp:extent cx="5760720" cy="4055110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8C37" w14:textId="296BFA7B" w:rsidR="00067766" w:rsidRDefault="00067766">
      <w:pPr>
        <w:rPr>
          <w:sz w:val="50"/>
          <w:szCs w:val="50"/>
        </w:rPr>
      </w:pPr>
    </w:p>
    <w:p w14:paraId="2E751CB2" w14:textId="22B3FF28" w:rsidR="00067766" w:rsidRDefault="00067766">
      <w:pPr>
        <w:rPr>
          <w:sz w:val="32"/>
          <w:szCs w:val="32"/>
        </w:rPr>
      </w:pPr>
      <w:r>
        <w:rPr>
          <w:sz w:val="32"/>
          <w:szCs w:val="32"/>
        </w:rPr>
        <w:t>Kullanıcı daire ekle fonksiyonunda apartmana yerleşecek kişinin bilgilerini almak zorundadır.</w:t>
      </w:r>
    </w:p>
    <w:p w14:paraId="6E506B8F" w14:textId="0D07AC74" w:rsidR="00067766" w:rsidRDefault="00067766">
      <w:pPr>
        <w:rPr>
          <w:sz w:val="32"/>
          <w:szCs w:val="32"/>
        </w:rPr>
      </w:pPr>
      <w:r>
        <w:rPr>
          <w:sz w:val="32"/>
          <w:szCs w:val="32"/>
        </w:rPr>
        <w:t xml:space="preserve">Bu bilgilerin bazıları </w:t>
      </w:r>
      <w:proofErr w:type="gramStart"/>
      <w:r>
        <w:rPr>
          <w:sz w:val="32"/>
          <w:szCs w:val="32"/>
        </w:rPr>
        <w:t>girilmeyebilir(</w:t>
      </w:r>
      <w:proofErr w:type="gramEnd"/>
      <w:r>
        <w:rPr>
          <w:sz w:val="32"/>
          <w:szCs w:val="32"/>
        </w:rPr>
        <w:t>Araba markası, plakası) diğer bilgilerin girilmesi zorunludur. Kullanıcı kaydet butonuna bastıktan sonra apartman sakininin verileri veri tabanına kaydedilir.</w:t>
      </w:r>
    </w:p>
    <w:p w14:paraId="7A6FA804" w14:textId="288DA567" w:rsidR="00067766" w:rsidRDefault="00067766">
      <w:pPr>
        <w:rPr>
          <w:sz w:val="32"/>
          <w:szCs w:val="32"/>
        </w:rPr>
      </w:pPr>
    </w:p>
    <w:p w14:paraId="5D0F354F" w14:textId="2B7D102F" w:rsidR="00067766" w:rsidRDefault="00067766">
      <w:pPr>
        <w:rPr>
          <w:sz w:val="32"/>
          <w:szCs w:val="32"/>
        </w:rPr>
      </w:pPr>
    </w:p>
    <w:p w14:paraId="77E2B7E8" w14:textId="4FB64182" w:rsidR="00067766" w:rsidRDefault="00067766">
      <w:pPr>
        <w:rPr>
          <w:sz w:val="32"/>
          <w:szCs w:val="32"/>
        </w:rPr>
      </w:pPr>
    </w:p>
    <w:p w14:paraId="1DFBE661" w14:textId="63C1DC05" w:rsidR="00067766" w:rsidRDefault="00067766">
      <w:pPr>
        <w:rPr>
          <w:sz w:val="32"/>
          <w:szCs w:val="32"/>
        </w:rPr>
      </w:pPr>
    </w:p>
    <w:p w14:paraId="1F22A248" w14:textId="0EB85E4E" w:rsidR="00067766" w:rsidRDefault="00067766">
      <w:pPr>
        <w:rPr>
          <w:sz w:val="32"/>
          <w:szCs w:val="32"/>
        </w:rPr>
      </w:pPr>
    </w:p>
    <w:p w14:paraId="52068803" w14:textId="5F9CC556" w:rsidR="00067766" w:rsidRDefault="00067766">
      <w:pPr>
        <w:rPr>
          <w:sz w:val="32"/>
          <w:szCs w:val="32"/>
        </w:rPr>
      </w:pPr>
    </w:p>
    <w:p w14:paraId="1C4B63D0" w14:textId="1340E7CD" w:rsidR="00067766" w:rsidRDefault="00067766">
      <w:pPr>
        <w:rPr>
          <w:sz w:val="32"/>
          <w:szCs w:val="32"/>
        </w:rPr>
      </w:pPr>
    </w:p>
    <w:p w14:paraId="3C0950A8" w14:textId="4C6804D0" w:rsidR="00067766" w:rsidRDefault="00067766">
      <w:pPr>
        <w:rPr>
          <w:sz w:val="32"/>
          <w:szCs w:val="32"/>
        </w:rPr>
      </w:pPr>
    </w:p>
    <w:p w14:paraId="4D8D79DA" w14:textId="14D13477" w:rsidR="00067766" w:rsidRDefault="00067766">
      <w:pPr>
        <w:rPr>
          <w:sz w:val="50"/>
          <w:szCs w:val="50"/>
        </w:rPr>
      </w:pPr>
      <w:r>
        <w:rPr>
          <w:sz w:val="32"/>
          <w:szCs w:val="32"/>
        </w:rPr>
        <w:lastRenderedPageBreak/>
        <w:t xml:space="preserve">       </w:t>
      </w:r>
      <w:r>
        <w:rPr>
          <w:sz w:val="50"/>
          <w:szCs w:val="50"/>
        </w:rPr>
        <w:t xml:space="preserve">                        Daire Sil</w:t>
      </w:r>
    </w:p>
    <w:p w14:paraId="38D686B5" w14:textId="351DBF19" w:rsidR="00067766" w:rsidRDefault="000677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56351A" wp14:editId="5AD4E9E4">
            <wp:extent cx="5760720" cy="4018915"/>
            <wp:effectExtent l="0" t="0" r="508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F1CE" w14:textId="71E45B8D" w:rsidR="00067766" w:rsidRDefault="00067766">
      <w:pPr>
        <w:rPr>
          <w:sz w:val="32"/>
          <w:szCs w:val="32"/>
        </w:rPr>
      </w:pPr>
    </w:p>
    <w:p w14:paraId="6099361E" w14:textId="7B1A5486" w:rsidR="00067766" w:rsidRDefault="00067766">
      <w:pPr>
        <w:rPr>
          <w:sz w:val="32"/>
          <w:szCs w:val="32"/>
        </w:rPr>
      </w:pPr>
      <w:r>
        <w:rPr>
          <w:sz w:val="32"/>
          <w:szCs w:val="32"/>
        </w:rPr>
        <w:t>Kullanıcı gerekli sebeplerden ötürü apartmandan ayrılmak isteyen apartman sakinini programdan silmek için daire sili kullanır.</w:t>
      </w:r>
    </w:p>
    <w:p w14:paraId="3C2998BC" w14:textId="6A522CDC" w:rsidR="00067766" w:rsidRDefault="00067766">
      <w:pPr>
        <w:rPr>
          <w:sz w:val="32"/>
          <w:szCs w:val="32"/>
        </w:rPr>
      </w:pPr>
      <w:r>
        <w:rPr>
          <w:sz w:val="32"/>
          <w:szCs w:val="32"/>
        </w:rPr>
        <w:t>Kullanıcı sayfa</w:t>
      </w:r>
      <w:r w:rsidR="0097280F">
        <w:rPr>
          <w:sz w:val="32"/>
          <w:szCs w:val="32"/>
        </w:rPr>
        <w:t>yı açtıktan sonra apartman sakinlerinin görmek için önce listele butonuna basar ve apartman sakinlerin listesi çıkar.</w:t>
      </w:r>
    </w:p>
    <w:p w14:paraId="6D8FE7D5" w14:textId="49973767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 xml:space="preserve">Kullanıcı silmek istediği dairenin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, ad ve </w:t>
      </w:r>
      <w:proofErr w:type="spellStart"/>
      <w:r>
        <w:rPr>
          <w:sz w:val="32"/>
          <w:szCs w:val="32"/>
        </w:rPr>
        <w:t>soyad</w:t>
      </w:r>
      <w:proofErr w:type="spellEnd"/>
      <w:r>
        <w:rPr>
          <w:sz w:val="32"/>
          <w:szCs w:val="32"/>
        </w:rPr>
        <w:t xml:space="preserve"> bilgileri girer.</w:t>
      </w:r>
    </w:p>
    <w:p w14:paraId="49353A71" w14:textId="2F4B508E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>Daire sil butonuna bastıktan sonra daire silinir.</w:t>
      </w:r>
    </w:p>
    <w:p w14:paraId="775E20F0" w14:textId="712290B8" w:rsidR="0097280F" w:rsidRDefault="0097280F">
      <w:pPr>
        <w:rPr>
          <w:sz w:val="32"/>
          <w:szCs w:val="32"/>
        </w:rPr>
      </w:pPr>
    </w:p>
    <w:p w14:paraId="5616D4A9" w14:textId="44E92DF0" w:rsidR="0097280F" w:rsidRDefault="0097280F">
      <w:pPr>
        <w:rPr>
          <w:sz w:val="32"/>
          <w:szCs w:val="32"/>
        </w:rPr>
      </w:pPr>
    </w:p>
    <w:p w14:paraId="40942229" w14:textId="0DEF4DCC" w:rsidR="0097280F" w:rsidRDefault="0097280F">
      <w:pPr>
        <w:rPr>
          <w:sz w:val="32"/>
          <w:szCs w:val="32"/>
        </w:rPr>
      </w:pPr>
    </w:p>
    <w:p w14:paraId="308848DA" w14:textId="775FA071" w:rsidR="0097280F" w:rsidRDefault="0097280F">
      <w:pPr>
        <w:rPr>
          <w:sz w:val="32"/>
          <w:szCs w:val="32"/>
        </w:rPr>
      </w:pPr>
    </w:p>
    <w:p w14:paraId="2A9B19AB" w14:textId="1B349076" w:rsidR="0097280F" w:rsidRDefault="0097280F">
      <w:pPr>
        <w:rPr>
          <w:sz w:val="32"/>
          <w:szCs w:val="32"/>
        </w:rPr>
      </w:pPr>
    </w:p>
    <w:p w14:paraId="4A96C274" w14:textId="14AEAFD7" w:rsidR="0097280F" w:rsidRDefault="0097280F">
      <w:pPr>
        <w:rPr>
          <w:sz w:val="32"/>
          <w:szCs w:val="32"/>
        </w:rPr>
      </w:pPr>
    </w:p>
    <w:p w14:paraId="0C9C7A77" w14:textId="6A12D2E9" w:rsidR="0097280F" w:rsidRDefault="0097280F">
      <w:pPr>
        <w:rPr>
          <w:sz w:val="32"/>
          <w:szCs w:val="32"/>
        </w:rPr>
      </w:pPr>
    </w:p>
    <w:p w14:paraId="6F3230E0" w14:textId="7389E15B" w:rsidR="0097280F" w:rsidRDefault="0097280F">
      <w:pPr>
        <w:rPr>
          <w:sz w:val="32"/>
          <w:szCs w:val="32"/>
        </w:rPr>
      </w:pPr>
    </w:p>
    <w:p w14:paraId="0B975420" w14:textId="4783110A" w:rsidR="0097280F" w:rsidRDefault="0097280F">
      <w:pPr>
        <w:rPr>
          <w:sz w:val="32"/>
          <w:szCs w:val="32"/>
        </w:rPr>
      </w:pPr>
    </w:p>
    <w:p w14:paraId="0A317611" w14:textId="268B1DF4" w:rsidR="0097280F" w:rsidRDefault="0097280F">
      <w:pPr>
        <w:rPr>
          <w:sz w:val="32"/>
          <w:szCs w:val="32"/>
        </w:rPr>
      </w:pPr>
    </w:p>
    <w:p w14:paraId="6608183C" w14:textId="760FE9A4" w:rsidR="0097280F" w:rsidRDefault="0097280F">
      <w:pPr>
        <w:rPr>
          <w:sz w:val="32"/>
          <w:szCs w:val="32"/>
        </w:rPr>
      </w:pPr>
    </w:p>
    <w:p w14:paraId="5B83291E" w14:textId="298247EC" w:rsidR="0097280F" w:rsidRDefault="0097280F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      Daire Listele</w:t>
      </w:r>
    </w:p>
    <w:p w14:paraId="060DEB93" w14:textId="77777777" w:rsidR="0097280F" w:rsidRPr="0097280F" w:rsidRDefault="0097280F">
      <w:pPr>
        <w:rPr>
          <w:sz w:val="50"/>
          <w:szCs w:val="50"/>
        </w:rPr>
      </w:pPr>
    </w:p>
    <w:p w14:paraId="303ED8CC" w14:textId="4077049C" w:rsidR="0097280F" w:rsidRDefault="0097280F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0282EEC4" wp14:editId="0BF13B27">
            <wp:extent cx="5760720" cy="3524250"/>
            <wp:effectExtent l="0" t="0" r="5080" b="635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014F" w14:textId="6C10EA78" w:rsidR="0097280F" w:rsidRDefault="0097280F">
      <w:pPr>
        <w:rPr>
          <w:sz w:val="50"/>
          <w:szCs w:val="50"/>
        </w:rPr>
      </w:pPr>
    </w:p>
    <w:p w14:paraId="5FFFF554" w14:textId="62DD54A2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>Kullanıcı apartman sakinlerini detaylı listelemek için daire listele butonuna tıklar ve karşısına bu sayfa açılır.</w:t>
      </w:r>
    </w:p>
    <w:p w14:paraId="6004BFF6" w14:textId="093807CE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>Daire listele sayfasında Listele butonuna bastıktan sonra güncel apartman sakinlerinin bilgileri listelenir.</w:t>
      </w:r>
    </w:p>
    <w:p w14:paraId="4590300B" w14:textId="478FF767" w:rsidR="0097280F" w:rsidRDefault="0097280F">
      <w:pPr>
        <w:rPr>
          <w:sz w:val="32"/>
          <w:szCs w:val="32"/>
        </w:rPr>
      </w:pPr>
    </w:p>
    <w:p w14:paraId="79130959" w14:textId="6A5AA0DA" w:rsidR="0097280F" w:rsidRDefault="0097280F">
      <w:pPr>
        <w:rPr>
          <w:sz w:val="32"/>
          <w:szCs w:val="32"/>
        </w:rPr>
      </w:pPr>
    </w:p>
    <w:p w14:paraId="31D9BF69" w14:textId="0990EE6C" w:rsidR="0097280F" w:rsidRDefault="0097280F">
      <w:pPr>
        <w:rPr>
          <w:sz w:val="32"/>
          <w:szCs w:val="32"/>
        </w:rPr>
      </w:pPr>
    </w:p>
    <w:p w14:paraId="18175F75" w14:textId="53B5C426" w:rsidR="0097280F" w:rsidRDefault="0097280F">
      <w:pPr>
        <w:rPr>
          <w:sz w:val="32"/>
          <w:szCs w:val="32"/>
        </w:rPr>
      </w:pPr>
    </w:p>
    <w:p w14:paraId="7F32CBEE" w14:textId="5AC65967" w:rsidR="0097280F" w:rsidRDefault="0097280F">
      <w:pPr>
        <w:rPr>
          <w:sz w:val="32"/>
          <w:szCs w:val="32"/>
        </w:rPr>
      </w:pPr>
    </w:p>
    <w:p w14:paraId="0660ACA6" w14:textId="77777777" w:rsidR="0097280F" w:rsidRPr="0097280F" w:rsidRDefault="0097280F">
      <w:pPr>
        <w:rPr>
          <w:sz w:val="32"/>
          <w:szCs w:val="32"/>
        </w:rPr>
      </w:pPr>
    </w:p>
    <w:p w14:paraId="489866E7" w14:textId="45CC02D1" w:rsidR="0097280F" w:rsidRDefault="0097280F">
      <w:pPr>
        <w:rPr>
          <w:sz w:val="32"/>
          <w:szCs w:val="32"/>
        </w:rPr>
      </w:pPr>
    </w:p>
    <w:p w14:paraId="3E94F3B4" w14:textId="735609D1" w:rsidR="0097280F" w:rsidRDefault="0097280F">
      <w:pPr>
        <w:rPr>
          <w:sz w:val="32"/>
          <w:szCs w:val="32"/>
        </w:rPr>
      </w:pPr>
    </w:p>
    <w:p w14:paraId="46C3976D" w14:textId="58951E37" w:rsidR="0097280F" w:rsidRDefault="0097280F">
      <w:pPr>
        <w:rPr>
          <w:sz w:val="32"/>
          <w:szCs w:val="32"/>
        </w:rPr>
      </w:pPr>
    </w:p>
    <w:p w14:paraId="6BB51A37" w14:textId="1DBBA1F3" w:rsidR="0097280F" w:rsidRDefault="0097280F">
      <w:pPr>
        <w:rPr>
          <w:sz w:val="32"/>
          <w:szCs w:val="32"/>
        </w:rPr>
      </w:pPr>
    </w:p>
    <w:p w14:paraId="4240A565" w14:textId="4515DD6C" w:rsidR="0097280F" w:rsidRDefault="0097280F">
      <w:pPr>
        <w:rPr>
          <w:sz w:val="32"/>
          <w:szCs w:val="32"/>
        </w:rPr>
      </w:pPr>
    </w:p>
    <w:p w14:paraId="76335ECE" w14:textId="2BC8F9CD" w:rsidR="0097280F" w:rsidRDefault="0097280F">
      <w:pPr>
        <w:rPr>
          <w:sz w:val="32"/>
          <w:szCs w:val="32"/>
        </w:rPr>
      </w:pPr>
    </w:p>
    <w:p w14:paraId="5823F5C7" w14:textId="38012DCF" w:rsidR="0097280F" w:rsidRDefault="0097280F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Apartman Personel</w:t>
      </w:r>
    </w:p>
    <w:p w14:paraId="43F2460C" w14:textId="38793913" w:rsidR="0097280F" w:rsidRDefault="0097280F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6C222438" wp14:editId="359F39CD">
            <wp:extent cx="5760720" cy="3540760"/>
            <wp:effectExtent l="0" t="0" r="508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724F" w14:textId="2B425F95" w:rsidR="0097280F" w:rsidRDefault="0097280F">
      <w:pPr>
        <w:rPr>
          <w:sz w:val="50"/>
          <w:szCs w:val="50"/>
        </w:rPr>
      </w:pPr>
    </w:p>
    <w:p w14:paraId="2C599027" w14:textId="72194E48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>Kullanıcı apartman için çalışan personel eklemek isteyebilir.</w:t>
      </w:r>
    </w:p>
    <w:p w14:paraId="4FDD2228" w14:textId="31F8E4BB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>Bunun için apartman personel sayfasına tıklar.</w:t>
      </w:r>
    </w:p>
    <w:p w14:paraId="346BB576" w14:textId="4CBAB9F8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>Bu sayfada personelin adı, soyadı, görevi ve personele özel atanan numarası ile programa giriş sağlanır.</w:t>
      </w:r>
    </w:p>
    <w:p w14:paraId="01CE1F5C" w14:textId="77777777" w:rsidR="00D629DC" w:rsidRDefault="0097280F">
      <w:pPr>
        <w:rPr>
          <w:sz w:val="32"/>
          <w:szCs w:val="32"/>
        </w:rPr>
      </w:pPr>
      <w:r>
        <w:rPr>
          <w:sz w:val="32"/>
          <w:szCs w:val="32"/>
        </w:rPr>
        <w:t xml:space="preserve">Kullanıcı silme işlemi için girdilerin </w:t>
      </w:r>
      <w:r w:rsidR="00D629DC">
        <w:rPr>
          <w:sz w:val="32"/>
          <w:szCs w:val="32"/>
        </w:rPr>
        <w:t>eklerken girdiği değerleri ile aynı olması gerekmektedir.</w:t>
      </w:r>
    </w:p>
    <w:p w14:paraId="327D2CA5" w14:textId="5D5C89BC" w:rsidR="0097280F" w:rsidRDefault="00D629DC">
      <w:pPr>
        <w:rPr>
          <w:sz w:val="32"/>
          <w:szCs w:val="32"/>
        </w:rPr>
      </w:pPr>
      <w:r>
        <w:rPr>
          <w:sz w:val="32"/>
          <w:szCs w:val="32"/>
        </w:rPr>
        <w:t>Bunun için listelemeden yararlanabilir.</w:t>
      </w:r>
    </w:p>
    <w:p w14:paraId="4E0A1E72" w14:textId="6C0C9730" w:rsidR="0097280F" w:rsidRDefault="0097280F">
      <w:pPr>
        <w:rPr>
          <w:sz w:val="32"/>
          <w:szCs w:val="32"/>
        </w:rPr>
      </w:pPr>
      <w:r>
        <w:rPr>
          <w:sz w:val="32"/>
          <w:szCs w:val="32"/>
        </w:rPr>
        <w:t>Kullanıcı Personeli Listele butonuna bastıktan sonra güncel personel listesine erişecektir</w:t>
      </w:r>
      <w:r w:rsidR="00D629DC">
        <w:rPr>
          <w:sz w:val="32"/>
          <w:szCs w:val="32"/>
        </w:rPr>
        <w:t>.</w:t>
      </w:r>
    </w:p>
    <w:p w14:paraId="3A10FB2F" w14:textId="3880FF89" w:rsidR="00D629DC" w:rsidRDefault="00D629DC">
      <w:pPr>
        <w:rPr>
          <w:sz w:val="32"/>
          <w:szCs w:val="32"/>
        </w:rPr>
      </w:pPr>
    </w:p>
    <w:p w14:paraId="47D7ECDB" w14:textId="41A66F57" w:rsidR="00D629DC" w:rsidRDefault="00D629DC">
      <w:pPr>
        <w:rPr>
          <w:sz w:val="32"/>
          <w:szCs w:val="32"/>
        </w:rPr>
      </w:pPr>
    </w:p>
    <w:p w14:paraId="290A3805" w14:textId="0813E260" w:rsidR="00D629DC" w:rsidRDefault="00D629DC">
      <w:pPr>
        <w:rPr>
          <w:sz w:val="32"/>
          <w:szCs w:val="32"/>
        </w:rPr>
      </w:pPr>
    </w:p>
    <w:p w14:paraId="7DE02615" w14:textId="1B21F016" w:rsidR="00D629DC" w:rsidRDefault="00D629DC">
      <w:pPr>
        <w:rPr>
          <w:sz w:val="32"/>
          <w:szCs w:val="32"/>
        </w:rPr>
      </w:pPr>
    </w:p>
    <w:p w14:paraId="00044A99" w14:textId="3FAE7173" w:rsidR="00D629DC" w:rsidRDefault="00D629DC">
      <w:pPr>
        <w:rPr>
          <w:sz w:val="32"/>
          <w:szCs w:val="32"/>
        </w:rPr>
      </w:pPr>
    </w:p>
    <w:p w14:paraId="22432684" w14:textId="05296036" w:rsidR="00D629DC" w:rsidRDefault="00D629DC">
      <w:pPr>
        <w:rPr>
          <w:sz w:val="32"/>
          <w:szCs w:val="32"/>
        </w:rPr>
      </w:pPr>
    </w:p>
    <w:p w14:paraId="1F5CAB52" w14:textId="41252901" w:rsidR="00D629DC" w:rsidRDefault="00D629DC">
      <w:pPr>
        <w:rPr>
          <w:sz w:val="32"/>
          <w:szCs w:val="32"/>
        </w:rPr>
      </w:pPr>
    </w:p>
    <w:p w14:paraId="49A2D864" w14:textId="075443AE" w:rsidR="00D629DC" w:rsidRDefault="00D629DC">
      <w:pPr>
        <w:rPr>
          <w:sz w:val="32"/>
          <w:szCs w:val="32"/>
        </w:rPr>
      </w:pPr>
    </w:p>
    <w:p w14:paraId="7B997E0D" w14:textId="4A85A525" w:rsidR="00D629DC" w:rsidRDefault="00D629DC">
      <w:pPr>
        <w:rPr>
          <w:sz w:val="32"/>
          <w:szCs w:val="32"/>
        </w:rPr>
      </w:pPr>
    </w:p>
    <w:p w14:paraId="041D4FFE" w14:textId="19A737AE" w:rsidR="00D629DC" w:rsidRPr="00D629DC" w:rsidRDefault="00D629DC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      Karar Defteri</w:t>
      </w:r>
    </w:p>
    <w:p w14:paraId="2CC561B6" w14:textId="4D596BE9" w:rsidR="0097280F" w:rsidRDefault="00D629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BBAA10" wp14:editId="77A3434A">
            <wp:extent cx="5760720" cy="4035425"/>
            <wp:effectExtent l="0" t="0" r="5080" b="317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B790" w14:textId="29C7FB10" w:rsidR="00D629DC" w:rsidRDefault="00D629DC">
      <w:pPr>
        <w:rPr>
          <w:sz w:val="32"/>
          <w:szCs w:val="32"/>
        </w:rPr>
      </w:pPr>
    </w:p>
    <w:p w14:paraId="0F56F4C4" w14:textId="667D2CBD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 apartman için karar almak isteyebilir. Bunun için karar defteri butonuna basması yeterlidir.</w:t>
      </w:r>
    </w:p>
    <w:p w14:paraId="6B2A4EEF" w14:textId="1BC813AF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Kullanıcının karşısına çıkan bu sayfada apartman için alınan karar girilir ardından Kararı Kaydet butonuna bastıktan sonra karar kaydedilir.</w:t>
      </w:r>
    </w:p>
    <w:p w14:paraId="65A7D971" w14:textId="39EBA4AE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 kararları silmek için listede kararı seçer ve ardından Kararı Sil butonuna tıkladıktan sonra kararı siler.</w:t>
      </w:r>
    </w:p>
    <w:p w14:paraId="20196AB9" w14:textId="26D446DF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 bütün değişiklikleri görmesi için Kararları Listele butonuna tıklamak zorundadır.</w:t>
      </w:r>
    </w:p>
    <w:p w14:paraId="38AFB2B4" w14:textId="47676720" w:rsidR="00D629DC" w:rsidRDefault="00D629DC">
      <w:pPr>
        <w:rPr>
          <w:sz w:val="32"/>
          <w:szCs w:val="32"/>
        </w:rPr>
      </w:pPr>
    </w:p>
    <w:p w14:paraId="64EC1841" w14:textId="506B6974" w:rsidR="00D629DC" w:rsidRDefault="00D629DC">
      <w:pPr>
        <w:rPr>
          <w:sz w:val="32"/>
          <w:szCs w:val="32"/>
        </w:rPr>
      </w:pPr>
    </w:p>
    <w:p w14:paraId="43B959F0" w14:textId="38BC1B03" w:rsidR="00D629DC" w:rsidRDefault="00D629DC">
      <w:pPr>
        <w:rPr>
          <w:sz w:val="32"/>
          <w:szCs w:val="32"/>
        </w:rPr>
      </w:pPr>
    </w:p>
    <w:p w14:paraId="23651F3A" w14:textId="796BC570" w:rsidR="00D629DC" w:rsidRDefault="00D629DC">
      <w:pPr>
        <w:rPr>
          <w:sz w:val="32"/>
          <w:szCs w:val="32"/>
        </w:rPr>
      </w:pPr>
    </w:p>
    <w:p w14:paraId="368263EE" w14:textId="4340803F" w:rsidR="00D629DC" w:rsidRDefault="00D629DC">
      <w:pPr>
        <w:rPr>
          <w:sz w:val="32"/>
          <w:szCs w:val="32"/>
        </w:rPr>
      </w:pPr>
    </w:p>
    <w:p w14:paraId="1C84C21D" w14:textId="2C17821E" w:rsidR="00D629DC" w:rsidRDefault="00D629DC">
      <w:pPr>
        <w:rPr>
          <w:sz w:val="32"/>
          <w:szCs w:val="32"/>
        </w:rPr>
      </w:pPr>
    </w:p>
    <w:p w14:paraId="1CE7797D" w14:textId="772C79E9" w:rsidR="00D629DC" w:rsidRDefault="00D629DC">
      <w:pPr>
        <w:rPr>
          <w:sz w:val="32"/>
          <w:szCs w:val="32"/>
        </w:rPr>
      </w:pPr>
    </w:p>
    <w:p w14:paraId="79B1DFD1" w14:textId="37E451D5" w:rsidR="00D629DC" w:rsidRDefault="00D629DC">
      <w:pPr>
        <w:rPr>
          <w:sz w:val="32"/>
          <w:szCs w:val="32"/>
        </w:rPr>
      </w:pPr>
    </w:p>
    <w:p w14:paraId="4D242A6D" w14:textId="75357E78" w:rsidR="00D629DC" w:rsidRDefault="00D629DC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         Otopark </w:t>
      </w:r>
    </w:p>
    <w:p w14:paraId="2041C83E" w14:textId="36CC1E83" w:rsidR="00D629DC" w:rsidRDefault="00D629DC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6231802F" wp14:editId="3642ABF8">
            <wp:extent cx="5760720" cy="4217670"/>
            <wp:effectExtent l="0" t="0" r="508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87A" w14:textId="4959F18C" w:rsidR="00D629DC" w:rsidRDefault="00D629DC">
      <w:pPr>
        <w:rPr>
          <w:sz w:val="50"/>
          <w:szCs w:val="50"/>
        </w:rPr>
      </w:pPr>
    </w:p>
    <w:p w14:paraId="1A946EAA" w14:textId="4AF88D99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 apartmandaki arabaların sahiplerini görmek için otopark butonuna tıklayabilir.</w:t>
      </w:r>
    </w:p>
    <w:p w14:paraId="3C5CF781" w14:textId="1C359A2A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Kullanıcıya açılan sayfada Otoparktaki Arabaları Göster butonuna tıklayarak apartmanda kayıtlı arabaların listesine ulaşır.</w:t>
      </w:r>
    </w:p>
    <w:p w14:paraId="4F68063D" w14:textId="64C428DA" w:rsidR="00D629DC" w:rsidRDefault="00D629DC">
      <w:pPr>
        <w:rPr>
          <w:sz w:val="32"/>
          <w:szCs w:val="32"/>
        </w:rPr>
      </w:pPr>
    </w:p>
    <w:p w14:paraId="5460131A" w14:textId="04C9B978" w:rsidR="00D629DC" w:rsidRDefault="00D629DC">
      <w:pPr>
        <w:rPr>
          <w:sz w:val="32"/>
          <w:szCs w:val="32"/>
        </w:rPr>
      </w:pPr>
    </w:p>
    <w:p w14:paraId="49DCEF15" w14:textId="3BCCE533" w:rsidR="00D629DC" w:rsidRDefault="00D629DC">
      <w:pPr>
        <w:rPr>
          <w:sz w:val="32"/>
          <w:szCs w:val="32"/>
        </w:rPr>
      </w:pPr>
    </w:p>
    <w:p w14:paraId="3E81B6EF" w14:textId="1153CDC3" w:rsidR="00D629DC" w:rsidRDefault="00D629DC">
      <w:pPr>
        <w:rPr>
          <w:sz w:val="32"/>
          <w:szCs w:val="32"/>
        </w:rPr>
      </w:pPr>
    </w:p>
    <w:p w14:paraId="57096AA2" w14:textId="1F4CBCEB" w:rsidR="00D629DC" w:rsidRDefault="00D629DC">
      <w:pPr>
        <w:rPr>
          <w:sz w:val="32"/>
          <w:szCs w:val="32"/>
        </w:rPr>
      </w:pPr>
    </w:p>
    <w:p w14:paraId="5DF844B5" w14:textId="1870BC95" w:rsidR="00D629DC" w:rsidRDefault="00D629DC">
      <w:pPr>
        <w:rPr>
          <w:sz w:val="32"/>
          <w:szCs w:val="32"/>
        </w:rPr>
      </w:pPr>
    </w:p>
    <w:p w14:paraId="37FF5807" w14:textId="59E0CB59" w:rsidR="00D629DC" w:rsidRDefault="00D629DC">
      <w:pPr>
        <w:rPr>
          <w:sz w:val="32"/>
          <w:szCs w:val="32"/>
        </w:rPr>
      </w:pPr>
    </w:p>
    <w:p w14:paraId="1FE60820" w14:textId="56D27197" w:rsidR="00D629DC" w:rsidRDefault="00D629DC">
      <w:pPr>
        <w:rPr>
          <w:sz w:val="32"/>
          <w:szCs w:val="32"/>
        </w:rPr>
      </w:pPr>
    </w:p>
    <w:p w14:paraId="625C9002" w14:textId="140D9AFC" w:rsidR="00D629DC" w:rsidRDefault="00D629DC">
      <w:pPr>
        <w:rPr>
          <w:sz w:val="32"/>
          <w:szCs w:val="32"/>
        </w:rPr>
      </w:pPr>
    </w:p>
    <w:p w14:paraId="68FF6B7E" w14:textId="29CBB896" w:rsidR="00D629DC" w:rsidRDefault="00D629DC">
      <w:pPr>
        <w:rPr>
          <w:sz w:val="32"/>
          <w:szCs w:val="32"/>
        </w:rPr>
      </w:pPr>
    </w:p>
    <w:p w14:paraId="077516FB" w14:textId="31FF4F69" w:rsidR="00D629DC" w:rsidRDefault="00D629DC">
      <w:pPr>
        <w:rPr>
          <w:sz w:val="32"/>
          <w:szCs w:val="32"/>
        </w:rPr>
      </w:pPr>
    </w:p>
    <w:p w14:paraId="72EAE298" w14:textId="0453E75F" w:rsidR="00D629DC" w:rsidRDefault="00D629DC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     Yönetim Kurulu</w:t>
      </w:r>
    </w:p>
    <w:p w14:paraId="21DFC988" w14:textId="77777777" w:rsidR="00D629DC" w:rsidRPr="00D629DC" w:rsidRDefault="00D629DC">
      <w:pPr>
        <w:rPr>
          <w:sz w:val="32"/>
          <w:szCs w:val="32"/>
        </w:rPr>
      </w:pPr>
    </w:p>
    <w:p w14:paraId="27E3EEEE" w14:textId="71CE412C" w:rsidR="00D629DC" w:rsidRDefault="00D629DC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4E4E9807" wp14:editId="7B045F70">
            <wp:extent cx="5760720" cy="4078605"/>
            <wp:effectExtent l="0" t="0" r="508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693" w14:textId="30850E6B" w:rsidR="00D629DC" w:rsidRDefault="00D629DC">
      <w:pPr>
        <w:rPr>
          <w:sz w:val="32"/>
          <w:szCs w:val="32"/>
        </w:rPr>
      </w:pPr>
    </w:p>
    <w:p w14:paraId="7B86F09D" w14:textId="5D4660F0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 apartmanda bir yönetim kurulu oluşturmak isteyebilir bunun için Yönetim Kurulu butonuna tıklaması yeterli olacaktır.</w:t>
      </w:r>
    </w:p>
    <w:p w14:paraId="3BA1193C" w14:textId="2D31F6F8" w:rsidR="00D629DC" w:rsidRDefault="00D629DC">
      <w:pPr>
        <w:rPr>
          <w:sz w:val="32"/>
          <w:szCs w:val="32"/>
        </w:rPr>
      </w:pPr>
      <w:r>
        <w:rPr>
          <w:sz w:val="32"/>
          <w:szCs w:val="32"/>
        </w:rPr>
        <w:t>Kullanıcının önüne açılan sayfada</w:t>
      </w:r>
      <w:r w:rsidR="00724FC6">
        <w:rPr>
          <w:sz w:val="32"/>
          <w:szCs w:val="32"/>
        </w:rPr>
        <w:t xml:space="preserve"> yönetim kurulunda bulunanları göstermek için bir liste, yönetim kuruluna bir yönetici eklemek için bir sayfa çıkar.</w:t>
      </w:r>
    </w:p>
    <w:p w14:paraId="70DC5C03" w14:textId="613C6FD3" w:rsidR="00724FC6" w:rsidRDefault="00724FC6">
      <w:pPr>
        <w:rPr>
          <w:sz w:val="32"/>
          <w:szCs w:val="32"/>
        </w:rPr>
      </w:pPr>
      <w:r>
        <w:rPr>
          <w:sz w:val="32"/>
          <w:szCs w:val="32"/>
        </w:rPr>
        <w:t xml:space="preserve">Kullanıcı apartman sakinlerini yönetim kuruluna dairenin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, ad ve </w:t>
      </w:r>
      <w:proofErr w:type="spellStart"/>
      <w:r>
        <w:rPr>
          <w:sz w:val="32"/>
          <w:szCs w:val="32"/>
        </w:rPr>
        <w:t>soyad</w:t>
      </w:r>
      <w:proofErr w:type="spellEnd"/>
      <w:r>
        <w:rPr>
          <w:sz w:val="32"/>
          <w:szCs w:val="32"/>
        </w:rPr>
        <w:t xml:space="preserve"> bilgilerini girerek ekleyebilir veya silebilir.</w:t>
      </w:r>
    </w:p>
    <w:p w14:paraId="11D8633C" w14:textId="5D885D43" w:rsidR="00724FC6" w:rsidRDefault="00724FC6">
      <w:pPr>
        <w:rPr>
          <w:sz w:val="32"/>
          <w:szCs w:val="32"/>
        </w:rPr>
      </w:pPr>
      <w:r>
        <w:rPr>
          <w:sz w:val="32"/>
          <w:szCs w:val="32"/>
        </w:rPr>
        <w:t>Kullanıcı ekleme ve silme işlemlerini yaptıktan sonra değişikleri görmek için Yönetim Kurulunu Listele butonuna basmak zorundadır.</w:t>
      </w:r>
    </w:p>
    <w:p w14:paraId="536EA9F5" w14:textId="577AF4F1" w:rsidR="00724FC6" w:rsidRDefault="00724FC6">
      <w:pPr>
        <w:rPr>
          <w:sz w:val="32"/>
          <w:szCs w:val="32"/>
        </w:rPr>
      </w:pPr>
    </w:p>
    <w:p w14:paraId="2313B2B2" w14:textId="45BB14C8" w:rsidR="00724FC6" w:rsidRDefault="00724FC6">
      <w:pPr>
        <w:rPr>
          <w:sz w:val="32"/>
          <w:szCs w:val="32"/>
        </w:rPr>
      </w:pPr>
    </w:p>
    <w:p w14:paraId="35190663" w14:textId="1C16D39E" w:rsidR="00724FC6" w:rsidRDefault="00724FC6">
      <w:pPr>
        <w:rPr>
          <w:sz w:val="32"/>
          <w:szCs w:val="32"/>
        </w:rPr>
      </w:pPr>
    </w:p>
    <w:p w14:paraId="32C10B19" w14:textId="32D3887D" w:rsidR="00724FC6" w:rsidRDefault="00724FC6">
      <w:pPr>
        <w:rPr>
          <w:sz w:val="32"/>
          <w:szCs w:val="32"/>
        </w:rPr>
      </w:pPr>
    </w:p>
    <w:p w14:paraId="7827E50B" w14:textId="2D8ADBB2" w:rsidR="00724FC6" w:rsidRDefault="00724FC6">
      <w:pPr>
        <w:rPr>
          <w:sz w:val="32"/>
          <w:szCs w:val="32"/>
        </w:rPr>
      </w:pPr>
    </w:p>
    <w:p w14:paraId="333408D9" w14:textId="6E44324A" w:rsidR="00724FC6" w:rsidRDefault="00724FC6">
      <w:pPr>
        <w:rPr>
          <w:sz w:val="32"/>
          <w:szCs w:val="32"/>
        </w:rPr>
      </w:pPr>
    </w:p>
    <w:p w14:paraId="494A2955" w14:textId="07DC9171" w:rsidR="00724FC6" w:rsidRDefault="00724FC6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           Aidat Hesapla</w:t>
      </w:r>
    </w:p>
    <w:p w14:paraId="6FD6026C" w14:textId="746927DF" w:rsidR="00724FC6" w:rsidRDefault="00724FC6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69FC2C85" wp14:editId="3E1CDD78">
            <wp:extent cx="5760720" cy="4065905"/>
            <wp:effectExtent l="0" t="0" r="508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89B5" w14:textId="57884010" w:rsidR="00724FC6" w:rsidRDefault="00724FC6">
      <w:pPr>
        <w:rPr>
          <w:sz w:val="32"/>
          <w:szCs w:val="32"/>
        </w:rPr>
      </w:pPr>
    </w:p>
    <w:p w14:paraId="210E77B6" w14:textId="5FEAD447" w:rsidR="00724FC6" w:rsidRDefault="00724FC6">
      <w:pPr>
        <w:rPr>
          <w:sz w:val="32"/>
          <w:szCs w:val="32"/>
        </w:rPr>
      </w:pPr>
      <w:r>
        <w:rPr>
          <w:sz w:val="32"/>
          <w:szCs w:val="32"/>
        </w:rPr>
        <w:t>Kullanıcı apartman sakinlerinden aidat almak isteyebilir bunun için Aidatı Hesapla butonuna tıklaması yeterli olacaktır.</w:t>
      </w:r>
    </w:p>
    <w:p w14:paraId="44980552" w14:textId="57A8B782" w:rsidR="00724FC6" w:rsidRPr="00724FC6" w:rsidRDefault="00724FC6">
      <w:pPr>
        <w:rPr>
          <w:sz w:val="32"/>
          <w:szCs w:val="32"/>
        </w:rPr>
      </w:pPr>
      <w:r>
        <w:rPr>
          <w:sz w:val="32"/>
          <w:szCs w:val="32"/>
        </w:rPr>
        <w:t>Kullanıcıya açılan sayfada apartmanın aylık gideri sorulmaktır kullanıcı apartmanın aylık giderini girdikten sonra Hesapla butonuna basar ve her bir dairenin aylık ne kadar aidat ödeyeceği belirlenmiş olur.</w:t>
      </w:r>
    </w:p>
    <w:sectPr w:rsidR="00724FC6" w:rsidRPr="00724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9C"/>
    <w:rsid w:val="00067766"/>
    <w:rsid w:val="002B409C"/>
    <w:rsid w:val="003D6BE8"/>
    <w:rsid w:val="00724FC6"/>
    <w:rsid w:val="0097280F"/>
    <w:rsid w:val="00CB602B"/>
    <w:rsid w:val="00D6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040BB"/>
  <w15:chartTrackingRefBased/>
  <w15:docId w15:val="{02E190F2-0459-8945-9B5A-29AC885E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yorgun</dc:creator>
  <cp:keywords/>
  <dc:description/>
  <cp:lastModifiedBy>alper yorgun</cp:lastModifiedBy>
  <cp:revision>1</cp:revision>
  <dcterms:created xsi:type="dcterms:W3CDTF">2021-06-13T19:58:00Z</dcterms:created>
  <dcterms:modified xsi:type="dcterms:W3CDTF">2021-06-13T20:57:00Z</dcterms:modified>
</cp:coreProperties>
</file>