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6EF3" w14:textId="7439ACEF" w:rsidR="00411032" w:rsidRPr="003147CA" w:rsidRDefault="00444699">
      <w:pPr>
        <w:spacing w:after="0" w:line="259" w:lineRule="auto"/>
        <w:ind w:left="0" w:right="401" w:firstLine="0"/>
        <w:jc w:val="center"/>
        <w:rPr>
          <w:lang w:val="en-GB"/>
        </w:rPr>
      </w:pPr>
      <w:r>
        <w:rPr>
          <w:rFonts w:ascii="Calibri" w:eastAsia="Calibri" w:hAnsi="Calibri" w:cs="Calibri"/>
          <w:sz w:val="41"/>
          <w:lang w:val="en-GB"/>
        </w:rPr>
        <w:t>Project</w:t>
      </w:r>
    </w:p>
    <w:p w14:paraId="7FA2534A" w14:textId="5A86CB2A" w:rsidR="00411032" w:rsidRPr="003147CA" w:rsidRDefault="004F4D49">
      <w:pPr>
        <w:spacing w:after="310" w:line="259" w:lineRule="auto"/>
        <w:ind w:left="0" w:right="405" w:firstLine="0"/>
        <w:jc w:val="center"/>
        <w:rPr>
          <w:lang w:val="en-GB"/>
        </w:rPr>
      </w:pPr>
      <w:proofErr w:type="spellStart"/>
      <w:r w:rsidRPr="003147CA">
        <w:rPr>
          <w:rFonts w:ascii="Calibri" w:eastAsia="Calibri" w:hAnsi="Calibri" w:cs="Calibri"/>
          <w:sz w:val="24"/>
          <w:lang w:val="en-GB"/>
        </w:rPr>
        <w:t>Networkprogramming</w:t>
      </w:r>
      <w:proofErr w:type="spellEnd"/>
      <w:r w:rsidRPr="003147CA">
        <w:rPr>
          <w:rFonts w:ascii="Calibri" w:eastAsia="Calibri" w:hAnsi="Calibri" w:cs="Calibri"/>
          <w:sz w:val="24"/>
          <w:lang w:val="en-GB"/>
        </w:rPr>
        <w:t xml:space="preserve"> ID1212</w:t>
      </w:r>
    </w:p>
    <w:p w14:paraId="1162371F" w14:textId="77777777" w:rsidR="00411032" w:rsidRPr="003147CA" w:rsidRDefault="006F6AD2">
      <w:pPr>
        <w:spacing w:after="0" w:line="408" w:lineRule="auto"/>
        <w:ind w:left="2486" w:right="2816"/>
        <w:jc w:val="center"/>
        <w:rPr>
          <w:lang w:val="en-GB"/>
        </w:rPr>
      </w:pPr>
      <w:r w:rsidRPr="003147CA">
        <w:rPr>
          <w:sz w:val="29"/>
          <w:lang w:val="en-GB"/>
        </w:rPr>
        <w:t>Diaco Uthman diaco@kth.se</w:t>
      </w:r>
      <w:r w:rsidRPr="003147CA">
        <w:rPr>
          <w:lang w:val="en-GB"/>
        </w:rPr>
        <w:t xml:space="preserve"> </w:t>
      </w:r>
    </w:p>
    <w:p w14:paraId="7FE94FD6" w14:textId="5D8680ED" w:rsidR="00411032" w:rsidRPr="003147CA" w:rsidRDefault="00444699">
      <w:pPr>
        <w:spacing w:after="533" w:line="408" w:lineRule="auto"/>
        <w:ind w:left="2486" w:right="2880"/>
        <w:jc w:val="center"/>
        <w:rPr>
          <w:lang w:val="en-GB"/>
        </w:rPr>
      </w:pPr>
      <w:r>
        <w:rPr>
          <w:sz w:val="29"/>
          <w:lang w:val="en-GB"/>
        </w:rPr>
        <w:t>8</w:t>
      </w:r>
      <w:r w:rsidR="00EF03F7">
        <w:rPr>
          <w:sz w:val="29"/>
          <w:lang w:val="en-GB"/>
        </w:rPr>
        <w:t>/1</w:t>
      </w:r>
      <w:r w:rsidR="006F6AD2" w:rsidRPr="003147CA">
        <w:rPr>
          <w:sz w:val="29"/>
          <w:lang w:val="en-GB"/>
        </w:rPr>
        <w:t>-201</w:t>
      </w:r>
      <w:r>
        <w:rPr>
          <w:sz w:val="29"/>
          <w:lang w:val="en-GB"/>
        </w:rPr>
        <w:t>8</w:t>
      </w:r>
      <w:r w:rsidR="006F6AD2" w:rsidRPr="003147CA">
        <w:rPr>
          <w:lang w:val="en-GB"/>
        </w:rPr>
        <w:t xml:space="preserve"> </w:t>
      </w:r>
    </w:p>
    <w:p w14:paraId="34A8D20F" w14:textId="77777777" w:rsidR="00411032" w:rsidRPr="003147CA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Introduction </w:t>
      </w:r>
    </w:p>
    <w:p w14:paraId="4B8F531A" w14:textId="2DAFBF98" w:rsidR="00411032" w:rsidRPr="003147CA" w:rsidRDefault="00BE5406">
      <w:pPr>
        <w:spacing w:after="555"/>
        <w:ind w:left="9" w:right="405"/>
        <w:rPr>
          <w:lang w:val="en-GB"/>
        </w:rPr>
      </w:pPr>
      <w:r>
        <w:rPr>
          <w:lang w:val="en-GB"/>
        </w:rPr>
        <w:t>The goal of this project was to</w:t>
      </w:r>
      <w:r w:rsidR="006D7232">
        <w:rPr>
          <w:lang w:val="en-GB"/>
        </w:rPr>
        <w:t xml:space="preserve"> develop a chosen idea, or task. </w:t>
      </w:r>
      <w:r w:rsidR="00062676">
        <w:rPr>
          <w:lang w:val="en-GB"/>
        </w:rPr>
        <w:t>The chosen idea is a chat application, that allows a user to enter a conversation,</w:t>
      </w:r>
      <w:r w:rsidR="00502478">
        <w:rPr>
          <w:lang w:val="en-GB"/>
        </w:rPr>
        <w:t xml:space="preserve"> using </w:t>
      </w:r>
      <w:r w:rsidR="0029079A">
        <w:rPr>
          <w:lang w:val="en-GB"/>
        </w:rPr>
        <w:t>his/her own</w:t>
      </w:r>
      <w:r w:rsidR="00014F40">
        <w:rPr>
          <w:lang w:val="en-GB"/>
        </w:rPr>
        <w:t xml:space="preserve"> chosen username.</w:t>
      </w:r>
    </w:p>
    <w:p w14:paraId="5473FB7D" w14:textId="71770ADD" w:rsidR="00411032" w:rsidRDefault="006F6AD2">
      <w:pPr>
        <w:pStyle w:val="Rubrik1"/>
        <w:spacing w:after="55"/>
        <w:ind w:left="299" w:hanging="314"/>
        <w:rPr>
          <w:lang w:val="en-GB"/>
        </w:rPr>
      </w:pPr>
      <w:r w:rsidRPr="003147CA">
        <w:rPr>
          <w:lang w:val="en-GB"/>
        </w:rPr>
        <w:t xml:space="preserve">Literature Study </w:t>
      </w:r>
    </w:p>
    <w:p w14:paraId="7EE8B2EC" w14:textId="2358CD08" w:rsidR="00AE31A4" w:rsidRPr="00AE31A4" w:rsidRDefault="00053CC3" w:rsidP="00AE31A4">
      <w:pPr>
        <w:rPr>
          <w:lang w:val="en-GB"/>
        </w:rPr>
      </w:pPr>
      <w:r>
        <w:rPr>
          <w:lang w:val="en-GB"/>
        </w:rPr>
        <w:t xml:space="preserve">The literature study consisted of </w:t>
      </w:r>
      <w:r w:rsidR="003C4A92">
        <w:rPr>
          <w:lang w:val="en-GB"/>
        </w:rPr>
        <w:t xml:space="preserve">watching the tutorial videos provided on Canvas, along with discussion with other students, in how to solve the </w:t>
      </w:r>
      <w:r w:rsidR="0077554D">
        <w:rPr>
          <w:lang w:val="en-GB"/>
        </w:rPr>
        <w:t>problems that occurred.</w:t>
      </w:r>
      <w:r w:rsidR="00704861">
        <w:rPr>
          <w:lang w:val="en-GB"/>
        </w:rPr>
        <w:t xml:space="preserve"> Furthermore, online browsing also helped when encountering problems using the </w:t>
      </w:r>
      <w:proofErr w:type="spellStart"/>
      <w:r w:rsidR="00704861">
        <w:rPr>
          <w:lang w:val="en-GB"/>
        </w:rPr>
        <w:t>web</w:t>
      </w:r>
      <w:r w:rsidR="00456F61">
        <w:rPr>
          <w:lang w:val="en-GB"/>
        </w:rPr>
        <w:t>socket</w:t>
      </w:r>
      <w:proofErr w:type="spellEnd"/>
      <w:r w:rsidR="00456F61">
        <w:rPr>
          <w:lang w:val="en-GB"/>
        </w:rPr>
        <w:t xml:space="preserve"> classes.</w:t>
      </w:r>
    </w:p>
    <w:p w14:paraId="5B26503F" w14:textId="77777777" w:rsidR="00411032" w:rsidRPr="003147CA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Method </w:t>
      </w:r>
    </w:p>
    <w:p w14:paraId="67E16C68" w14:textId="2B14E6E1" w:rsidR="00411032" w:rsidRPr="003147CA" w:rsidRDefault="006F6AD2">
      <w:pPr>
        <w:spacing w:after="442"/>
        <w:ind w:left="9" w:right="405"/>
        <w:rPr>
          <w:lang w:val="en-GB"/>
        </w:rPr>
      </w:pPr>
      <w:r w:rsidRPr="003147CA">
        <w:rPr>
          <w:lang w:val="en-GB"/>
        </w:rPr>
        <w:t xml:space="preserve">To solve this project, NetBeans IDE was used mainly. </w:t>
      </w:r>
      <w:r w:rsidR="00034EFA">
        <w:rPr>
          <w:lang w:val="en-GB"/>
        </w:rPr>
        <w:t xml:space="preserve">Namely using a Maven Java Application type. This made it a bit easier to use the different dependencies that were needed. </w:t>
      </w:r>
      <w:r w:rsidR="00A85DAE">
        <w:rPr>
          <w:lang w:val="en-GB"/>
        </w:rPr>
        <w:t>Instead of downloading them, Maven made it possible to import links instead.</w:t>
      </w:r>
    </w:p>
    <w:p w14:paraId="204B048E" w14:textId="7A577E90" w:rsidR="003341D4" w:rsidRDefault="006F6AD2">
      <w:pPr>
        <w:spacing w:after="442"/>
        <w:ind w:left="9" w:right="405"/>
        <w:rPr>
          <w:lang w:val="en-GB"/>
        </w:rPr>
      </w:pPr>
      <w:r w:rsidRPr="003147CA">
        <w:rPr>
          <w:lang w:val="en-GB"/>
        </w:rPr>
        <w:t xml:space="preserve">Before starting the project, it was important to have an idea of the design. </w:t>
      </w:r>
      <w:r w:rsidR="003341D4">
        <w:rPr>
          <w:lang w:val="en-GB"/>
        </w:rPr>
        <w:t xml:space="preserve">The videos that were given, along with looking at </w:t>
      </w:r>
      <w:r w:rsidR="00A96E15">
        <w:rPr>
          <w:lang w:val="en-GB"/>
        </w:rPr>
        <w:t>the source files of the provided codes, gave a good understanding of what was to be done.</w:t>
      </w:r>
    </w:p>
    <w:p w14:paraId="016D258D" w14:textId="6D76D34A" w:rsidR="00411032" w:rsidRPr="003147CA" w:rsidRDefault="000A7429" w:rsidP="0001442A">
      <w:pPr>
        <w:spacing w:after="451" w:line="254" w:lineRule="auto"/>
        <w:ind w:left="0" w:right="0" w:firstLine="0"/>
        <w:jc w:val="left"/>
        <w:rPr>
          <w:lang w:val="en-GB"/>
        </w:rPr>
      </w:pPr>
      <w:r>
        <w:rPr>
          <w:lang w:val="en-GB"/>
        </w:rPr>
        <w:t>Because the requirements of this project</w:t>
      </w:r>
      <w:r w:rsidR="00E15FB8">
        <w:rPr>
          <w:lang w:val="en-GB"/>
        </w:rPr>
        <w:t xml:space="preserve"> were quite unclear, a set of requirements were made up</w:t>
      </w:r>
      <w:r w:rsidR="00E43B59">
        <w:rPr>
          <w:lang w:val="en-GB"/>
        </w:rPr>
        <w:t xml:space="preserve">. They will be shown in the Result section of the report, and </w:t>
      </w:r>
      <w:r w:rsidR="00CE5AD8">
        <w:rPr>
          <w:lang w:val="en-GB"/>
        </w:rPr>
        <w:t>met.</w:t>
      </w:r>
    </w:p>
    <w:p w14:paraId="53464626" w14:textId="1DC2FB38" w:rsidR="00411032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Result </w:t>
      </w:r>
    </w:p>
    <w:p w14:paraId="5C2C5F8B" w14:textId="62DC780E" w:rsidR="00293AF0" w:rsidRDefault="00293AF0" w:rsidP="00293AF0">
      <w:pPr>
        <w:rPr>
          <w:lang w:val="en-GB"/>
        </w:rPr>
      </w:pPr>
      <w:r>
        <w:rPr>
          <w:lang w:val="en-GB"/>
        </w:rPr>
        <w:t xml:space="preserve">The </w:t>
      </w:r>
      <w:r w:rsidR="0049084A">
        <w:rPr>
          <w:lang w:val="en-GB"/>
        </w:rPr>
        <w:t>source codes have been submitted on GitHub in the repository given in the link below</w:t>
      </w:r>
      <w:r w:rsidR="00987AAC">
        <w:rPr>
          <w:lang w:val="en-GB"/>
        </w:rPr>
        <w:t>:</w:t>
      </w:r>
    </w:p>
    <w:p w14:paraId="3EF6A1BE" w14:textId="2F4293FD" w:rsidR="00987AAC" w:rsidRDefault="00987AAC" w:rsidP="00987AAC">
      <w:pPr>
        <w:jc w:val="center"/>
        <w:rPr>
          <w:lang w:val="en-GB"/>
        </w:rPr>
      </w:pPr>
      <w:r>
        <w:rPr>
          <w:lang w:val="en-GB"/>
        </w:rPr>
        <w:t xml:space="preserve">Figure 1: </w:t>
      </w:r>
      <w:hyperlink r:id="rId7" w:history="1">
        <w:r w:rsidRPr="006E6197">
          <w:rPr>
            <w:rStyle w:val="Hyperlnk"/>
            <w:lang w:val="en-GB"/>
          </w:rPr>
          <w:t>https://github.com/FlyHighXX/ID1212-Networkprogramming</w:t>
        </w:r>
      </w:hyperlink>
    </w:p>
    <w:p w14:paraId="28341193" w14:textId="43CB5E4E" w:rsidR="00987AAC" w:rsidRPr="004415A1" w:rsidRDefault="00987AAC" w:rsidP="00987AAC">
      <w:pPr>
        <w:jc w:val="center"/>
        <w:rPr>
          <w:lang w:val="en-GB"/>
        </w:rPr>
      </w:pPr>
      <w:r>
        <w:rPr>
          <w:i/>
          <w:lang w:val="en-GB"/>
        </w:rPr>
        <w:t xml:space="preserve">Link to </w:t>
      </w:r>
      <w:r w:rsidR="004415A1">
        <w:rPr>
          <w:i/>
          <w:lang w:val="en-GB"/>
        </w:rPr>
        <w:t>the source codes of the application.</w:t>
      </w:r>
      <w:r w:rsidR="00A41D03">
        <w:rPr>
          <w:i/>
          <w:lang w:val="en-GB"/>
        </w:rPr>
        <w:t xml:space="preserve"> The project will be under the Project folder</w:t>
      </w:r>
    </w:p>
    <w:p w14:paraId="49FDF4ED" w14:textId="3F3D1969" w:rsidR="00411032" w:rsidRPr="003147CA" w:rsidRDefault="00F95413">
      <w:pPr>
        <w:spacing w:after="482"/>
        <w:ind w:left="9" w:right="405"/>
        <w:rPr>
          <w:lang w:val="en-GB"/>
        </w:rPr>
      </w:pPr>
      <w:r>
        <w:rPr>
          <w:lang w:val="en-GB"/>
        </w:rPr>
        <w:t>Some of the requirements will be shown</w:t>
      </w:r>
      <w:r w:rsidR="00345E4E">
        <w:rPr>
          <w:lang w:val="en-GB"/>
        </w:rPr>
        <w:t xml:space="preserve"> and proven</w:t>
      </w:r>
      <w:r>
        <w:rPr>
          <w:lang w:val="en-GB"/>
        </w:rPr>
        <w:t xml:space="preserve"> below</w:t>
      </w:r>
    </w:p>
    <w:p w14:paraId="2EA9F43A" w14:textId="552A228C" w:rsidR="00411032" w:rsidRDefault="006F6AD2" w:rsidP="00670696">
      <w:pPr>
        <w:pStyle w:val="Formatmall1"/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C2628C">
        <w:t xml:space="preserve">The client must be able to have a username when </w:t>
      </w:r>
      <w:r w:rsidR="00C922CE">
        <w:t>communicating in the conversation.</w:t>
      </w:r>
      <w:r w:rsidRPr="003147CA">
        <w:t xml:space="preserve"> </w:t>
      </w:r>
    </w:p>
    <w:p w14:paraId="0670451B" w14:textId="6BFBE9A8" w:rsidR="00C922CE" w:rsidRDefault="00C922CE" w:rsidP="00163531">
      <w:pPr>
        <w:rPr>
          <w:lang w:val="en-GB"/>
        </w:rPr>
      </w:pPr>
      <w:r>
        <w:rPr>
          <w:lang w:val="en-GB"/>
        </w:rPr>
        <w:lastRenderedPageBreak/>
        <w:t xml:space="preserve">To fulfil this requirement, each user will be asked to </w:t>
      </w:r>
      <w:r w:rsidR="001B4FF2">
        <w:rPr>
          <w:lang w:val="en-GB"/>
        </w:rPr>
        <w:t>pick a username, when starting the application. Figure 1 will show this scenario in the command prompt.</w:t>
      </w:r>
    </w:p>
    <w:p w14:paraId="3A3FCE30" w14:textId="582E19FF" w:rsidR="00D46106" w:rsidRDefault="00A208A6" w:rsidP="00A208A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FD8C563" wp14:editId="3A195F9A">
            <wp:extent cx="3048000" cy="58102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3F2C" w14:textId="1D6B090F" w:rsidR="00A208A6" w:rsidRDefault="00A208A6" w:rsidP="00A208A6">
      <w:pPr>
        <w:jc w:val="center"/>
        <w:rPr>
          <w:i/>
          <w:lang w:val="en-GB"/>
        </w:rPr>
      </w:pPr>
      <w:r>
        <w:rPr>
          <w:i/>
          <w:lang w:val="en-GB"/>
        </w:rPr>
        <w:t>Figure 1: Shows when a user is asked to enter his/her username.</w:t>
      </w:r>
    </w:p>
    <w:p w14:paraId="2E47536D" w14:textId="3F887D01" w:rsidR="007A379A" w:rsidRPr="00A208A6" w:rsidRDefault="007A379A" w:rsidP="007A379A">
      <w:pPr>
        <w:rPr>
          <w:lang w:val="en-GB"/>
        </w:rPr>
      </w:pPr>
      <w:r>
        <w:rPr>
          <w:lang w:val="en-GB"/>
        </w:rPr>
        <w:t xml:space="preserve">When the username is entered, the answer will be sent to the server and stored </w:t>
      </w:r>
      <w:r w:rsidR="00892D06">
        <w:rPr>
          <w:lang w:val="en-GB"/>
        </w:rPr>
        <w:t xml:space="preserve">as a property in the client’s session variable. </w:t>
      </w:r>
      <w:r w:rsidR="002445B5">
        <w:rPr>
          <w:lang w:val="en-GB"/>
        </w:rPr>
        <w:t>From that point, the session will then have the username stored, and it can be accessed whenever needed.</w:t>
      </w:r>
      <w:r w:rsidR="00496CB5">
        <w:rPr>
          <w:lang w:val="en-GB"/>
        </w:rPr>
        <w:t xml:space="preserve"> Hence, the requirement has been met.</w:t>
      </w:r>
    </w:p>
    <w:p w14:paraId="2AA56690" w14:textId="5175EEEE" w:rsidR="004031FF" w:rsidRDefault="004031FF" w:rsidP="00670696">
      <w:pPr>
        <w:pStyle w:val="Formatmall1"/>
        <w:rPr>
          <w:rStyle w:val="fontstyle01"/>
        </w:rPr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711AB2" w:rsidRPr="00711AB2">
        <w:rPr>
          <w:rStyle w:val="fontstyle01"/>
        </w:rPr>
        <w:t>The client must not store any data. All data entered by the user must be sent</w:t>
      </w:r>
      <w:r w:rsidR="00670696">
        <w:rPr>
          <w:rStyle w:val="fontstyle01"/>
        </w:rPr>
        <w:t xml:space="preserve"> </w:t>
      </w:r>
      <w:r w:rsidR="00711AB2" w:rsidRPr="00711AB2">
        <w:rPr>
          <w:rStyle w:val="fontstyle01"/>
        </w:rPr>
        <w:t>to</w:t>
      </w:r>
      <w:r w:rsidR="00670696">
        <w:t xml:space="preserve"> </w:t>
      </w:r>
      <w:r w:rsidR="00711AB2" w:rsidRPr="00711AB2">
        <w:rPr>
          <w:rStyle w:val="fontstyle01"/>
        </w:rPr>
        <w:t>the server for processing, and all data displayed to the user must be</w:t>
      </w:r>
      <w:r w:rsidR="00670696">
        <w:rPr>
          <w:rStyle w:val="fontstyle01"/>
        </w:rPr>
        <w:t xml:space="preserve"> </w:t>
      </w:r>
      <w:r w:rsidR="00711AB2" w:rsidRPr="00711AB2">
        <w:rPr>
          <w:rStyle w:val="fontstyle01"/>
        </w:rPr>
        <w:t>received from</w:t>
      </w:r>
      <w:r w:rsidR="00670696">
        <w:t xml:space="preserve"> </w:t>
      </w:r>
      <w:r w:rsidR="00711AB2" w:rsidRPr="00711AB2">
        <w:rPr>
          <w:rStyle w:val="fontstyle01"/>
        </w:rPr>
        <w:t>the server.</w:t>
      </w:r>
    </w:p>
    <w:p w14:paraId="38058D62" w14:textId="0B941166" w:rsidR="00AF1DAB" w:rsidRDefault="00A15D5D" w:rsidP="002C3ADE">
      <w:pPr>
        <w:rPr>
          <w:lang w:val="en-GB"/>
        </w:rPr>
      </w:pPr>
      <w:r w:rsidRPr="00A15D5D">
        <w:rPr>
          <w:lang w:val="en-GB"/>
        </w:rPr>
        <w:t>All data that is u</w:t>
      </w:r>
      <w:r>
        <w:rPr>
          <w:lang w:val="en-GB"/>
        </w:rPr>
        <w:t xml:space="preserve">sed in the client view, are received by the server-side </w:t>
      </w:r>
      <w:r w:rsidR="00720F78">
        <w:rPr>
          <w:lang w:val="en-GB"/>
        </w:rPr>
        <w:t xml:space="preserve">classes. To achieve this, it was important </w:t>
      </w:r>
      <w:r w:rsidR="00F97BFC">
        <w:rPr>
          <w:lang w:val="en-GB"/>
        </w:rPr>
        <w:t>to make sure that a</w:t>
      </w:r>
      <w:r w:rsidR="00BA5D48">
        <w:rPr>
          <w:lang w:val="en-GB"/>
        </w:rPr>
        <w:t>ll chat-related</w:t>
      </w:r>
      <w:r w:rsidR="00F97BFC">
        <w:rPr>
          <w:lang w:val="en-GB"/>
        </w:rPr>
        <w:t xml:space="preserve"> data was stored on the server. This could of course be done in many ways, for example in a database, or as variables in </w:t>
      </w:r>
      <w:r w:rsidR="002346E0">
        <w:rPr>
          <w:lang w:val="en-GB"/>
        </w:rPr>
        <w:t xml:space="preserve">a Java class. Because of the simple nature of the </w:t>
      </w:r>
      <w:r w:rsidR="008971BD">
        <w:rPr>
          <w:lang w:val="en-GB"/>
        </w:rPr>
        <w:t>chat application</w:t>
      </w:r>
      <w:r w:rsidR="002346E0">
        <w:rPr>
          <w:lang w:val="en-GB"/>
        </w:rPr>
        <w:t xml:space="preserve">, no database was implemented. </w:t>
      </w:r>
      <w:r w:rsidR="000606E4">
        <w:rPr>
          <w:lang w:val="en-GB"/>
        </w:rPr>
        <w:t>Also, since the conversation is not stored anywhere, but only broadcasted to all the users that are present, there was no need to save the messages. However, the username</w:t>
      </w:r>
      <w:r w:rsidR="00120302">
        <w:rPr>
          <w:lang w:val="en-GB"/>
        </w:rPr>
        <w:t xml:space="preserve"> was something that needed to be saved, as well as the state of the user. </w:t>
      </w:r>
      <w:r w:rsidR="0049185F">
        <w:rPr>
          <w:lang w:val="en-GB"/>
        </w:rPr>
        <w:t xml:space="preserve">The state, meaning whether the user is in the conversation or not. </w:t>
      </w:r>
      <w:r w:rsidR="008C1DD1">
        <w:rPr>
          <w:lang w:val="en-GB"/>
        </w:rPr>
        <w:t>The username is as previously described, saved in the session variable,</w:t>
      </w:r>
      <w:r w:rsidR="00157C5B">
        <w:rPr>
          <w:lang w:val="en-GB"/>
        </w:rPr>
        <w:t xml:space="preserve"> and not on the client. The state of the user is saved on the server-side, namely in the Conversation class. The conversation stores all users that are currently in the Conversation</w:t>
      </w:r>
      <w:r w:rsidR="00DB3C4A">
        <w:rPr>
          <w:lang w:val="en-GB"/>
        </w:rPr>
        <w:t>, and each message will be broadcasted to only this set of users.</w:t>
      </w:r>
    </w:p>
    <w:p w14:paraId="2E631EE6" w14:textId="4EED4C60" w:rsidR="00D65F1E" w:rsidRDefault="00AF1DAB" w:rsidP="00D65F1E">
      <w:pPr>
        <w:pStyle w:val="Formatmall1"/>
        <w:rPr>
          <w:rStyle w:val="fontstyle01"/>
        </w:rPr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41168F">
        <w:rPr>
          <w:rStyle w:val="fontstyle01"/>
        </w:rPr>
        <w:t>The communication between client and server,</w:t>
      </w:r>
      <w:r w:rsidR="000246AF">
        <w:rPr>
          <w:rStyle w:val="fontstyle01"/>
        </w:rPr>
        <w:t xml:space="preserve"> is provided using </w:t>
      </w:r>
      <w:proofErr w:type="spellStart"/>
      <w:r w:rsidR="000246AF">
        <w:rPr>
          <w:rStyle w:val="fontstyle01"/>
        </w:rPr>
        <w:t>Websockets</w:t>
      </w:r>
      <w:proofErr w:type="spellEnd"/>
      <w:r w:rsidR="000246AF">
        <w:rPr>
          <w:rStyle w:val="fontstyle01"/>
        </w:rPr>
        <w:t>.</w:t>
      </w:r>
    </w:p>
    <w:p w14:paraId="7747768F" w14:textId="3168A439" w:rsidR="00D65F1E" w:rsidRDefault="009D77DA" w:rsidP="00CD4BAA">
      <w:pPr>
        <w:rPr>
          <w:lang w:val="en-GB"/>
        </w:rPr>
      </w:pPr>
      <w:r>
        <w:rPr>
          <w:lang w:val="en-GB"/>
        </w:rPr>
        <w:t xml:space="preserve">This requirement was met, by using the </w:t>
      </w:r>
      <w:proofErr w:type="spellStart"/>
      <w:proofErr w:type="gramStart"/>
      <w:r w:rsidR="00B93D15">
        <w:rPr>
          <w:lang w:val="en-GB"/>
        </w:rPr>
        <w:t>javax.websocket</w:t>
      </w:r>
      <w:proofErr w:type="spellEnd"/>
      <w:proofErr w:type="gramEnd"/>
      <w:r>
        <w:rPr>
          <w:lang w:val="en-GB"/>
        </w:rPr>
        <w:t xml:space="preserve"> library. </w:t>
      </w:r>
      <w:r w:rsidR="00E573B7">
        <w:rPr>
          <w:lang w:val="en-GB"/>
        </w:rPr>
        <w:t>Two Endpoint classes were implemented</w:t>
      </w:r>
      <w:r w:rsidR="008D2F23">
        <w:rPr>
          <w:lang w:val="en-GB"/>
        </w:rPr>
        <w:t xml:space="preserve"> with the appropriate annotation methods, such as @</w:t>
      </w:r>
      <w:proofErr w:type="spellStart"/>
      <w:r w:rsidR="008D2F23">
        <w:rPr>
          <w:lang w:val="en-GB"/>
        </w:rPr>
        <w:t>onOpen</w:t>
      </w:r>
      <w:proofErr w:type="spellEnd"/>
      <w:r w:rsidR="008D2F23">
        <w:rPr>
          <w:lang w:val="en-GB"/>
        </w:rPr>
        <w:t>, @</w:t>
      </w:r>
      <w:proofErr w:type="spellStart"/>
      <w:r w:rsidR="008D2F23">
        <w:rPr>
          <w:lang w:val="en-GB"/>
        </w:rPr>
        <w:t>onMessage</w:t>
      </w:r>
      <w:proofErr w:type="spellEnd"/>
      <w:r w:rsidR="008D2F23">
        <w:rPr>
          <w:lang w:val="en-GB"/>
        </w:rPr>
        <w:t xml:space="preserve"> and @</w:t>
      </w:r>
      <w:proofErr w:type="spellStart"/>
      <w:r w:rsidR="008D2F23">
        <w:rPr>
          <w:lang w:val="en-GB"/>
        </w:rPr>
        <w:t>onClose</w:t>
      </w:r>
      <w:proofErr w:type="spellEnd"/>
      <w:r w:rsidR="008D2F23">
        <w:rPr>
          <w:lang w:val="en-GB"/>
        </w:rPr>
        <w:t>, that handles what happens when the Endpoint, for example receives a new message.</w:t>
      </w:r>
    </w:p>
    <w:p w14:paraId="5847BDE2" w14:textId="5B1A005E" w:rsidR="003022AF" w:rsidRDefault="003022AF" w:rsidP="00F42080">
      <w:pPr>
        <w:pStyle w:val="Formatmall1"/>
        <w:rPr>
          <w:rStyle w:val="fontstyle01"/>
        </w:rPr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F42080">
        <w:rPr>
          <w:rStyle w:val="fontstyle01"/>
        </w:rPr>
        <w:t>The user interface must be informative. The current state of the program must be</w:t>
      </w:r>
      <w:r w:rsidR="00F42080">
        <w:rPr>
          <w:rFonts w:ascii="SFRM1095" w:hAnsi="SFRM1095"/>
        </w:rPr>
        <w:t xml:space="preserve"> </w:t>
      </w:r>
      <w:r w:rsidR="00F42080">
        <w:rPr>
          <w:rStyle w:val="fontstyle01"/>
        </w:rPr>
        <w:t>clear to the user, and the user must understand what to do next.</w:t>
      </w:r>
    </w:p>
    <w:p w14:paraId="0F8D0160" w14:textId="19620B5F" w:rsidR="006928FD" w:rsidRDefault="00027391" w:rsidP="006928FD">
      <w:pPr>
        <w:rPr>
          <w:lang w:val="en-GB"/>
        </w:rPr>
      </w:pPr>
      <w:r w:rsidRPr="00DC6D6F">
        <w:rPr>
          <w:lang w:val="en-GB"/>
        </w:rPr>
        <w:t xml:space="preserve">All the </w:t>
      </w:r>
      <w:r w:rsidR="00DC6D6F" w:rsidRPr="00DC6D6F">
        <w:rPr>
          <w:lang w:val="en-GB"/>
        </w:rPr>
        <w:t>user interface i</w:t>
      </w:r>
      <w:r w:rsidR="00DC6D6F">
        <w:rPr>
          <w:lang w:val="en-GB"/>
        </w:rPr>
        <w:t>s in the command line, and no</w:t>
      </w:r>
      <w:r w:rsidR="00871FA4">
        <w:rPr>
          <w:lang w:val="en-GB"/>
        </w:rPr>
        <w:t xml:space="preserve"> </w:t>
      </w:r>
      <w:r w:rsidR="00C03E11">
        <w:rPr>
          <w:lang w:val="en-GB"/>
        </w:rPr>
        <w:t xml:space="preserve">graphical interface was implemented. If this project was to be developed further, then a graphical interface would be a much more </w:t>
      </w:r>
      <w:r w:rsidR="00A0779D">
        <w:rPr>
          <w:lang w:val="en-GB"/>
        </w:rPr>
        <w:t>user-friendly</w:t>
      </w:r>
      <w:r w:rsidR="00C03E11">
        <w:rPr>
          <w:lang w:val="en-GB"/>
        </w:rPr>
        <w:t xml:space="preserve"> solution to use.</w:t>
      </w:r>
    </w:p>
    <w:p w14:paraId="2E410474" w14:textId="31193553" w:rsidR="004D7B5E" w:rsidRDefault="004D7B5E" w:rsidP="006928FD">
      <w:pPr>
        <w:rPr>
          <w:lang w:val="en-GB"/>
        </w:rPr>
      </w:pPr>
      <w:r>
        <w:rPr>
          <w:lang w:val="en-GB"/>
        </w:rPr>
        <w:t>When the client starts the program, he/she will be asked to provide a username. This username will be the alias of th</w:t>
      </w:r>
      <w:r w:rsidR="000F1A3B">
        <w:rPr>
          <w:lang w:val="en-GB"/>
        </w:rPr>
        <w:t xml:space="preserve">at client, in the Conversation. </w:t>
      </w:r>
      <w:r w:rsidR="000D0066">
        <w:rPr>
          <w:lang w:val="en-GB"/>
        </w:rPr>
        <w:t xml:space="preserve">Figure 1 shows this scenario. After that, the program will go into </w:t>
      </w:r>
      <w:r w:rsidR="004D45CC">
        <w:rPr>
          <w:lang w:val="en-GB"/>
        </w:rPr>
        <w:t xml:space="preserve">a menu, where the client can choose two options. Option one is to show all the current users, that are using the application. </w:t>
      </w:r>
      <w:r w:rsidR="00075E33">
        <w:rPr>
          <w:lang w:val="en-GB"/>
        </w:rPr>
        <w:t>The second option is to enter the conversation.</w:t>
      </w:r>
      <w:r w:rsidR="0048272D">
        <w:rPr>
          <w:lang w:val="en-GB"/>
        </w:rPr>
        <w:t xml:space="preserve"> Figure 2</w:t>
      </w:r>
      <w:r w:rsidR="000D7B15">
        <w:rPr>
          <w:lang w:val="en-GB"/>
        </w:rPr>
        <w:t xml:space="preserve">, </w:t>
      </w:r>
      <w:r w:rsidR="0048272D">
        <w:rPr>
          <w:lang w:val="en-GB"/>
        </w:rPr>
        <w:t>3</w:t>
      </w:r>
      <w:r w:rsidR="000D7B15">
        <w:rPr>
          <w:lang w:val="en-GB"/>
        </w:rPr>
        <w:t xml:space="preserve"> and 4</w:t>
      </w:r>
      <w:r w:rsidR="0048272D">
        <w:rPr>
          <w:lang w:val="en-GB"/>
        </w:rPr>
        <w:t xml:space="preserve"> show these views.</w:t>
      </w:r>
    </w:p>
    <w:p w14:paraId="5848E2EC" w14:textId="7EBC6C11" w:rsidR="0000748C" w:rsidRDefault="00800005" w:rsidP="006928F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C41D15" wp14:editId="789C805F">
            <wp:extent cx="3286125" cy="70485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8F1" w14:textId="1F2F98A6" w:rsidR="00B96C3D" w:rsidRDefault="00B96C3D" w:rsidP="00B96C3D">
      <w:pPr>
        <w:ind w:left="0" w:firstLine="0"/>
        <w:jc w:val="center"/>
        <w:rPr>
          <w:lang w:val="en-GB"/>
        </w:rPr>
      </w:pPr>
      <w:r>
        <w:rPr>
          <w:b/>
          <w:lang w:val="en-GB"/>
        </w:rPr>
        <w:t xml:space="preserve">Figure 2: </w:t>
      </w:r>
      <w:r w:rsidR="00800005">
        <w:rPr>
          <w:lang w:val="en-GB"/>
        </w:rPr>
        <w:t>The menu that is shown after the user has provided a username.</w:t>
      </w:r>
    </w:p>
    <w:p w14:paraId="7485ADD1" w14:textId="4C3F3350" w:rsidR="00731D36" w:rsidRDefault="005A2111" w:rsidP="00B96C3D">
      <w:pPr>
        <w:ind w:left="0" w:firstLine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FA06FBC" wp14:editId="38EB59D0">
            <wp:extent cx="4429125" cy="723900"/>
            <wp:effectExtent l="0" t="0" r="952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0B81" w14:textId="4F8CA854" w:rsidR="00A734D2" w:rsidRPr="00EB38B4" w:rsidRDefault="00870CD9" w:rsidP="00B96C3D">
      <w:pPr>
        <w:ind w:left="0" w:firstLine="0"/>
        <w:jc w:val="center"/>
        <w:rPr>
          <w:lang w:val="en-GB"/>
        </w:rPr>
      </w:pPr>
      <w:r>
        <w:rPr>
          <w:b/>
          <w:lang w:val="en-GB"/>
        </w:rPr>
        <w:t>Figure 3:</w:t>
      </w:r>
      <w:r w:rsidR="00EB38B4">
        <w:rPr>
          <w:b/>
          <w:lang w:val="en-GB"/>
        </w:rPr>
        <w:t xml:space="preserve"> </w:t>
      </w:r>
      <w:r w:rsidR="00EB38B4">
        <w:rPr>
          <w:lang w:val="en-GB"/>
        </w:rPr>
        <w:t>The view that is shown when the user wants to see current users.</w:t>
      </w:r>
    </w:p>
    <w:p w14:paraId="46AAEE40" w14:textId="5DECA7C8" w:rsidR="003558F2" w:rsidRDefault="003558F2" w:rsidP="00441281">
      <w:pPr>
        <w:ind w:left="0" w:firstLine="0"/>
        <w:rPr>
          <w:lang w:val="en-GB"/>
        </w:rPr>
      </w:pPr>
    </w:p>
    <w:p w14:paraId="6B915010" w14:textId="0B9A32B3" w:rsidR="00411032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Discussion </w:t>
      </w:r>
    </w:p>
    <w:p w14:paraId="3597B2FA" w14:textId="3F10876A" w:rsidR="00B212A7" w:rsidRDefault="00FC4597" w:rsidP="00B212A7">
      <w:pPr>
        <w:rPr>
          <w:lang w:val="en-GB"/>
        </w:rPr>
      </w:pPr>
      <w:r>
        <w:rPr>
          <w:lang w:val="en-GB"/>
        </w:rPr>
        <w:t xml:space="preserve">The set of requirements that were set up before developing the application were </w:t>
      </w:r>
      <w:r w:rsidR="00C903A2">
        <w:rPr>
          <w:lang w:val="en-GB"/>
        </w:rPr>
        <w:t>checked at the end. In my opinion, all the requirements that were set up</w:t>
      </w:r>
      <w:r w:rsidR="006157AF">
        <w:rPr>
          <w:lang w:val="en-GB"/>
        </w:rPr>
        <w:t>, were met. There are many ways to improve the application, and it is far from finished</w:t>
      </w:r>
      <w:r w:rsidR="00600B0D">
        <w:rPr>
          <w:lang w:val="en-GB"/>
        </w:rPr>
        <w:t xml:space="preserve">. For example, the application uses only the command prompt to communicate with the servers. </w:t>
      </w:r>
      <w:r w:rsidR="00510B3F">
        <w:rPr>
          <w:lang w:val="en-GB"/>
        </w:rPr>
        <w:t xml:space="preserve">Because of the architecture of the application, it is however </w:t>
      </w:r>
      <w:r w:rsidR="002C2DA4">
        <w:rPr>
          <w:lang w:val="en-GB"/>
        </w:rPr>
        <w:t>easy</w:t>
      </w:r>
      <w:r w:rsidR="008B4362">
        <w:rPr>
          <w:lang w:val="en-GB"/>
        </w:rPr>
        <w:t xml:space="preserve"> to develop a graphical interface, that the clients can use.</w:t>
      </w:r>
    </w:p>
    <w:p w14:paraId="7827B356" w14:textId="5D694E12" w:rsidR="00BD63C4" w:rsidRDefault="00BD63C4" w:rsidP="00B212A7">
      <w:pPr>
        <w:rPr>
          <w:lang w:val="en-GB"/>
        </w:rPr>
      </w:pPr>
      <w:r>
        <w:rPr>
          <w:lang w:val="en-GB"/>
        </w:rPr>
        <w:t xml:space="preserve">A problem that occurred during the development of the application, was problems with the </w:t>
      </w:r>
      <w:proofErr w:type="spellStart"/>
      <w:r w:rsidR="004901F1">
        <w:rPr>
          <w:lang w:val="en-GB"/>
        </w:rPr>
        <w:t>Websocket</w:t>
      </w:r>
      <w:proofErr w:type="spellEnd"/>
      <w:r w:rsidR="004901F1">
        <w:rPr>
          <w:lang w:val="en-GB"/>
        </w:rPr>
        <w:t xml:space="preserve"> connection between the client and the server. The used libraries were not working</w:t>
      </w:r>
      <w:r w:rsidR="00E36351">
        <w:rPr>
          <w:lang w:val="en-GB"/>
        </w:rPr>
        <w:t xml:space="preserve"> properly together. Also, when using JavaFX, it was not possible to start multiple Threads, which became a problem. </w:t>
      </w:r>
      <w:r w:rsidR="000E1F4D">
        <w:rPr>
          <w:lang w:val="en-GB"/>
        </w:rPr>
        <w:t xml:space="preserve">In the end, some tutorials online, made things a bit easier, however the JavaFX approach was </w:t>
      </w:r>
      <w:r w:rsidR="008152EF">
        <w:rPr>
          <w:lang w:val="en-GB"/>
        </w:rPr>
        <w:t>abandoned</w:t>
      </w:r>
      <w:r w:rsidR="00D11556">
        <w:rPr>
          <w:lang w:val="en-GB"/>
        </w:rPr>
        <w:t xml:space="preserve">. The command line was used instead as </w:t>
      </w:r>
      <w:r w:rsidR="00BB1A2D">
        <w:rPr>
          <w:lang w:val="en-GB"/>
        </w:rPr>
        <w:t>the interface of the program.</w:t>
      </w:r>
    </w:p>
    <w:p w14:paraId="509F834F" w14:textId="77777777" w:rsidR="00411032" w:rsidRPr="003147CA" w:rsidRDefault="006F6AD2">
      <w:pPr>
        <w:pStyle w:val="Rubrik1"/>
        <w:spacing w:after="57"/>
        <w:ind w:left="299" w:hanging="314"/>
        <w:rPr>
          <w:lang w:val="en-GB"/>
        </w:rPr>
      </w:pPr>
      <w:r w:rsidRPr="003147CA">
        <w:rPr>
          <w:lang w:val="en-GB"/>
        </w:rPr>
        <w:t xml:space="preserve">Comments About the Course </w:t>
      </w:r>
    </w:p>
    <w:p w14:paraId="09026CC9" w14:textId="26B1B9CC" w:rsidR="00411032" w:rsidRPr="00C007C4" w:rsidRDefault="0069553D" w:rsidP="00BC57AF">
      <w:pPr>
        <w:ind w:left="9" w:right="405"/>
        <w:rPr>
          <w:lang w:val="en-GB"/>
        </w:rPr>
      </w:pPr>
      <w:r>
        <w:rPr>
          <w:lang w:val="en-GB"/>
        </w:rPr>
        <w:t xml:space="preserve">The project did not take </w:t>
      </w:r>
      <w:r w:rsidR="00EA000A">
        <w:rPr>
          <w:lang w:val="en-GB"/>
        </w:rPr>
        <w:t xml:space="preserve">too long to complete, because I decided to develop something that I already had somewhat knowledge about. </w:t>
      </w:r>
      <w:r w:rsidR="00A36483">
        <w:rPr>
          <w:lang w:val="en-GB"/>
        </w:rPr>
        <w:t>Therefore, the task</w:t>
      </w:r>
      <w:r w:rsidR="009B6F6C">
        <w:rPr>
          <w:lang w:val="en-GB"/>
        </w:rPr>
        <w:t xml:space="preserve"> took about 40 hours in total, including literature studies, </w:t>
      </w:r>
      <w:r w:rsidR="00C53178">
        <w:rPr>
          <w:lang w:val="en-GB"/>
        </w:rPr>
        <w:t>development and report writing.</w:t>
      </w:r>
      <w:bookmarkStart w:id="0" w:name="_GoBack"/>
      <w:bookmarkEnd w:id="0"/>
    </w:p>
    <w:sectPr w:rsidR="00411032" w:rsidRPr="00C007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37" w:right="1370" w:bottom="1201" w:left="1772" w:header="736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A354F" w14:textId="77777777" w:rsidR="00640F2F" w:rsidRDefault="00640F2F">
      <w:pPr>
        <w:spacing w:after="0" w:line="240" w:lineRule="auto"/>
      </w:pPr>
      <w:r>
        <w:separator/>
      </w:r>
    </w:p>
  </w:endnote>
  <w:endnote w:type="continuationSeparator" w:id="0">
    <w:p w14:paraId="2A6B5CC6" w14:textId="77777777" w:rsidR="00640F2F" w:rsidRDefault="0064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86BF" w14:textId="308DA60A" w:rsidR="00411032" w:rsidRDefault="006F6AD2">
    <w:pPr>
      <w:spacing w:after="0" w:line="259" w:lineRule="auto"/>
      <w:ind w:left="0" w:righ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1F3F64">
        <w:rPr>
          <w:noProof/>
        </w:rPr>
        <w:t>3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B5F6" w14:textId="31BA84F1" w:rsidR="00411032" w:rsidRDefault="006F6AD2">
    <w:pPr>
      <w:spacing w:after="0" w:line="259" w:lineRule="auto"/>
      <w:ind w:left="0" w:righ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3F64">
      <w:rPr>
        <w:noProof/>
      </w:rPr>
      <w:t>2</w:t>
    </w:r>
    <w:r>
      <w:fldChar w:fldCharType="end"/>
    </w:r>
    <w:r>
      <w:t xml:space="preserve"> (</w:t>
    </w:r>
    <w:fldSimple w:instr=" NUMPAGES   \* MERGEFORMAT ">
      <w:r w:rsidR="001F3F64">
        <w:rPr>
          <w:noProof/>
        </w:rPr>
        <w:t>3</w:t>
      </w:r>
    </w:fldSimple>
    <w:r>
      <w:t xml:space="preserve">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795CD" w14:textId="3E14E7B1" w:rsidR="00411032" w:rsidRDefault="006F6AD2">
    <w:pPr>
      <w:spacing w:after="0" w:line="259" w:lineRule="auto"/>
      <w:ind w:left="0" w:righ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1F3F64">
        <w:rPr>
          <w:noProof/>
        </w:rPr>
        <w:t>3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9BB0" w14:textId="77777777" w:rsidR="00640F2F" w:rsidRDefault="00640F2F">
      <w:pPr>
        <w:spacing w:after="0" w:line="240" w:lineRule="auto"/>
      </w:pPr>
      <w:r>
        <w:separator/>
      </w:r>
    </w:p>
  </w:footnote>
  <w:footnote w:type="continuationSeparator" w:id="0">
    <w:p w14:paraId="3AB926DE" w14:textId="77777777" w:rsidR="00640F2F" w:rsidRDefault="0064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8B552" w14:textId="77777777" w:rsidR="00411032" w:rsidRDefault="006F6AD2">
    <w:pPr>
      <w:tabs>
        <w:tab w:val="center" w:pos="4183"/>
      </w:tabs>
      <w:spacing w:after="0" w:line="259" w:lineRule="auto"/>
      <w:ind w:left="0" w:right="0" w:firstLine="0"/>
      <w:jc w:val="left"/>
    </w:pPr>
    <w:r>
      <w:rPr>
        <w:sz w:val="18"/>
      </w:rPr>
      <w:t xml:space="preserve">Internet </w:t>
    </w:r>
    <w:proofErr w:type="spellStart"/>
    <w:r>
      <w:rPr>
        <w:sz w:val="18"/>
      </w:rPr>
      <w:t>Applications</w:t>
    </w:r>
    <w:proofErr w:type="spellEnd"/>
    <w:r>
      <w:rPr>
        <w:sz w:val="18"/>
      </w:rPr>
      <w:t xml:space="preserve">, ID1354 </w:t>
    </w:r>
    <w:r>
      <w:rPr>
        <w:sz w:val="18"/>
      </w:rPr>
      <w:tab/>
    </w:r>
    <w:proofErr w:type="spellStart"/>
    <w:r>
      <w:rPr>
        <w:sz w:val="18"/>
      </w:rPr>
      <w:t>Seminar</w:t>
    </w:r>
    <w:proofErr w:type="spellEnd"/>
    <w:r>
      <w:rPr>
        <w:sz w:val="18"/>
      </w:rPr>
      <w:t xml:space="preserve">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07A5A" w14:textId="47891597" w:rsidR="00411032" w:rsidRDefault="00BB07DC">
    <w:pPr>
      <w:tabs>
        <w:tab w:val="center" w:pos="4183"/>
      </w:tabs>
      <w:spacing w:after="0" w:line="259" w:lineRule="auto"/>
      <w:ind w:left="0" w:right="0" w:firstLine="0"/>
      <w:jc w:val="left"/>
    </w:pPr>
    <w:proofErr w:type="spellStart"/>
    <w:r>
      <w:rPr>
        <w:sz w:val="18"/>
      </w:rPr>
      <w:t>Networkprogramming</w:t>
    </w:r>
    <w:proofErr w:type="spellEnd"/>
    <w:r>
      <w:rPr>
        <w:sz w:val="18"/>
      </w:rPr>
      <w:t xml:space="preserve"> ID1212</w:t>
    </w:r>
    <w:r w:rsidR="006F6AD2">
      <w:rPr>
        <w:sz w:val="18"/>
      </w:rPr>
      <w:t xml:space="preserve"> </w:t>
    </w:r>
    <w:r w:rsidR="006F6AD2">
      <w:rPr>
        <w:sz w:val="18"/>
      </w:rPr>
      <w:tab/>
    </w:r>
    <w:r w:rsidR="00444699">
      <w:rPr>
        <w:sz w:val="18"/>
      </w:rPr>
      <w:t>Project</w:t>
    </w:r>
    <w:r w:rsidR="006F6AD2"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E0AC" w14:textId="77777777" w:rsidR="00411032" w:rsidRDefault="006F6AD2">
    <w:pPr>
      <w:tabs>
        <w:tab w:val="center" w:pos="4183"/>
      </w:tabs>
      <w:spacing w:after="0" w:line="259" w:lineRule="auto"/>
      <w:ind w:left="0" w:right="0" w:firstLine="0"/>
      <w:jc w:val="left"/>
    </w:pPr>
    <w:r>
      <w:rPr>
        <w:sz w:val="18"/>
      </w:rPr>
      <w:t xml:space="preserve">Internet </w:t>
    </w:r>
    <w:proofErr w:type="spellStart"/>
    <w:r>
      <w:rPr>
        <w:sz w:val="18"/>
      </w:rPr>
      <w:t>Applications</w:t>
    </w:r>
    <w:proofErr w:type="spellEnd"/>
    <w:r>
      <w:rPr>
        <w:sz w:val="18"/>
      </w:rPr>
      <w:t xml:space="preserve">, ID1354 </w:t>
    </w:r>
    <w:r>
      <w:rPr>
        <w:sz w:val="18"/>
      </w:rPr>
      <w:tab/>
    </w:r>
    <w:proofErr w:type="spellStart"/>
    <w:r>
      <w:rPr>
        <w:sz w:val="18"/>
      </w:rPr>
      <w:t>Seminar</w:t>
    </w:r>
    <w:proofErr w:type="spellEnd"/>
    <w:r>
      <w:rPr>
        <w:sz w:val="18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0EB"/>
    <w:multiLevelType w:val="hybridMultilevel"/>
    <w:tmpl w:val="58D45156"/>
    <w:lvl w:ilvl="0" w:tplc="E3745D1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688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4627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8F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428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8E9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A63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F291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7A45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B2A31"/>
    <w:multiLevelType w:val="hybridMultilevel"/>
    <w:tmpl w:val="849A7820"/>
    <w:lvl w:ilvl="0" w:tplc="FFB66D6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A0EB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C40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262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03D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B07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8A1B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45C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5420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96D51"/>
    <w:multiLevelType w:val="hybridMultilevel"/>
    <w:tmpl w:val="F794759C"/>
    <w:lvl w:ilvl="0" w:tplc="4C409F8E">
      <w:start w:val="1"/>
      <w:numFmt w:val="decimal"/>
      <w:pStyle w:val="Rubrik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AC60F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48A14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4DC4C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B72A7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9A25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114B3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876D8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E0CA8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95B2B"/>
    <w:multiLevelType w:val="hybridMultilevel"/>
    <w:tmpl w:val="899CBB52"/>
    <w:lvl w:ilvl="0" w:tplc="BA48D4E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16B380">
      <w:start w:val="1"/>
      <w:numFmt w:val="bullet"/>
      <w:lvlText w:val="o"/>
      <w:lvlJc w:val="left"/>
      <w:pPr>
        <w:ind w:left="1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09EFE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C94A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EAFD6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40AE2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9E7D7A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C427A8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22632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A8324F"/>
    <w:multiLevelType w:val="hybridMultilevel"/>
    <w:tmpl w:val="840EB4E6"/>
    <w:lvl w:ilvl="0" w:tplc="606C73A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68242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2357E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C8A3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B63BD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846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F29F2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C9F9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98DB72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32"/>
    <w:rsid w:val="0000748C"/>
    <w:rsid w:val="0001178C"/>
    <w:rsid w:val="0001442A"/>
    <w:rsid w:val="00014F40"/>
    <w:rsid w:val="000246AF"/>
    <w:rsid w:val="00027391"/>
    <w:rsid w:val="00034EFA"/>
    <w:rsid w:val="00037438"/>
    <w:rsid w:val="00041910"/>
    <w:rsid w:val="00053CC3"/>
    <w:rsid w:val="000606E4"/>
    <w:rsid w:val="00062676"/>
    <w:rsid w:val="00067240"/>
    <w:rsid w:val="00075E33"/>
    <w:rsid w:val="000A7429"/>
    <w:rsid w:val="000D0066"/>
    <w:rsid w:val="000D7B15"/>
    <w:rsid w:val="000E1F4D"/>
    <w:rsid w:val="000F1A3B"/>
    <w:rsid w:val="0011390C"/>
    <w:rsid w:val="00120302"/>
    <w:rsid w:val="00135F9A"/>
    <w:rsid w:val="00157C5B"/>
    <w:rsid w:val="00163531"/>
    <w:rsid w:val="001655D0"/>
    <w:rsid w:val="001A6EBA"/>
    <w:rsid w:val="001B4FF2"/>
    <w:rsid w:val="001C051D"/>
    <w:rsid w:val="001F0795"/>
    <w:rsid w:val="001F3F64"/>
    <w:rsid w:val="001F62EB"/>
    <w:rsid w:val="001F6C40"/>
    <w:rsid w:val="002346E0"/>
    <w:rsid w:val="002445B5"/>
    <w:rsid w:val="0029079A"/>
    <w:rsid w:val="00293AF0"/>
    <w:rsid w:val="002A3ACE"/>
    <w:rsid w:val="002C2DA4"/>
    <w:rsid w:val="002C3ADE"/>
    <w:rsid w:val="002D17FA"/>
    <w:rsid w:val="002E1251"/>
    <w:rsid w:val="002F029D"/>
    <w:rsid w:val="003022AF"/>
    <w:rsid w:val="003147CA"/>
    <w:rsid w:val="0031539D"/>
    <w:rsid w:val="003321AF"/>
    <w:rsid w:val="003341D4"/>
    <w:rsid w:val="003362BA"/>
    <w:rsid w:val="00345E4E"/>
    <w:rsid w:val="003558F2"/>
    <w:rsid w:val="00380055"/>
    <w:rsid w:val="00395376"/>
    <w:rsid w:val="003B1D63"/>
    <w:rsid w:val="003C4A92"/>
    <w:rsid w:val="003E6800"/>
    <w:rsid w:val="003F1A6E"/>
    <w:rsid w:val="004031FF"/>
    <w:rsid w:val="00411032"/>
    <w:rsid w:val="0041168F"/>
    <w:rsid w:val="00417601"/>
    <w:rsid w:val="0042287E"/>
    <w:rsid w:val="00427060"/>
    <w:rsid w:val="00441281"/>
    <w:rsid w:val="004415A1"/>
    <w:rsid w:val="00444699"/>
    <w:rsid w:val="00453A57"/>
    <w:rsid w:val="00456F61"/>
    <w:rsid w:val="0046048B"/>
    <w:rsid w:val="00464F67"/>
    <w:rsid w:val="00477F20"/>
    <w:rsid w:val="0048272D"/>
    <w:rsid w:val="004901F1"/>
    <w:rsid w:val="0049084A"/>
    <w:rsid w:val="0049185F"/>
    <w:rsid w:val="00496CB5"/>
    <w:rsid w:val="004D45CC"/>
    <w:rsid w:val="004D7346"/>
    <w:rsid w:val="004D7B5E"/>
    <w:rsid w:val="004E04FD"/>
    <w:rsid w:val="004E09B8"/>
    <w:rsid w:val="004F4D49"/>
    <w:rsid w:val="00502478"/>
    <w:rsid w:val="00510B3F"/>
    <w:rsid w:val="00594FBB"/>
    <w:rsid w:val="005A2111"/>
    <w:rsid w:val="00600B0D"/>
    <w:rsid w:val="00614484"/>
    <w:rsid w:val="006157AF"/>
    <w:rsid w:val="00621B02"/>
    <w:rsid w:val="00640F2F"/>
    <w:rsid w:val="00670696"/>
    <w:rsid w:val="00670895"/>
    <w:rsid w:val="00686C38"/>
    <w:rsid w:val="006928FD"/>
    <w:rsid w:val="0069553D"/>
    <w:rsid w:val="006D08C4"/>
    <w:rsid w:val="006D7232"/>
    <w:rsid w:val="006F6645"/>
    <w:rsid w:val="006F6AD2"/>
    <w:rsid w:val="00704861"/>
    <w:rsid w:val="00711AB2"/>
    <w:rsid w:val="00720F78"/>
    <w:rsid w:val="00731D36"/>
    <w:rsid w:val="00757FBB"/>
    <w:rsid w:val="0077554D"/>
    <w:rsid w:val="007920F7"/>
    <w:rsid w:val="007A379A"/>
    <w:rsid w:val="00800005"/>
    <w:rsid w:val="008105AE"/>
    <w:rsid w:val="00810B5C"/>
    <w:rsid w:val="008152EF"/>
    <w:rsid w:val="008170C4"/>
    <w:rsid w:val="00870CD9"/>
    <w:rsid w:val="00871FA4"/>
    <w:rsid w:val="00872C0D"/>
    <w:rsid w:val="00876CD2"/>
    <w:rsid w:val="00892D06"/>
    <w:rsid w:val="00896EDD"/>
    <w:rsid w:val="008971BD"/>
    <w:rsid w:val="0089798E"/>
    <w:rsid w:val="008B4362"/>
    <w:rsid w:val="008B7893"/>
    <w:rsid w:val="008C1DD1"/>
    <w:rsid w:val="008D2F23"/>
    <w:rsid w:val="008F1518"/>
    <w:rsid w:val="008F2AB1"/>
    <w:rsid w:val="0092269A"/>
    <w:rsid w:val="009271E5"/>
    <w:rsid w:val="00987AAC"/>
    <w:rsid w:val="009A6AB3"/>
    <w:rsid w:val="009B6F6C"/>
    <w:rsid w:val="009B7C55"/>
    <w:rsid w:val="009D77DA"/>
    <w:rsid w:val="00A0779D"/>
    <w:rsid w:val="00A15D5D"/>
    <w:rsid w:val="00A20397"/>
    <w:rsid w:val="00A208A6"/>
    <w:rsid w:val="00A36483"/>
    <w:rsid w:val="00A41D03"/>
    <w:rsid w:val="00A734D2"/>
    <w:rsid w:val="00A85DAE"/>
    <w:rsid w:val="00A96E15"/>
    <w:rsid w:val="00AB6995"/>
    <w:rsid w:val="00AC31CE"/>
    <w:rsid w:val="00AE31A4"/>
    <w:rsid w:val="00AF1DAB"/>
    <w:rsid w:val="00B10062"/>
    <w:rsid w:val="00B212A7"/>
    <w:rsid w:val="00B3348B"/>
    <w:rsid w:val="00B36432"/>
    <w:rsid w:val="00B61B57"/>
    <w:rsid w:val="00B67ACB"/>
    <w:rsid w:val="00B93D15"/>
    <w:rsid w:val="00B96C3D"/>
    <w:rsid w:val="00BA5D48"/>
    <w:rsid w:val="00BB07DC"/>
    <w:rsid w:val="00BB1A2D"/>
    <w:rsid w:val="00BB1AE0"/>
    <w:rsid w:val="00BB7F9D"/>
    <w:rsid w:val="00BC57AF"/>
    <w:rsid w:val="00BC6631"/>
    <w:rsid w:val="00BD63C4"/>
    <w:rsid w:val="00BE5406"/>
    <w:rsid w:val="00C007C4"/>
    <w:rsid w:val="00C03E11"/>
    <w:rsid w:val="00C2628C"/>
    <w:rsid w:val="00C53178"/>
    <w:rsid w:val="00C633F3"/>
    <w:rsid w:val="00C83D56"/>
    <w:rsid w:val="00C903A2"/>
    <w:rsid w:val="00C922CE"/>
    <w:rsid w:val="00C94615"/>
    <w:rsid w:val="00CD26F4"/>
    <w:rsid w:val="00CD4BAA"/>
    <w:rsid w:val="00CE5AD8"/>
    <w:rsid w:val="00CF26A5"/>
    <w:rsid w:val="00D11556"/>
    <w:rsid w:val="00D30508"/>
    <w:rsid w:val="00D453E8"/>
    <w:rsid w:val="00D46106"/>
    <w:rsid w:val="00D651FF"/>
    <w:rsid w:val="00D65F1E"/>
    <w:rsid w:val="00D757A4"/>
    <w:rsid w:val="00DB3C4A"/>
    <w:rsid w:val="00DB71C0"/>
    <w:rsid w:val="00DC6D6F"/>
    <w:rsid w:val="00DE365B"/>
    <w:rsid w:val="00E15FB8"/>
    <w:rsid w:val="00E16435"/>
    <w:rsid w:val="00E2188C"/>
    <w:rsid w:val="00E36351"/>
    <w:rsid w:val="00E43B59"/>
    <w:rsid w:val="00E46228"/>
    <w:rsid w:val="00E573B7"/>
    <w:rsid w:val="00E72741"/>
    <w:rsid w:val="00E7425C"/>
    <w:rsid w:val="00E85896"/>
    <w:rsid w:val="00E87374"/>
    <w:rsid w:val="00EA000A"/>
    <w:rsid w:val="00EA3287"/>
    <w:rsid w:val="00EB38B4"/>
    <w:rsid w:val="00EF03F7"/>
    <w:rsid w:val="00F42080"/>
    <w:rsid w:val="00F77EC1"/>
    <w:rsid w:val="00F95413"/>
    <w:rsid w:val="00F97BFC"/>
    <w:rsid w:val="00FB1AC4"/>
    <w:rsid w:val="00FB5B77"/>
    <w:rsid w:val="00F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D46C"/>
  <w15:docId w15:val="{FB723921-1384-4078-AC1E-FA5E1CF1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1" w:line="261" w:lineRule="auto"/>
      <w:ind w:left="10" w:right="412" w:hanging="10"/>
      <w:jc w:val="both"/>
    </w:pPr>
    <w:rPr>
      <w:rFonts w:ascii="Cambria" w:eastAsia="Cambria" w:hAnsi="Cambria" w:cs="Cambria"/>
      <w:color w:val="000000"/>
    </w:rPr>
  </w:style>
  <w:style w:type="paragraph" w:styleId="Rubrik1">
    <w:name w:val="heading 1"/>
    <w:next w:val="Normal"/>
    <w:link w:val="Rubrik1Char"/>
    <w:uiPriority w:val="9"/>
    <w:unhideWhenUsed/>
    <w:qFormat/>
    <w:pPr>
      <w:keepNext/>
      <w:keepLines/>
      <w:numPr>
        <w:numId w:val="5"/>
      </w:numPr>
      <w:spacing w:after="83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Pr>
      <w:rFonts w:ascii="Calibri" w:eastAsia="Calibri" w:hAnsi="Calibri" w:cs="Calibri"/>
      <w:color w:val="000000"/>
      <w:sz w:val="29"/>
    </w:rPr>
  </w:style>
  <w:style w:type="character" w:styleId="Hyperlnk">
    <w:name w:val="Hyperlink"/>
    <w:basedOn w:val="Standardstycketeckensnitt"/>
    <w:uiPriority w:val="99"/>
    <w:unhideWhenUsed/>
    <w:rsid w:val="00987AA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87AAC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BC6631"/>
    <w:rPr>
      <w:color w:val="954F72" w:themeColor="followedHyperlink"/>
      <w:u w:val="single"/>
    </w:rPr>
  </w:style>
  <w:style w:type="character" w:customStyle="1" w:styleId="fontstyle01">
    <w:name w:val="fontstyle01"/>
    <w:basedOn w:val="Standardstycketeckensnitt"/>
    <w:rsid w:val="00711AB2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Formatmall1">
    <w:name w:val="Formatmall1"/>
    <w:basedOn w:val="Normal"/>
    <w:link w:val="Formatmall1Char"/>
    <w:qFormat/>
    <w:rsid w:val="00670696"/>
    <w:pPr>
      <w:spacing w:after="447" w:line="256" w:lineRule="auto"/>
      <w:ind w:left="719" w:right="402" w:hanging="360"/>
    </w:pPr>
    <w:rPr>
      <w:b/>
      <w:lang w:val="en-GB"/>
    </w:rPr>
  </w:style>
  <w:style w:type="character" w:customStyle="1" w:styleId="Formatmall1Char">
    <w:name w:val="Formatmall1 Char"/>
    <w:basedOn w:val="Standardstycketeckensnitt"/>
    <w:link w:val="Formatmall1"/>
    <w:rsid w:val="00670696"/>
    <w:rPr>
      <w:rFonts w:ascii="Cambria" w:eastAsia="Cambria" w:hAnsi="Cambria" w:cs="Cambria"/>
      <w:b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lyHighXX/ID1212-Networkprogramm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923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xomanmohandiis</dc:creator>
  <cp:keywords/>
  <cp:lastModifiedBy>Diaco Uthman</cp:lastModifiedBy>
  <cp:revision>207</cp:revision>
  <cp:lastPrinted>2018-01-08T22:43:00Z</cp:lastPrinted>
  <dcterms:created xsi:type="dcterms:W3CDTF">2017-12-09T14:01:00Z</dcterms:created>
  <dcterms:modified xsi:type="dcterms:W3CDTF">2018-01-08T22:44:00Z</dcterms:modified>
</cp:coreProperties>
</file>