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B13D1" w:rsidRPr="00E12403" w:rsidRDefault="00A812E5" w:rsidP="006B13D1">
      <w:pPr>
        <w:jc w:val="center"/>
        <w:rPr>
          <w:b/>
        </w:rPr>
      </w:pPr>
      <w:r>
        <w:rPr>
          <w:b/>
        </w:rPr>
        <w:t>Charterangebot</w:t>
      </w:r>
    </w:p>
    <w:p w:rsidR="006B13D1" w:rsidRDefault="00A812E5" w:rsidP="006B13D1">
      <w:pPr>
        <w:jc w:val="center"/>
      </w:pPr>
      <w:r>
        <w:t>der</w:t>
      </w:r>
    </w:p>
    <w:p w:rsidR="006B13D1" w:rsidRPr="00E12403" w:rsidRDefault="006B13D1" w:rsidP="00A812E5">
      <w:pPr>
        <w:jc w:val="center"/>
        <w:rPr>
          <w:b/>
        </w:rPr>
      </w:pPr>
      <w:r w:rsidRPr="00E12403">
        <w:rPr>
          <w:b/>
        </w:rPr>
        <w:t xml:space="preserve">HINOTORI Executive AG </w:t>
      </w:r>
    </w:p>
    <w:p w:rsidR="00A812E5" w:rsidRDefault="00A812E5" w:rsidP="00A812E5"/>
    <w:p w:rsidR="006B13D1" w:rsidRDefault="00A812E5">
      <w:r>
        <w:t xml:space="preserve">Sehr geehrte/r </w:t>
      </w:r>
      <w:bookmarkStart w:id="0" w:name="Titel"/>
      <w:r>
        <w:t>Titel</w:t>
      </w:r>
      <w:r w:rsidR="000C098F">
        <w:t xml:space="preserve"> </w:t>
      </w:r>
      <w:bookmarkEnd w:id="0"/>
      <w:r>
        <w:t xml:space="preserve"> </w:t>
      </w:r>
      <w:bookmarkStart w:id="1" w:name="Name"/>
      <w:r>
        <w:t>Name</w:t>
      </w:r>
      <w:bookmarkEnd w:id="1"/>
      <w:r>
        <w:t>,</w:t>
      </w:r>
    </w:p>
    <w:p w:rsidR="00A812E5" w:rsidRDefault="00A812E5">
      <w:r>
        <w:t xml:space="preserve">für Ihre Anfrage bedanken wir uns ganz herzlich. Gern machen wir Ihnen ein Angebot über den Charterauftrag. </w:t>
      </w:r>
    </w:p>
    <w:p w:rsidR="006B13D1" w:rsidRDefault="006B13D1"/>
    <w:p w:rsidR="00A812E5" w:rsidRDefault="008313C3">
      <w:bookmarkStart w:id="2" w:name="Angebot"/>
      <w:r>
        <w:t>Angebot</w:t>
      </w:r>
      <w:bookmarkEnd w:id="2"/>
    </w:p>
    <w:p w:rsidR="00A812E5" w:rsidRDefault="00A812E5"/>
    <w:p w:rsidR="00A812E5" w:rsidRDefault="00A812E5">
      <w:r>
        <w:t>Wir würden uns freuen Ihren Auftrag zu erhalten. Bei Fragen zögern Sie nicht uns zu kontaktieren.</w:t>
      </w:r>
    </w:p>
    <w:p w:rsidR="00A812E5" w:rsidRDefault="00A812E5"/>
    <w:p w:rsidR="00A812E5" w:rsidRDefault="00A812E5">
      <w:r>
        <w:t>Mit freundlichen Grüße</w:t>
      </w:r>
    </w:p>
    <w:p w:rsidR="00A812E5" w:rsidRDefault="00A812E5">
      <w:r>
        <w:t>HINOTORI Executive AG</w:t>
      </w:r>
    </w:p>
    <w:sectPr w:rsidR="00A812E5" w:rsidSect="006241F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7714F5"/>
    <w:rsid w:val="000C098F"/>
    <w:rsid w:val="0012121B"/>
    <w:rsid w:val="001E47F6"/>
    <w:rsid w:val="00565C39"/>
    <w:rsid w:val="0061001F"/>
    <w:rsid w:val="006241F8"/>
    <w:rsid w:val="006B13D1"/>
    <w:rsid w:val="007714F5"/>
    <w:rsid w:val="008313C3"/>
    <w:rsid w:val="008F1E6B"/>
    <w:rsid w:val="00A812E5"/>
    <w:rsid w:val="00FB0A2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B13D1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Angebot.dotx</Template>
  <TotalTime>0</TotalTime>
  <Pages>1</Pages>
  <Words>45</Words>
  <Characters>289</Characters>
  <Application>Microsoft Office Word</Application>
  <DocSecurity>0</DocSecurity>
  <Lines>2</Lines>
  <Paragraphs>1</Paragraphs>
  <ScaleCrop>false</ScaleCrop>
  <Company/>
  <LinksUpToDate>false</LinksUpToDate>
  <CharactersWithSpaces>333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8</cp:revision>
  <dcterms:created xsi:type="dcterms:W3CDTF">2015-08-24T19:05:00Z</dcterms:created>
  <dcterms:modified xsi:type="dcterms:W3CDTF">2015-08-26T19:16:00Z</dcterms:modified>
</cp:coreProperties>
</file>