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PCB绘图快捷键：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 飞线显示和隐藏。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0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2018-11-23T00:46:37Z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