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3189" w14:textId="77777777" w:rsidR="00510568" w:rsidRPr="00510568" w:rsidRDefault="00510568" w:rsidP="00510568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 w:val="24"/>
          <w:szCs w:val="24"/>
        </w:rPr>
      </w:pPr>
      <w:r w:rsidRPr="00510568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3D9509F8" w14:textId="56089AE5" w:rsidR="00510568" w:rsidRPr="00510568" w:rsidRDefault="00510568" w:rsidP="00510568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1</w:t>
      </w:r>
      <w:r>
        <w:rPr>
          <w:rFonts w:ascii="System" w:eastAsia="System" w:hAnsi="宋体" w:cs="宋体"/>
          <w:color w:val="333333"/>
          <w:kern w:val="0"/>
          <w:szCs w:val="21"/>
        </w:rPr>
        <w:t>.</w:t>
      </w:r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以下哪个Linux命令可以一次显示一页内容？</w:t>
      </w:r>
    </w:p>
    <w:p w14:paraId="01430CD4" w14:textId="0CF01245" w:rsidR="00510568" w:rsidRPr="00510568" w:rsidRDefault="00510568" w:rsidP="00510568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pause</w:t>
      </w:r>
      <w:proofErr w:type="spellEnd"/>
    </w:p>
    <w:p w14:paraId="0524BCA0" w14:textId="31572F15" w:rsidR="00510568" w:rsidRPr="00510568" w:rsidRDefault="00510568" w:rsidP="00510568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AE4850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510568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10568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10568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1056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more</w:t>
      </w:r>
      <w:proofErr w:type="spellEnd"/>
    </w:p>
    <w:p w14:paraId="5365581B" w14:textId="7C56D29B" w:rsidR="00510568" w:rsidRPr="00510568" w:rsidRDefault="00510568" w:rsidP="00510568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cat</w:t>
      </w:r>
    </w:p>
    <w:p w14:paraId="690A215E" w14:textId="3FD25F0F" w:rsidR="00510568" w:rsidRPr="00510568" w:rsidRDefault="00510568" w:rsidP="00510568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10568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grep</w:t>
      </w:r>
      <w:proofErr w:type="spellEnd"/>
    </w:p>
    <w:p w14:paraId="01E1625F" w14:textId="6707EC96" w:rsidR="00510568" w:rsidRPr="00510568" w:rsidRDefault="00510568" w:rsidP="0051056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510568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2.</w:t>
      </w:r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在系统内存中设置磁盘缓冲区的主要目的是</w:t>
      </w:r>
    </w:p>
    <w:p w14:paraId="715819FC" w14:textId="080F1C3A" w:rsidR="00510568" w:rsidRPr="009E7C2F" w:rsidRDefault="00510568" w:rsidP="00510568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减少磁盘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I/O 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次数</w:t>
      </w:r>
    </w:p>
    <w:p w14:paraId="35CE0841" w14:textId="7E9898E8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减少平均寻道时间</w:t>
      </w:r>
    </w:p>
    <w:p w14:paraId="204C6C99" w14:textId="087C3417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实现设备无关性</w:t>
      </w:r>
    </w:p>
    <w:p w14:paraId="1F8618E3" w14:textId="7ED851E2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提高磁盘数据可靠性</w:t>
      </w:r>
    </w:p>
    <w:p w14:paraId="5E469B5F" w14:textId="2730E6B9" w:rsidR="00510568" w:rsidRPr="00510568" w:rsidRDefault="00510568" w:rsidP="0051056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在虚拟页式存储系统中，下面那部分完成将页面调入内存</w:t>
      </w:r>
    </w:p>
    <w:p w14:paraId="4824908D" w14:textId="77A57CF8" w:rsidR="00510568" w:rsidRPr="009E7C2F" w:rsidRDefault="00510568" w:rsidP="00510568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缺页中断</w:t>
      </w:r>
    </w:p>
    <w:p w14:paraId="1543EFC3" w14:textId="10CC2449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页面淘汰</w:t>
      </w:r>
    </w:p>
    <w:p w14:paraId="5F757D74" w14:textId="386A1CB7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工作集模型应用</w:t>
      </w:r>
    </w:p>
    <w:p w14:paraId="6A68C9F3" w14:textId="76491CEC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紧缩技术利用</w:t>
      </w:r>
    </w:p>
    <w:p w14:paraId="67C8F47A" w14:textId="41612B6C" w:rsidR="00510568" w:rsidRPr="00510568" w:rsidRDefault="00510568" w:rsidP="0051056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4.</w:t>
      </w:r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计算机能直接识别和执行的语言是</w:t>
      </w:r>
    </w:p>
    <w:p w14:paraId="7ACCB3E1" w14:textId="69D39FE4" w:rsidR="00510568" w:rsidRPr="00510568" w:rsidRDefault="00510568" w:rsidP="00510568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高级语言</w:t>
      </w:r>
    </w:p>
    <w:p w14:paraId="02F38CB6" w14:textId="706B1715" w:rsidR="00510568" w:rsidRPr="009E7C2F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机器语言</w:t>
      </w:r>
    </w:p>
    <w:p w14:paraId="7C170FAC" w14:textId="531C772D" w:rsidR="00510568" w:rsidRPr="009E7C2F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171717" w:themeColor="background2" w:themeShade="1A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171717" w:themeColor="background2" w:themeShade="1A"/>
          <w:kern w:val="0"/>
          <w:sz w:val="24"/>
          <w:szCs w:val="24"/>
        </w:rPr>
        <w:t>C.</w:t>
      </w:r>
      <w:r w:rsidRPr="009E7C2F">
        <w:rPr>
          <w:rFonts w:ascii="宋体" w:eastAsia="宋体" w:hAnsi="宋体" w:cs="宋体"/>
          <w:color w:val="171717" w:themeColor="background2" w:themeShade="1A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171717" w:themeColor="background2" w:themeShade="1A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171717" w:themeColor="background2" w:themeShade="1A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171717" w:themeColor="background2" w:themeShade="1A"/>
          <w:kern w:val="0"/>
          <w:szCs w:val="21"/>
          <w:bdr w:val="single" w:sz="6" w:space="9" w:color="D4D4D4" w:frame="1"/>
          <w:shd w:val="clear" w:color="auto" w:fill="FFFFFF"/>
        </w:rPr>
        <w:t>汇编语言</w:t>
      </w:r>
    </w:p>
    <w:p w14:paraId="5F645FF5" w14:textId="6946FAFA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9E7C2F">
        <w:rPr>
          <w:rFonts w:ascii="宋体" w:eastAsia="宋体" w:hAnsi="宋体" w:cs="宋体"/>
          <w:color w:val="171717" w:themeColor="background2" w:themeShade="1A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C++</w:t>
      </w:r>
    </w:p>
    <w:p w14:paraId="7D1C71A4" w14:textId="3F8FF374" w:rsidR="00510568" w:rsidRPr="00510568" w:rsidRDefault="00510568" w:rsidP="0051056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5.</w:t>
      </w:r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下面哪种存储器，存取周期最短</w:t>
      </w:r>
    </w:p>
    <w:p w14:paraId="16873D45" w14:textId="6D204B92" w:rsidR="00510568" w:rsidRPr="00510568" w:rsidRDefault="00510568" w:rsidP="00510568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软盘</w:t>
      </w:r>
    </w:p>
    <w:p w14:paraId="6A0043FC" w14:textId="1A894E3F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硬盘</w:t>
      </w:r>
    </w:p>
    <w:p w14:paraId="6A8C13B6" w14:textId="251B0E58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光盘</w:t>
      </w:r>
    </w:p>
    <w:p w14:paraId="2D0A4F0C" w14:textId="59B4319C" w:rsidR="00510568" w:rsidRPr="009E7C2F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内存</w:t>
      </w:r>
    </w:p>
    <w:p w14:paraId="06CCF6E0" w14:textId="434411C1" w:rsidR="00510568" w:rsidRPr="00510568" w:rsidRDefault="00510568" w:rsidP="0051056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6.</w:t>
      </w:r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hash</w:t>
      </w:r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table不具备以下哪项特性？</w:t>
      </w:r>
    </w:p>
    <w:p w14:paraId="0D236569" w14:textId="6E7A56B6" w:rsidR="00510568" w:rsidRPr="00510568" w:rsidRDefault="00510568" w:rsidP="00510568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插入元素时间复杂度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O(1)</w:t>
      </w:r>
    </w:p>
    <w:p w14:paraId="7D1A139B" w14:textId="2CF1EC3B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删除元素时间复杂度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O(1)</w:t>
      </w:r>
    </w:p>
    <w:p w14:paraId="7CC6130F" w14:textId="1F6AB646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查找元素时间复杂度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O(1)</w:t>
      </w:r>
    </w:p>
    <w:p w14:paraId="125974A5" w14:textId="22D43595" w:rsidR="00510568" w:rsidRPr="009E7C2F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随机定位元素时间复杂度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O(1)</w:t>
      </w:r>
    </w:p>
    <w:p w14:paraId="49B382B6" w14:textId="32B5BB69" w:rsidR="00510568" w:rsidRPr="00510568" w:rsidRDefault="00510568" w:rsidP="0051056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7.</w:t>
      </w:r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已知小根堆为8,15,10,21,34,16,12，删除关键字8之后需重建堆，最后的叶子节点为</w:t>
      </w:r>
    </w:p>
    <w:p w14:paraId="4E66F367" w14:textId="3382C872" w:rsidR="00510568" w:rsidRPr="00510568" w:rsidRDefault="00510568" w:rsidP="00510568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21</w:t>
      </w:r>
    </w:p>
    <w:p w14:paraId="04A2C353" w14:textId="1A01A13E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34</w:t>
      </w:r>
    </w:p>
    <w:p w14:paraId="798B4089" w14:textId="768BC205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12</w:t>
      </w:r>
    </w:p>
    <w:p w14:paraId="6CE86E3C" w14:textId="76CCE2CD" w:rsidR="00510568" w:rsidRPr="009E7C2F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16</w:t>
      </w:r>
    </w:p>
    <w:p w14:paraId="670DD3A8" w14:textId="45D2D1C4" w:rsidR="00510568" w:rsidRPr="00510568" w:rsidRDefault="00510568" w:rsidP="0051056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8.</w:t>
      </w:r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下列数据中,哪项是非线性数据结构</w:t>
      </w:r>
    </w:p>
    <w:p w14:paraId="2DC2794A" w14:textId="2691046F" w:rsidR="00510568" w:rsidRPr="00510568" w:rsidRDefault="00510568" w:rsidP="00510568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proofErr w:type="gramStart"/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栈</w:t>
      </w:r>
      <w:proofErr w:type="gramEnd"/>
    </w:p>
    <w:p w14:paraId="477B27A6" w14:textId="257215EE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堆</w:t>
      </w:r>
    </w:p>
    <w:p w14:paraId="3483BDC3" w14:textId="74E06C24" w:rsidR="00510568" w:rsidRPr="009E7C2F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171717" w:themeColor="background2" w:themeShade="1A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9E7C2F">
        <w:rPr>
          <w:rFonts w:ascii="宋体" w:eastAsia="宋体" w:hAnsi="宋体" w:cs="宋体"/>
          <w:color w:val="171717" w:themeColor="background2" w:themeShade="1A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171717" w:themeColor="background2" w:themeShade="1A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171717" w:themeColor="background2" w:themeShade="1A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171717" w:themeColor="background2" w:themeShade="1A"/>
          <w:kern w:val="0"/>
          <w:szCs w:val="21"/>
          <w:bdr w:val="single" w:sz="6" w:space="9" w:color="D4D4D4" w:frame="1"/>
          <w:shd w:val="clear" w:color="auto" w:fill="FFFFFF"/>
        </w:rPr>
        <w:t>队列</w:t>
      </w:r>
    </w:p>
    <w:p w14:paraId="38FFB4CA" w14:textId="322B4AB2" w:rsidR="00510568" w:rsidRPr="009E7C2F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171717" w:themeColor="background2" w:themeShade="1A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完全二叉树</w:t>
      </w:r>
    </w:p>
    <w:p w14:paraId="38DEB5B7" w14:textId="16C55105" w:rsidR="00510568" w:rsidRPr="00510568" w:rsidRDefault="00510568" w:rsidP="0051056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proofErr w:type="gramStart"/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设完全</w:t>
      </w:r>
      <w:proofErr w:type="gramEnd"/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无向图中有n</w:t>
      </w:r>
      <w:proofErr w:type="gramStart"/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顶点，则该完全无向图中有多少条边</w:t>
      </w:r>
    </w:p>
    <w:p w14:paraId="11A13AB2" w14:textId="6C83FADF" w:rsidR="00510568" w:rsidRPr="009E7C2F" w:rsidRDefault="00510568" w:rsidP="00510568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n</w:t>
      </w:r>
      <w:proofErr w:type="spellEnd"/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(n-1)/2 </w:t>
      </w:r>
    </w:p>
    <w:p w14:paraId="7741F2A7" w14:textId="0436C47F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</w:t>
      </w:r>
      <w:proofErr w:type="spellEnd"/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(n-1)</w:t>
      </w:r>
    </w:p>
    <w:p w14:paraId="79319C59" w14:textId="277430F0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</w:t>
      </w:r>
      <w:proofErr w:type="spellEnd"/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(n+1)/2</w:t>
      </w:r>
    </w:p>
    <w:p w14:paraId="06DE4762" w14:textId="4B0C6BA4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(n-1)/2</w:t>
      </w:r>
    </w:p>
    <w:p w14:paraId="46458748" w14:textId="63E11D9C" w:rsidR="00510568" w:rsidRPr="00510568" w:rsidRDefault="00510568" w:rsidP="0051056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10.</w:t>
      </w:r>
      <w:r w:rsidRPr="00510568">
        <w:rPr>
          <w:rFonts w:ascii="System" w:eastAsia="System" w:hAnsi="宋体" w:cs="宋体" w:hint="eastAsia"/>
          <w:color w:val="333333"/>
          <w:kern w:val="0"/>
          <w:szCs w:val="21"/>
        </w:rPr>
        <w:t>数组A为有18个元素的有序数组，第一个元素放A[1]中，现进行二分查找，则查找A[3]时需要访问的数组下标依次为</w:t>
      </w:r>
    </w:p>
    <w:p w14:paraId="2D435512" w14:textId="1C3BC5AA" w:rsidR="00510568" w:rsidRPr="00510568" w:rsidRDefault="00510568" w:rsidP="00510568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3 </w:t>
      </w:r>
    </w:p>
    <w:p w14:paraId="68927AA2" w14:textId="6C620E8A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 9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</w:t>
      </w:r>
    </w:p>
    <w:p w14:paraId="42C4DBF3" w14:textId="63801FF4" w:rsidR="00510568" w:rsidRPr="00510568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568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5105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9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510568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</w:t>
      </w:r>
    </w:p>
    <w:p w14:paraId="75A3DCAB" w14:textId="2B63A12C" w:rsidR="00510568" w:rsidRPr="009E7C2F" w:rsidRDefault="00510568" w:rsidP="00510568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51056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9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4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2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3</w:t>
      </w:r>
    </w:p>
    <w:p w14:paraId="4BD0001D" w14:textId="5E694560" w:rsidR="001C76C9" w:rsidRPr="001C76C9" w:rsidRDefault="00510568" w:rsidP="001C76C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1C76C9">
        <w:rPr>
          <w:rFonts w:ascii="宋体" w:eastAsia="宋体" w:hAnsi="宋体" w:cs="宋体"/>
          <w:kern w:val="0"/>
          <w:sz w:val="24"/>
          <w:szCs w:val="24"/>
        </w:rPr>
        <w:t>11.</w:t>
      </w:r>
      <w:r w:rsidR="001C76C9" w:rsidRPr="001C76C9">
        <w:rPr>
          <w:rFonts w:ascii="System" w:eastAsia="System" w:hAnsi="宋体" w:cs="宋体" w:hint="eastAsia"/>
          <w:color w:val="333333"/>
          <w:kern w:val="0"/>
          <w:szCs w:val="21"/>
        </w:rPr>
        <w:t>用0,1,2,3,4,5组成一个4位数，要求每一位都不一样，请问能组成多少个四位数</w:t>
      </w:r>
    </w:p>
    <w:p w14:paraId="145B5B72" w14:textId="555EB6B1" w:rsidR="001C76C9" w:rsidRPr="001C76C9" w:rsidRDefault="001C76C9" w:rsidP="001C76C9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240</w:t>
      </w:r>
    </w:p>
    <w:p w14:paraId="35F5BC58" w14:textId="0E805B12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280</w:t>
      </w:r>
    </w:p>
    <w:p w14:paraId="5B6C5DA2" w14:textId="6D3671FC" w:rsidR="001C76C9" w:rsidRPr="009E7C2F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300</w:t>
      </w:r>
    </w:p>
    <w:p w14:paraId="282D2570" w14:textId="440EBAA3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360</w:t>
      </w:r>
    </w:p>
    <w:p w14:paraId="4828DB2B" w14:textId="1A15ECAD" w:rsidR="001C76C9" w:rsidRPr="001C76C9" w:rsidRDefault="001C76C9" w:rsidP="001C76C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12.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判断有向图是否存在回路，利用()方法最佳</w:t>
      </w:r>
    </w:p>
    <w:p w14:paraId="02902EDE" w14:textId="7678301D" w:rsidR="001C76C9" w:rsidRPr="009E7C2F" w:rsidRDefault="001C76C9" w:rsidP="001C76C9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拓扑排序</w:t>
      </w:r>
    </w:p>
    <w:p w14:paraId="11F31381" w14:textId="112065C2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求最短路径</w:t>
      </w:r>
    </w:p>
    <w:p w14:paraId="72BC1808" w14:textId="65E9B14F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求关键路径</w:t>
      </w:r>
    </w:p>
    <w:p w14:paraId="6363C340" w14:textId="3B6A85E3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广度优先遍历</w:t>
      </w:r>
    </w:p>
    <w:p w14:paraId="3F7085FE" w14:textId="75F4A345" w:rsidR="001C76C9" w:rsidRPr="001C76C9" w:rsidRDefault="001C76C9" w:rsidP="001C76C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13.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如果有#define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AREA(</w:t>
      </w:r>
      <w:proofErr w:type="spellStart"/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a,b</w:t>
      </w:r>
      <w:proofErr w:type="spellEnd"/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)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proofErr w:type="spellStart"/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a+b</w:t>
      </w:r>
      <w:proofErr w:type="spellEnd"/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，则语句int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s=AREA(3,4)*AREA(3,4)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执行后变量s值为</w:t>
      </w:r>
    </w:p>
    <w:p w14:paraId="25EA0F53" w14:textId="41428F17" w:rsidR="001C76C9" w:rsidRPr="001C76C9" w:rsidRDefault="001C76C9" w:rsidP="001C76C9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A.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49</w:t>
      </w:r>
    </w:p>
    <w:p w14:paraId="735F787E" w14:textId="6D0ED37B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24</w:t>
      </w:r>
    </w:p>
    <w:p w14:paraId="46E049DA" w14:textId="1C9DF691" w:rsidR="001C76C9" w:rsidRPr="009E7C2F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19</w:t>
      </w:r>
    </w:p>
    <w:p w14:paraId="6E5F77EE" w14:textId="3416BFA2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144</w:t>
      </w:r>
    </w:p>
    <w:p w14:paraId="776D08A0" w14:textId="0396E5E1" w:rsidR="001C76C9" w:rsidRPr="001C76C9" w:rsidRDefault="001C76C9" w:rsidP="001C76C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14.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以下哪个排序的平均速度最快？</w:t>
      </w:r>
    </w:p>
    <w:p w14:paraId="2E6FCD0E" w14:textId="7455C504" w:rsidR="001C76C9" w:rsidRPr="001C76C9" w:rsidRDefault="001C76C9" w:rsidP="001C76C9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希尔</w:t>
      </w:r>
    </w:p>
    <w:p w14:paraId="170ABE8B" w14:textId="19AC1429" w:rsidR="001C76C9" w:rsidRPr="009E7C2F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快速</w:t>
      </w:r>
    </w:p>
    <w:p w14:paraId="3C104DBC" w14:textId="5F27B48C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冒泡</w:t>
      </w:r>
    </w:p>
    <w:p w14:paraId="362380A3" w14:textId="522D0C55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插入</w:t>
      </w:r>
    </w:p>
    <w:p w14:paraId="01FD51DA" w14:textId="721ED6E8" w:rsidR="001C76C9" w:rsidRPr="001C76C9" w:rsidRDefault="001C76C9" w:rsidP="001C76C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15.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下面关于JAVA继承的描述正确的是</w:t>
      </w:r>
    </w:p>
    <w:p w14:paraId="377BA2DC" w14:textId="1695711C" w:rsidR="001C76C9" w:rsidRPr="001C76C9" w:rsidRDefault="001C76C9" w:rsidP="001C76C9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一个类只能实现一个接口</w:t>
      </w:r>
    </w:p>
    <w:p w14:paraId="79BE0953" w14:textId="164FE450" w:rsidR="001C76C9" w:rsidRPr="009E7C2F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只允许单一继承</w:t>
      </w:r>
    </w:p>
    <w:p w14:paraId="5073DC9A" w14:textId="381101C6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一个类不能同时继承一个类和实现一个接口</w:t>
      </w:r>
    </w:p>
    <w:p w14:paraId="27114B71" w14:textId="1915CC66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单一继承使代码不可靠</w:t>
      </w:r>
    </w:p>
    <w:p w14:paraId="2EDD624E" w14:textId="29756EDD" w:rsidR="001C76C9" w:rsidRPr="001C76C9" w:rsidRDefault="001C76C9" w:rsidP="001C76C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16.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下列关于修饰符混用的说法，错误的是</w:t>
      </w:r>
    </w:p>
    <w:p w14:paraId="71A5CF87" w14:textId="1ED2F53D" w:rsidR="001C76C9" w:rsidRPr="001C76C9" w:rsidRDefault="001C76C9" w:rsidP="001C76C9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abstract</w:t>
      </w:r>
      <w:proofErr w:type="spellEnd"/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不能与</w:t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final</w:t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并列修饰同一个类</w:t>
      </w:r>
    </w:p>
    <w:p w14:paraId="78581660" w14:textId="70F42F2E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abstract</w:t>
      </w:r>
      <w:proofErr w:type="spellEnd"/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类中可以有</w:t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private</w:t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的成员</w:t>
      </w:r>
    </w:p>
    <w:p w14:paraId="7367019F" w14:textId="6CBBFD08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abstract</w:t>
      </w:r>
      <w:proofErr w:type="spellEnd"/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方法必须在</w:t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abstract</w:t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类中</w:t>
      </w:r>
    </w:p>
    <w:p w14:paraId="53F1B761" w14:textId="74067455" w:rsidR="001C76C9" w:rsidRPr="009E7C2F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static</w:t>
      </w:r>
      <w:proofErr w:type="spellEnd"/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方法中能处理非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static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的属性</w:t>
      </w:r>
    </w:p>
    <w:p w14:paraId="37623CE7" w14:textId="4616C2A7" w:rsidR="001C76C9" w:rsidRPr="001C76C9" w:rsidRDefault="001C76C9" w:rsidP="001C76C9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17.</w:t>
      </w:r>
      <w:r w:rsidRPr="001C76C9">
        <w:rPr>
          <w:rFonts w:ascii="System" w:eastAsia="System" w:hAnsi="宋体" w:cs="宋体" w:hint="eastAsia"/>
          <w:color w:val="333333"/>
          <w:kern w:val="0"/>
          <w:szCs w:val="21"/>
        </w:rPr>
        <w:t>从以下哪一个选项中可以获得Servlet的初始化参数</w:t>
      </w:r>
    </w:p>
    <w:p w14:paraId="4C5168BA" w14:textId="29F32222" w:rsidR="001C76C9" w:rsidRPr="001C76C9" w:rsidRDefault="001C76C9" w:rsidP="001C76C9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Servlet</w:t>
      </w:r>
      <w:proofErr w:type="spellEnd"/>
    </w:p>
    <w:p w14:paraId="239A391A" w14:textId="66A79AF0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ServletContext</w:t>
      </w:r>
      <w:proofErr w:type="spellEnd"/>
    </w:p>
    <w:p w14:paraId="3F82B66E" w14:textId="7BD0FEE5" w:rsidR="001C76C9" w:rsidRPr="009E7C2F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ServletConfig</w:t>
      </w:r>
      <w:proofErr w:type="spellEnd"/>
    </w:p>
    <w:p w14:paraId="77C68D43" w14:textId="053217FA" w:rsidR="001C76C9" w:rsidRPr="001C76C9" w:rsidRDefault="001C76C9" w:rsidP="001C76C9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76C9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1C76C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76C9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GenericServlet</w:t>
      </w:r>
      <w:proofErr w:type="spellEnd"/>
    </w:p>
    <w:p w14:paraId="6EEB7536" w14:textId="070528D9" w:rsidR="00AE4850" w:rsidRPr="00AE4850" w:rsidRDefault="001C76C9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1C76C9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="00AE4850">
        <w:rPr>
          <w:rFonts w:ascii="宋体" w:eastAsia="宋体" w:hAnsi="宋体" w:cs="宋体"/>
          <w:kern w:val="0"/>
          <w:sz w:val="24"/>
          <w:szCs w:val="24"/>
        </w:rPr>
        <w:t>18.</w:t>
      </w:r>
      <w:r w:rsidR="00AE4850" w:rsidRPr="00AE4850">
        <w:rPr>
          <w:rFonts w:ascii="System" w:eastAsia="System" w:hAnsi="宋体" w:cs="宋体" w:hint="eastAsia"/>
          <w:color w:val="333333"/>
          <w:kern w:val="0"/>
          <w:szCs w:val="21"/>
        </w:rPr>
        <w:t>同一进程下的线程可以共享以下</w:t>
      </w:r>
    </w:p>
    <w:p w14:paraId="49884D28" w14:textId="595674C9" w:rsidR="00AE4850" w:rsidRPr="00AE4850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线程的堆栈</w:t>
      </w:r>
    </w:p>
    <w:p w14:paraId="0F39C028" w14:textId="48C9F803" w:rsidR="00AE4850" w:rsidRPr="009E7C2F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文件描述符</w:t>
      </w:r>
    </w:p>
    <w:p w14:paraId="117204D6" w14:textId="310D4640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错误返回码</w:t>
      </w:r>
    </w:p>
    <w:p w14:paraId="7DA22D66" w14:textId="4D659193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寄存器组的值</w:t>
      </w:r>
    </w:p>
    <w:p w14:paraId="76F6F486" w14:textId="4E2AB4B4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19.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如何减少缺页错误？</w:t>
      </w:r>
    </w:p>
    <w:p w14:paraId="23BED8AA" w14:textId="15FF9073" w:rsidR="00AE4850" w:rsidRPr="00AE4850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进程倾向于占用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CPU</w:t>
      </w:r>
    </w:p>
    <w:p w14:paraId="41BAF76B" w14:textId="22972468" w:rsidR="00AE4850" w:rsidRPr="009E7C2F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访问局部性（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locality of reference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）满足进程要求</w:t>
      </w:r>
    </w:p>
    <w:p w14:paraId="284B43F8" w14:textId="44ED968F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进程倾向于占用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I/O</w:t>
      </w:r>
    </w:p>
    <w:p w14:paraId="14CD4901" w14:textId="7BA5BCBE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使用基于最短剩余时间（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shortest remaining time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）的调度机制</w:t>
      </w:r>
    </w:p>
    <w:p w14:paraId="4680CB88" w14:textId="30F42650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20.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进程进入等待状态有哪几种方式</w:t>
      </w:r>
    </w:p>
    <w:p w14:paraId="4A031EE8" w14:textId="2B0CB6DC" w:rsidR="00AE4850" w:rsidRPr="00AE4850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CPU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调度给优先级更高的线程</w:t>
      </w:r>
    </w:p>
    <w:p w14:paraId="5603469C" w14:textId="41253DE6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阻塞的线程获得资源或者信号</w:t>
      </w:r>
    </w:p>
    <w:p w14:paraId="0502FCD1" w14:textId="2A6151CD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在时间片轮转的情况下，如果时间片到了</w:t>
      </w:r>
    </w:p>
    <w:p w14:paraId="2BD41BBA" w14:textId="7F4757CF" w:rsidR="00AE4850" w:rsidRPr="009E7C2F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获得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spinlock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未果</w:t>
      </w:r>
    </w:p>
    <w:p w14:paraId="4908BB62" w14:textId="41070C06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21.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编译过程中，语法分析器的任务是</w:t>
      </w:r>
    </w:p>
    <w:p w14:paraId="5ADF8764" w14:textId="2D729A33" w:rsidR="00AE4850" w:rsidRPr="009E7C2F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E7C2F">
        <w:rPr>
          <w:rFonts w:ascii="宋体" w:eastAsia="宋体" w:hAnsi="宋体" w:cs="宋体"/>
          <w:kern w:val="0"/>
          <w:sz w:val="24"/>
          <w:szCs w:val="24"/>
        </w:rPr>
        <w:t>A.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171717" w:themeColor="background2" w:themeShade="1A"/>
          <w:kern w:val="0"/>
          <w:szCs w:val="21"/>
          <w:bdr w:val="single" w:sz="6" w:space="9" w:color="D4D4D4" w:frame="1"/>
          <w:shd w:val="clear" w:color="auto" w:fill="FFFFFF"/>
        </w:rPr>
        <w:t>分析单词是怎样构成的</w:t>
      </w:r>
    </w:p>
    <w:p w14:paraId="3289D8FB" w14:textId="2BFC22AF" w:rsidR="00AE4850" w:rsidRPr="009E7C2F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根据构词规则识别单词</w:t>
      </w:r>
    </w:p>
    <w:p w14:paraId="10E87716" w14:textId="51428C67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判断程序在结构上是否正确</w:t>
      </w:r>
    </w:p>
    <w:p w14:paraId="7D96715E" w14:textId="0BC926E5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赋值语句左右</w:t>
      </w:r>
      <w:proofErr w:type="gramStart"/>
      <w:r w:rsidRPr="00AE485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端类型</w:t>
      </w:r>
      <w:proofErr w:type="gramEnd"/>
      <w:r w:rsidRPr="00AE485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匹配问题</w:t>
      </w:r>
    </w:p>
    <w:p w14:paraId="1F878E00" w14:textId="537B03B1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22.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数据库操作中，当关系S自然联接时，能够把S本该舍弃的元组放到结果关系中的操作是</w:t>
      </w:r>
    </w:p>
    <w:p w14:paraId="1C725261" w14:textId="6BF36029" w:rsidR="00AE4850" w:rsidRPr="009E7C2F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外联接</w:t>
      </w:r>
    </w:p>
    <w:p w14:paraId="68D710EF" w14:textId="74F2865E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左外联接</w:t>
      </w:r>
    </w:p>
    <w:p w14:paraId="4244BDAC" w14:textId="50FC148C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右外联接</w:t>
      </w:r>
    </w:p>
    <w:p w14:paraId="7E8DE4E1" w14:textId="19CCEEDD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外部并</w:t>
      </w:r>
    </w:p>
    <w:p w14:paraId="363C8D39" w14:textId="3E57D6B3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23.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SELECT语句中与HAVING子句通常同时使用什么语句</w:t>
      </w:r>
    </w:p>
    <w:p w14:paraId="1B3A9758" w14:textId="5123232F" w:rsidR="00AE4850" w:rsidRPr="00AE4850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ORDER BY</w:t>
      </w:r>
    </w:p>
    <w:p w14:paraId="19874C80" w14:textId="27C070E8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WHERE</w:t>
      </w:r>
    </w:p>
    <w:p w14:paraId="530AF6EC" w14:textId="61D3F863" w:rsidR="00AE4850" w:rsidRPr="009E7C2F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GROUP BY</w:t>
      </w:r>
    </w:p>
    <w:p w14:paraId="7BE9D8F7" w14:textId="6632B613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无需配合</w:t>
      </w:r>
      <w:r w:rsidRPr="00AE485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 </w:t>
      </w:r>
    </w:p>
    <w:p w14:paraId="58E1CC05" w14:textId="0D373A47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下面关于UPDATE语句的说法正确的是</w:t>
      </w:r>
    </w:p>
    <w:p w14:paraId="23E888C2" w14:textId="5739DBC3" w:rsidR="00AE4850" w:rsidRPr="00AE4850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通过它可以修改数据库表的列名与数据类型</w:t>
      </w:r>
    </w:p>
    <w:p w14:paraId="058219B1" w14:textId="508ABE22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通过它只能修改数据库表的列名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 </w:t>
      </w:r>
    </w:p>
    <w:p w14:paraId="51D13616" w14:textId="06FF69E2" w:rsidR="00AE4850" w:rsidRPr="009E7C2F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通过它可以一次修改表中所有的行</w:t>
      </w:r>
    </w:p>
    <w:p w14:paraId="5050A392" w14:textId="4A79DF3F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通过它不能一次修改表中所有的行</w:t>
      </w:r>
      <w:r w:rsidRPr="00AE485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 </w:t>
      </w:r>
    </w:p>
    <w:p w14:paraId="23B519F9" w14:textId="05B3F9CB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25.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同一个关系模型的任两</w:t>
      </w:r>
      <w:proofErr w:type="gramStart"/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元组值</w:t>
      </w:r>
    </w:p>
    <w:p w14:paraId="4D7BCE99" w14:textId="020F8E47" w:rsidR="00AE4850" w:rsidRPr="009E7C2F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不能全同</w:t>
      </w:r>
    </w:p>
    <w:p w14:paraId="369202AA" w14:textId="753D851A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可以全同</w:t>
      </w:r>
    </w:p>
    <w:p w14:paraId="4A573A10" w14:textId="22361920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必须全同</w:t>
      </w:r>
    </w:p>
    <w:p w14:paraId="402CA4C0" w14:textId="7F878058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其他都不是</w:t>
      </w:r>
    </w:p>
    <w:p w14:paraId="7A1CF076" w14:textId="61947B54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26.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下面有关重载函数的说法中正确的是</w:t>
      </w:r>
    </w:p>
    <w:p w14:paraId="52EEF213" w14:textId="3F60C96F" w:rsidR="00AE4850" w:rsidRPr="00AE4850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重载函数必须具有不同的返回值类型</w:t>
      </w:r>
    </w:p>
    <w:p w14:paraId="5BBC7218" w14:textId="169AF3E9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重载函数形参个数必须不同</w:t>
      </w:r>
    </w:p>
    <w:p w14:paraId="198864B2" w14:textId="7E6BCD3C" w:rsidR="00AE4850" w:rsidRPr="009E7C2F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重载函数必须有不同的形参列表</w:t>
      </w:r>
    </w:p>
    <w:p w14:paraId="2E4D8F6D" w14:textId="7E3D14E4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重载函数名可以不同</w:t>
      </w:r>
    </w:p>
    <w:p w14:paraId="028140DC" w14:textId="0F2A93CB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27.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在一个</w:t>
      </w:r>
      <w:proofErr w:type="spellStart"/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cpp</w:t>
      </w:r>
      <w:proofErr w:type="spellEnd"/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文件里面，定义了一个static类型的全局变量，下面一个正确的描述是</w:t>
      </w:r>
    </w:p>
    <w:p w14:paraId="6623D5FA" w14:textId="63C9D053" w:rsidR="00AE4850" w:rsidRPr="009E7C2F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只能在该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cpp</w:t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所在的编译模块中使用该变量</w:t>
      </w:r>
    </w:p>
    <w:p w14:paraId="086812C6" w14:textId="4194F963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该变量的值是不可改变的</w:t>
      </w:r>
    </w:p>
    <w:p w14:paraId="208F8CF9" w14:textId="502C0E14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该变量不能在类的成员函数中引用</w:t>
      </w:r>
    </w:p>
    <w:p w14:paraId="6A45C9D1" w14:textId="3499B49F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这种变量只能是基本类型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(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如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int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char)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不能是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C++</w:t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类型</w:t>
      </w:r>
    </w:p>
    <w:p w14:paraId="1FB155E8" w14:textId="7A27C6E9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28.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Web使用什么进行信息传送</w:t>
      </w:r>
    </w:p>
    <w:p w14:paraId="423C830F" w14:textId="1541969E" w:rsidR="00AE4850" w:rsidRPr="009E7C2F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HTTP</w:t>
      </w:r>
    </w:p>
    <w:p w14:paraId="195E4EBB" w14:textId="670404F6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HTML</w:t>
      </w:r>
    </w:p>
    <w:p w14:paraId="3FFC4C75" w14:textId="3842FE8C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FTP</w:t>
      </w:r>
    </w:p>
    <w:p w14:paraId="2AE95E67" w14:textId="2028B547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TELNET</w:t>
      </w:r>
    </w:p>
    <w:p w14:paraId="61131B77" w14:textId="26B190FB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29.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某网络的IP地址空间为192.168.5.0/24，采用定长子网划分，子网掩码为255.255.255.248，则该网络的最大子网个数、每个子网内最大可分配地址个数</w:t>
      </w:r>
    </w:p>
    <w:p w14:paraId="7F7C77E6" w14:textId="60AA9B2A" w:rsidR="00AE4850" w:rsidRPr="00AE4850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8,32</w:t>
      </w:r>
    </w:p>
    <w:p w14:paraId="4DCEA0FA" w14:textId="48F3E899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32,8</w:t>
      </w:r>
    </w:p>
    <w:p w14:paraId="794F620D" w14:textId="37CE7B26" w:rsidR="00AE4850" w:rsidRPr="009E7C2F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32,6</w:t>
      </w:r>
    </w:p>
    <w:p w14:paraId="215A84B6" w14:textId="38775D5B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8,30</w:t>
      </w:r>
    </w:p>
    <w:p w14:paraId="7DD9FDCE" w14:textId="59E5A7C0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30.</w:t>
      </w: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下列协议中，把MAC地址映射成IP地址的是</w:t>
      </w:r>
    </w:p>
    <w:p w14:paraId="7EB8A895" w14:textId="62D04502" w:rsidR="00AE4850" w:rsidRPr="00AE4850" w:rsidRDefault="00AE4850" w:rsidP="00AE485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ARP</w:t>
      </w:r>
    </w:p>
    <w:p w14:paraId="5FF52000" w14:textId="369440E2" w:rsidR="00AE4850" w:rsidRPr="009E7C2F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9E7C2F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RARP</w:t>
      </w:r>
    </w:p>
    <w:p w14:paraId="0B7C6CBB" w14:textId="75C64391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E7C2F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ARQ</w:t>
      </w:r>
    </w:p>
    <w:p w14:paraId="7B2ED344" w14:textId="73CEB361" w:rsidR="00AE4850" w:rsidRPr="00AE4850" w:rsidRDefault="00AE4850" w:rsidP="00AE485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485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485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ICMP</w:t>
      </w:r>
    </w:p>
    <w:p w14:paraId="65A52A2C" w14:textId="6B5D6A7A" w:rsidR="00AE4850" w:rsidRPr="00AE4850" w:rsidRDefault="00AE4850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AE48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31.</w:t>
      </w:r>
      <w:r w:rsidRPr="00AE4850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[编程题]最小操作次数</w:t>
      </w:r>
    </w:p>
    <w:p w14:paraId="0C4FCD01" w14:textId="77777777" w:rsidR="00AE4850" w:rsidRPr="00AE4850" w:rsidRDefault="00AE4850" w:rsidP="00AE4850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6C784BDE" w14:textId="77777777" w:rsidR="00AE4850" w:rsidRPr="00AE4850" w:rsidRDefault="00AE4850" w:rsidP="00AE4850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5E037FCE" w14:textId="77777777" w:rsidR="00AE4850" w:rsidRPr="00AE4850" w:rsidRDefault="00AE4850" w:rsidP="00AE4850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给出两个单词word1和word2，计算出将word1 转换为word2的最少操作次数。</w:t>
      </w:r>
    </w:p>
    <w:p w14:paraId="474ADAED" w14:textId="77777777" w:rsidR="00AE4850" w:rsidRPr="00AE4850" w:rsidRDefault="00AE4850" w:rsidP="00AE4850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你总共三种操作方法：</w:t>
      </w:r>
    </w:p>
    <w:p w14:paraId="1DBD8ED1" w14:textId="77777777" w:rsidR="00AE4850" w:rsidRPr="00AE4850" w:rsidRDefault="00AE4850" w:rsidP="00AE4850">
      <w:pPr>
        <w:widowControl/>
        <w:numPr>
          <w:ilvl w:val="0"/>
          <w:numId w:val="1"/>
        </w:numPr>
        <w:ind w:left="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插入一个字符</w:t>
      </w:r>
    </w:p>
    <w:p w14:paraId="0C1C9DCD" w14:textId="77777777" w:rsidR="00AE4850" w:rsidRPr="00AE4850" w:rsidRDefault="00AE4850" w:rsidP="00AE4850">
      <w:pPr>
        <w:widowControl/>
        <w:numPr>
          <w:ilvl w:val="0"/>
          <w:numId w:val="1"/>
        </w:numPr>
        <w:ind w:left="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删除一个字符</w:t>
      </w:r>
    </w:p>
    <w:p w14:paraId="40DE8BF4" w14:textId="77777777" w:rsidR="00AE4850" w:rsidRPr="00AE4850" w:rsidRDefault="00AE4850" w:rsidP="00AE4850">
      <w:pPr>
        <w:widowControl/>
        <w:numPr>
          <w:ilvl w:val="0"/>
          <w:numId w:val="1"/>
        </w:numPr>
        <w:ind w:left="0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color w:val="333333"/>
          <w:kern w:val="0"/>
          <w:szCs w:val="21"/>
        </w:rPr>
        <w:t>替换一个字符</w:t>
      </w:r>
    </w:p>
    <w:p w14:paraId="34ABD83F" w14:textId="77777777" w:rsidR="00AE4850" w:rsidRPr="00AE4850" w:rsidRDefault="00AE4850" w:rsidP="00AE485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3F93C31A" w14:textId="77777777" w:rsidR="00AE4850" w:rsidRPr="00AE4850" w:rsidRDefault="00AE4850" w:rsidP="00AE485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22B08A99" w14:textId="77777777" w:rsidR="00AE4850" w:rsidRPr="00AE4850" w:rsidRDefault="00AE4850" w:rsidP="00AE485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AE4850">
        <w:rPr>
          <w:rFonts w:ascii="Courier" w:eastAsia="宋体" w:hAnsi="Courier" w:cs="宋体"/>
          <w:color w:val="333333"/>
          <w:kern w:val="0"/>
          <w:szCs w:val="21"/>
        </w:rPr>
        <w:t>一共两行，分别代表</w:t>
      </w:r>
      <w:r w:rsidRPr="00AE4850">
        <w:rPr>
          <w:rFonts w:ascii="Courier" w:eastAsia="宋体" w:hAnsi="Courier" w:cs="宋体"/>
          <w:color w:val="333333"/>
          <w:kern w:val="0"/>
          <w:szCs w:val="21"/>
        </w:rPr>
        <w:t>word1</w:t>
      </w:r>
      <w:r w:rsidRPr="00AE4850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AE4850">
        <w:rPr>
          <w:rFonts w:ascii="Courier" w:eastAsia="宋体" w:hAnsi="Courier" w:cs="宋体"/>
          <w:color w:val="333333"/>
          <w:kern w:val="0"/>
          <w:szCs w:val="21"/>
        </w:rPr>
        <w:t>word2</w:t>
      </w:r>
    </w:p>
    <w:p w14:paraId="69C1D45D" w14:textId="77777777" w:rsidR="00AE4850" w:rsidRPr="00AE4850" w:rsidRDefault="00AE4850" w:rsidP="00AE485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BFCEA3F" w14:textId="77777777" w:rsidR="00AE4850" w:rsidRPr="00AE4850" w:rsidRDefault="00AE4850" w:rsidP="00AE485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40B35365" w14:textId="77777777" w:rsidR="00AE4850" w:rsidRPr="00AE4850" w:rsidRDefault="00AE4850" w:rsidP="00AE485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AE4850">
        <w:rPr>
          <w:rFonts w:ascii="Courier" w:eastAsia="宋体" w:hAnsi="Courier" w:cs="宋体"/>
          <w:color w:val="333333"/>
          <w:kern w:val="0"/>
          <w:szCs w:val="21"/>
        </w:rPr>
        <w:t>直接打印次数即可</w:t>
      </w:r>
    </w:p>
    <w:p w14:paraId="3A9321BC" w14:textId="77777777" w:rsidR="00AE4850" w:rsidRPr="00AE4850" w:rsidRDefault="00AE4850" w:rsidP="00AE485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981ED2F" w14:textId="77777777" w:rsidR="00AE4850" w:rsidRPr="00AE4850" w:rsidRDefault="00AE4850" w:rsidP="00AE485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4874ED47" w14:textId="77777777" w:rsidR="00AE4850" w:rsidRPr="00AE4850" w:rsidRDefault="00AE4850" w:rsidP="00AE485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r w:rsidRPr="00AE4850">
        <w:rPr>
          <w:rFonts w:ascii="Courier" w:eastAsia="宋体" w:hAnsi="Courier" w:cs="宋体"/>
          <w:color w:val="333333"/>
          <w:kern w:val="0"/>
          <w:szCs w:val="21"/>
        </w:rPr>
        <w:lastRenderedPageBreak/>
        <w:t>abc</w:t>
      </w:r>
      <w:proofErr w:type="spellEnd"/>
    </w:p>
    <w:p w14:paraId="48BFA864" w14:textId="77777777" w:rsidR="00AE4850" w:rsidRPr="00AE4850" w:rsidRDefault="00AE4850" w:rsidP="00AE485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proofErr w:type="spellStart"/>
      <w:r w:rsidRPr="00AE4850">
        <w:rPr>
          <w:rFonts w:ascii="Courier" w:eastAsia="宋体" w:hAnsi="Courier" w:cs="宋体"/>
          <w:color w:val="333333"/>
          <w:kern w:val="0"/>
          <w:szCs w:val="21"/>
        </w:rPr>
        <w:t>abd</w:t>
      </w:r>
      <w:proofErr w:type="spellEnd"/>
    </w:p>
    <w:p w14:paraId="7BABD7DF" w14:textId="77777777" w:rsidR="00AE4850" w:rsidRPr="00AE4850" w:rsidRDefault="00AE4850" w:rsidP="00AE485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A857429" w14:textId="77777777" w:rsidR="00AE4850" w:rsidRPr="00AE4850" w:rsidRDefault="00AE4850" w:rsidP="00AE485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输出例子1:</w:t>
      </w:r>
    </w:p>
    <w:p w14:paraId="3CC5FCF8" w14:textId="77777777" w:rsidR="00AE4850" w:rsidRPr="00AE4850" w:rsidRDefault="00AE4850" w:rsidP="00AE485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AE4850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14:paraId="12869927" w14:textId="77777777" w:rsidR="00AE4850" w:rsidRPr="00AE4850" w:rsidRDefault="00AE4850" w:rsidP="00AE485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0AE2597" w14:textId="77777777" w:rsidR="00AE4850" w:rsidRPr="00AE4850" w:rsidRDefault="00AE4850" w:rsidP="00AE485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AE485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例子说明1:</w:t>
      </w:r>
    </w:p>
    <w:p w14:paraId="43E4E314" w14:textId="77777777" w:rsidR="00AE4850" w:rsidRPr="00AE4850" w:rsidRDefault="00AE4850" w:rsidP="00AE485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AE4850">
        <w:rPr>
          <w:rFonts w:ascii="Courier" w:eastAsia="宋体" w:hAnsi="Courier" w:cs="宋体"/>
          <w:color w:val="333333"/>
          <w:kern w:val="0"/>
          <w:szCs w:val="21"/>
        </w:rPr>
        <w:t>把</w:t>
      </w:r>
      <w:r w:rsidRPr="00AE4850">
        <w:rPr>
          <w:rFonts w:ascii="Courier" w:eastAsia="宋体" w:hAnsi="Courier" w:cs="宋体"/>
          <w:color w:val="333333"/>
          <w:kern w:val="0"/>
          <w:szCs w:val="21"/>
        </w:rPr>
        <w:t>c-&gt;d</w:t>
      </w:r>
      <w:r w:rsidRPr="00AE4850">
        <w:rPr>
          <w:rFonts w:ascii="Courier" w:eastAsia="宋体" w:hAnsi="Courier" w:cs="宋体"/>
          <w:color w:val="333333"/>
          <w:kern w:val="0"/>
          <w:szCs w:val="21"/>
        </w:rPr>
        <w:t>，只需要一次操作</w:t>
      </w:r>
    </w:p>
    <w:p w14:paraId="44AF0890" w14:textId="3EE84C35" w:rsidR="00510568" w:rsidRPr="00510568" w:rsidRDefault="00510568" w:rsidP="00AE485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5D0F8B8" w14:textId="79A42553" w:rsidR="00AE4850" w:rsidRDefault="00AE4850" w:rsidP="00AE4850">
      <w:pPr>
        <w:widowControl/>
        <w:shd w:val="clear" w:color="auto" w:fill="FFFFFF"/>
        <w:jc w:val="left"/>
        <w:rPr>
          <w:rFonts w:ascii="System" w:eastAsia="System"/>
          <w:color w:val="333333"/>
        </w:rPr>
      </w:pPr>
      <w:r>
        <w:rPr>
          <w:rFonts w:ascii="System" w:eastAsia="System"/>
          <w:color w:val="333333"/>
        </w:rPr>
        <w:t>32.</w:t>
      </w:r>
      <w:r>
        <w:rPr>
          <w:rFonts w:ascii="System" w:eastAsia="System" w:hint="eastAsia"/>
          <w:color w:val="333333"/>
        </w:rPr>
        <w:t>[编程题]连续整数求和</w:t>
      </w:r>
    </w:p>
    <w:p w14:paraId="3CE26E0E" w14:textId="77777777" w:rsidR="00AE4850" w:rsidRDefault="00AE4850" w:rsidP="00AE4850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时间限制：C/C++ 1秒，其他语言2秒</w:t>
      </w:r>
    </w:p>
    <w:p w14:paraId="55A4E64D" w14:textId="77777777" w:rsidR="00AE4850" w:rsidRDefault="00AE4850" w:rsidP="00AE4850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空间限制：C/C++ 32M，其他语言64M</w:t>
      </w:r>
    </w:p>
    <w:p w14:paraId="3224024C" w14:textId="77777777" w:rsidR="00AE4850" w:rsidRDefault="00AE4850" w:rsidP="00AE4850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给定一个正整数N，试求有多少组连续正整数满足所有数字之和为N? (1 &lt;= N &lt;= 10 ^ 9)</w:t>
      </w:r>
    </w:p>
    <w:p w14:paraId="2A78EDC9" w14:textId="77777777" w:rsidR="00AE4850" w:rsidRDefault="00AE4850" w:rsidP="00AE4850">
      <w:pPr>
        <w:rPr>
          <w:rFonts w:ascii="System" w:eastAsia="System" w:hint="eastAsia"/>
          <w:color w:val="333333"/>
          <w:szCs w:val="21"/>
        </w:rPr>
      </w:pPr>
    </w:p>
    <w:p w14:paraId="7C46F921" w14:textId="77777777" w:rsidR="00AE4850" w:rsidRDefault="00AE4850" w:rsidP="00AE4850">
      <w:pPr>
        <w:pStyle w:val="5"/>
        <w:spacing w:before="0" w:beforeAutospacing="0" w:after="15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输入描述:</w:t>
      </w:r>
    </w:p>
    <w:p w14:paraId="49D06145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5</w:t>
      </w:r>
    </w:p>
    <w:p w14:paraId="5A307EB0" w14:textId="77777777" w:rsidR="00AE4850" w:rsidRDefault="00AE4850" w:rsidP="00AE4850">
      <w:pPr>
        <w:rPr>
          <w:rFonts w:ascii="System" w:eastAsia="System" w:hAnsi="宋体"/>
          <w:color w:val="333333"/>
          <w:szCs w:val="21"/>
        </w:rPr>
      </w:pPr>
    </w:p>
    <w:p w14:paraId="117911FD" w14:textId="77777777" w:rsidR="00AE4850" w:rsidRDefault="00AE4850" w:rsidP="00AE4850">
      <w:pPr>
        <w:pStyle w:val="5"/>
        <w:spacing w:before="0" w:beforeAutospacing="0" w:after="15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输出描述:</w:t>
      </w:r>
    </w:p>
    <w:p w14:paraId="6CB3C789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47FACE8D" w14:textId="77777777" w:rsidR="00AE4850" w:rsidRDefault="00AE4850" w:rsidP="00AE4850">
      <w:pPr>
        <w:rPr>
          <w:rFonts w:ascii="System" w:eastAsia="System" w:hAnsi="宋体"/>
          <w:color w:val="333333"/>
          <w:szCs w:val="21"/>
        </w:rPr>
      </w:pPr>
    </w:p>
    <w:p w14:paraId="7BD2D3C1" w14:textId="77777777" w:rsidR="00AE4850" w:rsidRDefault="00AE4850" w:rsidP="00AE4850">
      <w:pPr>
        <w:pStyle w:val="5"/>
        <w:spacing w:before="0" w:beforeAutospacing="0" w:after="15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输入例子1:</w:t>
      </w:r>
    </w:p>
    <w:p w14:paraId="62129FD4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5</w:t>
      </w:r>
    </w:p>
    <w:p w14:paraId="7F8A66A6" w14:textId="77777777" w:rsidR="00AE4850" w:rsidRDefault="00AE4850" w:rsidP="00AE4850">
      <w:pPr>
        <w:rPr>
          <w:rFonts w:ascii="System" w:eastAsia="System" w:hAnsi="宋体"/>
          <w:color w:val="333333"/>
          <w:szCs w:val="21"/>
        </w:rPr>
      </w:pPr>
    </w:p>
    <w:p w14:paraId="7B90D7F3" w14:textId="77777777" w:rsidR="00AE4850" w:rsidRDefault="00AE4850" w:rsidP="00AE4850">
      <w:pPr>
        <w:pStyle w:val="5"/>
        <w:spacing w:before="0" w:beforeAutospacing="0" w:after="15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输出例子1:</w:t>
      </w:r>
    </w:p>
    <w:p w14:paraId="7EB989F9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</w:p>
    <w:p w14:paraId="2EEF09AC" w14:textId="77777777" w:rsidR="00AE4850" w:rsidRDefault="00AE4850" w:rsidP="00AE4850">
      <w:pPr>
        <w:rPr>
          <w:rFonts w:ascii="System" w:eastAsia="System" w:hAnsi="宋体"/>
          <w:color w:val="333333"/>
          <w:szCs w:val="21"/>
        </w:rPr>
      </w:pPr>
    </w:p>
    <w:p w14:paraId="2352DAD6" w14:textId="77777777" w:rsidR="00AE4850" w:rsidRDefault="00AE4850" w:rsidP="00AE4850">
      <w:pPr>
        <w:pStyle w:val="5"/>
        <w:spacing w:before="0" w:beforeAutospacing="0" w:after="15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例子说明1:</w:t>
      </w:r>
    </w:p>
    <w:p w14:paraId="3CA204EE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5 = 5 = 2 + 3</w:t>
      </w:r>
      <w:r>
        <w:rPr>
          <w:rFonts w:ascii="Courier" w:hAnsi="Courier"/>
          <w:color w:val="333333"/>
          <w:sz w:val="21"/>
          <w:szCs w:val="21"/>
        </w:rPr>
        <w:t>，共有两组连续整数</w:t>
      </w:r>
      <w:r>
        <w:rPr>
          <w:rFonts w:ascii="Courier" w:hAnsi="Courier"/>
          <w:color w:val="333333"/>
          <w:sz w:val="21"/>
          <w:szCs w:val="21"/>
        </w:rPr>
        <w:t>([5],[2,3])</w:t>
      </w:r>
      <w:r>
        <w:rPr>
          <w:rFonts w:ascii="Courier" w:hAnsi="Courier"/>
          <w:color w:val="333333"/>
          <w:sz w:val="21"/>
          <w:szCs w:val="21"/>
        </w:rPr>
        <w:t>求和后为</w:t>
      </w:r>
      <w:r>
        <w:rPr>
          <w:rFonts w:ascii="Courier" w:hAnsi="Courier"/>
          <w:color w:val="333333"/>
          <w:sz w:val="21"/>
          <w:szCs w:val="21"/>
        </w:rPr>
        <w:t xml:space="preserve"> 5</w:t>
      </w:r>
      <w:r>
        <w:rPr>
          <w:rFonts w:ascii="Courier" w:hAnsi="Courier"/>
          <w:color w:val="333333"/>
          <w:sz w:val="21"/>
          <w:szCs w:val="21"/>
        </w:rPr>
        <w:t>。</w:t>
      </w:r>
    </w:p>
    <w:p w14:paraId="3421C855" w14:textId="17AA8290" w:rsidR="00AE4850" w:rsidRDefault="00AE4850" w:rsidP="00AE4850">
      <w:pPr>
        <w:widowControl/>
        <w:shd w:val="clear" w:color="auto" w:fill="FFFFFF"/>
        <w:jc w:val="left"/>
        <w:rPr>
          <w:rFonts w:ascii="System" w:eastAsia="System"/>
          <w:color w:val="333333"/>
        </w:rPr>
      </w:pPr>
      <w:r>
        <w:rPr>
          <w:rFonts w:ascii="System" w:eastAsia="System"/>
          <w:color w:val="333333"/>
        </w:rPr>
        <w:t>33.</w:t>
      </w:r>
      <w:r>
        <w:rPr>
          <w:rFonts w:ascii="System" w:eastAsia="System" w:hint="eastAsia"/>
          <w:color w:val="333333"/>
        </w:rPr>
        <w:t>[编程题]字符串切分</w:t>
      </w:r>
    </w:p>
    <w:p w14:paraId="0F0F2339" w14:textId="77777777" w:rsidR="00AE4850" w:rsidRDefault="00AE4850" w:rsidP="00AE4850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时间限制：C/C++ 1秒，其他语言2秒</w:t>
      </w:r>
    </w:p>
    <w:p w14:paraId="52C6F9FA" w14:textId="77777777" w:rsidR="00AE4850" w:rsidRDefault="00AE4850" w:rsidP="00AE4850">
      <w:pPr>
        <w:pStyle w:val="a4"/>
        <w:shd w:val="clear" w:color="auto" w:fill="F6F6F6"/>
        <w:spacing w:before="0" w:beforeAutospacing="0" w:after="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 w:val="21"/>
          <w:szCs w:val="21"/>
        </w:rPr>
        <w:t>空间限制：C/C++ 32M，其他语言64M</w:t>
      </w:r>
    </w:p>
    <w:p w14:paraId="3670D578" w14:textId="77777777" w:rsidR="00AE4850" w:rsidRDefault="00AE4850" w:rsidP="00AE4850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从标准输入读取字符串，按照指定的两层分隔符切分成多对key-value，依次输出到标准输出中。</w:t>
      </w:r>
    </w:p>
    <w:p w14:paraId="21BA3AC8" w14:textId="77777777" w:rsidR="00AE4850" w:rsidRDefault="00AE4850" w:rsidP="00AE4850">
      <w:pPr>
        <w:rPr>
          <w:rFonts w:ascii="System" w:eastAsia="System" w:hint="eastAsia"/>
          <w:color w:val="333333"/>
          <w:szCs w:val="21"/>
        </w:rPr>
      </w:pPr>
      <w:r>
        <w:rPr>
          <w:rFonts w:ascii="System" w:eastAsia="System" w:hint="eastAsia"/>
          <w:color w:val="333333"/>
          <w:szCs w:val="21"/>
        </w:rPr>
        <w:t>注意：仅输出key和value都为非空串的pair。</w:t>
      </w:r>
    </w:p>
    <w:p w14:paraId="006DCA80" w14:textId="77777777" w:rsidR="00AE4850" w:rsidRDefault="00AE4850" w:rsidP="00AE4850">
      <w:pPr>
        <w:rPr>
          <w:rFonts w:ascii="System" w:eastAsia="System" w:hint="eastAsia"/>
          <w:color w:val="333333"/>
          <w:szCs w:val="21"/>
        </w:rPr>
      </w:pPr>
    </w:p>
    <w:p w14:paraId="0EFE3AB0" w14:textId="77777777" w:rsidR="00AE4850" w:rsidRDefault="00AE4850" w:rsidP="00AE4850">
      <w:pPr>
        <w:pStyle w:val="5"/>
        <w:spacing w:before="0" w:beforeAutospacing="0" w:after="15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输入描述:</w:t>
      </w:r>
    </w:p>
    <w:p w14:paraId="4A1E2F88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每一行有效输入为三列，列之间以</w:t>
      </w:r>
      <w:r>
        <w:rPr>
          <w:rFonts w:ascii="Courier" w:hAnsi="Courier"/>
          <w:color w:val="333333"/>
          <w:sz w:val="21"/>
          <w:szCs w:val="21"/>
        </w:rPr>
        <w:t>' '</w:t>
      </w:r>
      <w:r>
        <w:rPr>
          <w:rFonts w:ascii="Courier" w:hAnsi="Courier"/>
          <w:color w:val="333333"/>
          <w:sz w:val="21"/>
          <w:szCs w:val="21"/>
        </w:rPr>
        <w:t>分隔，第一列表示</w:t>
      </w:r>
      <w:proofErr w:type="spellStart"/>
      <w:r>
        <w:rPr>
          <w:rFonts w:ascii="Courier" w:hAnsi="Courier"/>
          <w:color w:val="333333"/>
          <w:sz w:val="21"/>
          <w:szCs w:val="21"/>
        </w:rPr>
        <w:t>key_value_pairs_delimiter</w:t>
      </w:r>
      <w:proofErr w:type="spellEnd"/>
      <w:r>
        <w:rPr>
          <w:rFonts w:ascii="Courier" w:hAnsi="Courier"/>
          <w:color w:val="333333"/>
          <w:sz w:val="21"/>
          <w:szCs w:val="21"/>
        </w:rPr>
        <w:t>，第二列表示</w:t>
      </w:r>
      <w:proofErr w:type="spellStart"/>
      <w:r>
        <w:rPr>
          <w:rFonts w:ascii="Courier" w:hAnsi="Courier"/>
          <w:color w:val="333333"/>
          <w:sz w:val="21"/>
          <w:szCs w:val="21"/>
        </w:rPr>
        <w:t>key_value_delimiter</w:t>
      </w:r>
      <w:proofErr w:type="spellEnd"/>
      <w:r>
        <w:rPr>
          <w:rFonts w:ascii="Courier" w:hAnsi="Courier"/>
          <w:color w:val="333333"/>
          <w:sz w:val="21"/>
          <w:szCs w:val="21"/>
        </w:rPr>
        <w:t>，第三</w:t>
      </w:r>
      <w:proofErr w:type="gramStart"/>
      <w:r>
        <w:rPr>
          <w:rFonts w:ascii="Courier" w:hAnsi="Courier"/>
          <w:color w:val="333333"/>
          <w:sz w:val="21"/>
          <w:szCs w:val="21"/>
        </w:rPr>
        <w:t>列表示待切分</w:t>
      </w:r>
      <w:proofErr w:type="gramEnd"/>
      <w:r>
        <w:rPr>
          <w:rFonts w:ascii="Courier" w:hAnsi="Courier"/>
          <w:color w:val="333333"/>
          <w:sz w:val="21"/>
          <w:szCs w:val="21"/>
        </w:rPr>
        <w:t>的字符串。分隔符</w:t>
      </w:r>
      <w:r>
        <w:rPr>
          <w:rFonts w:ascii="Courier" w:hAnsi="Courier"/>
          <w:color w:val="333333"/>
          <w:sz w:val="21"/>
          <w:szCs w:val="21"/>
        </w:rPr>
        <w:t>' '</w:t>
      </w:r>
      <w:r>
        <w:rPr>
          <w:rFonts w:ascii="Courier" w:hAnsi="Courier"/>
          <w:color w:val="333333"/>
          <w:sz w:val="21"/>
          <w:szCs w:val="21"/>
        </w:rPr>
        <w:t>不会出现在</w:t>
      </w:r>
      <w:proofErr w:type="gramStart"/>
      <w:r>
        <w:rPr>
          <w:rFonts w:ascii="Courier" w:hAnsi="Courier"/>
          <w:color w:val="333333"/>
          <w:sz w:val="21"/>
          <w:szCs w:val="21"/>
        </w:rPr>
        <w:t>列内容</w:t>
      </w:r>
      <w:proofErr w:type="gramEnd"/>
      <w:r>
        <w:rPr>
          <w:rFonts w:ascii="Courier" w:hAnsi="Courier"/>
          <w:color w:val="333333"/>
          <w:sz w:val="21"/>
          <w:szCs w:val="21"/>
        </w:rPr>
        <w:t>中。</w:t>
      </w:r>
      <w:r>
        <w:rPr>
          <w:rFonts w:ascii="Courier" w:hAnsi="Courier"/>
          <w:color w:val="333333"/>
          <w:sz w:val="21"/>
          <w:szCs w:val="21"/>
        </w:rPr>
        <w:br/>
      </w:r>
      <w:r>
        <w:rPr>
          <w:rFonts w:ascii="Courier" w:hAnsi="Courier"/>
          <w:color w:val="333333"/>
          <w:sz w:val="21"/>
          <w:szCs w:val="21"/>
        </w:rPr>
        <w:br/>
      </w:r>
      <w:r>
        <w:rPr>
          <w:rFonts w:ascii="Courier" w:hAnsi="Courier"/>
          <w:color w:val="333333"/>
          <w:sz w:val="21"/>
          <w:szCs w:val="21"/>
        </w:rPr>
        <w:t>输入样例：</w:t>
      </w:r>
      <w:r>
        <w:rPr>
          <w:rFonts w:ascii="Courier" w:hAnsi="Courier"/>
          <w:color w:val="333333"/>
          <w:sz w:val="21"/>
          <w:szCs w:val="21"/>
        </w:rPr>
        <w:br/>
      </w:r>
      <w:r>
        <w:rPr>
          <w:rFonts w:ascii="Courier" w:hAnsi="Courier"/>
          <w:color w:val="333333"/>
          <w:sz w:val="21"/>
          <w:szCs w:val="21"/>
        </w:rPr>
        <w:br/>
      </w:r>
      <w:proofErr w:type="gramStart"/>
      <w:r>
        <w:rPr>
          <w:rFonts w:ascii="Courier" w:hAnsi="Courier"/>
          <w:color w:val="333333"/>
          <w:sz w:val="21"/>
          <w:szCs w:val="21"/>
        </w:rPr>
        <w:t># :</w:t>
      </w:r>
      <w:proofErr w:type="gramEnd"/>
      <w:r>
        <w:rPr>
          <w:rFonts w:ascii="Courier" w:hAnsi="Courier"/>
          <w:color w:val="333333"/>
          <w:sz w:val="21"/>
          <w:szCs w:val="21"/>
        </w:rPr>
        <w:t xml:space="preserve"> a:3#b:8#c:9</w:t>
      </w:r>
    </w:p>
    <w:p w14:paraId="03123F3A" w14:textId="77777777" w:rsidR="00AE4850" w:rsidRDefault="00AE4850" w:rsidP="00AE4850">
      <w:pPr>
        <w:rPr>
          <w:rFonts w:ascii="System" w:eastAsia="System" w:hAnsi="宋体"/>
          <w:color w:val="333333"/>
          <w:szCs w:val="21"/>
        </w:rPr>
      </w:pPr>
    </w:p>
    <w:p w14:paraId="6E104286" w14:textId="77777777" w:rsidR="00AE4850" w:rsidRDefault="00AE4850" w:rsidP="00AE4850">
      <w:pPr>
        <w:pStyle w:val="5"/>
        <w:spacing w:before="0" w:beforeAutospacing="0" w:after="15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输出描述:</w:t>
      </w:r>
    </w:p>
    <w:p w14:paraId="00D50034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先输出有效</w:t>
      </w:r>
      <w:r>
        <w:rPr>
          <w:rFonts w:ascii="Courier" w:hAnsi="Courier"/>
          <w:color w:val="333333"/>
          <w:sz w:val="21"/>
          <w:szCs w:val="21"/>
        </w:rPr>
        <w:t>key-value</w:t>
      </w:r>
      <w:r>
        <w:rPr>
          <w:rFonts w:ascii="Courier" w:hAnsi="Courier"/>
          <w:color w:val="333333"/>
          <w:sz w:val="21"/>
          <w:szCs w:val="21"/>
        </w:rPr>
        <w:t>对的个数（单独一行）；再依次输出</w:t>
      </w:r>
      <w:r>
        <w:rPr>
          <w:rFonts w:ascii="Courier" w:hAnsi="Courier"/>
          <w:color w:val="333333"/>
          <w:sz w:val="21"/>
          <w:szCs w:val="21"/>
        </w:rPr>
        <w:t>key-value</w:t>
      </w:r>
      <w:r>
        <w:rPr>
          <w:rFonts w:ascii="Courier" w:hAnsi="Courier"/>
          <w:color w:val="333333"/>
          <w:sz w:val="21"/>
          <w:szCs w:val="21"/>
        </w:rPr>
        <w:t>对，每一对单独成行，以</w:t>
      </w:r>
      <w:r>
        <w:rPr>
          <w:rFonts w:ascii="Courier" w:hAnsi="Courier"/>
          <w:color w:val="333333"/>
          <w:sz w:val="21"/>
          <w:szCs w:val="21"/>
        </w:rPr>
        <w:t xml:space="preserve">' </w:t>
      </w:r>
      <w:proofErr w:type="gramStart"/>
      <w:r>
        <w:rPr>
          <w:rFonts w:ascii="Courier" w:hAnsi="Courier"/>
          <w:color w:val="333333"/>
          <w:sz w:val="21"/>
          <w:szCs w:val="21"/>
        </w:rPr>
        <w:t>‘</w:t>
      </w:r>
      <w:proofErr w:type="gramEnd"/>
      <w:r>
        <w:rPr>
          <w:rFonts w:ascii="Courier" w:hAnsi="Courier"/>
          <w:color w:val="333333"/>
          <w:sz w:val="21"/>
          <w:szCs w:val="21"/>
        </w:rPr>
        <w:t>分隔</w:t>
      </w:r>
      <w:r>
        <w:rPr>
          <w:rFonts w:ascii="Courier" w:hAnsi="Courier"/>
          <w:color w:val="333333"/>
          <w:sz w:val="21"/>
          <w:szCs w:val="21"/>
        </w:rPr>
        <w:t>key</w:t>
      </w:r>
      <w:r>
        <w:rPr>
          <w:rFonts w:ascii="Courier" w:hAnsi="Courier"/>
          <w:color w:val="333333"/>
          <w:sz w:val="21"/>
          <w:szCs w:val="21"/>
        </w:rPr>
        <w:t>和</w:t>
      </w:r>
      <w:r>
        <w:rPr>
          <w:rFonts w:ascii="Courier" w:hAnsi="Courier"/>
          <w:color w:val="333333"/>
          <w:sz w:val="21"/>
          <w:szCs w:val="21"/>
        </w:rPr>
        <w:t>value</w:t>
      </w:r>
      <w:r>
        <w:rPr>
          <w:rFonts w:ascii="Courier" w:hAnsi="Courier"/>
          <w:color w:val="333333"/>
          <w:sz w:val="21"/>
          <w:szCs w:val="21"/>
        </w:rPr>
        <w:t>。</w:t>
      </w:r>
      <w:r>
        <w:rPr>
          <w:rFonts w:ascii="Courier" w:hAnsi="Courier"/>
          <w:color w:val="333333"/>
          <w:sz w:val="21"/>
          <w:szCs w:val="21"/>
        </w:rPr>
        <w:br/>
      </w:r>
      <w:r>
        <w:rPr>
          <w:rFonts w:ascii="Courier" w:hAnsi="Courier"/>
          <w:color w:val="333333"/>
          <w:sz w:val="21"/>
          <w:szCs w:val="21"/>
        </w:rPr>
        <w:br/>
      </w:r>
      <w:r>
        <w:rPr>
          <w:rFonts w:ascii="Courier" w:hAnsi="Courier"/>
          <w:color w:val="333333"/>
          <w:sz w:val="21"/>
          <w:szCs w:val="21"/>
        </w:rPr>
        <w:lastRenderedPageBreak/>
        <w:t>输出样例：</w:t>
      </w:r>
      <w:r>
        <w:rPr>
          <w:rFonts w:ascii="Courier" w:hAnsi="Courier"/>
          <w:color w:val="333333"/>
          <w:sz w:val="21"/>
          <w:szCs w:val="21"/>
        </w:rPr>
        <w:br/>
      </w:r>
      <w:r>
        <w:rPr>
          <w:rFonts w:ascii="Courier" w:hAnsi="Courier"/>
          <w:color w:val="333333"/>
          <w:sz w:val="21"/>
          <w:szCs w:val="21"/>
        </w:rPr>
        <w:br/>
        <w:t>3</w:t>
      </w:r>
      <w:r>
        <w:rPr>
          <w:rFonts w:ascii="Courier" w:hAnsi="Courier"/>
          <w:color w:val="333333"/>
          <w:sz w:val="21"/>
          <w:szCs w:val="21"/>
        </w:rPr>
        <w:br/>
        <w:t>a 3</w:t>
      </w:r>
      <w:r>
        <w:rPr>
          <w:rFonts w:ascii="Courier" w:hAnsi="Courier"/>
          <w:color w:val="333333"/>
          <w:sz w:val="21"/>
          <w:szCs w:val="21"/>
        </w:rPr>
        <w:br/>
        <w:t>b 8</w:t>
      </w:r>
      <w:r>
        <w:rPr>
          <w:rFonts w:ascii="Courier" w:hAnsi="Courier"/>
          <w:color w:val="333333"/>
          <w:sz w:val="21"/>
          <w:szCs w:val="21"/>
        </w:rPr>
        <w:br/>
        <w:t>c 9</w:t>
      </w:r>
    </w:p>
    <w:p w14:paraId="06757621" w14:textId="77777777" w:rsidR="00AE4850" w:rsidRDefault="00AE4850" w:rsidP="00AE4850">
      <w:pPr>
        <w:rPr>
          <w:rFonts w:ascii="System" w:eastAsia="System" w:hAnsi="宋体"/>
          <w:color w:val="333333"/>
          <w:szCs w:val="21"/>
        </w:rPr>
      </w:pPr>
    </w:p>
    <w:p w14:paraId="63417C0C" w14:textId="77777777" w:rsidR="00AE4850" w:rsidRDefault="00AE4850" w:rsidP="00AE4850">
      <w:pPr>
        <w:pStyle w:val="5"/>
        <w:spacing w:before="0" w:beforeAutospacing="0" w:after="15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输入例子1:</w:t>
      </w:r>
    </w:p>
    <w:p w14:paraId="6240B633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proofErr w:type="gramStart"/>
      <w:r>
        <w:rPr>
          <w:rFonts w:ascii="Courier" w:hAnsi="Courier"/>
          <w:color w:val="333333"/>
          <w:sz w:val="21"/>
          <w:szCs w:val="21"/>
        </w:rPr>
        <w:t># :</w:t>
      </w:r>
      <w:proofErr w:type="gramEnd"/>
      <w:r>
        <w:rPr>
          <w:rFonts w:ascii="Courier" w:hAnsi="Courier"/>
          <w:color w:val="333333"/>
          <w:sz w:val="21"/>
          <w:szCs w:val="21"/>
        </w:rPr>
        <w:t xml:space="preserve"> a:3#b:8#c:9</w:t>
      </w:r>
    </w:p>
    <w:p w14:paraId="679ABB4F" w14:textId="77777777" w:rsidR="00AE4850" w:rsidRDefault="00AE4850" w:rsidP="00AE4850">
      <w:pPr>
        <w:rPr>
          <w:rFonts w:ascii="System" w:eastAsia="System" w:hAnsi="宋体"/>
          <w:color w:val="333333"/>
          <w:szCs w:val="21"/>
        </w:rPr>
      </w:pPr>
    </w:p>
    <w:p w14:paraId="3610BE69" w14:textId="77777777" w:rsidR="00AE4850" w:rsidRDefault="00AE4850" w:rsidP="00AE4850">
      <w:pPr>
        <w:pStyle w:val="5"/>
        <w:spacing w:before="0" w:beforeAutospacing="0" w:after="150" w:afterAutospacing="0"/>
        <w:rPr>
          <w:rFonts w:ascii="System" w:eastAsia="System" w:hint="eastAsia"/>
          <w:color w:val="333333"/>
          <w:sz w:val="21"/>
          <w:szCs w:val="21"/>
        </w:rPr>
      </w:pPr>
      <w:r>
        <w:rPr>
          <w:rFonts w:ascii="System" w:eastAsia="System" w:hint="eastAsia"/>
          <w:color w:val="000000"/>
          <w:sz w:val="21"/>
          <w:szCs w:val="21"/>
        </w:rPr>
        <w:t>输出例子1:</w:t>
      </w:r>
    </w:p>
    <w:p w14:paraId="3B658D86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</w:t>
      </w:r>
    </w:p>
    <w:p w14:paraId="41F31D2E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a 3</w:t>
      </w:r>
    </w:p>
    <w:p w14:paraId="26B33CD6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b 8</w:t>
      </w:r>
    </w:p>
    <w:p w14:paraId="4531B063" w14:textId="77777777" w:rsidR="00AE4850" w:rsidRDefault="00AE4850" w:rsidP="00AE4850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 w:hint="eastAsia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c 9</w:t>
      </w:r>
    </w:p>
    <w:p w14:paraId="04CB3D26" w14:textId="77777777" w:rsidR="006105B7" w:rsidRPr="00AE4850" w:rsidRDefault="006105B7"/>
    <w:sectPr w:rsidR="006105B7" w:rsidRPr="00AE4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D066E"/>
    <w:multiLevelType w:val="multilevel"/>
    <w:tmpl w:val="A5D0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59"/>
    <w:rsid w:val="001C76C9"/>
    <w:rsid w:val="00510568"/>
    <w:rsid w:val="006105B7"/>
    <w:rsid w:val="009E7C2F"/>
    <w:rsid w:val="00AE4850"/>
    <w:rsid w:val="00F5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E330"/>
  <w15:chartTrackingRefBased/>
  <w15:docId w15:val="{2426CC78-108B-44C7-854A-67D79F3E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AE485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056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05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0568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E4850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E4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8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6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4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5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2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1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63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50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7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49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26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5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8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0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7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5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49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1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7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12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志祥</dc:creator>
  <cp:keywords/>
  <dc:description/>
  <cp:lastModifiedBy>陈 志祥</cp:lastModifiedBy>
  <cp:revision>3</cp:revision>
  <dcterms:created xsi:type="dcterms:W3CDTF">2020-05-22T12:27:00Z</dcterms:created>
  <dcterms:modified xsi:type="dcterms:W3CDTF">2020-05-22T13:36:00Z</dcterms:modified>
</cp:coreProperties>
</file>