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66254" w14:textId="22B8374C" w:rsidR="00D76A2E" w:rsidRPr="00D76A2E" w:rsidRDefault="00D76A2E" w:rsidP="00D76A2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>
        <w:rPr>
          <w:rFonts w:ascii="System" w:eastAsia="System" w:hAnsi="宋体" w:cs="宋体"/>
          <w:color w:val="333333"/>
          <w:kern w:val="0"/>
          <w:sz w:val="24"/>
          <w:szCs w:val="24"/>
        </w:rPr>
        <w:t>1.</w:t>
      </w:r>
      <w:r w:rsidRPr="00D76A2E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7876F4C6" w14:textId="77777777" w:rsidR="00D76A2E" w:rsidRPr="00D76A2E" w:rsidRDefault="00D76A2E" w:rsidP="00D76A2E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以下关于synchronized描述不正确的是（）</w:t>
      </w:r>
    </w:p>
    <w:p w14:paraId="3F9ED3E4" w14:textId="49603903" w:rsidR="00D76A2E" w:rsidRPr="00D76A2E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当一个线程访问某对象的</w:t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synchronized</w:t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方法或者</w:t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synchronized</w:t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代码块时，其他线程对该对象的该</w:t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synchronized</w:t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方法或者</w:t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synchronized</w:t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代码块的访问将被阻塞</w:t>
      </w:r>
    </w:p>
    <w:p w14:paraId="17537C0C" w14:textId="18A959B6" w:rsidR="00D76A2E" w:rsidRPr="00D76A2E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当一个线程访问某对象的</w:t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synchronized</w:t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方法或者</w:t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synchronized</w:t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代码块时，其他线程仍然可以访问该对象的非同步代码块</w:t>
      </w:r>
    </w:p>
    <w:p w14:paraId="0F4EEC4D" w14:textId="31A15686" w:rsidR="00D76A2E" w:rsidRPr="00C83D26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C83D26">
        <w:rPr>
          <w:rFonts w:ascii="System" w:eastAsia="System" w:hAnsi="宋体" w:cs="宋体"/>
          <w:color w:val="FF0000"/>
          <w:kern w:val="0"/>
          <w:sz w:val="18"/>
          <w:szCs w:val="18"/>
        </w:rPr>
        <w:t>C.</w:t>
      </w:r>
      <w:r w:rsidRPr="00C83D2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C83D26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C83D2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C83D2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当一个线程访问某对象的</w:t>
      </w:r>
      <w:r w:rsidRPr="00C83D2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synchronized</w:t>
      </w:r>
      <w:r w:rsidRPr="00C83D2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方法或者</w:t>
      </w:r>
      <w:r w:rsidRPr="00C83D2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synchronized</w:t>
      </w:r>
      <w:r w:rsidRPr="00C83D2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代码块时，其他线程可以访问该对象的其他的</w:t>
      </w:r>
      <w:r w:rsidRPr="00C83D2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synchronized</w:t>
      </w:r>
      <w:r w:rsidRPr="00C83D2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方法或者</w:t>
      </w:r>
      <w:r w:rsidRPr="00C83D2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synchronized</w:t>
      </w:r>
      <w:r w:rsidRPr="00C83D2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代码块</w:t>
      </w:r>
    </w:p>
    <w:p w14:paraId="6CBF9952" w14:textId="13B6089C" w:rsidR="00D76A2E" w:rsidRPr="00D76A2E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C83D2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当在对象上调用其任意</w:t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synchronized</w:t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方法的时候，对象都被加锁</w:t>
      </w:r>
    </w:p>
    <w:p w14:paraId="4F82C20E" w14:textId="4B3169AC" w:rsidR="00D76A2E" w:rsidRPr="00D76A2E" w:rsidRDefault="00D76A2E" w:rsidP="00D76A2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2.</w:t>
      </w:r>
      <w:r w:rsidRPr="00D76A2E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665B73BE" w14:textId="77777777" w:rsidR="00D76A2E" w:rsidRPr="00D76A2E" w:rsidRDefault="00D76A2E" w:rsidP="00D76A2E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下列关于时间复杂度的计算说法不正确的是（）</w:t>
      </w:r>
    </w:p>
    <w:p w14:paraId="4BE2B001" w14:textId="0D128B45" w:rsidR="00D76A2E" w:rsidRPr="00D76A2E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for</w:t>
      </w:r>
      <w:proofErr w:type="spellEnd"/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/while</w:t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循环时间计算为循环体内计算时间与循环次数计算的乘积</w:t>
      </w:r>
    </w:p>
    <w:p w14:paraId="211825C4" w14:textId="08D6B7E7" w:rsidR="00D76A2E" w:rsidRPr="00D76A2E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嵌套循环为循环体内计算时间与所有循环次数的乘积</w:t>
      </w:r>
    </w:p>
    <w:p w14:paraId="26C28973" w14:textId="7FE93186" w:rsidR="00D76A2E" w:rsidRPr="00D76A2E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lastRenderedPageBreak/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顺序语句为各语句计算时间的</w:t>
      </w:r>
      <w:proofErr w:type="gramStart"/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和</w:t>
      </w:r>
      <w:proofErr w:type="gramEnd"/>
    </w:p>
    <w:p w14:paraId="2BDCED14" w14:textId="052D4FC0" w:rsidR="00D76A2E" w:rsidRPr="00C83D26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proofErr w:type="spellStart"/>
      <w:r w:rsidRPr="00C83D26">
        <w:rPr>
          <w:rFonts w:ascii="System" w:eastAsia="System" w:hAnsi="宋体" w:cs="宋体"/>
          <w:color w:val="FF0000"/>
          <w:kern w:val="0"/>
          <w:sz w:val="18"/>
          <w:szCs w:val="18"/>
        </w:rPr>
        <w:t>D.</w:t>
      </w:r>
      <w:r w:rsidRPr="00C83D2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C83D26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C83D2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C83D26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if</w:t>
      </w:r>
      <w:proofErr w:type="spellEnd"/>
      <w:r w:rsidRPr="00C83D26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-else</w:t>
      </w:r>
      <w:r w:rsidRPr="00C83D26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语句为</w:t>
      </w:r>
      <w:r w:rsidRPr="00C83D26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if</w:t>
      </w:r>
      <w:r w:rsidRPr="00C83D26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语句计算时间与</w:t>
      </w:r>
      <w:r w:rsidRPr="00C83D26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else</w:t>
      </w:r>
      <w:r w:rsidRPr="00C83D26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语句计算时间的</w:t>
      </w:r>
      <w:proofErr w:type="gramStart"/>
      <w:r w:rsidRPr="00C83D26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和</w:t>
      </w:r>
      <w:proofErr w:type="gramEnd"/>
    </w:p>
    <w:p w14:paraId="4D8B3429" w14:textId="51C75F3C" w:rsidR="00D76A2E" w:rsidRPr="00D76A2E" w:rsidRDefault="00D76A2E" w:rsidP="00D76A2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C83D2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3.</w:t>
      </w:r>
      <w:r w:rsidRPr="00D76A2E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705CF11E" w14:textId="77777777" w:rsidR="00D76A2E" w:rsidRPr="00D76A2E" w:rsidRDefault="00D76A2E" w:rsidP="00D76A2E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设n位同学从左到右依次编号为1, 2, …, n，合唱队形需使队列满足T1＜T2＜.</w:t>
      </w:r>
      <w:proofErr w:type="gramStart"/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..</w:t>
      </w:r>
      <w:proofErr w:type="gramEnd"/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＜</w:t>
      </w:r>
      <w:proofErr w:type="spellStart"/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Ti</w:t>
      </w:r>
      <w:proofErr w:type="spellEnd"/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＞…Tn-1＞Tn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br/>
        <w:t>现已知有10个学生的身高（厘米）为：150、172、163、180、178、160、172、154、165、158，计算他们所组成的最长合唱队队形的长度为多少（）</w:t>
      </w:r>
    </w:p>
    <w:p w14:paraId="2D3AC9A4" w14:textId="52148CEA" w:rsidR="00D76A2E" w:rsidRPr="00D76A2E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5</w:t>
      </w:r>
    </w:p>
    <w:p w14:paraId="661168CF" w14:textId="28EF0E98" w:rsidR="00D76A2E" w:rsidRPr="00D76A2E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6</w:t>
      </w:r>
    </w:p>
    <w:p w14:paraId="159BB900" w14:textId="03571A2D" w:rsidR="00D76A2E" w:rsidRPr="00C83D26" w:rsidRDefault="00D76A2E" w:rsidP="00D76A2E">
      <w:pPr>
        <w:widowControl/>
        <w:shd w:val="clear" w:color="auto" w:fill="FFFFFF"/>
        <w:wordWrap w:val="0"/>
        <w:spacing w:after="300"/>
        <w:jc w:val="left"/>
        <w:rPr>
          <w:color w:val="FF0000"/>
        </w:rPr>
      </w:pP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C83D26">
        <w:rPr>
          <w:rFonts w:ascii="System" w:eastAsia="System" w:hAnsi="宋体" w:cs="宋体"/>
          <w:color w:val="FF0000"/>
          <w:kern w:val="0"/>
          <w:sz w:val="18"/>
          <w:szCs w:val="18"/>
        </w:rPr>
        <w:t>C.7</w:t>
      </w:r>
      <w:r w:rsidRPr="00C83D26">
        <w:rPr>
          <w:color w:val="FF0000"/>
        </w:rPr>
        <w:t xml:space="preserve"> </w:t>
      </w:r>
    </w:p>
    <w:p w14:paraId="4AF5D626" w14:textId="25254385" w:rsidR="00D76A2E" w:rsidRPr="00D76A2E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6A2E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8</w:t>
      </w:r>
    </w:p>
    <w:p w14:paraId="173B2FA7" w14:textId="6FE3CDFA" w:rsidR="00D76A2E" w:rsidRPr="00D76A2E" w:rsidRDefault="00D76A2E" w:rsidP="00D76A2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4.</w:t>
      </w:r>
      <w:r w:rsidRPr="00D76A2E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单选题]</w:t>
      </w:r>
    </w:p>
    <w:p w14:paraId="549FD54F" w14:textId="77777777" w:rsidR="00D76A2E" w:rsidRPr="00D76A2E" w:rsidRDefault="00D76A2E" w:rsidP="00D76A2E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如果</w:t>
      </w:r>
      <w:proofErr w:type="gramStart"/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在带权有向图</w:t>
      </w:r>
      <w:proofErr w:type="gramEnd"/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中，用顶点表示事件，用有向</w:t>
      </w:r>
      <w:proofErr w:type="gramStart"/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边表示</w:t>
      </w:r>
      <w:proofErr w:type="gramEnd"/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活动，边上的权值表示活动的开销，则</w:t>
      </w:r>
      <w:proofErr w:type="gramStart"/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此带权有向图</w:t>
      </w:r>
      <w:proofErr w:type="gramEnd"/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称为AOE网。AOE网是一个有向无环图，AOE</w:t>
      </w:r>
      <w:proofErr w:type="gramStart"/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网如下</w:t>
      </w:r>
      <w:proofErr w:type="gramEnd"/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图所示，则关键路径（即路径长度最长）的长度为（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 xml:space="preserve"> ）</w:t>
      </w:r>
    </w:p>
    <w:p w14:paraId="12C72805" w14:textId="382B9AAC" w:rsidR="00D76A2E" w:rsidRPr="00D76A2E" w:rsidRDefault="00D76A2E" w:rsidP="00D76A2E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D76A2E">
        <w:rPr>
          <w:rFonts w:ascii="System" w:eastAsia="System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5211FD9C" wp14:editId="5FF43F41">
            <wp:extent cx="3994150" cy="26416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E4B6D" w14:textId="729B8672" w:rsidR="00D76A2E" w:rsidRPr="00D76A2E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21</w:t>
      </w:r>
    </w:p>
    <w:p w14:paraId="37A768EF" w14:textId="317A15E8" w:rsidR="00D76A2E" w:rsidRPr="00C83D26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C83D26">
        <w:rPr>
          <w:rFonts w:ascii="System" w:eastAsia="System" w:hAnsi="宋体" w:cs="宋体"/>
          <w:color w:val="FF0000"/>
          <w:kern w:val="0"/>
          <w:sz w:val="18"/>
          <w:szCs w:val="18"/>
        </w:rPr>
        <w:t>B.</w:t>
      </w:r>
      <w:r w:rsidRPr="00C83D2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C83D26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C83D2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C83D2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23</w:t>
      </w:r>
    </w:p>
    <w:p w14:paraId="13D35D44" w14:textId="30478FCA" w:rsidR="00D76A2E" w:rsidRPr="00D76A2E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C83D2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24</w:t>
      </w:r>
    </w:p>
    <w:p w14:paraId="5846CA78" w14:textId="4EEDBCF0" w:rsidR="00D76A2E" w:rsidRPr="00D76A2E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6A2E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13</w:t>
      </w:r>
    </w:p>
    <w:p w14:paraId="220F68A4" w14:textId="58CBC2F2" w:rsidR="00D76A2E" w:rsidRPr="00D76A2E" w:rsidRDefault="00D76A2E" w:rsidP="00D76A2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5.</w:t>
      </w:r>
      <w:r w:rsidRPr="00D76A2E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442E2D66" w14:textId="77777777" w:rsidR="00D76A2E" w:rsidRPr="00D76A2E" w:rsidRDefault="00D76A2E" w:rsidP="00D76A2E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关于队列，下列说法错误的是（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 xml:space="preserve"> ）</w:t>
      </w:r>
    </w:p>
    <w:p w14:paraId="55F33A95" w14:textId="2D2DDA23" w:rsidR="00D76A2E" w:rsidRPr="00D76A2E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允许插入的一端称为队尾</w:t>
      </w:r>
    </w:p>
    <w:p w14:paraId="0731F393" w14:textId="16823A6E" w:rsidR="00D76A2E" w:rsidRPr="00D76A2E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在非空循环队列中，队头指针指向当前的队头元素</w:t>
      </w:r>
    </w:p>
    <w:p w14:paraId="72A7DF2A" w14:textId="600E1F81" w:rsidR="00D76A2E" w:rsidRPr="00C83D26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C83D26">
        <w:rPr>
          <w:rFonts w:ascii="System" w:eastAsia="System" w:hAnsi="宋体" w:cs="宋体"/>
          <w:color w:val="FF0000"/>
          <w:kern w:val="0"/>
          <w:sz w:val="18"/>
          <w:szCs w:val="18"/>
        </w:rPr>
        <w:t>C.</w:t>
      </w:r>
      <w:r w:rsidRPr="00C83D2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C83D26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C83D26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C83D26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入队操作是在队头执行的</w:t>
      </w:r>
    </w:p>
    <w:p w14:paraId="248B986D" w14:textId="39FE4604" w:rsidR="00D76A2E" w:rsidRPr="00D76A2E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C83D26">
        <w:rPr>
          <w:rFonts w:ascii="System" w:eastAsia="System" w:hAnsi="宋体" w:cs="宋体"/>
          <w:color w:val="FF0000"/>
          <w:kern w:val="0"/>
          <w:sz w:val="18"/>
          <w:szCs w:val="18"/>
        </w:rPr>
        <w:lastRenderedPageBreak/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6A2E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允许删除的一端</w:t>
      </w:r>
      <w:proofErr w:type="gramStart"/>
      <w:r w:rsidRPr="00D76A2E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称为队</w:t>
      </w:r>
      <w:proofErr w:type="gramEnd"/>
      <w:r w:rsidRPr="00D76A2E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头</w:t>
      </w:r>
    </w:p>
    <w:p w14:paraId="6257B1C7" w14:textId="35BCCE31" w:rsidR="00D76A2E" w:rsidRPr="00D76A2E" w:rsidRDefault="00D76A2E" w:rsidP="00D76A2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5.</w:t>
      </w:r>
      <w:r w:rsidRPr="00D76A2E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[不定项选择题]</w:t>
      </w:r>
    </w:p>
    <w:p w14:paraId="594BFA1B" w14:textId="77777777" w:rsidR="00D76A2E" w:rsidRPr="00D76A2E" w:rsidRDefault="00D76A2E" w:rsidP="00D76A2E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有如图所示的二叉树，E结点的前辈结点有（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 xml:space="preserve"> ）</w:t>
      </w:r>
    </w:p>
    <w:p w14:paraId="52C6BD57" w14:textId="4B38947D" w:rsidR="00D76A2E" w:rsidRPr="00D76A2E" w:rsidRDefault="00D76A2E" w:rsidP="00D76A2E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D76A2E">
        <w:rPr>
          <w:rFonts w:ascii="System" w:eastAsia="System" w:hAnsi="宋体" w:cs="宋体"/>
          <w:noProof/>
          <w:color w:val="333333"/>
          <w:kern w:val="0"/>
          <w:szCs w:val="21"/>
        </w:rPr>
        <w:drawing>
          <wp:inline distT="0" distB="0" distL="0" distR="0" wp14:anchorId="32F7AA94" wp14:editId="07F7DF27">
            <wp:extent cx="3549650" cy="3333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1BBE7" w14:textId="352991E0" w:rsidR="00D76A2E" w:rsidRPr="00D76A2E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t>A.</w:t>
      </w:r>
      <w:r w:rsidRPr="00D76A2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D76A2E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D76A2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D76A2E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A</w:t>
      </w:r>
    </w:p>
    <w:p w14:paraId="77F3F743" w14:textId="7B0B0D15" w:rsidR="00D76A2E" w:rsidRPr="00D76A2E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76A2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B</w:t>
      </w:r>
    </w:p>
    <w:p w14:paraId="71D8E358" w14:textId="49EE843C" w:rsidR="00D76A2E" w:rsidRPr="00D76A2E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t>C.</w:t>
      </w:r>
      <w:r w:rsidRPr="00D76A2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D76A2E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D76A2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D76A2E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C</w:t>
      </w:r>
    </w:p>
    <w:p w14:paraId="32CF6064" w14:textId="4DD5139D" w:rsidR="00D76A2E" w:rsidRPr="00D76A2E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D76A2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t>D.</w:t>
      </w:r>
      <w:r w:rsidRPr="00D76A2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D76A2E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D76A2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D76A2E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D</w:t>
      </w:r>
    </w:p>
    <w:p w14:paraId="5832731A" w14:textId="6969BC29" w:rsidR="00D76A2E" w:rsidRPr="00D76A2E" w:rsidRDefault="00D76A2E" w:rsidP="00D76A2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D76A2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7.</w:t>
      </w:r>
      <w:r w:rsidRPr="00D76A2E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2276981F" w14:textId="77777777" w:rsidR="00D76A2E" w:rsidRPr="00D76A2E" w:rsidRDefault="00D76A2E" w:rsidP="00D76A2E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关于结点</w:t>
      </w:r>
      <w:proofErr w:type="gramStart"/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树相同</w:t>
      </w:r>
      <w:proofErr w:type="gramEnd"/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的折半判定树和完全二叉树，以下说法正确的是（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 xml:space="preserve"> ）</w:t>
      </w:r>
    </w:p>
    <w:p w14:paraId="08F5532C" w14:textId="5FB2A4FF" w:rsidR="00D76A2E" w:rsidRPr="00D76A2E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lastRenderedPageBreak/>
        <w:t>A.</w:t>
      </w:r>
      <w:r w:rsidRPr="00D76A2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D76A2E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D76A2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D76A2E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折半判定树的高度与完全二叉树高度一致</w:t>
      </w:r>
    </w:p>
    <w:p w14:paraId="6247891D" w14:textId="73686DBB" w:rsidR="00D76A2E" w:rsidRPr="00D76A2E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76A2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折半判定树的高度比完全二叉树高度大</w:t>
      </w:r>
    </w:p>
    <w:p w14:paraId="33B91A23" w14:textId="17066277" w:rsidR="00D76A2E" w:rsidRPr="00D76A2E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折半判定树的高度比完全二叉树高度小</w:t>
      </w:r>
    </w:p>
    <w:p w14:paraId="48A45417" w14:textId="696CC1A7" w:rsidR="00D76A2E" w:rsidRPr="00D76A2E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6A2E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折半判定树的高度与完全二叉树高度没有关系</w:t>
      </w:r>
    </w:p>
    <w:p w14:paraId="658F133F" w14:textId="75AC3C00" w:rsidR="00D76A2E" w:rsidRPr="00D76A2E" w:rsidRDefault="00D76A2E" w:rsidP="00D76A2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8.</w:t>
      </w:r>
      <w:r w:rsidRPr="00D76A2E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3CE23C37" w14:textId="77777777" w:rsidR="00D76A2E" w:rsidRPr="00D76A2E" w:rsidRDefault="00D76A2E" w:rsidP="00D76A2E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多个ALOHA用户每秒产生60个请求，时间</w:t>
      </w:r>
      <w:proofErr w:type="gramStart"/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槽单位</w:t>
      </w:r>
      <w:proofErr w:type="gramEnd"/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为20ms，则首次成功发送的概率为多少（</w:t>
      </w:r>
    </w:p>
    <w:p w14:paraId="2C6BD29B" w14:textId="2BF32879" w:rsidR="00D76A2E" w:rsidRPr="00D76A2E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0.167</w:t>
      </w:r>
    </w:p>
    <w:p w14:paraId="7B368535" w14:textId="209F5BDC" w:rsidR="00D76A2E" w:rsidRPr="00D76A2E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  <w:bdr w:val="single" w:sz="6" w:space="9" w:color="1ABC9C" w:frame="1"/>
        </w:rPr>
      </w:pP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t>B.</w:t>
      </w:r>
      <w:r w:rsidRPr="00D76A2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D76A2E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D76A2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D76A2E">
        <w:rPr>
          <w:rFonts w:ascii="Courier" w:eastAsia="宋体" w:hAnsi="Courier" w:cs="宋体"/>
          <w:color w:val="FF0000"/>
          <w:kern w:val="0"/>
          <w:szCs w:val="21"/>
          <w:bdr w:val="single" w:sz="6" w:space="9" w:color="1ABC9C" w:frame="1"/>
          <w:shd w:val="clear" w:color="auto" w:fill="FFFFFF"/>
        </w:rPr>
        <w:t>0.05</w:t>
      </w:r>
    </w:p>
    <w:p w14:paraId="434C192F" w14:textId="6AE12709" w:rsidR="00D76A2E" w:rsidRPr="00D76A2E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D76A2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6A2E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0.1</w:t>
      </w:r>
    </w:p>
    <w:p w14:paraId="114859C1" w14:textId="49DF5897" w:rsidR="00D76A2E" w:rsidRPr="00D76A2E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0.3</w:t>
      </w:r>
    </w:p>
    <w:p w14:paraId="70A911DA" w14:textId="68722B66" w:rsidR="00D76A2E" w:rsidRPr="00D76A2E" w:rsidRDefault="00D76A2E" w:rsidP="00D76A2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9.</w:t>
      </w:r>
      <w:r w:rsidRPr="00D76A2E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211EC9CB" w14:textId="77777777" w:rsidR="00D76A2E" w:rsidRPr="00D76A2E" w:rsidRDefault="00D76A2E" w:rsidP="00D76A2E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在Linux内核中，创建一个文件操作可以使用（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 xml:space="preserve"> ）</w:t>
      </w:r>
      <w:r w:rsidRPr="00D76A2E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</w:p>
    <w:p w14:paraId="12BC7274" w14:textId="487FC0BB" w:rsidR="00D76A2E" w:rsidRPr="00D76A2E" w:rsidRDefault="00D776C2" w:rsidP="00D776C2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proofErr w:type="spellStart"/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t>A.</w:t>
      </w:r>
      <w:r w:rsidR="00D76A2E" w:rsidRPr="00D76A2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="00D76A2E" w:rsidRPr="00D76A2E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="00D76A2E" w:rsidRPr="00D76A2E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="00D76A2E" w:rsidRPr="00D76A2E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fopen</w:t>
      </w:r>
      <w:proofErr w:type="spellEnd"/>
      <w:r w:rsidR="00D76A2E" w:rsidRPr="00D76A2E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 </w:t>
      </w:r>
    </w:p>
    <w:p w14:paraId="4EA07578" w14:textId="094D6809" w:rsidR="00D76A2E" w:rsidRPr="00D76A2E" w:rsidRDefault="00D76A2E" w:rsidP="00D776C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76A2E">
        <w:rPr>
          <w:rFonts w:ascii="System" w:eastAsia="System" w:hAnsi="宋体" w:cs="宋体"/>
          <w:color w:val="FF0000"/>
          <w:kern w:val="0"/>
          <w:sz w:val="18"/>
          <w:szCs w:val="18"/>
        </w:rPr>
        <w:lastRenderedPageBreak/>
        <w:fldChar w:fldCharType="end"/>
      </w:r>
      <w:proofErr w:type="spellStart"/>
      <w:r w:rsidR="00D776C2"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open</w:t>
      </w:r>
      <w:proofErr w:type="spellEnd"/>
    </w:p>
    <w:p w14:paraId="06E12B46" w14:textId="0E2D90FF" w:rsidR="00D76A2E" w:rsidRPr="00D76A2E" w:rsidRDefault="00D76A2E" w:rsidP="00D776C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proofErr w:type="spellStart"/>
      <w:r w:rsidR="00D776C2"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6A2E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write</w:t>
      </w:r>
      <w:proofErr w:type="spellEnd"/>
    </w:p>
    <w:p w14:paraId="1E9BAE0E" w14:textId="4181AF46" w:rsidR="00D76A2E" w:rsidRPr="00D76A2E" w:rsidRDefault="00D76A2E" w:rsidP="00D76A2E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proofErr w:type="spellStart"/>
      <w:r w:rsidR="00D776C2"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6A2E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create</w:t>
      </w:r>
      <w:proofErr w:type="spellEnd"/>
    </w:p>
    <w:p w14:paraId="29128FAD" w14:textId="726E431A" w:rsidR="00D776C2" w:rsidRPr="00D776C2" w:rsidRDefault="00D76A2E" w:rsidP="00D776C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D76A2E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="00D776C2">
        <w:rPr>
          <w:rFonts w:ascii="System" w:eastAsia="System" w:hAnsi="宋体" w:cs="宋体"/>
          <w:color w:val="333333"/>
          <w:kern w:val="0"/>
          <w:sz w:val="18"/>
          <w:szCs w:val="18"/>
        </w:rPr>
        <w:t>10.</w:t>
      </w:r>
      <w:r w:rsidR="00D776C2" w:rsidRPr="00D776C2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[不定项选择题]</w:t>
      </w:r>
    </w:p>
    <w:p w14:paraId="481EB856" w14:textId="77777777" w:rsidR="00D776C2" w:rsidRPr="00D776C2" w:rsidRDefault="00D776C2" w:rsidP="00D776C2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proofErr w:type="spellStart"/>
      <w:r w:rsidRPr="00D776C2">
        <w:rPr>
          <w:rFonts w:ascii="System" w:eastAsia="System" w:hAnsi="宋体" w:cs="宋体" w:hint="eastAsia"/>
          <w:color w:val="333333"/>
          <w:kern w:val="0"/>
          <w:szCs w:val="21"/>
        </w:rPr>
        <w:t>MyISAM</w:t>
      </w:r>
      <w:proofErr w:type="spellEnd"/>
      <w:r w:rsidRPr="00D776C2">
        <w:rPr>
          <w:rFonts w:ascii="System" w:eastAsia="System" w:hAnsi="宋体" w:cs="宋体" w:hint="eastAsia"/>
          <w:color w:val="333333"/>
          <w:kern w:val="0"/>
          <w:szCs w:val="21"/>
        </w:rPr>
        <w:t>引擎的表</w:t>
      </w:r>
      <w:proofErr w:type="spellStart"/>
      <w:r w:rsidRPr="00D776C2">
        <w:rPr>
          <w:rFonts w:ascii="System" w:eastAsia="System" w:hAnsi="宋体" w:cs="宋体" w:hint="eastAsia"/>
          <w:color w:val="333333"/>
          <w:kern w:val="0"/>
          <w:szCs w:val="21"/>
        </w:rPr>
        <w:t>tg_user</w:t>
      </w:r>
      <w:proofErr w:type="spellEnd"/>
      <w:r w:rsidRPr="00D776C2">
        <w:rPr>
          <w:rFonts w:ascii="System" w:eastAsia="System" w:hAnsi="宋体" w:cs="宋体" w:hint="eastAsia"/>
          <w:color w:val="333333"/>
          <w:kern w:val="0"/>
          <w:szCs w:val="21"/>
        </w:rPr>
        <w:t>，主键为</w:t>
      </w:r>
      <w:proofErr w:type="spellStart"/>
      <w:r w:rsidRPr="00D776C2">
        <w:rPr>
          <w:rFonts w:ascii="System" w:eastAsia="System" w:hAnsi="宋体" w:cs="宋体" w:hint="eastAsia"/>
          <w:color w:val="333333"/>
          <w:kern w:val="0"/>
          <w:szCs w:val="21"/>
        </w:rPr>
        <w:t>tg_id</w:t>
      </w:r>
      <w:proofErr w:type="spellEnd"/>
      <w:r w:rsidRPr="00D776C2">
        <w:rPr>
          <w:rFonts w:ascii="System" w:eastAsia="System" w:hAnsi="宋体" w:cs="宋体" w:hint="eastAsia"/>
          <w:color w:val="333333"/>
          <w:kern w:val="0"/>
          <w:szCs w:val="21"/>
        </w:rPr>
        <w:t>，</w:t>
      </w:r>
      <w:proofErr w:type="spellStart"/>
      <w:r w:rsidRPr="00D776C2">
        <w:rPr>
          <w:rFonts w:ascii="System" w:eastAsia="System" w:hAnsi="宋体" w:cs="宋体" w:hint="eastAsia"/>
          <w:color w:val="333333"/>
          <w:kern w:val="0"/>
          <w:szCs w:val="21"/>
        </w:rPr>
        <w:t>tg_email</w:t>
      </w:r>
      <w:proofErr w:type="spellEnd"/>
      <w:r w:rsidRPr="00D776C2">
        <w:rPr>
          <w:rFonts w:ascii="System" w:eastAsia="System" w:hAnsi="宋体" w:cs="宋体" w:hint="eastAsia"/>
          <w:color w:val="333333"/>
          <w:kern w:val="0"/>
          <w:szCs w:val="21"/>
        </w:rPr>
        <w:t>是允许为空的列，</w:t>
      </w:r>
      <w:proofErr w:type="gramStart"/>
      <w:r w:rsidRPr="00D776C2">
        <w:rPr>
          <w:rFonts w:ascii="System" w:eastAsia="System" w:hAnsi="宋体" w:cs="宋体" w:hint="eastAsia"/>
          <w:color w:val="333333"/>
          <w:kern w:val="0"/>
          <w:szCs w:val="21"/>
        </w:rPr>
        <w:t>下列能</w:t>
      </w:r>
      <w:proofErr w:type="gramEnd"/>
      <w:r w:rsidRPr="00D776C2">
        <w:rPr>
          <w:rFonts w:ascii="System" w:eastAsia="System" w:hAnsi="宋体" w:cs="宋体" w:hint="eastAsia"/>
          <w:color w:val="333333"/>
          <w:kern w:val="0"/>
          <w:szCs w:val="21"/>
        </w:rPr>
        <w:t>正确统计出该表记录数的语句是（</w:t>
      </w:r>
      <w:r w:rsidRPr="00D776C2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D776C2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D776C2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D776C2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D776C2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D776C2">
        <w:rPr>
          <w:rFonts w:ascii="System" w:eastAsia="System" w:hAnsi="宋体" w:cs="宋体" w:hint="eastAsia"/>
          <w:color w:val="333333"/>
          <w:kern w:val="0"/>
          <w:szCs w:val="21"/>
        </w:rPr>
        <w:t xml:space="preserve"> ）</w:t>
      </w:r>
    </w:p>
    <w:p w14:paraId="5E67D607" w14:textId="2D6D93C8" w:rsidR="00D776C2" w:rsidRPr="00D776C2" w:rsidRDefault="00D776C2" w:rsidP="00D776C2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t>A.</w:t>
      </w:r>
      <w:r w:rsidRPr="00D776C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D776C2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D776C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D776C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 xml:space="preserve">SELECT </w:t>
      </w:r>
      <w:proofErr w:type="gramStart"/>
      <w:r w:rsidRPr="00D776C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count(</w:t>
      </w:r>
      <w:proofErr w:type="gramEnd"/>
      <w:r w:rsidRPr="00D776C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*) FROM `tg_user`</w:t>
      </w:r>
    </w:p>
    <w:p w14:paraId="74D092BE" w14:textId="0DE8E2AC" w:rsidR="00D776C2" w:rsidRPr="00D776C2" w:rsidRDefault="00D776C2" w:rsidP="00D776C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D776C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t>B.</w:t>
      </w:r>
      <w:r w:rsidRPr="00D776C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D776C2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D776C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D776C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SELECT count(tg_id) FROM `tg_user` </w:t>
      </w:r>
    </w:p>
    <w:p w14:paraId="3EACA7A7" w14:textId="35DCA619" w:rsidR="00D776C2" w:rsidRPr="00D776C2" w:rsidRDefault="00D776C2" w:rsidP="00D776C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776C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SELECT </w:t>
      </w:r>
      <w:proofErr w:type="gramStart"/>
      <w:r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count( tg</w:t>
      </w:r>
      <w:proofErr w:type="gramEnd"/>
      <w:r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_email ) FROM `tg_user ` </w:t>
      </w:r>
    </w:p>
    <w:p w14:paraId="5DB1EF37" w14:textId="6F4C37A8" w:rsidR="00D776C2" w:rsidRPr="00D776C2" w:rsidRDefault="00D776C2" w:rsidP="00D776C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t>D.</w:t>
      </w:r>
      <w:r w:rsidRPr="00D776C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D776C2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D776C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D776C2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 xml:space="preserve">SELECT </w:t>
      </w:r>
      <w:proofErr w:type="gramStart"/>
      <w:r w:rsidRPr="00D776C2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count(</w:t>
      </w:r>
      <w:proofErr w:type="gramEnd"/>
      <w:r w:rsidRPr="00D776C2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1) FROM `tg_user</w:t>
      </w:r>
    </w:p>
    <w:p w14:paraId="097144AF" w14:textId="5F57A5F5" w:rsidR="00D776C2" w:rsidRPr="00D776C2" w:rsidRDefault="00D776C2" w:rsidP="00D776C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D776C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11.</w:t>
      </w:r>
      <w:r w:rsidRPr="00D776C2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5964A4B8" w14:textId="77777777" w:rsidR="00D776C2" w:rsidRPr="00D776C2" w:rsidRDefault="00D776C2" w:rsidP="00D776C2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D776C2">
        <w:rPr>
          <w:rFonts w:ascii="System" w:eastAsia="System" w:hAnsi="宋体" w:cs="宋体" w:hint="eastAsia"/>
          <w:color w:val="333333"/>
          <w:kern w:val="0"/>
          <w:szCs w:val="21"/>
        </w:rPr>
        <w:t>在解决</w:t>
      </w:r>
      <w:proofErr w:type="gramStart"/>
      <w:r w:rsidRPr="00D776C2">
        <w:rPr>
          <w:rFonts w:ascii="System" w:eastAsia="System" w:hAnsi="宋体" w:cs="宋体" w:hint="eastAsia"/>
          <w:color w:val="333333"/>
          <w:kern w:val="0"/>
          <w:szCs w:val="21"/>
        </w:rPr>
        <w:t>汉诺塔问题</w:t>
      </w:r>
      <w:proofErr w:type="gramEnd"/>
      <w:r w:rsidRPr="00D776C2">
        <w:rPr>
          <w:rFonts w:ascii="System" w:eastAsia="System" w:hAnsi="宋体" w:cs="宋体" w:hint="eastAsia"/>
          <w:color w:val="333333"/>
          <w:kern w:val="0"/>
          <w:szCs w:val="21"/>
        </w:rPr>
        <w:t>时，可使用哪种数据结构进行设计（</w:t>
      </w:r>
      <w:r w:rsidRPr="00D776C2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D776C2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D776C2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D776C2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D776C2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D776C2">
        <w:rPr>
          <w:rFonts w:ascii="System" w:eastAsia="System" w:hAnsi="宋体" w:cs="宋体" w:hint="eastAsia"/>
          <w:color w:val="333333"/>
          <w:kern w:val="0"/>
          <w:szCs w:val="21"/>
        </w:rPr>
        <w:t xml:space="preserve"> ）</w:t>
      </w:r>
    </w:p>
    <w:p w14:paraId="55EADDB9" w14:textId="0793FA94" w:rsidR="00D776C2" w:rsidRPr="00D776C2" w:rsidRDefault="00D776C2" w:rsidP="00D776C2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t>A.</w:t>
      </w:r>
      <w:r w:rsidRPr="00D776C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D776C2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D776C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proofErr w:type="gramStart"/>
      <w:r w:rsidRPr="00D776C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栈</w:t>
      </w:r>
      <w:proofErr w:type="gramEnd"/>
    </w:p>
    <w:p w14:paraId="3D313E64" w14:textId="4FFE78EE" w:rsidR="00D776C2" w:rsidRPr="00D776C2" w:rsidRDefault="00D776C2" w:rsidP="00D776C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776C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数组</w:t>
      </w:r>
    </w:p>
    <w:p w14:paraId="403B1A15" w14:textId="632D993B" w:rsidR="00D776C2" w:rsidRPr="00D776C2" w:rsidRDefault="00D776C2" w:rsidP="00D776C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lastRenderedPageBreak/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队列</w:t>
      </w:r>
    </w:p>
    <w:p w14:paraId="488401B2" w14:textId="5D761545" w:rsidR="00D776C2" w:rsidRPr="00D776C2" w:rsidRDefault="00D776C2" w:rsidP="00D776C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二叉树</w:t>
      </w:r>
    </w:p>
    <w:p w14:paraId="6627AFB4" w14:textId="6FB4D034" w:rsidR="00D776C2" w:rsidRPr="00D776C2" w:rsidRDefault="00D776C2" w:rsidP="00D776C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D776C2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br/>
      </w:r>
      <w:r>
        <w:rPr>
          <w:rFonts w:ascii="System" w:eastAsia="System" w:hAnsi="宋体" w:cs="宋体"/>
          <w:color w:val="333333"/>
          <w:kern w:val="0"/>
          <w:sz w:val="24"/>
          <w:szCs w:val="24"/>
        </w:rPr>
        <w:t>12.</w:t>
      </w:r>
      <w:r w:rsidRPr="00D776C2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1B8C7F43" w14:textId="77777777" w:rsidR="00D776C2" w:rsidRPr="00D776C2" w:rsidRDefault="00D776C2" w:rsidP="00D776C2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D776C2">
        <w:rPr>
          <w:rFonts w:ascii="System" w:eastAsia="System" w:hAnsi="宋体" w:cs="宋体" w:hint="eastAsia"/>
          <w:color w:val="333333"/>
          <w:kern w:val="0"/>
          <w:szCs w:val="21"/>
        </w:rPr>
        <w:t>下面关于wait()和sleep()两个方法描述错误的是（）</w:t>
      </w:r>
    </w:p>
    <w:p w14:paraId="6EDFFFF9" w14:textId="6AF111E8" w:rsidR="00D776C2" w:rsidRPr="00D776C2" w:rsidRDefault="00D776C2" w:rsidP="00D776C2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wait</w:t>
      </w:r>
      <w:proofErr w:type="spellEnd"/>
      <w:r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()</w:t>
      </w:r>
      <w:r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方法属于</w:t>
      </w:r>
      <w:r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Object</w:t>
      </w:r>
      <w:r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的方法，而</w:t>
      </w:r>
      <w:r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sleep()</w:t>
      </w:r>
      <w:r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方法属于</w:t>
      </w:r>
      <w:r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Thread</w:t>
      </w:r>
      <w:r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类的方法</w:t>
      </w:r>
    </w:p>
    <w:p w14:paraId="22586D2E" w14:textId="327912F7" w:rsidR="00D776C2" w:rsidRPr="00D776C2" w:rsidRDefault="00D776C2" w:rsidP="00D776C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wait</w:t>
      </w:r>
      <w:proofErr w:type="spellEnd"/>
      <w:r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()</w:t>
      </w:r>
      <w:r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方法可以有参数，也可以无参数；</w:t>
      </w:r>
      <w:r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  <w:t>sleep()</w:t>
      </w:r>
      <w:r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方法必须要传入</w:t>
      </w:r>
      <w:r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long</w:t>
      </w:r>
      <w:r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的参数</w:t>
      </w:r>
      <w:r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</w:r>
    </w:p>
    <w:p w14:paraId="6CD3EE2B" w14:textId="5219D839" w:rsidR="00D776C2" w:rsidRPr="00D776C2" w:rsidRDefault="00D776C2" w:rsidP="00D776C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两个方法都需要</w:t>
      </w:r>
      <w:r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InterruptedException</w:t>
      </w:r>
      <w:r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异常处理</w:t>
      </w:r>
    </w:p>
    <w:p w14:paraId="4B896494" w14:textId="519017E2" w:rsidR="00D776C2" w:rsidRPr="00D776C2" w:rsidRDefault="00D776C2" w:rsidP="00D776C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proofErr w:type="spellStart"/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t>D.</w:t>
      </w:r>
      <w:r w:rsidRPr="00D776C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D776C2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D776C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D776C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wait</w:t>
      </w:r>
      <w:proofErr w:type="spellEnd"/>
      <w:r w:rsidRPr="00D776C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()</w:t>
      </w:r>
      <w:proofErr w:type="gramStart"/>
      <w:r w:rsidRPr="00D776C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无参方法</w:t>
      </w:r>
      <w:proofErr w:type="gramEnd"/>
      <w:r w:rsidRPr="00D776C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调用后，线程阻塞。需要其他线程只能使用</w:t>
      </w:r>
      <w:r w:rsidRPr="00D776C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notify()</w:t>
      </w:r>
      <w:r w:rsidRPr="00D776C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方法才能唤醒。而</w:t>
      </w:r>
      <w:r w:rsidRPr="00D776C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sleep()</w:t>
      </w:r>
      <w:r w:rsidRPr="00D776C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可以在时间到后醒来继续运行</w:t>
      </w:r>
    </w:p>
    <w:p w14:paraId="6C6FB143" w14:textId="69783B18" w:rsidR="00D776C2" w:rsidRPr="00D776C2" w:rsidRDefault="00D776C2" w:rsidP="00D776C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D776C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13.</w:t>
      </w:r>
      <w:r w:rsidRPr="00D776C2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13F048C9" w14:textId="77777777" w:rsidR="00D776C2" w:rsidRPr="00D776C2" w:rsidRDefault="00D776C2" w:rsidP="00D776C2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D776C2">
        <w:rPr>
          <w:rFonts w:ascii="System" w:eastAsia="System" w:hAnsi="宋体" w:cs="宋体" w:hint="eastAsia"/>
          <w:color w:val="333333"/>
          <w:kern w:val="0"/>
          <w:szCs w:val="21"/>
        </w:rPr>
        <w:t>有如下抽象类，则描述正确的是：</w:t>
      </w:r>
    </w:p>
    <w:tbl>
      <w:tblPr>
        <w:tblW w:w="14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"/>
        <w:gridCol w:w="13956"/>
      </w:tblGrid>
      <w:tr w:rsidR="00D776C2" w:rsidRPr="00D776C2" w14:paraId="42A516B2" w14:textId="77777777" w:rsidTr="00D776C2">
        <w:tc>
          <w:tcPr>
            <w:tcW w:w="0" w:type="auto"/>
            <w:noWrap/>
            <w:vAlign w:val="center"/>
            <w:hideMark/>
          </w:tcPr>
          <w:p w14:paraId="0424FACD" w14:textId="77777777" w:rsidR="00D776C2" w:rsidRPr="00D776C2" w:rsidRDefault="00D776C2" w:rsidP="00D776C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19B62B4B" w14:textId="77777777" w:rsidR="00D776C2" w:rsidRPr="00D776C2" w:rsidRDefault="00D776C2" w:rsidP="00D77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7CA7A526" w14:textId="77777777" w:rsidR="00D776C2" w:rsidRPr="00D776C2" w:rsidRDefault="00D776C2" w:rsidP="00D77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467798E4" w14:textId="77777777" w:rsidR="00D776C2" w:rsidRPr="00D776C2" w:rsidRDefault="00D776C2" w:rsidP="00D77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</w:t>
            </w:r>
          </w:p>
          <w:p w14:paraId="753146DB" w14:textId="77777777" w:rsidR="00D776C2" w:rsidRPr="00D776C2" w:rsidRDefault="00D776C2" w:rsidP="00D77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7E782C33" w14:textId="77777777" w:rsidR="00D776C2" w:rsidRPr="00D776C2" w:rsidRDefault="00D776C2" w:rsidP="00D77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6344AF6A" w14:textId="77777777" w:rsidR="00D776C2" w:rsidRPr="00D776C2" w:rsidRDefault="00D776C2" w:rsidP="00D77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3940" w:type="dxa"/>
            <w:noWrap/>
            <w:vAlign w:val="center"/>
            <w:hideMark/>
          </w:tcPr>
          <w:p w14:paraId="5D0A5E55" w14:textId="77777777" w:rsidR="00D776C2" w:rsidRPr="00D776C2" w:rsidRDefault="00D776C2" w:rsidP="00D77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public abstract class Animal {</w:t>
            </w:r>
          </w:p>
          <w:p w14:paraId="71D1C123" w14:textId="77777777" w:rsidR="00D776C2" w:rsidRPr="00D776C2" w:rsidRDefault="00D776C2" w:rsidP="00D77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proofErr w:type="gramStart"/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public  void</w:t>
            </w:r>
            <w:proofErr w:type="gramEnd"/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move()</w:t>
            </w:r>
          </w:p>
          <w:p w14:paraId="16EB48E3" w14:textId="77777777" w:rsidR="00D776C2" w:rsidRPr="00D776C2" w:rsidRDefault="00D776C2" w:rsidP="00D77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  {</w:t>
            </w:r>
          </w:p>
          <w:p w14:paraId="5B57F8F7" w14:textId="77777777" w:rsidR="00D776C2" w:rsidRPr="00D776C2" w:rsidRDefault="00D776C2" w:rsidP="00D77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</w:t>
            </w:r>
            <w:proofErr w:type="spellStart"/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("the animal can move...");</w:t>
            </w:r>
          </w:p>
          <w:p w14:paraId="58F70707" w14:textId="77777777" w:rsidR="00D776C2" w:rsidRPr="00D776C2" w:rsidRDefault="00D776C2" w:rsidP="00D77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  }</w:t>
            </w:r>
          </w:p>
          <w:p w14:paraId="17D57595" w14:textId="77777777" w:rsidR="00D776C2" w:rsidRPr="00D776C2" w:rsidRDefault="00D776C2" w:rsidP="00D77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abstract void </w:t>
            </w:r>
            <w:proofErr w:type="gramStart"/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show(</w:t>
            </w:r>
            <w:proofErr w:type="gramEnd"/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730C8707" w14:textId="77777777" w:rsidR="00D776C2" w:rsidRPr="00D776C2" w:rsidRDefault="00D776C2" w:rsidP="00D77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2648DF1" w14:textId="77777777" w:rsidR="00D776C2" w:rsidRPr="00D776C2" w:rsidRDefault="00D776C2" w:rsidP="00D776C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647AF161" w14:textId="7AC6080E" w:rsidR="00D776C2" w:rsidRPr="00D776C2" w:rsidRDefault="00D776C2" w:rsidP="00D776C2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该抽象类中不能定义实例方法</w:t>
      </w:r>
      <w:r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move.</w:t>
      </w:r>
    </w:p>
    <w:p w14:paraId="01814362" w14:textId="3E272BA2" w:rsidR="00D776C2" w:rsidRPr="00D776C2" w:rsidRDefault="00D776C2" w:rsidP="00D776C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该抽象类可以被实例化。</w:t>
      </w:r>
    </w:p>
    <w:p w14:paraId="1DD4AC83" w14:textId="471A5884" w:rsidR="00D776C2" w:rsidRPr="00D776C2" w:rsidRDefault="00D776C2" w:rsidP="00D776C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该抽象类不能被继承。</w:t>
      </w:r>
    </w:p>
    <w:p w14:paraId="06BF1B34" w14:textId="3C4815C8" w:rsidR="00D776C2" w:rsidRPr="00D776C2" w:rsidRDefault="00D776C2" w:rsidP="00D776C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t>D.</w:t>
      </w:r>
      <w:r w:rsidRPr="00D776C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D776C2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D776C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D776C2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该抽象类的子</w:t>
      </w:r>
      <w:proofErr w:type="gramStart"/>
      <w:r w:rsidRPr="00D776C2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类对象</w:t>
      </w:r>
      <w:proofErr w:type="gramEnd"/>
      <w:r w:rsidRPr="00D776C2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要调用</w:t>
      </w:r>
      <w:r w:rsidRPr="00D776C2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show</w:t>
      </w:r>
      <w:r w:rsidRPr="00D776C2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方法，必须对</w:t>
      </w:r>
      <w:r w:rsidRPr="00D776C2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Animal</w:t>
      </w:r>
      <w:r w:rsidRPr="00D776C2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中的</w:t>
      </w:r>
      <w:r w:rsidRPr="00D776C2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show</w:t>
      </w:r>
      <w:r w:rsidRPr="00D776C2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方法进行重写。</w:t>
      </w:r>
    </w:p>
    <w:p w14:paraId="68FDF784" w14:textId="533516C3" w:rsidR="00D776C2" w:rsidRPr="00D776C2" w:rsidRDefault="00D776C2" w:rsidP="00D776C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D776C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 w:rsidR="009F5C82">
        <w:rPr>
          <w:rFonts w:ascii="System" w:eastAsia="System" w:hAnsi="宋体" w:cs="宋体"/>
          <w:color w:val="333333"/>
          <w:kern w:val="0"/>
          <w:sz w:val="18"/>
          <w:szCs w:val="18"/>
        </w:rPr>
        <w:t>14.</w:t>
      </w:r>
      <w:r w:rsidRPr="00D776C2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720D840D" w14:textId="77777777" w:rsidR="00D776C2" w:rsidRPr="00D776C2" w:rsidRDefault="00D776C2" w:rsidP="00D776C2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D776C2">
        <w:rPr>
          <w:rFonts w:ascii="System" w:eastAsia="System" w:hAnsi="宋体" w:cs="宋体" w:hint="eastAsia"/>
          <w:color w:val="333333"/>
          <w:kern w:val="0"/>
          <w:szCs w:val="21"/>
        </w:rPr>
        <w:t>假设当前时间是2018-08-20,晚上19:08，星期一，则下面代码输出为：</w:t>
      </w:r>
    </w:p>
    <w:tbl>
      <w:tblPr>
        <w:tblW w:w="14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"/>
        <w:gridCol w:w="13956"/>
      </w:tblGrid>
      <w:tr w:rsidR="00D776C2" w:rsidRPr="00D776C2" w14:paraId="5B103D52" w14:textId="77777777" w:rsidTr="00D776C2">
        <w:tc>
          <w:tcPr>
            <w:tcW w:w="0" w:type="auto"/>
            <w:noWrap/>
            <w:vAlign w:val="center"/>
            <w:hideMark/>
          </w:tcPr>
          <w:p w14:paraId="0B8FE5A8" w14:textId="77777777" w:rsidR="00D776C2" w:rsidRPr="00D776C2" w:rsidRDefault="00D776C2" w:rsidP="00D776C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2A6A061F" w14:textId="77777777" w:rsidR="00D776C2" w:rsidRPr="00D776C2" w:rsidRDefault="00D776C2" w:rsidP="00D77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40798D8E" w14:textId="77777777" w:rsidR="00D776C2" w:rsidRPr="00D776C2" w:rsidRDefault="00D776C2" w:rsidP="00D77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12386691" w14:textId="77777777" w:rsidR="00D776C2" w:rsidRPr="00D776C2" w:rsidRDefault="00D776C2" w:rsidP="00D77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18C38452" w14:textId="77777777" w:rsidR="00D776C2" w:rsidRPr="00D776C2" w:rsidRDefault="00D776C2" w:rsidP="00D77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1FB807BF" w14:textId="77777777" w:rsidR="00D776C2" w:rsidRPr="00D776C2" w:rsidRDefault="00D776C2" w:rsidP="00D77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720DE893" w14:textId="77777777" w:rsidR="00D776C2" w:rsidRPr="00D776C2" w:rsidRDefault="00D776C2" w:rsidP="00D77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3940" w:type="dxa"/>
            <w:noWrap/>
            <w:vAlign w:val="center"/>
            <w:hideMark/>
          </w:tcPr>
          <w:p w14:paraId="1AA04677" w14:textId="77777777" w:rsidR="00D776C2" w:rsidRPr="00D776C2" w:rsidRDefault="00D776C2" w:rsidP="00D77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Test {   </w:t>
            </w:r>
          </w:p>
          <w:p w14:paraId="11BC0ED6" w14:textId="77777777" w:rsidR="00D776C2" w:rsidRPr="00D776C2" w:rsidRDefault="00D776C2" w:rsidP="00D77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public static void </w:t>
            </w:r>
            <w:proofErr w:type="gramStart"/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main(</w:t>
            </w:r>
            <w:proofErr w:type="gramEnd"/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String[] </w:t>
            </w:r>
            <w:proofErr w:type="spellStart"/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) {   </w:t>
            </w:r>
          </w:p>
          <w:p w14:paraId="7691E5C8" w14:textId="77777777" w:rsidR="00D776C2" w:rsidRPr="00D776C2" w:rsidRDefault="00D776C2" w:rsidP="00D77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Date date=new </w:t>
            </w:r>
            <w:proofErr w:type="gramStart"/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Date(</w:t>
            </w:r>
            <w:proofErr w:type="gramEnd"/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562912C8" w14:textId="77777777" w:rsidR="00D776C2" w:rsidRPr="00D776C2" w:rsidRDefault="00D776C2" w:rsidP="00D77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System.out.printf</w:t>
            </w:r>
            <w:proofErr w:type="spellEnd"/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("%</w:t>
            </w:r>
            <w:proofErr w:type="spellStart"/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tD%n</w:t>
            </w:r>
            <w:proofErr w:type="spellEnd"/>
            <w:proofErr w:type="gramStart"/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",date</w:t>
            </w:r>
            <w:proofErr w:type="gramEnd"/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);   </w:t>
            </w:r>
          </w:p>
          <w:p w14:paraId="00C25681" w14:textId="77777777" w:rsidR="00D776C2" w:rsidRPr="00D776C2" w:rsidRDefault="00D776C2" w:rsidP="00D77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}   </w:t>
            </w:r>
          </w:p>
          <w:p w14:paraId="3A7D5028" w14:textId="77777777" w:rsidR="00D776C2" w:rsidRPr="00D776C2" w:rsidRDefault="00D776C2" w:rsidP="00D77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   }    </w:t>
            </w:r>
          </w:p>
          <w:p w14:paraId="7478D855" w14:textId="77777777" w:rsidR="00D776C2" w:rsidRPr="00D776C2" w:rsidRDefault="00D776C2" w:rsidP="00D77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6C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</w:p>
        </w:tc>
      </w:tr>
    </w:tbl>
    <w:p w14:paraId="190D6A27" w14:textId="77777777" w:rsidR="00D776C2" w:rsidRPr="00D776C2" w:rsidRDefault="00D776C2" w:rsidP="00D776C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5C568D34" w14:textId="27865AB4" w:rsidR="00D776C2" w:rsidRPr="00D776C2" w:rsidRDefault="009F5C82" w:rsidP="00D776C2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="00D776C2"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="00D776C2"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="00D776C2"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="00D776C2"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2018/8/20</w:t>
      </w:r>
    </w:p>
    <w:p w14:paraId="1E301C87" w14:textId="3FC865E0" w:rsidR="00D776C2" w:rsidRPr="00D776C2" w:rsidRDefault="00D776C2" w:rsidP="00D776C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="009F5C82"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t>B.</w:t>
      </w:r>
      <w:r w:rsidRPr="00D776C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D776C2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D776C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D776C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08/20/18</w:t>
      </w:r>
    </w:p>
    <w:p w14:paraId="75F9F0B1" w14:textId="3F606B4D" w:rsidR="00D776C2" w:rsidRPr="00D776C2" w:rsidRDefault="00D776C2" w:rsidP="00D776C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D776C2">
        <w:rPr>
          <w:rFonts w:ascii="System" w:eastAsia="System" w:hAnsi="宋体" w:cs="宋体"/>
          <w:color w:val="FF0000"/>
          <w:kern w:val="0"/>
          <w:sz w:val="18"/>
          <w:szCs w:val="18"/>
        </w:rPr>
        <w:lastRenderedPageBreak/>
        <w:fldChar w:fldCharType="end"/>
      </w:r>
      <w:r w:rsidR="009F5C82"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76C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2018/8/20 19:08:00</w:t>
      </w:r>
    </w:p>
    <w:p w14:paraId="0D4ECA4E" w14:textId="5858D823" w:rsidR="00D776C2" w:rsidRPr="00D776C2" w:rsidRDefault="00D776C2" w:rsidP="00D776C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="009F5C82"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D776C2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08/20/18 19:08:00</w:t>
      </w:r>
    </w:p>
    <w:p w14:paraId="5BDF00E6" w14:textId="5931DAAF" w:rsidR="009F5C82" w:rsidRPr="009F5C82" w:rsidRDefault="00D776C2" w:rsidP="009F5C8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D776C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="009F5C82">
        <w:rPr>
          <w:rFonts w:ascii="System" w:eastAsia="System" w:hAnsi="宋体" w:cs="宋体"/>
          <w:color w:val="333333"/>
          <w:kern w:val="0"/>
          <w:sz w:val="18"/>
          <w:szCs w:val="18"/>
        </w:rPr>
        <w:t>15.</w:t>
      </w:r>
      <w:r w:rsidR="009F5C82" w:rsidRPr="009F5C82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[不定项选择题]</w:t>
      </w:r>
    </w:p>
    <w:p w14:paraId="1532591D" w14:textId="77777777" w:rsidR="009F5C82" w:rsidRPr="009F5C82" w:rsidRDefault="009F5C82" w:rsidP="009F5C82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9F5C82">
        <w:rPr>
          <w:rFonts w:ascii="System" w:eastAsia="System" w:hAnsi="宋体" w:cs="宋体" w:hint="eastAsia"/>
          <w:color w:val="333333"/>
          <w:kern w:val="0"/>
          <w:szCs w:val="21"/>
        </w:rPr>
        <w:t>阅读下列代码</w:t>
      </w:r>
    </w:p>
    <w:tbl>
      <w:tblPr>
        <w:tblW w:w="14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3846"/>
      </w:tblGrid>
      <w:tr w:rsidR="009F5C82" w:rsidRPr="009F5C82" w14:paraId="0A1D2CA1" w14:textId="77777777" w:rsidTr="009F5C82">
        <w:tc>
          <w:tcPr>
            <w:tcW w:w="0" w:type="auto"/>
            <w:noWrap/>
            <w:vAlign w:val="center"/>
            <w:hideMark/>
          </w:tcPr>
          <w:p w14:paraId="4791740B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321DA0EA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35B2FF75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2EFF0C2A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098266E0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6AB15B04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30FD98C6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0BDAA220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5D8A4FF5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1E2A5BE6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13830" w:type="dxa"/>
            <w:noWrap/>
            <w:vAlign w:val="center"/>
            <w:hideMark/>
          </w:tcPr>
          <w:p w14:paraId="5A143DA0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  public class test</w:t>
            </w:r>
          </w:p>
          <w:p w14:paraId="558D105F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 {</w:t>
            </w:r>
          </w:p>
          <w:p w14:paraId="1FB9DFE9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 public static void </w:t>
            </w:r>
            <w:proofErr w:type="gramStart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main(</w:t>
            </w:r>
            <w:proofErr w:type="gramEnd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String []</w:t>
            </w:r>
            <w:proofErr w:type="spellStart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14:paraId="38CFA77D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[</w:t>
            </w:r>
          </w:p>
          <w:p w14:paraId="115948F2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    char ch1=97;</w:t>
            </w:r>
          </w:p>
          <w:p w14:paraId="295019EC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    char ch2='a';</w:t>
            </w:r>
          </w:p>
          <w:p w14:paraId="00FF3A72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    </w:t>
            </w:r>
            <w:proofErr w:type="spellStart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(" ch1="+ch1);</w:t>
            </w:r>
          </w:p>
          <w:p w14:paraId="5A71D45F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    </w:t>
            </w:r>
            <w:proofErr w:type="spellStart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(" ch2="+ch2);</w:t>
            </w:r>
          </w:p>
          <w:p w14:paraId="5BED19C0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3201CCDE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C45D703" w14:textId="77777777" w:rsidR="009F5C82" w:rsidRPr="009F5C82" w:rsidRDefault="009F5C82" w:rsidP="009F5C8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0D521288" w14:textId="459DA97D" w:rsidR="009F5C82" w:rsidRPr="009F5C82" w:rsidRDefault="009F5C82" w:rsidP="009F5C82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9F5C8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ch1=97</w:t>
      </w:r>
    </w:p>
    <w:p w14:paraId="209DB67D" w14:textId="174DC9BF" w:rsidR="009F5C82" w:rsidRPr="009F5C82" w:rsidRDefault="009F5C82" w:rsidP="009F5C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top"/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</w:pPr>
      <w:r w:rsidRPr="009F5C8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 ch2=97</w:t>
      </w:r>
    </w:p>
    <w:p w14:paraId="752571E0" w14:textId="4E4FCE60" w:rsidR="009F5C82" w:rsidRPr="009F5C82" w:rsidRDefault="009F5C82" w:rsidP="009F5C8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t>B.</w:t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9F5C8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ch1=a</w:t>
      </w:r>
      <w:r w:rsidRPr="009F5C8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br/>
        <w:t> ch2=a</w:t>
      </w:r>
      <w:r w:rsidRPr="009F5C8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br/>
      </w:r>
    </w:p>
    <w:p w14:paraId="5118F483" w14:textId="1A20D7BB" w:rsidR="009F5C82" w:rsidRPr="009F5C82" w:rsidRDefault="009F5C82" w:rsidP="009F5C8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lastRenderedPageBreak/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9F5C8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ch1=97</w:t>
      </w:r>
      <w:r w:rsidRPr="009F5C8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  <w:t> ch2=a</w:t>
      </w:r>
      <w:r w:rsidRPr="009F5C8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</w:r>
    </w:p>
    <w:p w14:paraId="708806DC" w14:textId="31DE5AED" w:rsidR="009F5C82" w:rsidRPr="009F5C82" w:rsidRDefault="009F5C82" w:rsidP="009F5C8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t>D.</w:t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9F5C8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ch1='a'</w:t>
      </w:r>
    </w:p>
    <w:p w14:paraId="2D7C0AED" w14:textId="77777777" w:rsidR="009F5C82" w:rsidRPr="009F5C82" w:rsidRDefault="009F5C82" w:rsidP="009F5C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top"/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</w:pPr>
      <w:r w:rsidRPr="009F5C8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 ch2='a'</w:t>
      </w:r>
    </w:p>
    <w:p w14:paraId="78D2929E" w14:textId="75AF4BF7" w:rsidR="009F5C82" w:rsidRPr="009F5C82" w:rsidRDefault="009F5C82" w:rsidP="009F5C8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16.</w:t>
      </w:r>
      <w:r w:rsidRPr="009F5C82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[不定项选择题]</w:t>
      </w:r>
    </w:p>
    <w:p w14:paraId="414FBDE5" w14:textId="77777777" w:rsidR="009F5C82" w:rsidRPr="009F5C82" w:rsidRDefault="009F5C82" w:rsidP="009F5C82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9F5C82">
        <w:rPr>
          <w:rFonts w:ascii="System" w:eastAsia="System" w:hAnsi="宋体" w:cs="宋体" w:hint="eastAsia"/>
          <w:color w:val="333333"/>
          <w:kern w:val="0"/>
          <w:szCs w:val="21"/>
        </w:rPr>
        <w:t>有下列方法：</w:t>
      </w:r>
    </w:p>
    <w:tbl>
      <w:tblPr>
        <w:tblW w:w="14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3846"/>
      </w:tblGrid>
      <w:tr w:rsidR="009F5C82" w:rsidRPr="009F5C82" w14:paraId="23B8B10B" w14:textId="77777777" w:rsidTr="009F5C82">
        <w:tc>
          <w:tcPr>
            <w:tcW w:w="0" w:type="auto"/>
            <w:noWrap/>
            <w:vAlign w:val="center"/>
            <w:hideMark/>
          </w:tcPr>
          <w:p w14:paraId="2B34D5D5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24FC057A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736ADC87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659B249F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0BD8D217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1800662B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625C40BB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082C4038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24A8689B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6BC1C7FD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04223245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14:paraId="2EEF3033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14:paraId="2918D1AC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14:paraId="38306F5A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14:paraId="352CAE8E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13830" w:type="dxa"/>
            <w:noWrap/>
            <w:vAlign w:val="center"/>
            <w:hideMark/>
          </w:tcPr>
          <w:p w14:paraId="0E3155C8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checkValue</w:t>
            </w:r>
            <w:proofErr w:type="spellEnd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( int</w:t>
            </w:r>
            <w:proofErr w:type="gramEnd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num )</w:t>
            </w:r>
          </w:p>
          <w:p w14:paraId="15B4851E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14:paraId="496390DC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 d</w:t>
            </w:r>
            <w:proofErr w:type="gramStart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1,d</w:t>
            </w:r>
            <w:proofErr w:type="gramEnd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2,d3;</w:t>
            </w:r>
          </w:p>
          <w:p w14:paraId="0BB93446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int </w:t>
            </w:r>
            <w:proofErr w:type="spellStart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checkNum</w:t>
            </w:r>
            <w:proofErr w:type="spellEnd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nRemain</w:t>
            </w:r>
            <w:proofErr w:type="spellEnd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, rem;</w:t>
            </w:r>
          </w:p>
          <w:p w14:paraId="5B170791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14:paraId="1D8A30FA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checkNum</w:t>
            </w:r>
            <w:proofErr w:type="spellEnd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num % 10;</w:t>
            </w:r>
          </w:p>
          <w:p w14:paraId="59859E7E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nRemain</w:t>
            </w:r>
            <w:proofErr w:type="spellEnd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num /10;</w:t>
            </w:r>
          </w:p>
          <w:p w14:paraId="761E2009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d3 = </w:t>
            </w:r>
            <w:proofErr w:type="spellStart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nRemain</w:t>
            </w:r>
            <w:proofErr w:type="spellEnd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% 10;</w:t>
            </w:r>
          </w:p>
          <w:p w14:paraId="7CBFF86B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nRemain</w:t>
            </w:r>
            <w:proofErr w:type="spellEnd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/= 10;</w:t>
            </w:r>
          </w:p>
          <w:p w14:paraId="6BAA2A83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d2 = </w:t>
            </w:r>
            <w:proofErr w:type="spellStart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nRemain</w:t>
            </w:r>
            <w:proofErr w:type="spellEnd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% 10;</w:t>
            </w:r>
          </w:p>
          <w:p w14:paraId="7A2DD75A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nRemain</w:t>
            </w:r>
            <w:proofErr w:type="spellEnd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/= 10;</w:t>
            </w:r>
          </w:p>
          <w:p w14:paraId="4BAB89F6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d1 = </w:t>
            </w:r>
            <w:proofErr w:type="spellStart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nRemain</w:t>
            </w:r>
            <w:proofErr w:type="spellEnd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% 10;</w:t>
            </w:r>
          </w:p>
          <w:p w14:paraId="0ED87C5C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rem = (d1 + d2 + d3) % 7;</w:t>
            </w:r>
          </w:p>
          <w:p w14:paraId="22278EAB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return rem == </w:t>
            </w:r>
            <w:proofErr w:type="spellStart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checkNum</w:t>
            </w:r>
            <w:proofErr w:type="spellEnd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62990744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F6CB7B4" w14:textId="77777777" w:rsidR="009F5C82" w:rsidRPr="009F5C82" w:rsidRDefault="009F5C82" w:rsidP="009F5C8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F5C82">
        <w:rPr>
          <w:rFonts w:ascii="System" w:eastAsia="System" w:hAnsi="宋体" w:cs="宋体" w:hint="eastAsia"/>
          <w:color w:val="333333"/>
          <w:kern w:val="0"/>
          <w:szCs w:val="21"/>
        </w:rPr>
        <w:t>调用此方法如下：</w:t>
      </w:r>
    </w:p>
    <w:tbl>
      <w:tblPr>
        <w:tblW w:w="14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"/>
        <w:gridCol w:w="13956"/>
      </w:tblGrid>
      <w:tr w:rsidR="009F5C82" w:rsidRPr="009F5C82" w14:paraId="0DA6129A" w14:textId="77777777" w:rsidTr="009F5C82">
        <w:tc>
          <w:tcPr>
            <w:tcW w:w="0" w:type="auto"/>
            <w:noWrap/>
            <w:vAlign w:val="center"/>
            <w:hideMark/>
          </w:tcPr>
          <w:p w14:paraId="08D063E3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3940" w:type="dxa"/>
            <w:noWrap/>
            <w:vAlign w:val="center"/>
            <w:hideMark/>
          </w:tcPr>
          <w:p w14:paraId="3D94B9BB" w14:textId="77777777" w:rsidR="009F5C82" w:rsidRPr="009F5C82" w:rsidRDefault="009F5C82" w:rsidP="009F5C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bOK</w:t>
            </w:r>
            <w:proofErr w:type="spellEnd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checkValue</w:t>
            </w:r>
            <w:proofErr w:type="spellEnd"/>
            <w:r w:rsidRPr="009F5C82">
              <w:rPr>
                <w:rFonts w:ascii="宋体" w:eastAsia="宋体" w:hAnsi="宋体" w:cs="宋体"/>
                <w:kern w:val="0"/>
                <w:sz w:val="24"/>
                <w:szCs w:val="24"/>
              </w:rPr>
              <w:t>(value);</w:t>
            </w:r>
          </w:p>
        </w:tc>
      </w:tr>
    </w:tbl>
    <w:p w14:paraId="3724655A" w14:textId="77777777" w:rsidR="009F5C82" w:rsidRPr="009F5C82" w:rsidRDefault="009F5C82" w:rsidP="009F5C8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9F5C82">
        <w:rPr>
          <w:rFonts w:ascii="System" w:eastAsia="System" w:hAnsi="宋体" w:cs="宋体" w:hint="eastAsia"/>
          <w:color w:val="333333"/>
          <w:kern w:val="0"/>
          <w:szCs w:val="21"/>
        </w:rPr>
        <w:t>value取下</w:t>
      </w:r>
      <w:proofErr w:type="gramStart"/>
      <w:r w:rsidRPr="009F5C82">
        <w:rPr>
          <w:rFonts w:ascii="System" w:eastAsia="System" w:hAnsi="宋体" w:cs="宋体" w:hint="eastAsia"/>
          <w:color w:val="333333"/>
          <w:kern w:val="0"/>
          <w:szCs w:val="21"/>
        </w:rPr>
        <w:t>面那些</w:t>
      </w:r>
      <w:proofErr w:type="gramEnd"/>
      <w:r w:rsidRPr="009F5C82">
        <w:rPr>
          <w:rFonts w:ascii="System" w:eastAsia="System" w:hAnsi="宋体" w:cs="宋体" w:hint="eastAsia"/>
          <w:color w:val="333333"/>
          <w:kern w:val="0"/>
          <w:szCs w:val="21"/>
        </w:rPr>
        <w:t>值时，</w:t>
      </w:r>
      <w:proofErr w:type="spellStart"/>
      <w:r w:rsidRPr="009F5C82">
        <w:rPr>
          <w:rFonts w:ascii="System" w:eastAsia="System" w:hAnsi="宋体" w:cs="宋体" w:hint="eastAsia"/>
          <w:color w:val="333333"/>
          <w:kern w:val="0"/>
          <w:szCs w:val="21"/>
        </w:rPr>
        <w:t>bOK</w:t>
      </w:r>
      <w:proofErr w:type="spellEnd"/>
      <w:r w:rsidRPr="009F5C82">
        <w:rPr>
          <w:rFonts w:ascii="System" w:eastAsia="System" w:hAnsi="宋体" w:cs="宋体" w:hint="eastAsia"/>
          <w:color w:val="333333"/>
          <w:kern w:val="0"/>
          <w:szCs w:val="21"/>
        </w:rPr>
        <w:t>的值为true?</w:t>
      </w:r>
    </w:p>
    <w:p w14:paraId="62333D96" w14:textId="2F8C5409" w:rsidR="009F5C82" w:rsidRPr="009F5C82" w:rsidRDefault="009F5C82" w:rsidP="009F5C82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t>A.</w:t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9F5C8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6144</w:t>
      </w:r>
    </w:p>
    <w:p w14:paraId="285D0406" w14:textId="2673598B" w:rsidR="009F5C82" w:rsidRPr="009F5C82" w:rsidRDefault="009F5C82" w:rsidP="009F5C8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lastRenderedPageBreak/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9F5C8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5073</w:t>
      </w:r>
    </w:p>
    <w:p w14:paraId="513264E1" w14:textId="340B8776" w:rsidR="009F5C82" w:rsidRPr="009F5C82" w:rsidRDefault="009F5C82" w:rsidP="009F5C8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t>C.</w:t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9F5C8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4831</w:t>
      </w:r>
    </w:p>
    <w:p w14:paraId="73A7DF91" w14:textId="1566C118" w:rsidR="009F5C82" w:rsidRPr="009F5C82" w:rsidRDefault="009F5C82" w:rsidP="009F5C8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9F5C8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8300</w:t>
      </w:r>
    </w:p>
    <w:p w14:paraId="08FB01AA" w14:textId="5C8B3D54" w:rsidR="009F5C82" w:rsidRPr="009F5C82" w:rsidRDefault="009F5C82" w:rsidP="009F5C8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17.</w:t>
      </w:r>
      <w:r w:rsidRPr="009F5C82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[不定项选择题]</w:t>
      </w:r>
    </w:p>
    <w:p w14:paraId="207B7D20" w14:textId="77777777" w:rsidR="009F5C82" w:rsidRPr="009F5C82" w:rsidRDefault="009F5C82" w:rsidP="009F5C82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9F5C82">
        <w:rPr>
          <w:rFonts w:ascii="System" w:eastAsia="System" w:hAnsi="宋体" w:cs="宋体" w:hint="eastAsia"/>
          <w:color w:val="333333"/>
          <w:kern w:val="0"/>
          <w:szCs w:val="21"/>
        </w:rPr>
        <w:t>以下关于静态方法和静态变量，说法正确的是（）</w:t>
      </w:r>
    </w:p>
    <w:p w14:paraId="7883FF1D" w14:textId="2BDF925D" w:rsidR="009F5C82" w:rsidRPr="009F5C82" w:rsidRDefault="009F5C82" w:rsidP="009F5C82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t>A.</w:t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9F5C8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静态方法不能调用实例方法或引用一个实例变量</w:t>
      </w:r>
    </w:p>
    <w:p w14:paraId="575B142F" w14:textId="5A74508A" w:rsidR="009F5C82" w:rsidRPr="009F5C82" w:rsidRDefault="009F5C82" w:rsidP="009F5C8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9F5C8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实例方法不能调用静态方法或引用一个静态变量</w:t>
      </w:r>
    </w:p>
    <w:p w14:paraId="247A36D7" w14:textId="08CC4F18" w:rsidR="009F5C82" w:rsidRPr="009F5C82" w:rsidRDefault="009F5C82" w:rsidP="009F5C8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t>C.</w:t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9F5C8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静态方法可以互相调用</w:t>
      </w:r>
    </w:p>
    <w:p w14:paraId="4DA7651C" w14:textId="098F43A7" w:rsidR="009F5C82" w:rsidRPr="009F5C82" w:rsidRDefault="009F5C82" w:rsidP="009F5C8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t>D.</w:t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9F5C8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实例方法可以任意调用方法</w:t>
      </w:r>
    </w:p>
    <w:p w14:paraId="07C80266" w14:textId="2959EB1D" w:rsidR="009F5C82" w:rsidRPr="009F5C82" w:rsidRDefault="009F5C82" w:rsidP="009F5C8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18.</w:t>
      </w:r>
      <w:r w:rsidRPr="009F5C82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[不定项选择题]</w:t>
      </w:r>
    </w:p>
    <w:p w14:paraId="1F10AFE7" w14:textId="77777777" w:rsidR="009F5C82" w:rsidRPr="009F5C82" w:rsidRDefault="009F5C82" w:rsidP="009F5C82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9F5C82">
        <w:rPr>
          <w:rFonts w:ascii="System" w:eastAsia="System" w:hAnsi="宋体" w:cs="宋体" w:hint="eastAsia"/>
          <w:color w:val="333333"/>
          <w:kern w:val="0"/>
          <w:szCs w:val="21"/>
        </w:rPr>
        <w:t>下面关于try-catch-finally语句块，描述正确的是（）</w:t>
      </w:r>
    </w:p>
    <w:p w14:paraId="48D6AA55" w14:textId="29AE8647" w:rsidR="009F5C82" w:rsidRPr="009F5C82" w:rsidRDefault="009F5C82" w:rsidP="009F5C82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9F5C8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catch</w:t>
      </w:r>
      <w:proofErr w:type="spellEnd"/>
      <w:r w:rsidRPr="009F5C8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可以和</w:t>
      </w:r>
      <w:r w:rsidRPr="009F5C8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final</w:t>
      </w:r>
      <w:r w:rsidRPr="009F5C8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单独使用</w:t>
      </w:r>
    </w:p>
    <w:p w14:paraId="40D10782" w14:textId="1A68AAC1" w:rsidR="009F5C82" w:rsidRPr="009F5C82" w:rsidRDefault="009F5C82" w:rsidP="009F5C8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proofErr w:type="spellStart"/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t>B.</w:t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9F5C8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try</w:t>
      </w:r>
      <w:proofErr w:type="spellEnd"/>
      <w:r w:rsidRPr="009F5C8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可以和</w:t>
      </w:r>
      <w:r w:rsidRPr="009F5C8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catch</w:t>
      </w:r>
      <w:r w:rsidRPr="009F5C8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单独使用</w:t>
      </w:r>
    </w:p>
    <w:p w14:paraId="3267F5D5" w14:textId="54CC248E" w:rsidR="009F5C82" w:rsidRPr="009F5C82" w:rsidRDefault="009F5C82" w:rsidP="009F5C8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lastRenderedPageBreak/>
        <w:fldChar w:fldCharType="end"/>
      </w:r>
      <w:proofErr w:type="spellStart"/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t>C.</w:t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9F5C8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try</w:t>
      </w:r>
      <w:proofErr w:type="spellEnd"/>
      <w:r w:rsidRPr="009F5C8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-catch-final</w:t>
      </w:r>
      <w:r w:rsidRPr="009F5C8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块中的语句都可以被执行</w:t>
      </w:r>
    </w:p>
    <w:p w14:paraId="3A3A5081" w14:textId="5ECE62A7" w:rsidR="009F5C82" w:rsidRPr="009F5C82" w:rsidRDefault="009F5C82" w:rsidP="009F5C8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9F5C82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如果</w:t>
      </w:r>
      <w:r w:rsidRPr="009F5C82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try</w:t>
      </w:r>
      <w:r w:rsidRPr="009F5C82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中的语句抛出异常，程序会跳过</w:t>
      </w:r>
      <w:r w:rsidRPr="009F5C82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try</w:t>
      </w:r>
      <w:r w:rsidRPr="009F5C82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块中剩余的语句，开始查找处理这个异常的代码</w:t>
      </w:r>
    </w:p>
    <w:p w14:paraId="38583F46" w14:textId="22A6050E" w:rsidR="009F5C82" w:rsidRPr="009F5C82" w:rsidRDefault="009F5C82" w:rsidP="009F5C8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19.</w:t>
      </w:r>
      <w:r w:rsidRPr="009F5C82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2C804429" w14:textId="77777777" w:rsidR="009F5C82" w:rsidRPr="009F5C82" w:rsidRDefault="009F5C82" w:rsidP="009F5C82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9F5C82">
        <w:rPr>
          <w:rFonts w:ascii="System" w:eastAsia="System" w:hAnsi="宋体" w:cs="宋体" w:hint="eastAsia"/>
          <w:color w:val="333333"/>
          <w:kern w:val="0"/>
          <w:szCs w:val="21"/>
        </w:rPr>
        <w:t>调用者发出消息后，必须等待消息处理结束返回后，才能进行后续操作的是（</w:t>
      </w:r>
      <w:r w:rsidRPr="009F5C82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9F5C82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9F5C82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9F5C82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9F5C82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9F5C82">
        <w:rPr>
          <w:rFonts w:ascii="System" w:eastAsia="System" w:hAnsi="宋体" w:cs="宋体" w:hint="eastAsia"/>
          <w:color w:val="333333"/>
          <w:kern w:val="0"/>
          <w:szCs w:val="21"/>
        </w:rPr>
        <w:t xml:space="preserve"> ）</w:t>
      </w:r>
    </w:p>
    <w:p w14:paraId="2050D79F" w14:textId="38D0DD9E" w:rsidR="009F5C82" w:rsidRPr="009F5C82" w:rsidRDefault="009F5C82" w:rsidP="009F5C82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9F5C8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返回消息</w:t>
      </w:r>
    </w:p>
    <w:p w14:paraId="5A84B0BC" w14:textId="154688F0" w:rsidR="009F5C82" w:rsidRPr="009F5C82" w:rsidRDefault="009F5C82" w:rsidP="009F5C8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9F5C8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简单消息</w:t>
      </w:r>
    </w:p>
    <w:p w14:paraId="6C3CDD5F" w14:textId="771A6FEC" w:rsidR="009F5C82" w:rsidRPr="009F5C82" w:rsidRDefault="009F5C82" w:rsidP="009F5C8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t>C.</w:t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9F5C8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同步消息</w:t>
      </w:r>
    </w:p>
    <w:p w14:paraId="48BD1F22" w14:textId="015343CD" w:rsidR="009F5C82" w:rsidRPr="009F5C82" w:rsidRDefault="009F5C82" w:rsidP="009F5C8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9F5C82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异步消息</w:t>
      </w:r>
    </w:p>
    <w:p w14:paraId="028EBBA2" w14:textId="18A7CEAD" w:rsidR="009F5C82" w:rsidRPr="009F5C82" w:rsidRDefault="009F5C82" w:rsidP="009F5C8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20.</w:t>
      </w:r>
      <w:r w:rsidRPr="009F5C82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38C0F10C" w14:textId="77777777" w:rsidR="009F5C82" w:rsidRPr="009F5C82" w:rsidRDefault="009F5C82" w:rsidP="009F5C82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9F5C82">
        <w:rPr>
          <w:rFonts w:ascii="System" w:eastAsia="System" w:hAnsi="宋体" w:cs="宋体" w:hint="eastAsia"/>
          <w:color w:val="333333"/>
          <w:kern w:val="0"/>
          <w:szCs w:val="21"/>
        </w:rPr>
        <w:t>下图的UML类结构图表示的是哪种设计模式？</w:t>
      </w:r>
    </w:p>
    <w:p w14:paraId="5CEC1FDE" w14:textId="38176249" w:rsidR="009F5C82" w:rsidRPr="009F5C82" w:rsidRDefault="009F5C82" w:rsidP="009F5C82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9F5C82">
        <w:rPr>
          <w:rFonts w:ascii="System" w:eastAsia="System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3E7DFE3A" wp14:editId="7AC37974">
            <wp:extent cx="5274310" cy="2706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276C" w14:textId="252DFA86" w:rsidR="009F5C82" w:rsidRPr="009F5C82" w:rsidRDefault="009F5C82" w:rsidP="009F5C82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t>A.</w:t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9F5C8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备忘录模式</w:t>
      </w:r>
    </w:p>
    <w:p w14:paraId="140EC163" w14:textId="7FB51B67" w:rsidR="009F5C82" w:rsidRPr="009F5C82" w:rsidRDefault="009F5C82" w:rsidP="009F5C8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9F5C8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适配器模式</w:t>
      </w:r>
    </w:p>
    <w:p w14:paraId="2DB50CA8" w14:textId="4ABB3B07" w:rsidR="009F5C82" w:rsidRPr="009F5C82" w:rsidRDefault="009F5C82" w:rsidP="009F5C8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9F5C8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工厂方法模式</w:t>
      </w:r>
    </w:p>
    <w:p w14:paraId="19B1C70E" w14:textId="6C357E43" w:rsidR="009F5C82" w:rsidRPr="009F5C82" w:rsidRDefault="009F5C82" w:rsidP="009F5C8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9F5C8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抽象工厂模式</w:t>
      </w:r>
    </w:p>
    <w:p w14:paraId="1E7BE6B6" w14:textId="196632E9" w:rsidR="009F5C82" w:rsidRPr="009F5C82" w:rsidRDefault="009F5C82" w:rsidP="009F5C8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21.</w:t>
      </w:r>
      <w:r w:rsidRPr="009F5C82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124E87D2" w14:textId="77777777" w:rsidR="009F5C82" w:rsidRPr="009F5C82" w:rsidRDefault="009F5C82" w:rsidP="009F5C82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9F5C82">
        <w:rPr>
          <w:rFonts w:ascii="System" w:eastAsia="System" w:hAnsi="宋体" w:cs="宋体" w:hint="eastAsia"/>
          <w:color w:val="333333"/>
          <w:kern w:val="0"/>
          <w:szCs w:val="21"/>
        </w:rPr>
        <w:t>请问下图的UML是什么设计模式?（</w:t>
      </w:r>
      <w:r w:rsidRPr="009F5C82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9F5C82">
        <w:rPr>
          <w:rFonts w:ascii="System" w:eastAsia="System" w:hAnsi="宋体" w:cs="宋体" w:hint="eastAsia"/>
          <w:color w:val="333333"/>
          <w:kern w:val="0"/>
          <w:szCs w:val="21"/>
        </w:rPr>
        <w:t xml:space="preserve"> ）</w:t>
      </w:r>
    </w:p>
    <w:p w14:paraId="69BD4380" w14:textId="77777777" w:rsidR="009F5C82" w:rsidRPr="009F5C82" w:rsidRDefault="009F5C82" w:rsidP="009F5C82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1CD378E4" w14:textId="7646F7CC" w:rsidR="009F5C82" w:rsidRPr="009F5C82" w:rsidRDefault="009F5C82" w:rsidP="009F5C82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9F5C82">
        <w:rPr>
          <w:rFonts w:ascii="System" w:eastAsia="System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52DA5F03" wp14:editId="6CFE63C9">
            <wp:extent cx="5274310" cy="2637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AFE6" w14:textId="4293D56C" w:rsidR="009F5C82" w:rsidRPr="009F5C82" w:rsidRDefault="009F5C82" w:rsidP="009F5C82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9F5C8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模板方法模式</w:t>
      </w:r>
    </w:p>
    <w:p w14:paraId="46E5C64B" w14:textId="166DF8C3" w:rsidR="009F5C82" w:rsidRPr="009F5C82" w:rsidRDefault="009F5C82" w:rsidP="009F5C8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t>B.</w:t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9F5C82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责任链模式</w:t>
      </w:r>
    </w:p>
    <w:p w14:paraId="0F5D9CD2" w14:textId="068C2BF2" w:rsidR="009F5C82" w:rsidRPr="009F5C82" w:rsidRDefault="009F5C82" w:rsidP="009F5C8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9F5C82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9F5C8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迭代器模式</w:t>
      </w:r>
    </w:p>
    <w:p w14:paraId="1A34C104" w14:textId="7761B4B8" w:rsidR="009F5C82" w:rsidRPr="009F5C82" w:rsidRDefault="009F5C82" w:rsidP="009F5C82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9F5C82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命令模式</w:t>
      </w:r>
    </w:p>
    <w:p w14:paraId="74DD6894" w14:textId="77777777" w:rsidR="009F5C82" w:rsidRPr="009F5C82" w:rsidRDefault="009F5C82" w:rsidP="009F5C8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9F5C82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</w:p>
    <w:p w14:paraId="542E1DDB" w14:textId="6D01E375" w:rsidR="009F5C82" w:rsidRPr="009F5C82" w:rsidRDefault="009F5C82" w:rsidP="009F5C8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1A602F33" w14:textId="083C3620" w:rsidR="009F5C82" w:rsidRPr="009F5C82" w:rsidRDefault="009F5C82" w:rsidP="009F5C8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6A2F3C74" w14:textId="76FF74D1" w:rsidR="009F5C82" w:rsidRPr="009F5C82" w:rsidRDefault="009F5C82" w:rsidP="009F5C8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29DEC734" w14:textId="312F14F2" w:rsidR="009F5C82" w:rsidRPr="009F5C82" w:rsidRDefault="009F5C82" w:rsidP="009F5C8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0A38ACDF" w14:textId="628CDC2C" w:rsidR="009F5C82" w:rsidRPr="009F5C82" w:rsidRDefault="009F5C82" w:rsidP="009F5C8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0ABBFA3F" w14:textId="3B4CAFC5" w:rsidR="009F5C82" w:rsidRPr="009F5C82" w:rsidRDefault="009F5C82" w:rsidP="009F5C8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22B3C1D8" w14:textId="687BF5B0" w:rsidR="00D776C2" w:rsidRPr="00D776C2" w:rsidRDefault="00D776C2" w:rsidP="00D776C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6C834CFE" w14:textId="65203516" w:rsidR="00D776C2" w:rsidRPr="00D776C2" w:rsidRDefault="00D776C2" w:rsidP="00D776C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70E4656B" w14:textId="042D9877" w:rsidR="00D776C2" w:rsidRPr="00D776C2" w:rsidRDefault="00D776C2" w:rsidP="00D776C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0B41D352" w14:textId="0513AA0B" w:rsidR="00D776C2" w:rsidRPr="00D776C2" w:rsidRDefault="00D776C2" w:rsidP="00D776C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0E32EB46" w14:textId="7754B977" w:rsidR="00D776C2" w:rsidRPr="00D776C2" w:rsidRDefault="00D776C2" w:rsidP="00D776C2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55711B49" w14:textId="527896A6" w:rsidR="00D76A2E" w:rsidRPr="00D76A2E" w:rsidRDefault="00D76A2E" w:rsidP="00D76A2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1FA7E95A" w14:textId="6F30B54E" w:rsidR="00D76A2E" w:rsidRPr="00D76A2E" w:rsidRDefault="00D76A2E" w:rsidP="00D76A2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633AC15B" w14:textId="07AFE9EE" w:rsidR="00D76A2E" w:rsidRPr="00D76A2E" w:rsidRDefault="00D76A2E" w:rsidP="00D76A2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32141EE9" w14:textId="6018B971" w:rsidR="00D76A2E" w:rsidRPr="00D76A2E" w:rsidRDefault="00D76A2E" w:rsidP="00D76A2E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1A635AED" w14:textId="48F29AAC" w:rsidR="00D76A2E" w:rsidRPr="00D76A2E" w:rsidRDefault="00D76A2E" w:rsidP="00D76A2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2ED233D6" w14:textId="70A3FAF4" w:rsidR="00D76A2E" w:rsidRPr="00D76A2E" w:rsidRDefault="00D76A2E" w:rsidP="00D76A2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54255F99" w14:textId="511B7534" w:rsidR="00D76A2E" w:rsidRPr="00D76A2E" w:rsidRDefault="00D76A2E" w:rsidP="00D76A2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557FEBA9" w14:textId="38D14AB9" w:rsidR="00D76A2E" w:rsidRPr="00D76A2E" w:rsidRDefault="00D76A2E" w:rsidP="00D76A2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0D69D867" w14:textId="2780929B" w:rsidR="00D76A2E" w:rsidRPr="00D76A2E" w:rsidRDefault="00D76A2E" w:rsidP="00D76A2E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75C4C1EA" w14:textId="77777777" w:rsidR="00972AC6" w:rsidRPr="00D76A2E" w:rsidRDefault="00972AC6"/>
    <w:sectPr w:rsidR="00972AC6" w:rsidRPr="00D76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53"/>
    <w:rsid w:val="00505853"/>
    <w:rsid w:val="00972AC6"/>
    <w:rsid w:val="009F5C82"/>
    <w:rsid w:val="00C83D26"/>
    <w:rsid w:val="00D76A2E"/>
    <w:rsid w:val="00D7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78B5"/>
  <w15:chartTrackingRefBased/>
  <w15:docId w15:val="{4C586085-06EA-4F24-B6A3-9D9BCC6E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76A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76A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6A2E"/>
    <w:rPr>
      <w:rFonts w:ascii="宋体" w:eastAsia="宋体" w:hAnsi="宋体" w:cs="宋体"/>
      <w:kern w:val="0"/>
      <w:sz w:val="24"/>
      <w:szCs w:val="24"/>
    </w:rPr>
  </w:style>
  <w:style w:type="character" w:customStyle="1" w:styleId="subject-opr-item">
    <w:name w:val="subject-opr-item"/>
    <w:basedOn w:val="a0"/>
    <w:rsid w:val="00D76A2E"/>
  </w:style>
  <w:style w:type="character" w:styleId="HTML1">
    <w:name w:val="HTML Code"/>
    <w:basedOn w:val="a0"/>
    <w:uiPriority w:val="99"/>
    <w:semiHidden/>
    <w:unhideWhenUsed/>
    <w:rsid w:val="00D776C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865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41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683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7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0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6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81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67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0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09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42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68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1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38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59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66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94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8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38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76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19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80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19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2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56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39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79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92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07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33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34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2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0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8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63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3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94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3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077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3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228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42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14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7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4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13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41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29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22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38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5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85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54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00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21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34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62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370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3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22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05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12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1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917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3080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62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278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7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8914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5151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6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33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790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71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5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497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30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845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0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2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01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03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52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0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54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31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426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0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744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09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5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8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18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15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25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45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03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97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89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0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41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17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25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26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27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66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34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40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0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13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77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2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963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72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0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5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126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9021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30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27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87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69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6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59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4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02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54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3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47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99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42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8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076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14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58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9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919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24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4104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1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364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60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541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7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149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20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05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0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592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77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95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3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936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39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22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6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724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23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40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019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0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3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01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707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73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志祥</dc:creator>
  <cp:keywords/>
  <dc:description/>
  <cp:lastModifiedBy>陈 志祥</cp:lastModifiedBy>
  <cp:revision>3</cp:revision>
  <dcterms:created xsi:type="dcterms:W3CDTF">2020-05-22T11:18:00Z</dcterms:created>
  <dcterms:modified xsi:type="dcterms:W3CDTF">2020-05-22T11:52:00Z</dcterms:modified>
</cp:coreProperties>
</file>