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进程和程序的区别：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1、程序是静态概念，本身作为一种软件资源长期保存；</w:t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而进程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是程序的执行过程，它是动态概念，有一定的生命期，是动态产生和消亡的。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2、程序和进程无一一对应关系。一个程序可以由多个进程共用；另一方面，一个进程在活动中有可顺序地执行若干个程序。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父进程与子进程：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1、子进程是由一个进程所产生的进程，产生这个子进程的进程称为父进程。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2、在Linux系统中，使用系统调用fork创建进程。fork复制的内容包括父进程的数据和堆栈段以及父进程的进程环境。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3、父进程终止子进程自然终止。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进程和线程的区别：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进程： 就是正在执行的程序或命令，每一个进程都是一个运行的实体，都有自己的地址空间，并占用一定的系统资源。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线程： 轻量级的进程；进程有独立的地址空间，线程没有；线程不能独立存在，它</w:t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由进程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创建；相对讲，线程耗费的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cpu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和内存要小于进程。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前台进程和后台进程：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前台进程：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在Shell提示处打入命令后，创建</w:t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个子进程，运行命令，Shell等待命令退出，然后返回到对用户给出提示符。这条命令与Shell异步运行，即在前台运行，用户在它完成之前不能执行另一个命令。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后台进程：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在Shell提示处打入命令，若后随一个&amp;，Shell创建的子进程运行此命令，但不等待命令退出，而直接返回到对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用户给出提示。这条命令与Shell同步运行，即在后台运行。</w:t>
      </w:r>
      <w:r w:rsidRPr="004D26E6">
        <w:rPr>
          <w:rFonts w:ascii="微软雅黑" w:eastAsia="微软雅黑" w:hAnsi="微软雅黑" w:cs="宋体" w:hint="eastAsia"/>
          <w:color w:val="E60013"/>
          <w:kern w:val="0"/>
          <w:szCs w:val="21"/>
        </w:rPr>
        <w:t>后台进程必须是非交互式的。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进程状态：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就绪：进程已经分配到资源，但因为其它进程正占用CPU，所以暂时不能运行而等待分配CPU的状态。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等待：因等待某种事件而暂时不能运行的状态。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运行：进程分配到CPU，正在处理器上运行。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进程状态细化：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用户态运行：在CPU上执行用户代码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核心态运行：在CPU上执行核心代码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在内存就绪：具备运行条件，只等调度程序为它分配CPU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在内存睡眠：因等待某一事件的发生，而在内存中排队等待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在外存就绪：就绪进程被交换到外存上继续处于就绪状态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在外存睡眠：睡眠进程被交换到外存上继续等待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在内存暂停：因调用stop程序而进入跟踪暂停状态，等待其父进程发送命令。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在外存暂停：处于跟踪暂停态的进程被交换到外存上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创建态：新进程正在被创建、但尚未完毕的中间状态</w:t>
      </w:r>
    </w:p>
    <w:p w:rsid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终止态：进程终止自己</w:t>
      </w:r>
    </w:p>
    <w:p w:rsidR="00D20DA0" w:rsidRDefault="00D20DA0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20DA0" w:rsidRPr="004D26E6" w:rsidRDefault="00D20DA0" w:rsidP="00D20DA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linux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下查端口 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netstat</w:t>
      </w:r>
      <w:proofErr w:type="spellEnd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a</w:t>
      </w:r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p| 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grep</w:t>
      </w:r>
      <w:proofErr w:type="spellEnd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"port" </w:t>
      </w:r>
    </w:p>
    <w:p w:rsidR="00D20DA0" w:rsidRPr="004D26E6" w:rsidRDefault="00D20DA0" w:rsidP="00D20DA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再使用  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lsof</w:t>
      </w:r>
      <w:proofErr w:type="spellEnd"/>
      <w:r w:rsidRPr="004D26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i</w:t>
      </w:r>
      <w:proofErr w:type="spellEnd"/>
      <w:r w:rsidRPr="004D26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 xml:space="preserve"> :port</w:t>
      </w:r>
      <w:r w:rsidRPr="004D26E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   查出使用该端口的进程</w:t>
      </w:r>
    </w:p>
    <w:p w:rsidR="00D20DA0" w:rsidRPr="004D26E6" w:rsidRDefault="00D20DA0" w:rsidP="00D20DA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再使用kill 杀掉进程</w:t>
      </w:r>
    </w:p>
    <w:p w:rsidR="00D20DA0" w:rsidRPr="004D26E6" w:rsidRDefault="00D20DA0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查看用户信息 w：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1,w显示信息的含义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JCPU：以终端代号来区分，该终端所有相关的进程执行时，所消耗的CPU时间会显示在这里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PCPU：CPU执行程序耗费的时间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WHAT：用户正在执行的操作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2,查看个别用户信息：w 用户名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3,w显示信息的含义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load average：分别显示系统在过去1、5、15分钟内的平均负载程度。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FROM：显示用户从何处登录系统，“:0”的显示代表该用户时从X Window下，打开文本模式窗口登录的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IDLE：用户闲置的时间。这是一个计时器，一旦用户执行任何操作，该计时器便会被重置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 xml:space="preserve">查看系统中的进程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: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  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 </w:t>
      </w:r>
      <w:proofErr w:type="gram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report</w:t>
      </w:r>
      <w:proofErr w:type="gramEnd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a snapshot of the current processes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Microsoft Yahei" w:eastAsia="微软雅黑" w:hAnsi="Microsoft Yahei" w:cs="宋体" w:hint="eastAsia"/>
          <w:color w:val="333333"/>
          <w:kern w:val="0"/>
          <w:szCs w:val="21"/>
          <w:shd w:val="clear" w:color="auto" w:fill="FFFFFF"/>
        </w:rPr>
        <w:t> 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命令查找与进程相关的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PID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号：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 </w:t>
      </w:r>
      <w:r w:rsidRPr="004D26E6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>最常用的方法是</w:t>
      </w:r>
      <w:r w:rsidRPr="004D26E6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4D26E6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>ps</w:t>
      </w:r>
      <w:proofErr w:type="spellEnd"/>
      <w:r w:rsidRPr="004D26E6">
        <w:rPr>
          <w:rFonts w:ascii="Arial" w:eastAsia="微软雅黑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  aux</w:t>
      </w: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a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显示现行终端机下的所有程序，包括其他用户的程序。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-A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显示所有程序。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c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列出程序时，显示每个程序真正的指令名称，而不包含路径，参数或常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驻服务的标示。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-e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此参数的效果和指定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"A"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参数相同。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e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列出程序时，显示每个程序所使用的环境变量。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f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用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ASCII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字符显示树状结构，表达程序间的相互关系。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-H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显示树状结构，表示程序间的相互关系。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-N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显示所有的程序，除了执行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指令终端机下的程序之外。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s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采用程序信号的格式显示程序状况。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S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列出程序时，包括已中断的子程序资料。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-t&lt;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终端机编号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&gt;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指定终端机编号，并列出属于该终端机的程序的状况。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u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以用户为主的格式来显示程序状况。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  <w:br/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    </w:t>
      </w:r>
      <w:proofErr w:type="spellStart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 xml:space="preserve"> x </w:t>
      </w:r>
      <w:r w:rsidRPr="004D26E6"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显示所有程序，不以终端机来区分。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常用选项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a：显示所有用户的进程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u：显示用户名和启动时间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x：显示没有控制终端的进程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e：显示所有进程，包括没有控制终端的进程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l：长格式显示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w：宽行显示，可以使用多个w进行加宽显示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eg:ps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ef|grep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*** 查询进程，如果有多个，可再加通道|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***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删除进程时，如果有多个进程，不能直接区分启动的目录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则可以使用 </w:t>
      </w:r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cd /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proc</w:t>
      </w:r>
      <w:proofErr w:type="spellEnd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/PID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，再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ll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一下，就能看到启动的目录了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3，查看系统中所有进程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aux     #查看系统中所有进程，使用BSD操作系统格式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-le        #查看系统中所有进程，使用Linux标准命令格式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-aux常用输出信息的含义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USER：用户名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PID：进程号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PPID：父进程的进程号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%CPU：占用CPU时间和总时间的百分比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%MEM：占用内存与系统内存总量的百分比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VSZ：该进程占用虚拟内存的大小，单位是KB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RSS：该进程占用实际物理内存的大小，单位是KB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TTY：进程启动的终端，其中tty1-tty7代表本地控制台终端，tty1-tty6是本地的字符界面终端，tty7是图形终端。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pts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/0-255代表虚拟终端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STAT：进程当前状态    S休眠状态，D不可中断的休眠状态，R运行状态，Z僵死状态，T停止，s:包含子进程，+：位于后台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START：该进程的启动时间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NI：进程优先级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TIME：进程自从启动以来占用CPU的总时间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COMMAND/CMD：进程的命令名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应用实例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查看隶属于自己的进程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# 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-u or -l     查看隶属于自己进程详细信息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-le or -aux     查看所有用户执行的进程的详细信息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-aux --sort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pid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可</w:t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按进程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执行的时间、PID、UID等</w:t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对进程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进行排序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-aux |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sam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查看用户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sam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执行的进程 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uU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sam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   查看用户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sam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执行的进程  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-le |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查看指定进程信息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进程管理的作用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1，判断服务器健康状态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2，查看系统中所有进程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3，杀死进程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lastRenderedPageBreak/>
        <w:t>kill – 杀死进程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为什么要杀死进程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1,该进程占用了过多的CPU时间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2,该进程占用了过多的CPU时间无法运行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3,运行时间过长，但没有预期效果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4,产生了</w:t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过多到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屏幕或磁盘文件的输出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5,无法正常退出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kill</w:t>
      </w:r>
      <w:proofErr w:type="gramEnd"/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 xml:space="preserve">kill [ -s signal | -p ] [ -a ] </w:t>
      </w:r>
      <w:proofErr w:type="spellStart"/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pid</w:t>
      </w:r>
      <w:proofErr w:type="spellEnd"/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 xml:space="preserve"> ...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br/>
        <w:t>kill -l [ signal ]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br/>
        <w:t>kill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送出一个特定的信号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(signal)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给行程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id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为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</w:t>
      </w:r>
      <w:proofErr w:type="spellStart"/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pid</w:t>
      </w:r>
      <w:proofErr w:type="spellEnd"/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的行程根据该信号而做特定的动作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,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若没有指定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,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预设是送出终止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(TERM)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的信号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br/>
        <w:t>-s (signal):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其中可用的讯号有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HUP (1), KILL (9), TERM (15),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分别代表着重跑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,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砍掉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,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结束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;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详细的信号可以用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kill -l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br/>
        <w:t>-p: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印出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</w:t>
      </w:r>
      <w:proofErr w:type="spellStart"/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pid</w:t>
      </w:r>
      <w:proofErr w:type="spellEnd"/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 xml:space="preserve"> ,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并不送出信号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 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br/>
        <w:t>-l (signal):</w:t>
      </w:r>
      <w:r w:rsidRPr="004D26E6">
        <w:rPr>
          <w:rFonts w:ascii="Microsoft Yahei" w:eastAsia="微软雅黑" w:hAnsi="Microsoft Yahei" w:cs="宋体" w:hint="eastAsia"/>
          <w:color w:val="000000"/>
          <w:kern w:val="0"/>
          <w:szCs w:val="21"/>
        </w:rPr>
        <w:t>列出所有可用的进程信号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常用的进程信号：</w:t>
      </w:r>
    </w:p>
    <w:p w:rsidR="004D26E6" w:rsidRPr="004D26E6" w:rsidRDefault="0072470F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01A8536" wp14:editId="659F64EA">
            <wp:extent cx="5274310" cy="315359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kill –，关闭进程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宋体" w:eastAsia="宋体" w:hAnsi="宋体" w:cs="宋体" w:hint="eastAsia"/>
          <w:color w:val="292929"/>
          <w:kern w:val="0"/>
          <w:sz w:val="27"/>
          <w:szCs w:val="27"/>
        </w:rPr>
        <w:t>关闭进程：</w:t>
      </w:r>
      <w:r w:rsidRPr="004D26E6">
        <w:rPr>
          <w:rFonts w:ascii="Times New Roman" w:eastAsia="微软雅黑" w:hAnsi="Times New Roman" w:cs="Times New Roman"/>
          <w:color w:val="CC0000"/>
          <w:kern w:val="0"/>
          <w:sz w:val="27"/>
          <w:szCs w:val="27"/>
        </w:rPr>
        <w:t>kill</w:t>
      </w:r>
      <w:r w:rsidRPr="004D26E6">
        <w:rPr>
          <w:rFonts w:ascii="宋体" w:eastAsia="宋体" w:hAnsi="宋体" w:cs="宋体" w:hint="eastAsia"/>
          <w:color w:val="CC0000"/>
          <w:kern w:val="0"/>
          <w:sz w:val="27"/>
          <w:szCs w:val="27"/>
        </w:rPr>
        <w:t>进程号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   kill -9 进程号（强行关闭）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kill -1 进程号（重启进程）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宋体" w:eastAsia="宋体" w:hAnsi="宋体" w:cs="宋体" w:hint="eastAsia"/>
          <w:color w:val="292929"/>
          <w:kern w:val="0"/>
          <w:sz w:val="27"/>
          <w:szCs w:val="27"/>
        </w:rPr>
        <w:t>关闭图形程序：</w:t>
      </w:r>
      <w:proofErr w:type="spellStart"/>
      <w:proofErr w:type="gramStart"/>
      <w:r w:rsidRPr="004D26E6">
        <w:rPr>
          <w:rFonts w:ascii="Times New Roman" w:eastAsia="微软雅黑" w:hAnsi="Times New Roman" w:cs="Times New Roman"/>
          <w:color w:val="CC0000"/>
          <w:kern w:val="0"/>
          <w:sz w:val="27"/>
          <w:szCs w:val="27"/>
        </w:rPr>
        <w:t>xkill</w:t>
      </w:r>
      <w:proofErr w:type="spellEnd"/>
      <w:proofErr w:type="gramEnd"/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宋体" w:eastAsia="宋体" w:hAnsi="宋体" w:cs="宋体" w:hint="eastAsia"/>
          <w:color w:val="292929"/>
          <w:kern w:val="0"/>
          <w:sz w:val="36"/>
          <w:szCs w:val="36"/>
        </w:rPr>
        <w:t>结束所有进程：</w:t>
      </w:r>
      <w:proofErr w:type="spellStart"/>
      <w:proofErr w:type="gramStart"/>
      <w:r w:rsidRPr="004D26E6">
        <w:rPr>
          <w:rFonts w:ascii="Times New Roman" w:eastAsia="微软雅黑" w:hAnsi="Times New Roman" w:cs="Times New Roman" w:hint="eastAsia"/>
          <w:color w:val="CC0000"/>
          <w:kern w:val="0"/>
          <w:sz w:val="27"/>
          <w:szCs w:val="27"/>
        </w:rPr>
        <w:t>killall</w:t>
      </w:r>
      <w:proofErr w:type="spellEnd"/>
      <w:proofErr w:type="gramEnd"/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killall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交互式，询问是否要杀死某个进程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killall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-0   进程名   检测进程是否存在，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killall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-I    忽略进程名的大小写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宋体" w:eastAsia="宋体" w:hAnsi="宋体" w:cs="宋体" w:hint="eastAsia"/>
          <w:color w:val="292929"/>
          <w:kern w:val="0"/>
          <w:sz w:val="36"/>
          <w:szCs w:val="36"/>
        </w:rPr>
        <w:lastRenderedPageBreak/>
        <w:t>查找服务进程号：</w:t>
      </w:r>
      <w:proofErr w:type="spellStart"/>
      <w:r w:rsidRPr="004D26E6">
        <w:rPr>
          <w:rFonts w:ascii="Times New Roman" w:eastAsia="微软雅黑" w:hAnsi="Times New Roman" w:cs="Times New Roman" w:hint="eastAsia"/>
          <w:color w:val="CC0000"/>
          <w:kern w:val="0"/>
          <w:sz w:val="27"/>
          <w:szCs w:val="27"/>
        </w:rPr>
        <w:t>pgrep</w:t>
      </w:r>
      <w:proofErr w:type="spellEnd"/>
      <w:r w:rsidRPr="004D26E6">
        <w:rPr>
          <w:rFonts w:ascii="Times New Roman" w:eastAsia="微软雅黑" w:hAnsi="Times New Roman" w:cs="Times New Roman" w:hint="eastAsia"/>
          <w:color w:val="CC0000"/>
          <w:kern w:val="0"/>
          <w:sz w:val="27"/>
          <w:szCs w:val="27"/>
        </w:rPr>
        <w:t xml:space="preserve"> </w:t>
      </w:r>
      <w:r w:rsidRPr="004D26E6">
        <w:rPr>
          <w:rFonts w:ascii="Times New Roman" w:eastAsia="微软雅黑" w:hAnsi="Times New Roman" w:cs="Times New Roman" w:hint="eastAsia"/>
          <w:color w:val="CC0000"/>
          <w:kern w:val="0"/>
          <w:sz w:val="27"/>
          <w:szCs w:val="27"/>
        </w:rPr>
        <w:t>服务名称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D26E6">
        <w:rPr>
          <w:rFonts w:ascii="宋体" w:eastAsia="宋体" w:hAnsi="宋体" w:cs="宋体" w:hint="eastAsia"/>
          <w:color w:val="292929"/>
          <w:kern w:val="0"/>
          <w:sz w:val="36"/>
          <w:szCs w:val="36"/>
        </w:rPr>
        <w:t>关闭进程：</w:t>
      </w:r>
      <w:proofErr w:type="spellStart"/>
      <w:r w:rsidRPr="004D26E6">
        <w:rPr>
          <w:rFonts w:ascii="Times New Roman" w:eastAsia="微软雅黑" w:hAnsi="Times New Roman" w:cs="Times New Roman" w:hint="eastAsia"/>
          <w:color w:val="CC0000"/>
          <w:kern w:val="0"/>
          <w:sz w:val="27"/>
          <w:szCs w:val="27"/>
        </w:rPr>
        <w:t>pkill</w:t>
      </w:r>
      <w:proofErr w:type="spellEnd"/>
      <w:r w:rsidRPr="004D26E6">
        <w:rPr>
          <w:rFonts w:ascii="Times New Roman" w:eastAsia="微软雅黑" w:hAnsi="Times New Roman" w:cs="Times New Roman" w:hint="eastAsia"/>
          <w:color w:val="CC0000"/>
          <w:kern w:val="0"/>
          <w:sz w:val="27"/>
          <w:szCs w:val="27"/>
        </w:rPr>
        <w:t xml:space="preserve"> </w:t>
      </w:r>
      <w:r w:rsidRPr="004D26E6">
        <w:rPr>
          <w:rFonts w:ascii="Times New Roman" w:eastAsia="微软雅黑" w:hAnsi="Times New Roman" w:cs="Times New Roman" w:hint="eastAsia"/>
          <w:color w:val="CC0000"/>
          <w:kern w:val="0"/>
          <w:sz w:val="27"/>
          <w:szCs w:val="27"/>
        </w:rPr>
        <w:t>进程名称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pkill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-t  终端号：    按照终端号踢出用户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怎么使用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pkill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呢？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1，w命令 查询本机已登录的用户，TTY（终端号）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2，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pkill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-9 -t    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pst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/1    强制杀死从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pst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/1虚拟终端登录的进程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把进程</w:t>
      </w:r>
      <w:proofErr w:type="gramEnd"/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放入后台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1，在命令后加 &amp;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2，在执行命令的过程中，按下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ctrl+z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快捷键（可以以top命令示范）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查看后台的工作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jobs</w:t>
      </w:r>
      <w:proofErr w:type="gramEnd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   [-l]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-l    显示工作的PID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"+"号代表最近一个放入后台的工作，也是工作恢复时，默认优先恢复的工作。"-"号代表倒数第二个放入后台的工作。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将</w:t>
      </w:r>
      <w:r w:rsidRPr="004D26E6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后台</w:t>
      </w: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暂停的工作恢复到</w:t>
      </w:r>
      <w:r w:rsidRPr="004D26E6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前台</w:t>
      </w: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执行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fg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%工作号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参数：%工作号：    </w:t>
      </w:r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</w:rPr>
        <w:t>%号可以省略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，但是注意工作号和PID的区别 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4D26E6" w:rsidRPr="004D26E6" w:rsidRDefault="004D26E6" w:rsidP="004D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补：如果后台中有多个命令，可以用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fg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%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jobnumber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将选中的命令调出，%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jobnumber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是通过jobs命令查到的后台正在执行的命令的序号(不是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pid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把</w:t>
      </w:r>
      <w:r w:rsidRPr="004D26E6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后台</w:t>
      </w: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暂停的工作恢复到</w:t>
      </w:r>
      <w:r w:rsidRPr="004D26E6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后台</w:t>
      </w: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继续</w:t>
      </w: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执行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bg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%工作号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注：后台恢复执行的命令，是不能和前台有交互的，否则不能恢复到后台执行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4D26E6" w:rsidRPr="004D26E6" w:rsidRDefault="004D26E6" w:rsidP="004D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补：如果后台中有多个命令，同样可以用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bg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%</w:t>
      </w:r>
      <w:proofErr w:type="spellStart"/>
      <w:r w:rsidRPr="004D26E6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jobnumber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将选中的命令调出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比如说，top命令和vi命令，是不能在后台恢复执行的</w:t>
      </w:r>
    </w:p>
    <w:p w:rsidR="004D26E6" w:rsidRPr="004D26E6" w:rsidRDefault="004D26E6" w:rsidP="004D26E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nice和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renice</w:t>
      </w:r>
      <w:proofErr w:type="spellEnd"/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nice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指定程序的运行优先级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格式：nice -n command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    例如：nice -5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myprogram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renice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改变一个正在运行的进程的优先级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格式：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renice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n 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pid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例如：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renice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-5  777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优先级取值范围为（-20，19）*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nohup</w:t>
      </w:r>
      <w:proofErr w:type="spellEnd"/>
      <w:proofErr w:type="gramEnd"/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使进程在用户退出登陆后仍旧继续执行，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nohup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命令将执行后的数据信息和错误信息默认储存到文件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nohup.out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中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格式：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nohup</w:t>
      </w:r>
      <w:proofErr w:type="spellEnd"/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program &amp;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进程的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挂起和恢复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进程的中止（挂起）和终止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    挂起（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Ctrl+Z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    终止（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Ctrl+C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进程的</w:t>
      </w:r>
      <w:proofErr w:type="gram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恢复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 恢复到前台继续运行（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fg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    恢复到后台继续运行（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bg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查看被挂起的进程（jobs）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top     </w:t>
      </w:r>
      <w:r w:rsidRPr="004D26E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查看系统健康状态 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br/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作用：进程状态显示和进程控制，每3秒钟自动刷新一次（动态显示）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D26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常用选项：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-d：    指定刷新的时间间隔    默认是3秒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c：    显示整个命令行而不仅仅显示命令名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u：    查看指定用户的进程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k：    终止执行中的进程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h or ？：    获得帮助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r：    重新设置进程优先级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s：    改变刷新的时间间隔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W：    将当前设置写入~/.</w:t>
      </w:r>
      <w:proofErr w:type="spellStart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toprc</w:t>
      </w:r>
      <w:proofErr w:type="spellEnd"/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文件中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P：以CPU使用率排名，默认项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M：以内存的使用率排名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t>    N：以PID排序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q：退出top</w:t>
      </w:r>
      <w:r w:rsidRPr="004D26E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--------------------------------------</w:t>
      </w:r>
    </w:p>
    <w:p w:rsidR="004D26E6" w:rsidRPr="004D26E6" w:rsidRDefault="004D26E6" w:rsidP="004D26E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E23E8" w:rsidRPr="004D26E6" w:rsidRDefault="001E23E8"/>
    <w:sectPr w:rsidR="001E23E8" w:rsidRPr="004D26E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32" w:rsidRDefault="00EF3032" w:rsidP="004D26E6">
      <w:r>
        <w:separator/>
      </w:r>
    </w:p>
  </w:endnote>
  <w:endnote w:type="continuationSeparator" w:id="0">
    <w:p w:rsidR="00EF3032" w:rsidRDefault="00EF3032" w:rsidP="004D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32" w:rsidRDefault="00EF3032" w:rsidP="004D26E6">
      <w:r>
        <w:separator/>
      </w:r>
    </w:p>
  </w:footnote>
  <w:footnote w:type="continuationSeparator" w:id="0">
    <w:p w:rsidR="00EF3032" w:rsidRDefault="00EF3032" w:rsidP="004D2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6E6" w:rsidRDefault="004D26E6" w:rsidP="004D26E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9E"/>
    <w:rsid w:val="000055E9"/>
    <w:rsid w:val="00005A2B"/>
    <w:rsid w:val="000079C3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26E6"/>
    <w:rsid w:val="004D48D7"/>
    <w:rsid w:val="004E095A"/>
    <w:rsid w:val="004F7FE6"/>
    <w:rsid w:val="00526447"/>
    <w:rsid w:val="0054566E"/>
    <w:rsid w:val="0054597E"/>
    <w:rsid w:val="00554A94"/>
    <w:rsid w:val="00562C81"/>
    <w:rsid w:val="00563AB9"/>
    <w:rsid w:val="00596284"/>
    <w:rsid w:val="005C3B55"/>
    <w:rsid w:val="005C49D6"/>
    <w:rsid w:val="005C6708"/>
    <w:rsid w:val="005E6832"/>
    <w:rsid w:val="005F4B9E"/>
    <w:rsid w:val="00613F28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0595E"/>
    <w:rsid w:val="00715E24"/>
    <w:rsid w:val="00716576"/>
    <w:rsid w:val="0072470F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A6717"/>
    <w:rsid w:val="009409E7"/>
    <w:rsid w:val="009449BF"/>
    <w:rsid w:val="00947F44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05B82"/>
    <w:rsid w:val="00B22A93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E74AD"/>
    <w:rsid w:val="00CF3116"/>
    <w:rsid w:val="00D1072F"/>
    <w:rsid w:val="00D119AF"/>
    <w:rsid w:val="00D20DA0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75186"/>
    <w:rsid w:val="00E91820"/>
    <w:rsid w:val="00E92616"/>
    <w:rsid w:val="00EC5F95"/>
    <w:rsid w:val="00ED3921"/>
    <w:rsid w:val="00EF3032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6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6E6"/>
    <w:rPr>
      <w:sz w:val="18"/>
      <w:szCs w:val="18"/>
    </w:rPr>
  </w:style>
  <w:style w:type="character" w:customStyle="1" w:styleId="apple-converted-space">
    <w:name w:val="apple-converted-space"/>
    <w:basedOn w:val="a0"/>
    <w:rsid w:val="004D26E6"/>
  </w:style>
  <w:style w:type="paragraph" w:styleId="a5">
    <w:name w:val="Normal (Web)"/>
    <w:basedOn w:val="a"/>
    <w:uiPriority w:val="99"/>
    <w:semiHidden/>
    <w:unhideWhenUsed/>
    <w:rsid w:val="004D2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247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47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6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6E6"/>
    <w:rPr>
      <w:sz w:val="18"/>
      <w:szCs w:val="18"/>
    </w:rPr>
  </w:style>
  <w:style w:type="character" w:customStyle="1" w:styleId="apple-converted-space">
    <w:name w:val="apple-converted-space"/>
    <w:basedOn w:val="a0"/>
    <w:rsid w:val="004D26E6"/>
  </w:style>
  <w:style w:type="paragraph" w:styleId="a5">
    <w:name w:val="Normal (Web)"/>
    <w:basedOn w:val="a"/>
    <w:uiPriority w:val="99"/>
    <w:semiHidden/>
    <w:unhideWhenUsed/>
    <w:rsid w:val="004D2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247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4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ch</cp:lastModifiedBy>
  <cp:revision>5</cp:revision>
  <dcterms:created xsi:type="dcterms:W3CDTF">2017-07-21T17:26:00Z</dcterms:created>
  <dcterms:modified xsi:type="dcterms:W3CDTF">2017-08-05T01:34:00Z</dcterms:modified>
</cp:coreProperties>
</file>