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br/>
        <w:t>    ACL权限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1，ACL权限简介与开启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ACL权限是为了解决所有者，所属组，其他人三个身份权限不足的问题。    如一个临时用户，试听者。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查看分区ACL权限是否开启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FF0000"/>
          <w:kern w:val="0"/>
          <w:szCs w:val="21"/>
        </w:rPr>
        <w:t>dumpe2fs </w:t>
      </w:r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命令是查询指定分区详细文件系统信息的命令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    选项：-h    仅显示超级块中信息，而不显示</w:t>
      </w:r>
      <w:proofErr w:type="gramStart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磁盘块组的</w:t>
      </w:r>
      <w:proofErr w:type="gramEnd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详细信息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proofErr w:type="spellStart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:</w:t>
      </w:r>
      <w:r w:rsidRPr="006156A5">
        <w:rPr>
          <w:rFonts w:ascii="微软雅黑" w:eastAsia="微软雅黑" w:hAnsi="微软雅黑" w:cs="宋体" w:hint="eastAsia"/>
          <w:color w:val="FF0000"/>
          <w:kern w:val="0"/>
          <w:szCs w:val="21"/>
        </w:rPr>
        <w:t>#dumpe2fs -h /</w:t>
      </w:r>
      <w:proofErr w:type="spellStart"/>
      <w:r w:rsidRPr="006156A5">
        <w:rPr>
          <w:rFonts w:ascii="微软雅黑" w:eastAsia="微软雅黑" w:hAnsi="微软雅黑" w:cs="宋体" w:hint="eastAsia"/>
          <w:color w:val="FF0000"/>
          <w:kern w:val="0"/>
          <w:szCs w:val="21"/>
        </w:rPr>
        <w:t>dev</w:t>
      </w:r>
      <w:proofErr w:type="spellEnd"/>
      <w:r w:rsidRPr="006156A5">
        <w:rPr>
          <w:rFonts w:ascii="微软雅黑" w:eastAsia="微软雅黑" w:hAnsi="微软雅黑" w:cs="宋体" w:hint="eastAsia"/>
          <w:color w:val="FF0000"/>
          <w:kern w:val="0"/>
          <w:szCs w:val="21"/>
        </w:rPr>
        <w:t>/sda5     </w:t>
      </w:r>
      <w:r w:rsidRPr="006156A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查看根分区是否支持ACL权限,使用</w:t>
      </w:r>
      <w:proofErr w:type="spellStart"/>
      <w:r w:rsidRPr="006156A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df</w:t>
      </w:r>
      <w:proofErr w:type="spellEnd"/>
      <w:r w:rsidRPr="006156A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 xml:space="preserve"> -h 命令查看到 /分区（根分区）的文件系统是/</w:t>
      </w:r>
      <w:proofErr w:type="spellStart"/>
      <w:r w:rsidRPr="006156A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dev</w:t>
      </w:r>
      <w:proofErr w:type="spellEnd"/>
      <w:r w:rsidRPr="006156A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/sda5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Default mount options: </w:t>
      </w:r>
      <w:proofErr w:type="spellStart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user_xattr</w:t>
      </w:r>
      <w:proofErr w:type="spellEnd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acl</w:t>
      </w:r>
      <w:proofErr w:type="spellEnd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      默认支持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FF0000"/>
          <w:kern w:val="0"/>
          <w:szCs w:val="21"/>
        </w:rPr>
        <w:t>   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临时开启分区ACL权限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#mount -o </w:t>
      </w:r>
      <w:proofErr w:type="spellStart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remount,acl</w:t>
      </w:r>
      <w:proofErr w:type="spellEnd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/    重新挂载根分区，并挂载加入</w:t>
      </w:r>
      <w:proofErr w:type="spellStart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acl</w:t>
      </w:r>
      <w:proofErr w:type="spellEnd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权限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永久开启分区ACL权限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#</w:t>
      </w:r>
      <w:proofErr w:type="gramStart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vi</w:t>
      </w:r>
      <w:proofErr w:type="gramEnd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/</w:t>
      </w:r>
      <w:proofErr w:type="spellStart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fstab</w:t>
      </w:r>
      <w:proofErr w:type="spellEnd"/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UUID=8ed6d7bf-062f-4dab-a82f-636f1edda577 / ext4 </w:t>
      </w:r>
      <w:proofErr w:type="spellStart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defaults</w:t>
      </w:r>
      <w:r w:rsidRPr="006156A5">
        <w:rPr>
          <w:rFonts w:ascii="微软雅黑" w:eastAsia="微软雅黑" w:hAnsi="微软雅黑" w:cs="宋体" w:hint="eastAsia"/>
          <w:color w:val="FF0000"/>
          <w:kern w:val="0"/>
          <w:szCs w:val="21"/>
        </w:rPr>
        <w:t>,acl</w:t>
      </w:r>
      <w:proofErr w:type="spellEnd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        1 1         加入</w:t>
      </w:r>
      <w:proofErr w:type="spellStart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acl</w:t>
      </w:r>
      <w:proofErr w:type="spellEnd"/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#mount -o remount     /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重新挂载文件系统或重启系统，使修改生效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bookmarkStart w:id="0" w:name="_GoBack"/>
      <w:bookmarkEnd w:id="0"/>
      <w:r w:rsidRPr="006156A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2，查看与设定ACL权限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查看</w:t>
      </w:r>
      <w:proofErr w:type="spellStart"/>
      <w:r w:rsidRPr="006156A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ACl</w:t>
      </w:r>
      <w:proofErr w:type="spellEnd"/>
      <w:r w:rsidRPr="006156A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命令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#</w:t>
      </w:r>
      <w:proofErr w:type="spellStart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getfacle</w:t>
      </w:r>
      <w:proofErr w:type="spellEnd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文件名    查看</w:t>
      </w:r>
      <w:proofErr w:type="spellStart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acl</w:t>
      </w:r>
      <w:proofErr w:type="spellEnd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权限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设定</w:t>
      </w:r>
      <w:proofErr w:type="spellStart"/>
      <w:r w:rsidRPr="006156A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acl</w:t>
      </w:r>
      <w:proofErr w:type="spellEnd"/>
      <w:r w:rsidRPr="006156A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权限的命令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#</w:t>
      </w:r>
      <w:proofErr w:type="spellStart"/>
      <w:r w:rsidRPr="006156A5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setfacl</w:t>
      </w:r>
      <w:proofErr w:type="spellEnd"/>
      <w:r w:rsidRPr="006156A5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 xml:space="preserve">  选项  文件名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    选项：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    -m    设定</w:t>
      </w:r>
      <w:proofErr w:type="spellStart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acl</w:t>
      </w:r>
      <w:proofErr w:type="spellEnd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权限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    -x     删除指定的</w:t>
      </w:r>
      <w:proofErr w:type="spellStart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acl</w:t>
      </w:r>
      <w:proofErr w:type="spellEnd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权限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    -b    删除所有的</w:t>
      </w:r>
      <w:proofErr w:type="spellStart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acl</w:t>
      </w:r>
      <w:proofErr w:type="spellEnd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权限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    -d    设定默认</w:t>
      </w:r>
      <w:proofErr w:type="spellStart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acl</w:t>
      </w:r>
      <w:proofErr w:type="spellEnd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权限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    -k    删除默认</w:t>
      </w:r>
      <w:proofErr w:type="spellStart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acl</w:t>
      </w:r>
      <w:proofErr w:type="spellEnd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权限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    -R    递归设定</w:t>
      </w:r>
      <w:proofErr w:type="spellStart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acl</w:t>
      </w:r>
      <w:proofErr w:type="spellEnd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权限    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给用户设定</w:t>
      </w:r>
      <w:proofErr w:type="spellStart"/>
      <w:r w:rsidRPr="006156A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acl</w:t>
      </w:r>
      <w:proofErr w:type="spellEnd"/>
      <w:r w:rsidRPr="006156A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权限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6156A5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setfacl</w:t>
      </w:r>
      <w:proofErr w:type="spellEnd"/>
      <w:r w:rsidRPr="006156A5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 xml:space="preserve"> -m u:st:rx   /project/        </w:t>
      </w:r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给用户</w:t>
      </w:r>
      <w:proofErr w:type="spellStart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st</w:t>
      </w:r>
      <w:proofErr w:type="spellEnd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赋予r-x权限，使用“u:用户名:权限" 格式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具体操作：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先创建两个用户，再创建一个用户组，把这两个用户加入到用户组中（</w:t>
      </w:r>
      <w:proofErr w:type="spellStart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gpasswd</w:t>
      </w:r>
      <w:proofErr w:type="spellEnd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-a 用户  组），修改文件的所有者，所属组，修改文件权限，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给用户组设定ACL权限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6156A5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setfacl</w:t>
      </w:r>
      <w:proofErr w:type="spellEnd"/>
      <w:r w:rsidRPr="006156A5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 xml:space="preserve"> -m g:tgoup2:rwx   /project/        </w:t>
      </w:r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给用户组</w:t>
      </w:r>
      <w:proofErr w:type="spellStart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tgroup</w:t>
      </w:r>
      <w:proofErr w:type="spellEnd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分配</w:t>
      </w:r>
      <w:proofErr w:type="spellStart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acl</w:t>
      </w:r>
      <w:proofErr w:type="spellEnd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权限，使用“g:用户组名:权限" 格式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3，最大有效权限和删除ACR权限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mask是用来指定最大有效权限的。如果给用户授予了ACL权限，是需要和mask的权限“相与”才能得到用户的真正权限。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修改最大有效权限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#</w:t>
      </w:r>
      <w:proofErr w:type="spellStart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setfacl</w:t>
      </w:r>
      <w:proofErr w:type="spellEnd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-m  m:rx  文件名        设定mask权限为r-x，使用“m:权限”格式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删除</w:t>
      </w:r>
      <w:proofErr w:type="spellStart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acl</w:t>
      </w:r>
      <w:proofErr w:type="spellEnd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权限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#</w:t>
      </w:r>
      <w:proofErr w:type="spellStart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setfacl</w:t>
      </w:r>
      <w:proofErr w:type="spellEnd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-x u:用户名    文件名    删除指定用户的</w:t>
      </w:r>
      <w:proofErr w:type="spellStart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acl</w:t>
      </w:r>
      <w:proofErr w:type="spellEnd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权限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#</w:t>
      </w:r>
      <w:proofErr w:type="spellStart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setfacl</w:t>
      </w:r>
      <w:proofErr w:type="spellEnd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-x  g:组名   文件名    删除指定用户组的</w:t>
      </w:r>
      <w:proofErr w:type="spellStart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acl</w:t>
      </w:r>
      <w:proofErr w:type="spellEnd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权限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#</w:t>
      </w:r>
      <w:proofErr w:type="spellStart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setfacl</w:t>
      </w:r>
      <w:proofErr w:type="spellEnd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-b   文件名    删除文件的所有的</w:t>
      </w:r>
      <w:proofErr w:type="spellStart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acl</w:t>
      </w:r>
      <w:proofErr w:type="spellEnd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权限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4，默认的ACL权限和递归ACL权限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递归</w:t>
      </w:r>
      <w:proofErr w:type="spellStart"/>
      <w:r w:rsidRPr="006156A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acl</w:t>
      </w:r>
      <w:proofErr w:type="spellEnd"/>
      <w:r w:rsidRPr="006156A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权限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递归是父目录在设定</w:t>
      </w:r>
      <w:proofErr w:type="spellStart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acl</w:t>
      </w:r>
      <w:proofErr w:type="spellEnd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权限时，所有的子文件和子目录也会拥有相同的</w:t>
      </w:r>
      <w:proofErr w:type="spellStart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acl</w:t>
      </w:r>
      <w:proofErr w:type="spellEnd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权限。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FF0000"/>
          <w:kern w:val="0"/>
          <w:szCs w:val="21"/>
        </w:rPr>
        <w:t>#</w:t>
      </w:r>
      <w:proofErr w:type="spellStart"/>
      <w:r w:rsidRPr="006156A5">
        <w:rPr>
          <w:rFonts w:ascii="微软雅黑" w:eastAsia="微软雅黑" w:hAnsi="微软雅黑" w:cs="宋体" w:hint="eastAsia"/>
          <w:color w:val="FF0000"/>
          <w:kern w:val="0"/>
          <w:szCs w:val="21"/>
        </w:rPr>
        <w:t>setfacl</w:t>
      </w:r>
      <w:proofErr w:type="spellEnd"/>
      <w:r w:rsidRPr="006156A5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-m u:用户名:权限 -R 文件名（目录）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默认ACL权限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默认</w:t>
      </w:r>
      <w:proofErr w:type="spellStart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acl</w:t>
      </w:r>
      <w:proofErr w:type="spellEnd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权限的作用是如果给父目录设定了默认</w:t>
      </w:r>
      <w:proofErr w:type="spellStart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acl</w:t>
      </w:r>
      <w:proofErr w:type="spellEnd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权限，那么父目录中所有新建的子文件都会继承父目录的</w:t>
      </w:r>
      <w:proofErr w:type="spellStart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acl</w:t>
      </w:r>
      <w:proofErr w:type="spellEnd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权限。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FF0000"/>
          <w:kern w:val="0"/>
          <w:szCs w:val="21"/>
        </w:rPr>
        <w:t>#</w:t>
      </w:r>
      <w:proofErr w:type="spellStart"/>
      <w:r w:rsidRPr="006156A5">
        <w:rPr>
          <w:rFonts w:ascii="微软雅黑" w:eastAsia="微软雅黑" w:hAnsi="微软雅黑" w:cs="宋体" w:hint="eastAsia"/>
          <w:color w:val="FF0000"/>
          <w:kern w:val="0"/>
          <w:szCs w:val="21"/>
        </w:rPr>
        <w:t>setfacl</w:t>
      </w:r>
      <w:proofErr w:type="spellEnd"/>
      <w:r w:rsidRPr="006156A5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-m d:u:用户名:权限   文件名（目录）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b/>
          <w:bCs/>
          <w:color w:val="262626"/>
          <w:kern w:val="0"/>
          <w:sz w:val="33"/>
          <w:szCs w:val="33"/>
        </w:rPr>
        <w:t>    文件特殊权限   （</w:t>
      </w:r>
      <w:proofErr w:type="spellStart"/>
      <w:r w:rsidRPr="006156A5">
        <w:rPr>
          <w:rFonts w:ascii="微软雅黑" w:eastAsia="微软雅黑" w:hAnsi="微软雅黑" w:cs="宋体" w:hint="eastAsia"/>
          <w:b/>
          <w:bCs/>
          <w:color w:val="262626"/>
          <w:kern w:val="0"/>
          <w:szCs w:val="21"/>
        </w:rPr>
        <w:t>SetUID</w:t>
      </w:r>
      <w:proofErr w:type="spellEnd"/>
      <w:r w:rsidRPr="006156A5">
        <w:rPr>
          <w:rFonts w:ascii="微软雅黑" w:eastAsia="微软雅黑" w:hAnsi="微软雅黑" w:cs="宋体" w:hint="eastAsia"/>
          <w:b/>
          <w:bCs/>
          <w:color w:val="262626"/>
          <w:kern w:val="0"/>
          <w:szCs w:val="21"/>
        </w:rPr>
        <w:t>，</w:t>
      </w:r>
      <w:proofErr w:type="spellStart"/>
      <w:r w:rsidRPr="006156A5">
        <w:rPr>
          <w:rFonts w:ascii="微软雅黑" w:eastAsia="微软雅黑" w:hAnsi="微软雅黑" w:cs="宋体" w:hint="eastAsia"/>
          <w:b/>
          <w:bCs/>
          <w:color w:val="262626"/>
          <w:kern w:val="0"/>
          <w:szCs w:val="21"/>
        </w:rPr>
        <w:t>SetGID,Sticky</w:t>
      </w:r>
      <w:proofErr w:type="spellEnd"/>
      <w:r w:rsidRPr="006156A5">
        <w:rPr>
          <w:rFonts w:ascii="微软雅黑" w:eastAsia="微软雅黑" w:hAnsi="微软雅黑" w:cs="宋体" w:hint="eastAsia"/>
          <w:b/>
          <w:bCs/>
          <w:color w:val="262626"/>
          <w:kern w:val="0"/>
          <w:szCs w:val="21"/>
        </w:rPr>
        <w:t xml:space="preserve"> BIT</w:t>
      </w:r>
      <w:r w:rsidRPr="006156A5">
        <w:rPr>
          <w:rFonts w:ascii="微软雅黑" w:eastAsia="微软雅黑" w:hAnsi="微软雅黑" w:cs="宋体" w:hint="eastAsia"/>
          <w:b/>
          <w:bCs/>
          <w:color w:val="262626"/>
          <w:kern w:val="0"/>
          <w:sz w:val="33"/>
          <w:szCs w:val="33"/>
        </w:rPr>
        <w:t>）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b/>
          <w:bCs/>
          <w:color w:val="262626"/>
          <w:kern w:val="0"/>
          <w:sz w:val="33"/>
          <w:szCs w:val="33"/>
        </w:rPr>
        <w:br/>
      </w:r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-----------------------------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6156A5">
        <w:rPr>
          <w:rFonts w:ascii="微软雅黑" w:eastAsia="微软雅黑" w:hAnsi="微软雅黑" w:cs="宋体" w:hint="eastAsia"/>
          <w:b/>
          <w:bCs/>
          <w:color w:val="262626"/>
          <w:kern w:val="0"/>
          <w:szCs w:val="21"/>
        </w:rPr>
        <w:t>SetUID</w:t>
      </w:r>
      <w:proofErr w:type="spellEnd"/>
      <w:r w:rsidRPr="006156A5">
        <w:rPr>
          <w:rFonts w:ascii="微软雅黑" w:eastAsia="微软雅黑" w:hAnsi="微软雅黑" w:cs="宋体" w:hint="eastAsia"/>
          <w:b/>
          <w:bCs/>
          <w:color w:val="262626"/>
          <w:kern w:val="0"/>
          <w:szCs w:val="21"/>
        </w:rPr>
        <w:t>的功能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只有可以执行的二进制程序才能设定SUID权限，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命令执行者要对该程序拥有x（执行）权限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命令执行者在执行该程序时获得该程序文件属主的身份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setuid</w:t>
      </w:r>
      <w:proofErr w:type="spellEnd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权限只在该程序执行过程中有效，也就是说身份改变只在程序执行过程中有效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SetUID</w:t>
      </w:r>
      <w:proofErr w:type="spellEnd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：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思考：为什么普通用户可以更改密码？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lastRenderedPageBreak/>
        <w:t>SetUID</w:t>
      </w:r>
      <w:proofErr w:type="spellEnd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的定义：当一个可执行程序具有</w:t>
      </w:r>
      <w:proofErr w:type="spellStart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SetUID</w:t>
      </w:r>
      <w:proofErr w:type="spellEnd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权限，用户执行这个程序时，将以这个程序所有者的身份执行。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范例：1、将touch命令授予</w:t>
      </w:r>
      <w:proofErr w:type="spellStart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SetUID</w:t>
      </w:r>
      <w:proofErr w:type="spellEnd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权限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          2、当vi命令被授予</w:t>
      </w:r>
      <w:proofErr w:type="spellStart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SetUID</w:t>
      </w:r>
      <w:proofErr w:type="spellEnd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权限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          3、查找</w:t>
      </w:r>
      <w:proofErr w:type="spellStart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SetUID</w:t>
      </w:r>
      <w:proofErr w:type="spellEnd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程序：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 xml:space="preserve">                </w:t>
      </w:r>
      <w:proofErr w:type="gramStart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find</w:t>
      </w:r>
      <w:proofErr w:type="gramEnd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 xml:space="preserve"> / -perm -4000 -o -perm -2000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SetUID</w:t>
      </w:r>
      <w:proofErr w:type="spellEnd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=4 所有者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b/>
          <w:bCs/>
          <w:color w:val="262626"/>
          <w:kern w:val="0"/>
          <w:szCs w:val="21"/>
        </w:rPr>
        <w:t>设置和取消</w:t>
      </w:r>
      <w:proofErr w:type="spellStart"/>
      <w:r w:rsidRPr="006156A5">
        <w:rPr>
          <w:rFonts w:ascii="微软雅黑" w:eastAsia="微软雅黑" w:hAnsi="微软雅黑" w:cs="宋体" w:hint="eastAsia"/>
          <w:b/>
          <w:bCs/>
          <w:color w:val="262626"/>
          <w:kern w:val="0"/>
          <w:szCs w:val="21"/>
        </w:rPr>
        <w:t>setuid</w:t>
      </w:r>
      <w:proofErr w:type="spellEnd"/>
      <w:r w:rsidRPr="006156A5">
        <w:rPr>
          <w:rFonts w:ascii="微软雅黑" w:eastAsia="微软雅黑" w:hAnsi="微软雅黑" w:cs="宋体" w:hint="eastAsia"/>
          <w:b/>
          <w:bCs/>
          <w:color w:val="262626"/>
          <w:kern w:val="0"/>
          <w:szCs w:val="21"/>
        </w:rPr>
        <w:t>权限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chmod</w:t>
      </w:r>
      <w:proofErr w:type="spellEnd"/>
      <w:proofErr w:type="gramEnd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 xml:space="preserve">   </w:t>
      </w:r>
      <w:proofErr w:type="spellStart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u+s</w:t>
      </w:r>
      <w:proofErr w:type="spellEnd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 xml:space="preserve">   u-s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chmod</w:t>
      </w:r>
      <w:proofErr w:type="spellEnd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 xml:space="preserve">  4755</w:t>
      </w:r>
      <w:proofErr w:type="gramEnd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 xml:space="preserve">  755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6156A5">
        <w:rPr>
          <w:rFonts w:ascii="微软雅黑" w:eastAsia="微软雅黑" w:hAnsi="微软雅黑" w:cs="宋体" w:hint="eastAsia"/>
          <w:b/>
          <w:bCs/>
          <w:color w:val="262626"/>
          <w:kern w:val="0"/>
          <w:szCs w:val="21"/>
        </w:rPr>
        <w:t>SetGID</w:t>
      </w:r>
      <w:proofErr w:type="spellEnd"/>
      <w:r w:rsidRPr="006156A5">
        <w:rPr>
          <w:rFonts w:ascii="微软雅黑" w:eastAsia="微软雅黑" w:hAnsi="微软雅黑" w:cs="宋体" w:hint="eastAsia"/>
          <w:b/>
          <w:bCs/>
          <w:color w:val="262626"/>
          <w:kern w:val="0"/>
          <w:szCs w:val="21"/>
        </w:rPr>
        <w:t>针对文件的作用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只有可以执行的二进制程序才能设定SGID权限，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命令执行者要对该程序拥有x（执行）权限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命令执行者在执行该程序时,组身份升级为该程序文件的属组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setgid</w:t>
      </w:r>
      <w:proofErr w:type="spellEnd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权限只在该程序执行过程中有效，也就是说组身份改变只在程序执行过程中有效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6156A5">
        <w:rPr>
          <w:rFonts w:ascii="微软雅黑" w:eastAsia="微软雅黑" w:hAnsi="微软雅黑" w:cs="宋体" w:hint="eastAsia"/>
          <w:b/>
          <w:bCs/>
          <w:color w:val="262626"/>
          <w:kern w:val="0"/>
          <w:szCs w:val="21"/>
        </w:rPr>
        <w:t>SetGID</w:t>
      </w:r>
      <w:proofErr w:type="spellEnd"/>
      <w:r w:rsidRPr="006156A5">
        <w:rPr>
          <w:rFonts w:ascii="微软雅黑" w:eastAsia="微软雅黑" w:hAnsi="微软雅黑" w:cs="宋体" w:hint="eastAsia"/>
          <w:b/>
          <w:bCs/>
          <w:color w:val="262626"/>
          <w:kern w:val="0"/>
          <w:szCs w:val="21"/>
        </w:rPr>
        <w:t>针对目录的作用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普通用户必须对此目录拥有r和x权限，才能进入此目录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普通用户在此目录中的有效组会变成此目录的属组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若普通用户对此目录拥有w权限时，新建的文件的默认属组是这个目录的属组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lastRenderedPageBreak/>
        <w:t>setgid</w:t>
      </w:r>
      <w:proofErr w:type="spellEnd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权限只在该程序执行过程中有效，也就是说组身份改变只在程序执行过程中有效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locate命令设置了</w:t>
      </w:r>
      <w:proofErr w:type="spellStart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setGID</w:t>
      </w:r>
      <w:proofErr w:type="spellEnd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权限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SetGID</w:t>
      </w:r>
      <w:proofErr w:type="spellEnd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=2 所属组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b/>
          <w:bCs/>
          <w:color w:val="262626"/>
          <w:kern w:val="0"/>
          <w:szCs w:val="21"/>
        </w:rPr>
        <w:t>设置和取消</w:t>
      </w:r>
      <w:proofErr w:type="spellStart"/>
      <w:r w:rsidRPr="006156A5">
        <w:rPr>
          <w:rFonts w:ascii="微软雅黑" w:eastAsia="微软雅黑" w:hAnsi="微软雅黑" w:cs="宋体" w:hint="eastAsia"/>
          <w:b/>
          <w:bCs/>
          <w:color w:val="262626"/>
          <w:kern w:val="0"/>
          <w:szCs w:val="21"/>
        </w:rPr>
        <w:t>setgid</w:t>
      </w:r>
      <w:proofErr w:type="spellEnd"/>
      <w:r w:rsidRPr="006156A5">
        <w:rPr>
          <w:rFonts w:ascii="微软雅黑" w:eastAsia="微软雅黑" w:hAnsi="微软雅黑" w:cs="宋体" w:hint="eastAsia"/>
          <w:b/>
          <w:bCs/>
          <w:color w:val="262626"/>
          <w:kern w:val="0"/>
          <w:szCs w:val="21"/>
        </w:rPr>
        <w:t>权限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chomd</w:t>
      </w:r>
      <w:proofErr w:type="spellEnd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 xml:space="preserve">  </w:t>
      </w:r>
      <w:proofErr w:type="spellStart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g</w:t>
      </w:r>
      <w:proofErr w:type="gramEnd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+s</w:t>
      </w:r>
      <w:proofErr w:type="spellEnd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 xml:space="preserve">   </w:t>
      </w:r>
      <w:proofErr w:type="spellStart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ug+s</w:t>
      </w:r>
      <w:proofErr w:type="spellEnd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 xml:space="preserve">   g-s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chomd</w:t>
      </w:r>
      <w:proofErr w:type="spellEnd"/>
      <w:proofErr w:type="gramStart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 </w:t>
      </w:r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2755</w:t>
      </w:r>
      <w:proofErr w:type="gramEnd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 xml:space="preserve">  6755   755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一旦设置了</w:t>
      </w:r>
      <w:proofErr w:type="spellStart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suid</w:t>
      </w:r>
      <w:proofErr w:type="spellEnd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或者</w:t>
      </w:r>
      <w:proofErr w:type="spellStart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guid</w:t>
      </w:r>
      <w:proofErr w:type="spellEnd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 xml:space="preserve">，一个 s 将出现在 x的位置上。记住：在设置 s u </w:t>
      </w:r>
      <w:proofErr w:type="spellStart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i</w:t>
      </w:r>
      <w:proofErr w:type="spellEnd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 xml:space="preserve"> d或g u </w:t>
      </w:r>
      <w:proofErr w:type="spellStart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i</w:t>
      </w:r>
      <w:proofErr w:type="spellEnd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 xml:space="preserve"> d的同时，相应的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执行</w:t>
      </w:r>
      <w:proofErr w:type="gramStart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权限位</w:t>
      </w:r>
      <w:proofErr w:type="gramEnd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必须要被设置。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eg:drwsrwsrwx</w:t>
      </w:r>
      <w:proofErr w:type="spellEnd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 xml:space="preserve">     设置了</w:t>
      </w:r>
      <w:proofErr w:type="spellStart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suid</w:t>
      </w:r>
      <w:proofErr w:type="spellEnd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和</w:t>
      </w:r>
      <w:proofErr w:type="spellStart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guid</w:t>
      </w:r>
      <w:proofErr w:type="spellEnd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的目录权限  权限为6777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b/>
          <w:bCs/>
          <w:color w:val="262626"/>
          <w:kern w:val="0"/>
          <w:szCs w:val="21"/>
        </w:rPr>
        <w:t>Sticky BIT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b/>
          <w:bCs/>
          <w:color w:val="262626"/>
          <w:kern w:val="0"/>
          <w:szCs w:val="21"/>
        </w:rPr>
        <w:t>SBIT</w:t>
      </w:r>
      <w:proofErr w:type="gramStart"/>
      <w:r w:rsidRPr="006156A5">
        <w:rPr>
          <w:rFonts w:ascii="微软雅黑" w:eastAsia="微软雅黑" w:hAnsi="微软雅黑" w:cs="宋体" w:hint="eastAsia"/>
          <w:b/>
          <w:bCs/>
          <w:color w:val="262626"/>
          <w:kern w:val="0"/>
          <w:szCs w:val="21"/>
        </w:rPr>
        <w:t>粘着位</w:t>
      </w:r>
      <w:proofErr w:type="gramEnd"/>
      <w:r w:rsidRPr="006156A5">
        <w:rPr>
          <w:rFonts w:ascii="微软雅黑" w:eastAsia="微软雅黑" w:hAnsi="微软雅黑" w:cs="宋体" w:hint="eastAsia"/>
          <w:b/>
          <w:bCs/>
          <w:color w:val="262626"/>
          <w:kern w:val="0"/>
          <w:szCs w:val="21"/>
        </w:rPr>
        <w:t>作用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粘着位</w:t>
      </w:r>
      <w:proofErr w:type="gramEnd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只对目录有效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普通用户对该目录拥有w和x权限，即普通用户可以在此目录拥有写入权限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如果没有粘着位，因为普通用户拥有w权限，所有可以</w:t>
      </w:r>
      <w:proofErr w:type="gramStart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删除此</w:t>
      </w:r>
      <w:proofErr w:type="gramEnd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目录下所有文件，包括其他用户建立的文件。一旦赋予了粘着位，除了root可以删除所有文件，普通用户就算拥有w权限，也只能删除自己建立的文件，但是不能删除其他用户建立的文件。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b/>
          <w:bCs/>
          <w:color w:val="262626"/>
          <w:kern w:val="0"/>
          <w:szCs w:val="21"/>
        </w:rPr>
        <w:lastRenderedPageBreak/>
        <w:t>/</w:t>
      </w:r>
      <w:proofErr w:type="spellStart"/>
      <w:r w:rsidRPr="006156A5">
        <w:rPr>
          <w:rFonts w:ascii="微软雅黑" w:eastAsia="微软雅黑" w:hAnsi="微软雅黑" w:cs="宋体" w:hint="eastAsia"/>
          <w:b/>
          <w:bCs/>
          <w:color w:val="262626"/>
          <w:kern w:val="0"/>
          <w:szCs w:val="21"/>
        </w:rPr>
        <w:t>tmp</w:t>
      </w:r>
      <w:proofErr w:type="spellEnd"/>
      <w:r w:rsidRPr="006156A5">
        <w:rPr>
          <w:rFonts w:ascii="微软雅黑" w:eastAsia="微软雅黑" w:hAnsi="微软雅黑" w:cs="宋体" w:hint="eastAsia"/>
          <w:b/>
          <w:bCs/>
          <w:color w:val="262626"/>
          <w:kern w:val="0"/>
          <w:szCs w:val="21"/>
        </w:rPr>
        <w:t>目录设置了</w:t>
      </w:r>
      <w:proofErr w:type="gramStart"/>
      <w:r w:rsidRPr="006156A5">
        <w:rPr>
          <w:rFonts w:ascii="微软雅黑" w:eastAsia="微软雅黑" w:hAnsi="微软雅黑" w:cs="宋体" w:hint="eastAsia"/>
          <w:b/>
          <w:bCs/>
          <w:color w:val="262626"/>
          <w:kern w:val="0"/>
          <w:szCs w:val="21"/>
        </w:rPr>
        <w:t>粘着位</w:t>
      </w:r>
      <w:proofErr w:type="gramEnd"/>
      <w:r w:rsidRPr="006156A5">
        <w:rPr>
          <w:rFonts w:ascii="微软雅黑" w:eastAsia="微软雅黑" w:hAnsi="微软雅黑" w:cs="宋体" w:hint="eastAsia"/>
          <w:b/>
          <w:bCs/>
          <w:color w:val="262626"/>
          <w:kern w:val="0"/>
          <w:szCs w:val="21"/>
        </w:rPr>
        <w:t>权限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粘着位</w:t>
      </w:r>
      <w:proofErr w:type="gramEnd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=1 其他人 （针对目录设置）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t,如果一个权限为777的目录具有粘着位，每个用户都可以在该目录下创建文件，但是只能删除自己是所有的文件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b/>
          <w:bCs/>
          <w:color w:val="262626"/>
          <w:kern w:val="0"/>
          <w:szCs w:val="21"/>
        </w:rPr>
        <w:t>设置和取消粘着位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chmod</w:t>
      </w:r>
      <w:proofErr w:type="spellEnd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 xml:space="preserve">   </w:t>
      </w:r>
      <w:proofErr w:type="spellStart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o+t</w:t>
      </w:r>
      <w:proofErr w:type="spellEnd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 xml:space="preserve">   o-t     目录名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chmod</w:t>
      </w:r>
      <w:proofErr w:type="spellEnd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  1777   777    目录名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>eg:drwsrwsrwt</w:t>
      </w:r>
      <w:proofErr w:type="spellEnd"/>
      <w:r w:rsidRPr="006156A5">
        <w:rPr>
          <w:rFonts w:ascii="微软雅黑" w:eastAsia="微软雅黑" w:hAnsi="微软雅黑" w:cs="宋体" w:hint="eastAsia"/>
          <w:color w:val="262626"/>
          <w:kern w:val="0"/>
          <w:szCs w:val="21"/>
        </w:rPr>
        <w:t xml:space="preserve">    目录权限为 7777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3，文件系统属性</w:t>
      </w:r>
      <w:proofErr w:type="spellStart"/>
      <w:r w:rsidRPr="006156A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chattr</w:t>
      </w:r>
      <w:proofErr w:type="spellEnd"/>
      <w:r w:rsidRPr="006156A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权限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FF0000"/>
          <w:kern w:val="0"/>
          <w:szCs w:val="21"/>
        </w:rPr>
        <w:t>#</w:t>
      </w:r>
      <w:proofErr w:type="spellStart"/>
      <w:r w:rsidRPr="006156A5">
        <w:rPr>
          <w:rFonts w:ascii="微软雅黑" w:eastAsia="微软雅黑" w:hAnsi="微软雅黑" w:cs="宋体" w:hint="eastAsia"/>
          <w:color w:val="FF0000"/>
          <w:kern w:val="0"/>
          <w:szCs w:val="21"/>
        </w:rPr>
        <w:t>chattr</w:t>
      </w:r>
      <w:proofErr w:type="spellEnd"/>
      <w:r w:rsidRPr="006156A5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[+-=] [选项] 文件或目录名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+：增加权限    -：删除权限    =：等于某权限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选项：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i:如果对文件设置</w:t>
      </w:r>
      <w:proofErr w:type="spellStart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i</w:t>
      </w:r>
      <w:proofErr w:type="spellEnd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属性，那么不允许对文件进行删除，改名，也不能添加和修改数据；如果对目录设置</w:t>
      </w:r>
      <w:proofErr w:type="spellStart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i</w:t>
      </w:r>
      <w:proofErr w:type="spellEnd"/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属性，那么只能修改目录下文件的数据，但不允许建立和删除文件。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a:如果对文件设置a属性，那么只能在文件中增加数据（只能以&gt;&gt;方式追加，不能使用vi编辑），但是不能删除也不能修改数据；如果对目录设置a属性，那么只允许在目录中建立和修改文件（只能修改文件内容，不能修改文件名），但是不允许删除。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查看文件系统属性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FF0000"/>
          <w:kern w:val="0"/>
          <w:szCs w:val="21"/>
        </w:rPr>
        <w:t>#</w:t>
      </w:r>
      <w:proofErr w:type="spellStart"/>
      <w:r w:rsidRPr="006156A5">
        <w:rPr>
          <w:rFonts w:ascii="微软雅黑" w:eastAsia="微软雅黑" w:hAnsi="微软雅黑" w:cs="宋体" w:hint="eastAsia"/>
          <w:color w:val="FF0000"/>
          <w:kern w:val="0"/>
          <w:szCs w:val="21"/>
        </w:rPr>
        <w:t>lsattr</w:t>
      </w:r>
      <w:proofErr w:type="spellEnd"/>
      <w:r w:rsidRPr="006156A5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   选项    文件名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选项：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    -a:显示所有文件和目录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56A5">
        <w:rPr>
          <w:rFonts w:ascii="微软雅黑" w:eastAsia="微软雅黑" w:hAnsi="微软雅黑" w:cs="宋体" w:hint="eastAsia"/>
          <w:color w:val="000000"/>
          <w:kern w:val="0"/>
          <w:szCs w:val="21"/>
        </w:rPr>
        <w:t>    -d:若目标是目录，仅列出目录本身的属性，而不是子文件的</w:t>
      </w:r>
    </w:p>
    <w:p w:rsidR="006156A5" w:rsidRPr="006156A5" w:rsidRDefault="006156A5" w:rsidP="006156A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E23E8" w:rsidRPr="006156A5" w:rsidRDefault="001E23E8" w:rsidP="006156A5"/>
    <w:sectPr w:rsidR="001E23E8" w:rsidRPr="006156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833" w:rsidRDefault="00795833" w:rsidP="00FD2C63">
      <w:r>
        <w:separator/>
      </w:r>
    </w:p>
  </w:endnote>
  <w:endnote w:type="continuationSeparator" w:id="0">
    <w:p w:rsidR="00795833" w:rsidRDefault="00795833" w:rsidP="00FD2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5" w:rsidRDefault="006156A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5" w:rsidRDefault="006156A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5" w:rsidRDefault="006156A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833" w:rsidRDefault="00795833" w:rsidP="00FD2C63">
      <w:r>
        <w:separator/>
      </w:r>
    </w:p>
  </w:footnote>
  <w:footnote w:type="continuationSeparator" w:id="0">
    <w:p w:rsidR="00795833" w:rsidRDefault="00795833" w:rsidP="00FD2C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5" w:rsidRDefault="006156A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C63" w:rsidRDefault="00FD2C63" w:rsidP="006156A5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5" w:rsidRDefault="006156A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9D7"/>
    <w:rsid w:val="000055E9"/>
    <w:rsid w:val="00005A2B"/>
    <w:rsid w:val="000079C3"/>
    <w:rsid w:val="000147FF"/>
    <w:rsid w:val="00014BB4"/>
    <w:rsid w:val="00017FB4"/>
    <w:rsid w:val="00045B2A"/>
    <w:rsid w:val="000602CD"/>
    <w:rsid w:val="000679D7"/>
    <w:rsid w:val="00071D7E"/>
    <w:rsid w:val="00075AD5"/>
    <w:rsid w:val="000908EA"/>
    <w:rsid w:val="000A0F19"/>
    <w:rsid w:val="000A13BC"/>
    <w:rsid w:val="000A2061"/>
    <w:rsid w:val="000B1B52"/>
    <w:rsid w:val="000B6FCC"/>
    <w:rsid w:val="000E64C6"/>
    <w:rsid w:val="000F0A9D"/>
    <w:rsid w:val="000F0C5F"/>
    <w:rsid w:val="00101FF6"/>
    <w:rsid w:val="00114007"/>
    <w:rsid w:val="00115F09"/>
    <w:rsid w:val="00135A1C"/>
    <w:rsid w:val="00157256"/>
    <w:rsid w:val="00157C7B"/>
    <w:rsid w:val="00162E7A"/>
    <w:rsid w:val="00163C87"/>
    <w:rsid w:val="001A1D6E"/>
    <w:rsid w:val="001A61C7"/>
    <w:rsid w:val="001B38BB"/>
    <w:rsid w:val="001C6A33"/>
    <w:rsid w:val="001D54D5"/>
    <w:rsid w:val="001E23E8"/>
    <w:rsid w:val="001E4519"/>
    <w:rsid w:val="001F0A29"/>
    <w:rsid w:val="001F3B7F"/>
    <w:rsid w:val="0021305A"/>
    <w:rsid w:val="00214C49"/>
    <w:rsid w:val="00221A02"/>
    <w:rsid w:val="002524E1"/>
    <w:rsid w:val="00262F85"/>
    <w:rsid w:val="00267B7A"/>
    <w:rsid w:val="00294931"/>
    <w:rsid w:val="002A6135"/>
    <w:rsid w:val="002A6E05"/>
    <w:rsid w:val="002C1B54"/>
    <w:rsid w:val="002C5D94"/>
    <w:rsid w:val="002D2CD7"/>
    <w:rsid w:val="002E3EEA"/>
    <w:rsid w:val="002E6CDC"/>
    <w:rsid w:val="002F6272"/>
    <w:rsid w:val="0030197C"/>
    <w:rsid w:val="003046C0"/>
    <w:rsid w:val="00325EAC"/>
    <w:rsid w:val="003318CD"/>
    <w:rsid w:val="00346BE9"/>
    <w:rsid w:val="0035772B"/>
    <w:rsid w:val="00371D65"/>
    <w:rsid w:val="00377415"/>
    <w:rsid w:val="003907C7"/>
    <w:rsid w:val="00391984"/>
    <w:rsid w:val="003D522F"/>
    <w:rsid w:val="003E13BA"/>
    <w:rsid w:val="003E5C35"/>
    <w:rsid w:val="003E6E54"/>
    <w:rsid w:val="003F3CBD"/>
    <w:rsid w:val="003F5510"/>
    <w:rsid w:val="00416EF0"/>
    <w:rsid w:val="00441ED7"/>
    <w:rsid w:val="00443040"/>
    <w:rsid w:val="00454D18"/>
    <w:rsid w:val="00472634"/>
    <w:rsid w:val="004A1C06"/>
    <w:rsid w:val="004B3FBF"/>
    <w:rsid w:val="004D48D7"/>
    <w:rsid w:val="004E095A"/>
    <w:rsid w:val="004F7FE6"/>
    <w:rsid w:val="00507236"/>
    <w:rsid w:val="00526447"/>
    <w:rsid w:val="0054566E"/>
    <w:rsid w:val="0054597E"/>
    <w:rsid w:val="00554A94"/>
    <w:rsid w:val="00562C81"/>
    <w:rsid w:val="00563AB9"/>
    <w:rsid w:val="00596284"/>
    <w:rsid w:val="005C3B55"/>
    <w:rsid w:val="005C49D6"/>
    <w:rsid w:val="005E6832"/>
    <w:rsid w:val="00613F28"/>
    <w:rsid w:val="006156A5"/>
    <w:rsid w:val="00623058"/>
    <w:rsid w:val="00632268"/>
    <w:rsid w:val="00646B8E"/>
    <w:rsid w:val="006568F2"/>
    <w:rsid w:val="006642DA"/>
    <w:rsid w:val="00665E75"/>
    <w:rsid w:val="00666F8E"/>
    <w:rsid w:val="006709FC"/>
    <w:rsid w:val="006732C7"/>
    <w:rsid w:val="00677153"/>
    <w:rsid w:val="00692601"/>
    <w:rsid w:val="00692FB8"/>
    <w:rsid w:val="00694BA4"/>
    <w:rsid w:val="006C5AE7"/>
    <w:rsid w:val="006D1562"/>
    <w:rsid w:val="006D44E3"/>
    <w:rsid w:val="006E6994"/>
    <w:rsid w:val="006F5D2C"/>
    <w:rsid w:val="006F7817"/>
    <w:rsid w:val="00715E24"/>
    <w:rsid w:val="00716576"/>
    <w:rsid w:val="00726F3D"/>
    <w:rsid w:val="00731501"/>
    <w:rsid w:val="00736052"/>
    <w:rsid w:val="00761DBD"/>
    <w:rsid w:val="00762323"/>
    <w:rsid w:val="00777E66"/>
    <w:rsid w:val="007821D7"/>
    <w:rsid w:val="007876D0"/>
    <w:rsid w:val="00795833"/>
    <w:rsid w:val="007A373F"/>
    <w:rsid w:val="007A5CBE"/>
    <w:rsid w:val="007B1B4A"/>
    <w:rsid w:val="007B4177"/>
    <w:rsid w:val="007E4243"/>
    <w:rsid w:val="007F143A"/>
    <w:rsid w:val="007F7DD3"/>
    <w:rsid w:val="0080778D"/>
    <w:rsid w:val="00822211"/>
    <w:rsid w:val="00833E3F"/>
    <w:rsid w:val="008475AE"/>
    <w:rsid w:val="008511F5"/>
    <w:rsid w:val="008520E0"/>
    <w:rsid w:val="008A6717"/>
    <w:rsid w:val="008D0E83"/>
    <w:rsid w:val="009409E7"/>
    <w:rsid w:val="009449BF"/>
    <w:rsid w:val="00947F44"/>
    <w:rsid w:val="0095014A"/>
    <w:rsid w:val="0095280C"/>
    <w:rsid w:val="009633AF"/>
    <w:rsid w:val="0099587D"/>
    <w:rsid w:val="0099672E"/>
    <w:rsid w:val="009C5469"/>
    <w:rsid w:val="009D4F18"/>
    <w:rsid w:val="009E5E7D"/>
    <w:rsid w:val="00A11EE7"/>
    <w:rsid w:val="00A2416C"/>
    <w:rsid w:val="00A31023"/>
    <w:rsid w:val="00A36898"/>
    <w:rsid w:val="00A45646"/>
    <w:rsid w:val="00A56C1F"/>
    <w:rsid w:val="00A95346"/>
    <w:rsid w:val="00A959BD"/>
    <w:rsid w:val="00AA6FCE"/>
    <w:rsid w:val="00AB502B"/>
    <w:rsid w:val="00AB67F5"/>
    <w:rsid w:val="00AB6C2D"/>
    <w:rsid w:val="00AC3CFD"/>
    <w:rsid w:val="00AC731B"/>
    <w:rsid w:val="00AE6498"/>
    <w:rsid w:val="00AF4F60"/>
    <w:rsid w:val="00B0507B"/>
    <w:rsid w:val="00B22A93"/>
    <w:rsid w:val="00B24240"/>
    <w:rsid w:val="00B40B40"/>
    <w:rsid w:val="00B55E5B"/>
    <w:rsid w:val="00B64F7C"/>
    <w:rsid w:val="00B80C9E"/>
    <w:rsid w:val="00B8748D"/>
    <w:rsid w:val="00B92DB6"/>
    <w:rsid w:val="00BA39E4"/>
    <w:rsid w:val="00BB5964"/>
    <w:rsid w:val="00BC5D13"/>
    <w:rsid w:val="00BD7680"/>
    <w:rsid w:val="00BF4D54"/>
    <w:rsid w:val="00C030D6"/>
    <w:rsid w:val="00C21FD1"/>
    <w:rsid w:val="00C2493B"/>
    <w:rsid w:val="00C35708"/>
    <w:rsid w:val="00C406A2"/>
    <w:rsid w:val="00C44395"/>
    <w:rsid w:val="00CC61FC"/>
    <w:rsid w:val="00CC7D6B"/>
    <w:rsid w:val="00CE74AD"/>
    <w:rsid w:val="00CF3116"/>
    <w:rsid w:val="00D1072F"/>
    <w:rsid w:val="00D119AF"/>
    <w:rsid w:val="00D31C53"/>
    <w:rsid w:val="00D473F9"/>
    <w:rsid w:val="00D50FCC"/>
    <w:rsid w:val="00D51499"/>
    <w:rsid w:val="00D62C5D"/>
    <w:rsid w:val="00D63983"/>
    <w:rsid w:val="00DA5658"/>
    <w:rsid w:val="00DB4BAA"/>
    <w:rsid w:val="00DC38DB"/>
    <w:rsid w:val="00DC7308"/>
    <w:rsid w:val="00DC735D"/>
    <w:rsid w:val="00E006FA"/>
    <w:rsid w:val="00E069FE"/>
    <w:rsid w:val="00E10F24"/>
    <w:rsid w:val="00E14E6C"/>
    <w:rsid w:val="00E41100"/>
    <w:rsid w:val="00E565E1"/>
    <w:rsid w:val="00E75186"/>
    <w:rsid w:val="00E91820"/>
    <w:rsid w:val="00E92616"/>
    <w:rsid w:val="00EC5F95"/>
    <w:rsid w:val="00ED3921"/>
    <w:rsid w:val="00F030CE"/>
    <w:rsid w:val="00F0421B"/>
    <w:rsid w:val="00F244C8"/>
    <w:rsid w:val="00F34285"/>
    <w:rsid w:val="00F434D3"/>
    <w:rsid w:val="00F51EDF"/>
    <w:rsid w:val="00F602F1"/>
    <w:rsid w:val="00F60A41"/>
    <w:rsid w:val="00F92A53"/>
    <w:rsid w:val="00FD2C63"/>
    <w:rsid w:val="00F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2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2C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2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2C6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D2C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156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2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2C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2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2C6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D2C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15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8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36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8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9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3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</dc:creator>
  <cp:keywords/>
  <dc:description/>
  <cp:lastModifiedBy>ch</cp:lastModifiedBy>
  <cp:revision>10</cp:revision>
  <dcterms:created xsi:type="dcterms:W3CDTF">2017-07-22T03:47:00Z</dcterms:created>
  <dcterms:modified xsi:type="dcterms:W3CDTF">2017-07-22T09:35:00Z</dcterms:modified>
</cp:coreProperties>
</file>