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imes New Roman" w:eastAsia="宋体" w:hAnsi="Times New Roman" w:cs="Times New Roman"/>
          <w:color w:val="292929"/>
          <w:kern w:val="0"/>
          <w:sz w:val="39"/>
          <w:szCs w:val="39"/>
        </w:rPr>
        <w:br/>
        <w:t>Linux</w:t>
      </w:r>
      <w:r w:rsidRPr="008B5D35">
        <w:rPr>
          <w:rFonts w:ascii="宋体" w:eastAsia="宋体" w:hAnsi="宋体" w:cs="宋体" w:hint="eastAsia"/>
          <w:color w:val="292929"/>
          <w:kern w:val="0"/>
          <w:sz w:val="39"/>
          <w:szCs w:val="39"/>
        </w:rPr>
        <w:t>软件包管理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33"/>
          <w:szCs w:val="33"/>
        </w:rPr>
        <w:t> RPM包管理（二进制软件包管理）（RPM、YUM）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33"/>
          <w:szCs w:val="33"/>
        </w:rPr>
        <w:t> 源代码包安装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33"/>
          <w:szCs w:val="33"/>
        </w:rPr>
        <w:t> 脚本安装（Shell或Java脚本）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 </w:t>
      </w:r>
      <w:proofErr w:type="spellStart"/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Debian</w:t>
      </w:r>
      <w:proofErr w:type="spellEnd"/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系</w:t>
      </w:r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Linux</w:t>
      </w:r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软件包管理简介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br/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Microsoft Yahei" w:eastAsia="宋体" w:hAnsi="Microsoft Yahei" w:cs="宋体"/>
          <w:color w:val="FF0000"/>
          <w:kern w:val="0"/>
          <w:sz w:val="24"/>
          <w:szCs w:val="24"/>
          <w:shd w:val="clear" w:color="auto" w:fill="EEEEEE"/>
        </w:rPr>
        <w:t>补：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centos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下，除了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yum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，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rpm</w:t>
      </w:r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，</w:t>
      </w:r>
      <w:proofErr w:type="spellStart"/>
      <w:r w:rsidRPr="008B5D35">
        <w:rPr>
          <w:rFonts w:ascii="Microsoft Yahei" w:eastAsia="宋体" w:hAnsi="Microsoft Yahei" w:cs="宋体"/>
          <w:color w:val="FF0000"/>
          <w:kern w:val="0"/>
          <w:sz w:val="24"/>
          <w:szCs w:val="24"/>
          <w:shd w:val="clear" w:color="auto" w:fill="EEEEEE"/>
        </w:rPr>
        <w:t>Tarball</w:t>
      </w:r>
      <w:proofErr w:type="spellEnd"/>
      <w:r w:rsidRPr="008B5D35">
        <w:rPr>
          <w:rFonts w:ascii="Microsoft Yahei" w:eastAsia="宋体" w:hAnsi="Microsoft Yahei" w:cs="宋体"/>
          <w:color w:val="3C763D"/>
          <w:kern w:val="0"/>
          <w:sz w:val="24"/>
          <w:szCs w:val="24"/>
          <w:shd w:val="clear" w:color="auto" w:fill="EEEEEE"/>
        </w:rPr>
        <w:t>也可以提供安装软件。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------------------------------------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RPM包与源码包的区别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RPM包安装位置   安装在默认位置中</w:t>
      </w:r>
      <w:r w:rsidRPr="008B5D35">
        <w:rPr>
          <w:rFonts w:ascii="宋体" w:eastAsia="宋体" w:hAnsi="宋体" w:cs="宋体"/>
          <w:kern w:val="0"/>
          <w:sz w:val="24"/>
          <w:szCs w:val="24"/>
        </w:rPr>
        <w:t> </w:t>
      </w:r>
      <w:r w:rsidRPr="008B5D35">
        <w:rPr>
          <w:rFonts w:ascii="宋体" w:eastAsia="宋体" w:hAnsi="宋体" w:cs="宋体"/>
          <w:kern w:val="0"/>
          <w:sz w:val="24"/>
          <w:szCs w:val="24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    配资文件安装目录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/bin/    可执行的命令安装目录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/lib/    程序所使用的函数库保存位置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/share/doc/    基本的软件使用手册保存位置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/share/man/    帮助文件保存位置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源码包安装位置：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安装在指定位置当中，一般是/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/local/软件名/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安装位置不同带来的影响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RPM包安装的服务可以使用系统服务管理命令（service）来管理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eg:rpm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包安装的apache的启动方法是：/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etc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rc.d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init.d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start    或者  service 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httpd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start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源码包安装的服务则不能被服务管理命令管理，因为没有安装到默认路径中。所以只能用绝对路径进行服务的管理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eg</w:t>
      </w:r>
      <w:proofErr w:type="spellEnd"/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>:/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/local/apache2/bin/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apachectl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start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------------------------------------------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39"/>
          <w:szCs w:val="39"/>
        </w:rPr>
        <w:lastRenderedPageBreak/>
        <w:t>一、RPM包管理（</w:t>
      </w: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RPM命令管理，yum管理</w:t>
      </w:r>
      <w:r w:rsidRPr="008B5D35">
        <w:rPr>
          <w:rFonts w:ascii="宋体" w:eastAsia="宋体" w:hAnsi="宋体" w:cs="宋体"/>
          <w:kern w:val="0"/>
          <w:sz w:val="39"/>
          <w:szCs w:val="39"/>
        </w:rPr>
        <w:t>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RPM命令管理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二进制包的优点：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1，包管理系统简单，只通过几个命令就可以实现包的安装，升级，查询和卸载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2，安装速度比源码包安装快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1，经过编译，不再可以看到源代码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2，功能选择不如源码包灵活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3，依赖性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RPM包依赖性：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树形依赖：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>-&gt;b-&gt;c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环形依赖：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a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>-&gt;b-&gt;c-&gt;d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模块依赖：可查询网站www.rpmfind.net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33"/>
          <w:szCs w:val="33"/>
        </w:rPr>
        <w:br/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RPM软件包的一个例子：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imes New Roman" w:eastAsia="宋体" w:hAnsi="Times New Roman" w:cs="Times New Roman"/>
          <w:b/>
          <w:bCs/>
          <w:color w:val="292929"/>
          <w:kern w:val="0"/>
          <w:sz w:val="27"/>
          <w:szCs w:val="27"/>
        </w:rPr>
        <w:t>    </w:t>
      </w:r>
      <w:proofErr w:type="gramStart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sudo-1.7.2p1-5.el5.i386.rpm</w:t>
      </w:r>
      <w:proofErr w:type="gramEnd"/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其中包括软件名(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sudo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)，版本号(1.7.2pl)，发行号(5.el5)，和硬件平台(i386)，rpm包扩展名（rpm）。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 </w:t>
      </w:r>
      <w:proofErr w:type="gramStart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abrt-cli-2.0.8-15.el6.centos.x86_64.rpm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>    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e16.centos    适合的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平台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包全名与包名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包全名：操作的包是没有安装的软件包时，使用包全名，而且要注意路径。适用场景：安装，升级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包名：操作已经安装的软件包时，使用包名。是搜索/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var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/lib/rpm/中的数据库。适用场景：查询，卸载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（1）安装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lastRenderedPageBreak/>
        <w:t>#</w:t>
      </w:r>
      <w:r w:rsidRPr="008B5D35">
        <w:rPr>
          <w:rFonts w:ascii="font-size:24.0pt;}" w:eastAsia="宋体" w:hAnsi="font-size:24.0pt;}" w:cs="宋体"/>
          <w:b/>
          <w:bCs/>
          <w:color w:val="292929"/>
          <w:kern w:val="0"/>
          <w:sz w:val="24"/>
          <w:szCs w:val="24"/>
        </w:rPr>
        <w:t> rpm -</w:t>
      </w:r>
      <w:proofErr w:type="spellStart"/>
      <w:r w:rsidRPr="008B5D35">
        <w:rPr>
          <w:rFonts w:ascii="font-size:24.0pt;}" w:eastAsia="宋体" w:hAnsi="font-size:24.0pt;}" w:cs="宋体"/>
          <w:b/>
          <w:bCs/>
          <w:color w:val="292929"/>
          <w:kern w:val="0"/>
          <w:sz w:val="24"/>
          <w:szCs w:val="24"/>
        </w:rPr>
        <w:t>ivh</w:t>
      </w:r>
      <w:proofErr w:type="spellEnd"/>
      <w:r w:rsidRPr="008B5D35">
        <w:rPr>
          <w:rFonts w:ascii="font-size:24.0pt;}" w:eastAsia="宋体" w:hAnsi="font-size:24.0pt;}" w:cs="宋体"/>
          <w:b/>
          <w:bCs/>
          <w:color w:val="292929"/>
          <w:kern w:val="0"/>
          <w:sz w:val="24"/>
          <w:szCs w:val="24"/>
        </w:rPr>
        <w:t xml:space="preserve"> </w:t>
      </w:r>
      <w:r w:rsidRPr="008B5D35">
        <w:rPr>
          <w:rFonts w:ascii="font-size:24.0pt;}" w:eastAsia="宋体" w:hAnsi="font-size:24.0pt;}" w:cs="宋体"/>
          <w:b/>
          <w:bCs/>
          <w:color w:val="292929"/>
          <w:kern w:val="0"/>
          <w:sz w:val="24"/>
          <w:szCs w:val="24"/>
        </w:rPr>
        <w:t>包全名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    -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i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(install) 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安装；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 -v(verbose) 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显示详细信息；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   -h(hash)  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显示进度；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  --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nodeps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   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不检测依赖性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挂载光盘：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br/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mkdir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mnt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cdrom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br/>
        <w:t>mount 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dev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cdrom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mnt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/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cdrom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br/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查询：</w:t>
      </w:r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br/>
      </w:r>
      <w:proofErr w:type="gram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rpm</w:t>
      </w:r>
      <w:proofErr w:type="gram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-q 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sudo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br/>
        <w:t>rpm -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qa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| </w:t>
      </w:r>
      <w:proofErr w:type="spellStart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>grep</w:t>
      </w:r>
      <w:proofErr w:type="spellEnd"/>
      <w:r w:rsidRPr="008B5D35">
        <w:rPr>
          <w:rFonts w:ascii="font-size:24.0pt;}" w:eastAsia="宋体" w:hAnsi="font-size:24.0pt;}" w:cs="宋体"/>
          <w:color w:val="292929"/>
          <w:kern w:val="0"/>
          <w:sz w:val="24"/>
          <w:szCs w:val="24"/>
        </w:rPr>
        <w:t xml:space="preserve"> samba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b/>
          <w:bCs/>
          <w:color w:val="292929"/>
          <w:kern w:val="0"/>
          <w:sz w:val="27"/>
          <w:szCs w:val="27"/>
        </w:rPr>
        <w:t>其他安装选项：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excludedocs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不安装软件包中的文档文件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--prefix  PATH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将软件包安装到由PATH指定的路径下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--test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只对安装进行测试，并不实际安装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A. 软件包已被安装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ivh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sudo-1.7.2p1-5.el5.i386.rpm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package sudo-1.7.2p1-5.el5.i386 is already installed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如果覆盖安装该软件包，可以在命令行上使用--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replacepkgs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选项。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B. 文件冲突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如果要安装的软件包中有一个文件已在安装其它软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件包时安装，会出现以下错误信息：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ivh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sudo-1.7.2p1-5.el5.i386.rpm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conflicts with file from bark-3.2-1l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sudo-1.7.2p1-5.el5.i386.rpm cannot be installed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要想让RPM 忽略该错误信息, 请使用--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replacefiles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命令行选项。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C.未解决依赖关系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RPM软件包可能依赖于其它软件包，在安装了特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定的软件包之后才能安装该软件包。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ivh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sudo-1.7.2p1-5.el5.i386.rpm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failed dependencies: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sudo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is needed by bark-3.2-1l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你必须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安装完所依赖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的软件包，才能解决这个问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题，强制安装使用--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nodeps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选项。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lastRenderedPageBreak/>
        <w:t>-----------------------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（2）升级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#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rpm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Uvh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sudo-1.8.0p1-5.el5.i386.rpm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（3） 卸载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#</w:t>
      </w:r>
      <w:r w:rsidRPr="008B5D35">
        <w:rPr>
          <w:rFonts w:ascii="Times New Roman" w:eastAsia="宋体" w:hAnsi="Times New Roman" w:cs="Times New Roman"/>
          <w:kern w:val="0"/>
          <w:sz w:val="33"/>
          <w:szCs w:val="33"/>
        </w:rPr>
        <w:t> </w:t>
      </w:r>
      <w:proofErr w:type="gramStart"/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rpm</w:t>
      </w:r>
      <w:proofErr w:type="gramEnd"/>
      <w:r w:rsidRPr="008B5D35">
        <w:rPr>
          <w:rFonts w:ascii="Times New Roman" w:eastAsia="宋体" w:hAnsi="Times New Roman" w:cs="Times New Roman"/>
          <w:kern w:val="0"/>
          <w:sz w:val="33"/>
          <w:szCs w:val="33"/>
        </w:rPr>
        <w:t> </w:t>
      </w:r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-e</w:t>
      </w:r>
      <w:r w:rsidRPr="008B5D35">
        <w:rPr>
          <w:rFonts w:ascii="Times New Roman" w:eastAsia="宋体" w:hAnsi="Times New Roman" w:cs="Times New Roman"/>
          <w:kern w:val="0"/>
          <w:sz w:val="33"/>
          <w:szCs w:val="33"/>
        </w:rPr>
        <w:t> </w:t>
      </w:r>
      <w:proofErr w:type="spellStart"/>
      <w:r w:rsidRPr="008B5D35">
        <w:rPr>
          <w:rFonts w:ascii="Times New Roman" w:eastAsia="宋体" w:hAnsi="Times New Roman" w:cs="Times New Roman"/>
          <w:color w:val="292929"/>
          <w:kern w:val="0"/>
          <w:sz w:val="33"/>
          <w:szCs w:val="33"/>
        </w:rPr>
        <w:t>sudo</w:t>
      </w:r>
      <w:proofErr w:type="spellEnd"/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注意：如果其它软件包有依赖关系，卸载时会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产生提示信息，可使用--</w:t>
      </w:r>
      <w:proofErr w:type="spellStart"/>
      <w:r w:rsidRPr="008B5D35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nodeps</w:t>
      </w:r>
      <w:proofErr w:type="spellEnd"/>
      <w:r w:rsidRPr="008B5D35">
        <w:rPr>
          <w:rFonts w:ascii="宋体" w:eastAsia="宋体" w:hAnsi="宋体" w:cs="宋体" w:hint="eastAsia"/>
          <w:color w:val="292929"/>
          <w:kern w:val="0"/>
          <w:sz w:val="27"/>
          <w:szCs w:val="27"/>
        </w:rPr>
        <w:t>强行卸载。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---------------------------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（4）查询     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</w:t>
      </w:r>
      <w:r w:rsidRPr="008B5D35">
        <w:rPr>
          <w:rFonts w:ascii="宋体" w:eastAsia="宋体" w:hAnsi="宋体" w:cs="宋体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选项：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-a   查询所有已安装的软件包.（all）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-q   查询 （query）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-f   查询文件所属软件包（file）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-p  查询未安装包信息（package，加该参数必须跟包全名）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  显示软件包信息（information）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-l   显示软件包中的文件列表（list）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-R  查询软件包的依赖性（requires）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-d  显示被标注为文档的文件列表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-c  显示被标注为配置文件的文件列表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-----------------------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7"/>
          <w:szCs w:val="27"/>
        </w:rPr>
        <w:t>RPM查询应用案例：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rpm -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ql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 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包名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：查询包是否安装；      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qlp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包全名 ：</w:t>
      </w:r>
      <w:r w:rsidRPr="008B5D35">
        <w:rPr>
          <w:rFonts w:ascii="宋体" w:eastAsia="宋体" w:hAnsi="宋体" w:cs="宋体"/>
          <w:kern w:val="0"/>
          <w:sz w:val="24"/>
          <w:szCs w:val="24"/>
        </w:rPr>
        <w:t>查询未安装软件列表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rpm -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qa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          : 查询所有已安装的RPM包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 rpm -qi   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包名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：查询软件包详细信息；       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qip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：</w:t>
      </w:r>
      <w:r w:rsidRPr="008B5D35">
        <w:rPr>
          <w:rFonts w:ascii="宋体" w:eastAsia="宋体" w:hAnsi="宋体" w:cs="宋体"/>
          <w:kern w:val="0"/>
          <w:sz w:val="24"/>
          <w:szCs w:val="24"/>
        </w:rPr>
        <w:t>查询未安装软件包详细信息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rpm -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qf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系统文件名    ：查询系统文件属于哪个rpm包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lastRenderedPageBreak/>
        <w:t> rpm -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qR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 包名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  ：查询软件包的依赖性；   rpm -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qRp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  包全名    ：查询未安装软件包的依赖性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rpm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qd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包名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  ：查询软件包帮助文档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 rpm -qc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包名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  ：查询软件包配置文件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（5）校验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# rpm  -V  已安装的包名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-V  校验指定RPM包中的文件（verify）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验证内容中的8个信息的具体内容：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S 文件大小是否改变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M 文件的权限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5 文件的md5校验值是否改变（可以看成文件内容是否改变）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    L 链接文件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    T 文件的创建时间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    D 设备文件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    U 文件的用户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    G 文件的用户组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文件类型：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c    配资文件（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config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 xml:space="preserve"> file）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d    普通文件（documentation）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g    "鬼"文件（ghost file）,很少见，就是该文件不应该被这个RPM包包含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l    授权文件（license file）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r    描述文件（read me）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------------------------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（6）软件包文件提取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# </w:t>
      </w: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 xml:space="preserve">rpm2cpio 包全名 |  </w:t>
      </w:r>
      <w:proofErr w:type="spellStart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  -</w:t>
      </w:r>
      <w:proofErr w:type="spellStart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idv</w:t>
      </w:r>
      <w:proofErr w:type="spellEnd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 xml:space="preserve">  .文件绝对路径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解压所有文件到当前目录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 xml:space="preserve"># rpm2cpio initscripts-8.45.30-2.el5.centos.i386.rpm |  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idv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解压指定文件到当前目录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 xml:space="preserve"># rpm2cpio initscripts-8.45.30-2.el5.centos.i386.rpm | 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cpio</w:t>
      </w:r>
      <w:proofErr w:type="spellEnd"/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-</w:t>
      </w:r>
      <w:proofErr w:type="spellStart"/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idv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./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etc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/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inittab</w:t>
      </w:r>
      <w:proofErr w:type="spellEnd"/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rpm2cpio    将rpm包转换为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格式的命令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  是一个标准工具，它用于创建软件档案文件和从档案文件中提取文件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的用法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# </w:t>
      </w:r>
      <w:proofErr w:type="spellStart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cpio</w:t>
      </w:r>
      <w:proofErr w:type="spellEnd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 xml:space="preserve"> 选项 &lt; [文件|设备]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选项：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i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: copy-in模式，还原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-d:还原时自动新建目录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   -v:显示还原过程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--------------------------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7"/>
          <w:szCs w:val="27"/>
        </w:rPr>
        <w:t>YUM管理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应用yum的好处: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1,自动解决软件包依赖关系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2,方便的软件包升级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查询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yum list     查询所有可用软件包列表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yum search  关键字     搜索服务器上所有和关键字相关的包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yum -y install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包名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   -y  自动回答yes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升级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yum -y update  </w:t>
      </w:r>
      <w:r w:rsidRPr="008B5D35">
        <w:rPr>
          <w:rFonts w:ascii="宋体" w:eastAsia="宋体" w:hAnsi="宋体" w:cs="宋体"/>
          <w:color w:val="FF0000"/>
          <w:kern w:val="0"/>
          <w:sz w:val="24"/>
          <w:szCs w:val="24"/>
        </w:rPr>
        <w:t>包名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      如果不加包名，就升级所有的，包括内核。必须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加包名升级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单个软件包，慎用升级所有的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检测升级 yum check-update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卸载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yum  -y remove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 包名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    慎用yum卸载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</w: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帮助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yum -help、man yum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yum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常用的命令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# yum install xxx           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安装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xxx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软件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 xml:space="preserve"># yum info xxx                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查看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xxx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软件的信息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remove xxx       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删除软件包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list                       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列出软件包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lastRenderedPageBreak/>
        <w:br/>
        <w:t># yum clean                   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清除缓冲和就的包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provides xxx       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以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xxx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为关键字搜索包（提供的信息为关键字）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search xxx          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搜索软件包（以名字为关键字）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 xml:space="preserve"># yum update                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系统升级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list available       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列出所有升级源上的包；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list updates        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列出所有升级源上的可以更新包；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># yum list installed        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列出已经安装的包；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  <w:t xml:space="preserve"># </w:t>
      </w:r>
      <w:proofErr w:type="spellStart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yun</w:t>
      </w:r>
      <w:proofErr w:type="spellEnd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 xml:space="preserve"> update kernel       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升级内核；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yum  </w:t>
      </w:r>
      <w:proofErr w:type="spellStart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repolist</w:t>
      </w:r>
      <w:proofErr w:type="spellEnd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 xml:space="preserve">    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查看当前可用的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yum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源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yum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FFFFFF"/>
        </w:rPr>
        <w:t>软件包组命令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# </w:t>
      </w:r>
      <w:proofErr w:type="gramStart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>yum</w:t>
      </w:r>
      <w:proofErr w:type="gramEnd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 </w:t>
      </w:r>
      <w:proofErr w:type="spellStart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>groupinstall</w:t>
      </w:r>
      <w:proofErr w:type="spellEnd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 xxx  </w:t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  <w:t xml:space="preserve"># yum </w:t>
      </w:r>
      <w:proofErr w:type="spellStart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>groupupdate</w:t>
      </w:r>
      <w:proofErr w:type="spellEnd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 xxx </w:t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  <w:t xml:space="preserve"># yum </w:t>
      </w:r>
      <w:proofErr w:type="spellStart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>grouplist</w:t>
      </w:r>
      <w:proofErr w:type="spellEnd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 xxx </w:t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br/>
        <w:t xml:space="preserve"># yum </w:t>
      </w:r>
      <w:proofErr w:type="spellStart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>groupremove</w:t>
      </w:r>
      <w:proofErr w:type="spellEnd"/>
      <w:r w:rsidRPr="008B5D35">
        <w:rPr>
          <w:rFonts w:ascii="Tahoma" w:eastAsia="宋体" w:hAnsi="Tahoma" w:cs="Tahoma"/>
          <w:color w:val="444444"/>
          <w:kern w:val="0"/>
          <w:szCs w:val="21"/>
          <w:shd w:val="clear" w:color="auto" w:fill="BFBFBF"/>
        </w:rPr>
        <w:t xml:space="preserve"> xxx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br/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以组为单位进行安装，升级，列表和删除的操作。。比如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 xml:space="preserve"> "</w:t>
      </w:r>
      <w:proofErr w:type="spellStart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Mysql</w:t>
      </w:r>
      <w:proofErr w:type="spellEnd"/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 xml:space="preserve"> Database"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就是一个组会同时操作相关的所有软件包；</w:t>
      </w:r>
      <w:r w:rsidRPr="008B5D35">
        <w:rPr>
          <w:rFonts w:ascii="Tahoma" w:eastAsia="宋体" w:hAnsi="Tahoma" w:cs="Tahoma"/>
          <w:b/>
          <w:bCs/>
          <w:color w:val="444444"/>
          <w:kern w:val="0"/>
          <w:szCs w:val="21"/>
          <w:shd w:val="clear" w:color="auto" w:fill="BFBFBF"/>
        </w:rPr>
        <w:t>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----------------------------------------------------------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33"/>
          <w:szCs w:val="33"/>
        </w:rPr>
        <w:t>二、源代码包安装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33"/>
          <w:szCs w:val="33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33"/>
          <w:szCs w:val="33"/>
        </w:rPr>
        <w:lastRenderedPageBreak/>
        <w:t>安装过程：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1，下载源码包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2，解压缩下载的源码包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3，进入解压缩目录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    4，./configure 软件配置与检查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Cs w:val="21"/>
        </w:rPr>
        <w:t>        定义需要的功能选项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Cs w:val="21"/>
        </w:rPr>
        <w:t>        检测系统环境是否符合安装要求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Cs w:val="21"/>
        </w:rPr>
        <w:t>        把定义好的功能选项和检测系统环境的信息都写入</w:t>
      </w:r>
      <w:proofErr w:type="spellStart"/>
      <w:r w:rsidRPr="008B5D35">
        <w:rPr>
          <w:rFonts w:ascii="宋体" w:eastAsia="宋体" w:hAnsi="宋体" w:cs="宋体"/>
          <w:kern w:val="0"/>
          <w:szCs w:val="21"/>
        </w:rPr>
        <w:t>Makefile</w:t>
      </w:r>
      <w:proofErr w:type="spellEnd"/>
      <w:r w:rsidRPr="008B5D35">
        <w:rPr>
          <w:rFonts w:ascii="宋体" w:eastAsia="宋体" w:hAnsi="宋体" w:cs="宋体"/>
          <w:kern w:val="0"/>
          <w:szCs w:val="21"/>
        </w:rPr>
        <w:t>文件，用于后续的编辑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    5，make  编译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    6，make install 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33"/>
          <w:szCs w:val="33"/>
        </w:rPr>
        <w:br/>
      </w:r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应用举例（</w:t>
      </w:r>
      <w:proofErr w:type="spellStart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proftpd</w:t>
      </w:r>
      <w:proofErr w:type="spellEnd"/>
      <w:r w:rsidRPr="008B5D35">
        <w:rPr>
          <w:rFonts w:ascii="宋体" w:eastAsia="宋体" w:hAnsi="宋体" w:cs="宋体"/>
          <w:b/>
          <w:bCs/>
          <w:color w:val="292929"/>
          <w:kern w:val="0"/>
          <w:sz w:val="24"/>
          <w:szCs w:val="24"/>
        </w:rPr>
        <w:t>）：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tar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xzvf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proftpd-1.3.3d.tar.gz（解压解包）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cd proftpd-1.3.3d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./configure --prefix=/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usr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/local/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proftpd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（安装位置）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make （编译）     </w:t>
      </w:r>
      <w:r w:rsidRPr="008B5D35">
        <w:rPr>
          <w:rFonts w:ascii="宋体" w:eastAsia="宋体" w:hAnsi="宋体" w:cs="宋体"/>
          <w:color w:val="292929"/>
          <w:kern w:val="0"/>
          <w:szCs w:val="21"/>
          <w:shd w:val="clear" w:color="auto" w:fill="BFBFBF"/>
        </w:rPr>
        <w:t>如果编译失败，可使用  make clean  清除编译产生的临时目录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# make install （安装）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br/>
        <w:t>软件下载地址：</w:t>
      </w:r>
      <w:hyperlink r:id="rId7" w:history="1">
        <w:r w:rsidRPr="008B5D3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http://www.proftpd.org</w:t>
        </w:r>
      </w:hyperlink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源码包的优点：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1，开源，如果有足够的能力，可以修改源代码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2，可以自由选择所需的功能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3，软件是编译安装，所以更加适合自己的系统，更加稳定，效率更高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4，卸载方便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源码包的缺点：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1，安装过程步骤较多，尤其安装较大的软件集合时（如LAMP环境搭建），容易出现拼写错误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2，编译过程时间较长，安装比二进制安装时间长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   3，因为是编译安装，安装过程中一旦报错，不易解决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--------------------------------------------------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39"/>
          <w:szCs w:val="39"/>
        </w:rPr>
        <w:t>三、脚本安装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脚本安装包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脚本安装包并不是独立的软件包类型，常见安装的是源码包。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是人为把安装过程写成了自动安装的脚本，只要执行脚本，定义简单的参数，就可以完成安装。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非常类似于windows</w:t>
      </w:r>
      <w:proofErr w:type="gramStart"/>
      <w:r w:rsidRPr="008B5D35">
        <w:rPr>
          <w:rFonts w:ascii="宋体" w:eastAsia="宋体" w:hAnsi="宋体" w:cs="宋体"/>
          <w:kern w:val="0"/>
          <w:sz w:val="24"/>
          <w:szCs w:val="24"/>
        </w:rPr>
        <w:t>下软件</w:t>
      </w:r>
      <w:proofErr w:type="gramEnd"/>
      <w:r w:rsidRPr="008B5D35">
        <w:rPr>
          <w:rFonts w:ascii="宋体" w:eastAsia="宋体" w:hAnsi="宋体" w:cs="宋体"/>
          <w:kern w:val="0"/>
          <w:sz w:val="24"/>
          <w:szCs w:val="24"/>
        </w:rPr>
        <w:t>的安装方式。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Webmin</w:t>
      </w:r>
      <w:proofErr w:type="spellEnd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的作用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 w:val="24"/>
          <w:szCs w:val="24"/>
        </w:rPr>
        <w:t> 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Webmin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是一个基于Web的</w:t>
      </w:r>
      <w:proofErr w:type="spellStart"/>
      <w:r w:rsidRPr="008B5D35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8B5D35">
        <w:rPr>
          <w:rFonts w:ascii="宋体" w:eastAsia="宋体" w:hAnsi="宋体" w:cs="宋体"/>
          <w:kern w:val="0"/>
          <w:sz w:val="24"/>
          <w:szCs w:val="24"/>
        </w:rPr>
        <w:t>系统管理界面。可以通过图形化的方式设置用户账号，apache，DNS,文件共享等服务。</w:t>
      </w:r>
    </w:p>
    <w:p w:rsidR="008B5D35" w:rsidRPr="008B5D35" w:rsidRDefault="008B5D35" w:rsidP="008B5D3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应用举例（</w:t>
      </w:r>
      <w:proofErr w:type="spellStart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webmin</w:t>
      </w:r>
      <w:proofErr w:type="spellEnd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OpenOffice</w:t>
      </w:r>
      <w:proofErr w:type="spellEnd"/>
      <w:r w:rsidRPr="008B5D35">
        <w:rPr>
          <w:rFonts w:ascii="宋体" w:eastAsia="宋体" w:hAnsi="宋体" w:cs="宋体"/>
          <w:b/>
          <w:bCs/>
          <w:kern w:val="0"/>
          <w:sz w:val="24"/>
          <w:szCs w:val="24"/>
        </w:rPr>
        <w:t>  ） 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#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tar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-</w:t>
      </w:r>
      <w:proofErr w:type="spell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xzvf</w:t>
      </w:r>
      <w:proofErr w:type="spell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webmin-1.530.tar.gz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#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cd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webmin-1.530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# </w:t>
      </w:r>
      <w:proofErr w:type="gramStart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vi</w:t>
      </w:r>
      <w:proofErr w:type="gramEnd"/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 xml:space="preserve"> README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# ./setup.sh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软件下载地址：</w:t>
      </w:r>
      <w:r w:rsidRPr="008B5D3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B5D35">
        <w:rPr>
          <w:rFonts w:ascii="宋体" w:eastAsia="宋体" w:hAnsi="宋体" w:cs="宋体"/>
          <w:kern w:val="0"/>
          <w:sz w:val="24"/>
          <w:szCs w:val="24"/>
        </w:rPr>
        <w:instrText xml:space="preserve"> HYPERLINK "http://sourceforge.net/projects/webadmin/files/webmin/" </w:instrText>
      </w:r>
      <w:r w:rsidRPr="008B5D3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B5D35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http://sourceforge.net/projects/webadmin/files/webmin/</w:t>
      </w:r>
      <w:r w:rsidRPr="008B5D3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B5D35">
        <w:rPr>
          <w:rFonts w:ascii="宋体" w:eastAsia="宋体" w:hAnsi="宋体" w:cs="宋体"/>
          <w:kern w:val="0"/>
          <w:sz w:val="24"/>
          <w:szCs w:val="24"/>
        </w:rPr>
        <w:t>    官网：</w:t>
      </w:r>
      <w:r w:rsidRPr="008B5D35">
        <w:rPr>
          <w:rFonts w:ascii="宋体" w:eastAsia="宋体" w:hAnsi="宋体" w:cs="宋体"/>
          <w:color w:val="292929"/>
          <w:kern w:val="0"/>
          <w:sz w:val="24"/>
          <w:szCs w:val="24"/>
        </w:rPr>
        <w:t>http://www.webmin.com</w:t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font-size:28.0pt;}" w:eastAsia="宋体" w:hAnsi="font-size:28.0pt;}" w:cs="宋体"/>
          <w:color w:val="292929"/>
          <w:kern w:val="0"/>
          <w:sz w:val="24"/>
          <w:szCs w:val="24"/>
        </w:rPr>
        <w:br/>
      </w:r>
    </w:p>
    <w:p w:rsidR="008B5D35" w:rsidRPr="008B5D35" w:rsidRDefault="008B5D35" w:rsidP="008B5D35">
      <w:pPr>
        <w:widowControl/>
        <w:spacing w:before="75" w:after="7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5D35">
        <w:rPr>
          <w:rFonts w:ascii="宋体" w:eastAsia="宋体" w:hAnsi="宋体" w:cs="宋体"/>
          <w:kern w:val="0"/>
          <w:szCs w:val="21"/>
        </w:rPr>
        <w:t>注：</w:t>
      </w:r>
      <w:proofErr w:type="spellStart"/>
      <w:r w:rsidRPr="008B5D35">
        <w:rPr>
          <w:rFonts w:ascii="宋体" w:eastAsia="宋体" w:hAnsi="宋体" w:cs="宋体"/>
          <w:kern w:val="0"/>
          <w:szCs w:val="21"/>
        </w:rPr>
        <w:t>webmin</w:t>
      </w:r>
      <w:proofErr w:type="spellEnd"/>
      <w:r w:rsidRPr="008B5D35">
        <w:rPr>
          <w:rFonts w:ascii="宋体" w:eastAsia="宋体" w:hAnsi="宋体" w:cs="宋体"/>
          <w:kern w:val="0"/>
          <w:szCs w:val="21"/>
        </w:rPr>
        <w:t>默认端口为10000，直接在windows浏览器里输入 http://IP:port 来访问</w:t>
      </w:r>
      <w:proofErr w:type="spellStart"/>
      <w:r w:rsidRPr="008B5D35">
        <w:rPr>
          <w:rFonts w:ascii="宋体" w:eastAsia="宋体" w:hAnsi="宋体" w:cs="宋体"/>
          <w:kern w:val="0"/>
          <w:szCs w:val="21"/>
        </w:rPr>
        <w:t>webadmin</w:t>
      </w:r>
      <w:proofErr w:type="spellEnd"/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t>-----------------------------------------------------</w:t>
      </w:r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8B5D35">
        <w:rPr>
          <w:rFonts w:ascii="宋体" w:eastAsia="宋体" w:hAnsi="宋体" w:cs="宋体" w:hint="eastAsia"/>
          <w:color w:val="292929"/>
          <w:kern w:val="0"/>
          <w:sz w:val="33"/>
          <w:szCs w:val="33"/>
        </w:rPr>
        <w:t>四、APT包管理</w:t>
      </w:r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搜索软件包 apt-cache search</w:t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软件包信息 apt-cache show</w:t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安装 apt-get install（reinstall、-f）</w:t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删除 apt-get remove（</w:t>
      </w:r>
      <w:proofErr w:type="spellStart"/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t>autoremove</w:t>
      </w:r>
      <w:proofErr w:type="spellEnd"/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t>、--purge）</w:t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lastRenderedPageBreak/>
        <w:t>更新软件源 apt-get update</w:t>
      </w:r>
      <w:r w:rsidRPr="008B5D35">
        <w:rPr>
          <w:rFonts w:ascii="微软雅黑" w:eastAsia="微软雅黑" w:hAnsi="微软雅黑" w:cs="宋体" w:hint="eastAsia"/>
          <w:color w:val="292929"/>
          <w:kern w:val="0"/>
          <w:szCs w:val="21"/>
        </w:rPr>
        <w:br/>
        <w:t>更新已安装包apt-get upgrade</w:t>
      </w:r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5D35">
        <w:rPr>
          <w:rFonts w:ascii="font-size:28.0pt;}" w:eastAsia="微软雅黑" w:hAnsi="font-size:28.0pt;}" w:cs="宋体"/>
          <w:color w:val="292929"/>
          <w:kern w:val="0"/>
          <w:szCs w:val="21"/>
        </w:rPr>
        <w:br/>
      </w:r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5D35">
        <w:rPr>
          <w:rFonts w:ascii="font-size:28.0pt;}" w:eastAsia="微软雅黑" w:hAnsi="font-size:28.0pt;}" w:cs="宋体"/>
          <w:color w:val="292929"/>
          <w:kern w:val="0"/>
          <w:szCs w:val="21"/>
        </w:rPr>
        <w:br/>
      </w:r>
    </w:p>
    <w:p w:rsidR="008B5D35" w:rsidRPr="008B5D35" w:rsidRDefault="008B5D35" w:rsidP="008B5D35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常用的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APT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命令参数：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apt-cache search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搜索包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apt-cache show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获取包的相关信息，如说明、大小、版本等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install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安装包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install package - - reinstall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重新安装包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-f install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修复安装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"-f = ——fix-missing"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remove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删除包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remove package - - purge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删除包，包括删除配置文件等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update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更新源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upgrade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更新已安装的包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dist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-upgrade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升级系统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lastRenderedPageBreak/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dselect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-upgrade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使用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dselect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升级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apt-cache depends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了解使用依赖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apt-cache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rdepends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是查看该包被哪些包依赖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build-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dep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安装相关的编译环境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apt-get source package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下载该包的源代码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clean &amp;&amp;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</w:t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autoclean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清理无用的包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 </w:t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r w:rsidRPr="008B5D35">
        <w:rPr>
          <w:rFonts w:ascii="Tahoma" w:eastAsia="微软雅黑" w:hAnsi="Tahoma" w:cs="Tahoma"/>
          <w:color w:val="444444"/>
          <w:kern w:val="0"/>
          <w:szCs w:val="21"/>
        </w:rPr>
        <w:br/>
      </w:r>
      <w:proofErr w:type="spellStart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sudo</w:t>
      </w:r>
      <w:proofErr w:type="spellEnd"/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 xml:space="preserve"> apt-get check </w:t>
      </w:r>
      <w:r w:rsidRPr="008B5D35">
        <w:rPr>
          <w:rFonts w:ascii="Tahoma" w:eastAsia="微软雅黑" w:hAnsi="Tahoma" w:cs="Tahoma"/>
          <w:color w:val="444444"/>
          <w:kern w:val="0"/>
          <w:szCs w:val="21"/>
          <w:shd w:val="clear" w:color="auto" w:fill="FFFFFF"/>
        </w:rPr>
        <w:t>检查是否有损坏的依赖</w:t>
      </w:r>
    </w:p>
    <w:p w:rsidR="001E23E8" w:rsidRPr="008B5D35" w:rsidRDefault="001E23E8"/>
    <w:sectPr w:rsidR="001E23E8" w:rsidRPr="008B5D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1239" w:rsidRDefault="00171239" w:rsidP="008B5D35">
      <w:r>
        <w:separator/>
      </w:r>
    </w:p>
  </w:endnote>
  <w:endnote w:type="continuationSeparator" w:id="0">
    <w:p w:rsidR="00171239" w:rsidRDefault="00171239" w:rsidP="008B5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font-size:24.0pt;}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-size:28.0pt;}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1239" w:rsidRDefault="00171239" w:rsidP="008B5D35">
      <w:r>
        <w:separator/>
      </w:r>
    </w:p>
  </w:footnote>
  <w:footnote w:type="continuationSeparator" w:id="0">
    <w:p w:rsidR="00171239" w:rsidRDefault="00171239" w:rsidP="008B5D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 w:rsidP="008B5D35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D35" w:rsidRDefault="008B5D3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CC1"/>
    <w:rsid w:val="000055E9"/>
    <w:rsid w:val="00005A2B"/>
    <w:rsid w:val="000079C3"/>
    <w:rsid w:val="000147FF"/>
    <w:rsid w:val="00014BB4"/>
    <w:rsid w:val="00017FB4"/>
    <w:rsid w:val="00045B2A"/>
    <w:rsid w:val="000602CD"/>
    <w:rsid w:val="00071D7E"/>
    <w:rsid w:val="00075AD5"/>
    <w:rsid w:val="000908EA"/>
    <w:rsid w:val="000A13BC"/>
    <w:rsid w:val="000A2061"/>
    <w:rsid w:val="000B6FCC"/>
    <w:rsid w:val="000E64C6"/>
    <w:rsid w:val="000F0A9D"/>
    <w:rsid w:val="000F0C5F"/>
    <w:rsid w:val="00101FF6"/>
    <w:rsid w:val="00114007"/>
    <w:rsid w:val="00115F09"/>
    <w:rsid w:val="00135A1C"/>
    <w:rsid w:val="00157256"/>
    <w:rsid w:val="00157C7B"/>
    <w:rsid w:val="00162E7A"/>
    <w:rsid w:val="00163C87"/>
    <w:rsid w:val="00171239"/>
    <w:rsid w:val="001A1D6E"/>
    <w:rsid w:val="001A61C7"/>
    <w:rsid w:val="001B38BB"/>
    <w:rsid w:val="001C6A33"/>
    <w:rsid w:val="001D54D5"/>
    <w:rsid w:val="001E23E8"/>
    <w:rsid w:val="001E4519"/>
    <w:rsid w:val="001F0A29"/>
    <w:rsid w:val="001F3B7F"/>
    <w:rsid w:val="0021305A"/>
    <w:rsid w:val="00214C49"/>
    <w:rsid w:val="00221A02"/>
    <w:rsid w:val="002524E1"/>
    <w:rsid w:val="00262F85"/>
    <w:rsid w:val="00267B7A"/>
    <w:rsid w:val="00294931"/>
    <w:rsid w:val="002A6135"/>
    <w:rsid w:val="002A6E05"/>
    <w:rsid w:val="002C1B54"/>
    <w:rsid w:val="002C5D94"/>
    <w:rsid w:val="002D2CD7"/>
    <w:rsid w:val="002E3EEA"/>
    <w:rsid w:val="002E6CDC"/>
    <w:rsid w:val="0030197C"/>
    <w:rsid w:val="003046C0"/>
    <w:rsid w:val="00325EAC"/>
    <w:rsid w:val="003318CD"/>
    <w:rsid w:val="00346BE9"/>
    <w:rsid w:val="0035772B"/>
    <w:rsid w:val="00371D65"/>
    <w:rsid w:val="00377415"/>
    <w:rsid w:val="003907C7"/>
    <w:rsid w:val="00391984"/>
    <w:rsid w:val="003E13BA"/>
    <w:rsid w:val="003E5C35"/>
    <w:rsid w:val="003E6E54"/>
    <w:rsid w:val="003F3CBD"/>
    <w:rsid w:val="003F5510"/>
    <w:rsid w:val="00416EF0"/>
    <w:rsid w:val="00441ED7"/>
    <w:rsid w:val="00443040"/>
    <w:rsid w:val="00454D18"/>
    <w:rsid w:val="00472634"/>
    <w:rsid w:val="004A1C06"/>
    <w:rsid w:val="004B3FBF"/>
    <w:rsid w:val="004D48D7"/>
    <w:rsid w:val="004E095A"/>
    <w:rsid w:val="004F7FE6"/>
    <w:rsid w:val="0050153B"/>
    <w:rsid w:val="00526447"/>
    <w:rsid w:val="0054566E"/>
    <w:rsid w:val="0054597E"/>
    <w:rsid w:val="00554A94"/>
    <w:rsid w:val="00562C81"/>
    <w:rsid w:val="00563AB9"/>
    <w:rsid w:val="00596284"/>
    <w:rsid w:val="005C3B55"/>
    <w:rsid w:val="005C49D6"/>
    <w:rsid w:val="005E6832"/>
    <w:rsid w:val="00613F28"/>
    <w:rsid w:val="00623058"/>
    <w:rsid w:val="00632268"/>
    <w:rsid w:val="00646B8E"/>
    <w:rsid w:val="006568F2"/>
    <w:rsid w:val="006642DA"/>
    <w:rsid w:val="00665E75"/>
    <w:rsid w:val="00666F8E"/>
    <w:rsid w:val="006709FC"/>
    <w:rsid w:val="006732C7"/>
    <w:rsid w:val="00677153"/>
    <w:rsid w:val="00692601"/>
    <w:rsid w:val="00692FB8"/>
    <w:rsid w:val="00694BA4"/>
    <w:rsid w:val="006C5AE7"/>
    <w:rsid w:val="006D1562"/>
    <w:rsid w:val="006D44E3"/>
    <w:rsid w:val="006E6994"/>
    <w:rsid w:val="006F5D2C"/>
    <w:rsid w:val="006F7817"/>
    <w:rsid w:val="00715E24"/>
    <w:rsid w:val="00716576"/>
    <w:rsid w:val="00726F3D"/>
    <w:rsid w:val="00731501"/>
    <w:rsid w:val="00736052"/>
    <w:rsid w:val="00761DBD"/>
    <w:rsid w:val="00762323"/>
    <w:rsid w:val="00777E66"/>
    <w:rsid w:val="007821D7"/>
    <w:rsid w:val="007876D0"/>
    <w:rsid w:val="007A373F"/>
    <w:rsid w:val="007B1B4A"/>
    <w:rsid w:val="007B4177"/>
    <w:rsid w:val="007E4243"/>
    <w:rsid w:val="007F143A"/>
    <w:rsid w:val="007F7DD3"/>
    <w:rsid w:val="0080778D"/>
    <w:rsid w:val="00822211"/>
    <w:rsid w:val="00833E3F"/>
    <w:rsid w:val="008475AE"/>
    <w:rsid w:val="008511F5"/>
    <w:rsid w:val="008520E0"/>
    <w:rsid w:val="008A6717"/>
    <w:rsid w:val="008B5D35"/>
    <w:rsid w:val="009409E7"/>
    <w:rsid w:val="009449BF"/>
    <w:rsid w:val="00947F44"/>
    <w:rsid w:val="0095280C"/>
    <w:rsid w:val="009633AF"/>
    <w:rsid w:val="0099587D"/>
    <w:rsid w:val="0099672E"/>
    <w:rsid w:val="009C5469"/>
    <w:rsid w:val="009D4F18"/>
    <w:rsid w:val="009E1CC1"/>
    <w:rsid w:val="009E5E7D"/>
    <w:rsid w:val="00A11EE7"/>
    <w:rsid w:val="00A2416C"/>
    <w:rsid w:val="00A36898"/>
    <w:rsid w:val="00A45646"/>
    <w:rsid w:val="00A56C1F"/>
    <w:rsid w:val="00A95346"/>
    <w:rsid w:val="00A959BD"/>
    <w:rsid w:val="00AA6FCE"/>
    <w:rsid w:val="00AB502B"/>
    <w:rsid w:val="00AB67F5"/>
    <w:rsid w:val="00AB6C2D"/>
    <w:rsid w:val="00AC3CFD"/>
    <w:rsid w:val="00AC731B"/>
    <w:rsid w:val="00AE6498"/>
    <w:rsid w:val="00AF4F60"/>
    <w:rsid w:val="00B0507B"/>
    <w:rsid w:val="00B22A93"/>
    <w:rsid w:val="00B40B40"/>
    <w:rsid w:val="00B55E5B"/>
    <w:rsid w:val="00B64F7C"/>
    <w:rsid w:val="00B80C9E"/>
    <w:rsid w:val="00B8748D"/>
    <w:rsid w:val="00B92DB6"/>
    <w:rsid w:val="00BA39E4"/>
    <w:rsid w:val="00BB5964"/>
    <w:rsid w:val="00BC5D13"/>
    <w:rsid w:val="00BD7680"/>
    <w:rsid w:val="00BF4D54"/>
    <w:rsid w:val="00C030D6"/>
    <w:rsid w:val="00C21FD1"/>
    <w:rsid w:val="00C2493B"/>
    <w:rsid w:val="00C35708"/>
    <w:rsid w:val="00C406A2"/>
    <w:rsid w:val="00C44395"/>
    <w:rsid w:val="00CC61FC"/>
    <w:rsid w:val="00CC7D6B"/>
    <w:rsid w:val="00CE74AD"/>
    <w:rsid w:val="00CF3116"/>
    <w:rsid w:val="00D1072F"/>
    <w:rsid w:val="00D119AF"/>
    <w:rsid w:val="00D31C53"/>
    <w:rsid w:val="00D473F9"/>
    <w:rsid w:val="00D50FCC"/>
    <w:rsid w:val="00D51499"/>
    <w:rsid w:val="00D63983"/>
    <w:rsid w:val="00DA5658"/>
    <w:rsid w:val="00DB4BAA"/>
    <w:rsid w:val="00DC38DB"/>
    <w:rsid w:val="00DC7308"/>
    <w:rsid w:val="00DC735D"/>
    <w:rsid w:val="00E006FA"/>
    <w:rsid w:val="00E069FE"/>
    <w:rsid w:val="00E10F24"/>
    <w:rsid w:val="00E14E6C"/>
    <w:rsid w:val="00E41100"/>
    <w:rsid w:val="00E75186"/>
    <w:rsid w:val="00E91820"/>
    <w:rsid w:val="00E92616"/>
    <w:rsid w:val="00EC5F95"/>
    <w:rsid w:val="00ED3921"/>
    <w:rsid w:val="00F030CE"/>
    <w:rsid w:val="00F0421B"/>
    <w:rsid w:val="00F244C8"/>
    <w:rsid w:val="00F34285"/>
    <w:rsid w:val="00F434D3"/>
    <w:rsid w:val="00F51EDF"/>
    <w:rsid w:val="00F602F1"/>
    <w:rsid w:val="00F60A41"/>
    <w:rsid w:val="00F92A53"/>
    <w:rsid w:val="00FE6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D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5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5D35"/>
  </w:style>
  <w:style w:type="character" w:styleId="a6">
    <w:name w:val="Hyperlink"/>
    <w:basedOn w:val="a0"/>
    <w:uiPriority w:val="99"/>
    <w:semiHidden/>
    <w:unhideWhenUsed/>
    <w:rsid w:val="008B5D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B5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B5D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B5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B5D3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8B5D3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B5D35"/>
  </w:style>
  <w:style w:type="character" w:styleId="a6">
    <w:name w:val="Hyperlink"/>
    <w:basedOn w:val="a0"/>
    <w:uiPriority w:val="99"/>
    <w:semiHidden/>
    <w:unhideWhenUsed/>
    <w:rsid w:val="008B5D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3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63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2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44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2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60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1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1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28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3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55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12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62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5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82459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520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33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3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38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3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4201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3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proftpd.org/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3</cp:revision>
  <dcterms:created xsi:type="dcterms:W3CDTF">2017-07-21T17:28:00Z</dcterms:created>
  <dcterms:modified xsi:type="dcterms:W3CDTF">2017-07-21T17:29:00Z</dcterms:modified>
</cp:coreProperties>
</file>