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 w:val="36"/>
          <w:szCs w:val="36"/>
        </w:rPr>
        <w:br/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网络yum源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</w:t>
      </w:r>
      <w:proofErr w:type="gram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vi</w:t>
      </w:r>
      <w:proofErr w:type="gram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/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etc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yum.repos.d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CentOS-Base.repo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[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]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name=</w:t>
      </w:r>
      <w:proofErr w:type="spellStart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-$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releasever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 Base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mirrorlist=http://mirrorlist.centos.org/?release=$releasever&amp;arch=$basearch&amp;repo=os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#baseurl=http://mirror.centos.org/centos/$releasever/os/$basearch/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file:///etc/pki/rpm-gpg/RPM-GPG-KEY-CentOS-6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解释：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[base]    容器名称，一定要放在[]中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name     容器说明，这个可以自己随便写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mirrorlist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镜像站点，这个可以注释掉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yum源服务器的地址。默认是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官方的yum源服务器，是可以使用的，如果觉得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慢可以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改成自己喜欢的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的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yum源地址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enabled    此容器是否生效，如果不写或写enable=1都是生效，写成enable=0就是不生效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gpgcheck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如果是1是指RPM的数字证书生效，如果是0则不生效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pggkey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    数字证书的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公匙文件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保存位置，不用修改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----------------------------------------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光盘yum源搭建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1，挂载光盘    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   #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mount  /</w:t>
      </w:r>
      <w:proofErr w:type="spellStart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dev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   在/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fstab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里添加一行  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dev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/sr0  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/ iso9660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ro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0 0   可以实现开机自动挂载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   卸载挂载用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umount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-l</w:t>
      </w:r>
      <w:r w:rsidR="002B0CD7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/</w:t>
      </w:r>
      <w:proofErr w:type="spellStart"/>
      <w:r w:rsidR="002B0CD7">
        <w:rPr>
          <w:rFonts w:ascii="微软雅黑" w:eastAsia="微软雅黑" w:hAnsi="微软雅黑" w:cs="宋体" w:hint="eastAsia"/>
          <w:color w:val="292929"/>
          <w:kern w:val="0"/>
          <w:szCs w:val="21"/>
        </w:rPr>
        <w:t>mnt</w:t>
      </w:r>
      <w:proofErr w:type="spellEnd"/>
      <w:r w:rsidR="002B0CD7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="002B0CD7">
        <w:rPr>
          <w:rFonts w:ascii="微软雅黑" w:eastAsia="微软雅黑" w:hAnsi="微软雅黑" w:cs="宋体" w:hint="eastAsia"/>
          <w:color w:val="292929"/>
          <w:kern w:val="0"/>
          <w:szCs w:val="21"/>
        </w:rPr>
        <w:t>cdrom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（强制卸载）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2，让网络yum源文件失效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 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yum.repos.d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  rename  .repo  .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repo.bak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*       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#重命名所有的.repo文件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  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cp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CentOS-Media.repo.bak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CentOS-Media.repo</w:t>
      </w:r>
      <w:proofErr w:type="spellEnd"/>
      <w:r w:rsidRPr="003301A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   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#配置一个.repo文件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3，修改光盘yum源文件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 xml:space="preserve">    </w:t>
      </w:r>
      <w:proofErr w:type="gramStart"/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vi</w:t>
      </w:r>
      <w:proofErr w:type="gramEnd"/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CentOS-Media.repo</w:t>
      </w:r>
      <w:proofErr w:type="spellEnd"/>
      <w:r w:rsidRPr="003301A6">
        <w:rPr>
          <w:rFonts w:ascii="微软雅黑" w:eastAsia="微软雅黑" w:hAnsi="微软雅黑" w:cs="宋体" w:hint="eastAsia"/>
          <w:b/>
          <w:bCs/>
          <w:color w:val="292929"/>
          <w:kern w:val="0"/>
          <w:szCs w:val="21"/>
        </w:rPr>
        <w:t> </w:t>
      </w:r>
    </w:p>
    <w:p w:rsidR="003301A6" w:rsidRPr="003301A6" w:rsidRDefault="003301A6" w:rsidP="003301A6">
      <w:pPr>
        <w:widowControl/>
        <w:shd w:val="clear" w:color="auto" w:fill="FFFFFF"/>
        <w:spacing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[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c6-media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]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name=</w:t>
      </w:r>
      <w:proofErr w:type="spellStart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-$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releasever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 Media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=file:///mnt/cdrom        #这里的地址为自己光盘挂载地址，并把不存在的地址注释掉，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在行首注释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 file:///media/cdrom/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 file:///media/cdrecorder/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enabled=1       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#把原来的0改为1，让这个yum源配资文件生效</w:t>
      </w:r>
    </w:p>
    <w:p w:rsidR="003301A6" w:rsidRPr="003301A6" w:rsidRDefault="003301A6" w:rsidP="003301A6">
      <w:pPr>
        <w:widowControl/>
        <w:shd w:val="clear" w:color="auto" w:fill="FFFFFF"/>
        <w:spacing w:before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file:///etc/pki/rpm-gpg/RPM-GPG-KEY-CentOS-6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可使用 yum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repolist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查看 当前可用yum源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配置通过网络可以访问的yum源，使用</w:t>
      </w:r>
      <w:proofErr w:type="spellStart"/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apach</w:t>
      </w:r>
      <w:proofErr w:type="spellEnd"/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 xml:space="preserve">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思路：直接把镜像挂载到apache服务下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#安装apache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istall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-y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#启动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服务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service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status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service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start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#关闭防火墙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service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iptables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stop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#在/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/www/html目录下面创建一个文件夹   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# apache service 的根目录为 /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/www/html</w:t>
      </w:r>
    </w:p>
    <w:p w:rsid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mkdir</w:t>
      </w:r>
      <w:proofErr w:type="spellEnd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centos6.6</w:t>
      </w:r>
    </w:p>
    <w:p w:rsidR="00E82262" w:rsidRPr="003301A6" w:rsidRDefault="00E82262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## 先上传</w:t>
      </w:r>
      <w:proofErr w:type="spell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iso</w:t>
      </w:r>
      <w:proofErr w:type="spell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镜像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mount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-o loop </w:t>
      </w: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/root/CentOS-6.6-x86_64-bin-DVD1.iso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    #挂载的源和目录都是自定义的</w:t>
      </w:r>
    </w:p>
    <w:p w:rsid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292929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#记得修改repo文件</w:t>
      </w:r>
    </w:p>
    <w:p w:rsidR="00AC371D" w:rsidRPr="003301A6" w:rsidRDefault="00AC371D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rename</w:t>
      </w:r>
      <w:proofErr w:type="gram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 xml:space="preserve"> .repo .</w:t>
      </w:r>
      <w:proofErr w:type="spellStart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>repo.bak</w:t>
      </w:r>
      <w:proofErr w:type="spellEnd"/>
      <w:r>
        <w:rPr>
          <w:rFonts w:ascii="微软雅黑" w:eastAsia="微软雅黑" w:hAnsi="微软雅黑" w:hint="eastAsia"/>
          <w:color w:val="292929"/>
          <w:szCs w:val="21"/>
          <w:shd w:val="clear" w:color="auto" w:fill="FFFFFF"/>
        </w:rPr>
        <w:t xml:space="preserve"> *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vim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etc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yum.repos.d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CentOS-Local.repo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[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cento6.6-dvd1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]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name=</w:t>
      </w:r>
      <w:proofErr w:type="spellStart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CentOS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-Local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http://192.168.50.128/centos6</w:t>
      </w:r>
      <w:r w:rsidR="00E20D4C">
        <w:rPr>
          <w:rFonts w:ascii="微软雅黑" w:eastAsia="微软雅黑" w:hAnsi="微软雅黑" w:cs="宋体" w:hint="eastAsia"/>
          <w:color w:val="FF0000"/>
          <w:kern w:val="0"/>
          <w:szCs w:val="21"/>
        </w:rPr>
        <w:t>.6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/        #这里的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url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目录到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目录的上级目录，即/centos6.6</w:t>
      </w:r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 这里的</w:t>
      </w:r>
      <w:proofErr w:type="spellStart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地址是配置apache server的</w:t>
      </w:r>
      <w:proofErr w:type="spellStart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ip</w:t>
      </w:r>
      <w:proofErr w:type="spellEnd"/>
      <w:r w:rsidR="009D3300">
        <w:rPr>
          <w:rFonts w:ascii="微软雅黑" w:eastAsia="微软雅黑" w:hAnsi="微软雅黑" w:cs="宋体" w:hint="eastAsia"/>
          <w:color w:val="FF0000"/>
          <w:kern w:val="0"/>
          <w:szCs w:val="21"/>
        </w:rPr>
        <w:t>地址</w:t>
      </w:r>
      <w:bookmarkStart w:id="0" w:name="_GoBack"/>
      <w:bookmarkEnd w:id="0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enabled=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gpgcheck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1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gpgkey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file:///etc/pki/rpm-gpg/RPM-GPG-KEY-CentOS-6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配置完成后，可把这台机器</w:t>
      </w: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当做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内网服务器，其他的机器可使用这台机器的yum源。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000000"/>
          <w:kern w:val="0"/>
          <w:szCs w:val="21"/>
        </w:rPr>
        <w:t>--------------------------------------------------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b/>
          <w:bCs/>
          <w:color w:val="FF0000"/>
          <w:kern w:val="0"/>
          <w:sz w:val="33"/>
          <w:szCs w:val="33"/>
        </w:rPr>
        <w:t>DIY一个yum源，不使用挂载，使用apache server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#自己制作一个yum源，自己生成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install -y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createrepo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#将数据包拷贝到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httpdserver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的某个目录下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cp</w:t>
      </w:r>
      <w:proofErr w:type="spellEnd"/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-r /root/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iso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/Packages/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cd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/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var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/www/html/centos6.6/Packages/    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#开始制作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数据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createrepo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.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           #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目录在Packages下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#修改yum的repo文件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基本同上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baseurl</w:t>
      </w:r>
      <w:proofErr w:type="spell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=h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ttp:192.168.50.101</w:t>
      </w: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/centos6.6/Packages/   </w:t>
      </w:r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       #这里的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url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目录到Packages,因为</w:t>
      </w:r>
      <w:proofErr w:type="spellStart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repodata</w:t>
      </w:r>
      <w:proofErr w:type="spellEnd"/>
      <w:r w:rsidRPr="003301A6">
        <w:rPr>
          <w:rFonts w:ascii="微软雅黑" w:eastAsia="微软雅黑" w:hAnsi="微软雅黑" w:cs="宋体" w:hint="eastAsia"/>
          <w:color w:val="FF0000"/>
          <w:kern w:val="0"/>
          <w:szCs w:val="21"/>
        </w:rPr>
        <w:t>目录在Packages下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yum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clean all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</w:t>
      </w:r>
      <w:proofErr w:type="spell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repolist</w:t>
      </w:r>
      <w:proofErr w:type="spellEnd"/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yum</w:t>
      </w:r>
      <w:proofErr w:type="gramEnd"/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 xml:space="preserve"> install -y XXX</w:t>
      </w: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301A6" w:rsidRPr="003301A6" w:rsidRDefault="003301A6" w:rsidP="003301A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301A6">
        <w:rPr>
          <w:rFonts w:ascii="微软雅黑" w:eastAsia="微软雅黑" w:hAnsi="微软雅黑" w:cs="宋体" w:hint="eastAsia"/>
          <w:color w:val="292929"/>
          <w:kern w:val="0"/>
          <w:szCs w:val="21"/>
        </w:rPr>
        <w:t>阿里云镜像网站  mirrors.aliyun.com</w:t>
      </w:r>
    </w:p>
    <w:p w:rsidR="001E23E8" w:rsidRDefault="001E23E8"/>
    <w:sectPr w:rsidR="001E23E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5A3" w:rsidRDefault="00E315A3" w:rsidP="003301A6">
      <w:r>
        <w:separator/>
      </w:r>
    </w:p>
  </w:endnote>
  <w:endnote w:type="continuationSeparator" w:id="0">
    <w:p w:rsidR="00E315A3" w:rsidRDefault="00E315A3" w:rsidP="00330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5A3" w:rsidRDefault="00E315A3" w:rsidP="003301A6">
      <w:r>
        <w:separator/>
      </w:r>
    </w:p>
  </w:footnote>
  <w:footnote w:type="continuationSeparator" w:id="0">
    <w:p w:rsidR="00E315A3" w:rsidRDefault="00E315A3" w:rsidP="00330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1A6" w:rsidRDefault="003301A6" w:rsidP="003301A6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4E4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B0CD7"/>
    <w:rsid w:val="002C1B54"/>
    <w:rsid w:val="002C5D94"/>
    <w:rsid w:val="002D2CD7"/>
    <w:rsid w:val="002E3EEA"/>
    <w:rsid w:val="002E6CDC"/>
    <w:rsid w:val="0030197C"/>
    <w:rsid w:val="003046C0"/>
    <w:rsid w:val="00325EAC"/>
    <w:rsid w:val="003301A6"/>
    <w:rsid w:val="003318CD"/>
    <w:rsid w:val="00346BE9"/>
    <w:rsid w:val="003524E4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A5D9E"/>
    <w:rsid w:val="004B3FBF"/>
    <w:rsid w:val="004D48D7"/>
    <w:rsid w:val="004E095A"/>
    <w:rsid w:val="004F7FE6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07A0D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A6717"/>
    <w:rsid w:val="009409E7"/>
    <w:rsid w:val="009449BF"/>
    <w:rsid w:val="00947F44"/>
    <w:rsid w:val="0095280C"/>
    <w:rsid w:val="009633AF"/>
    <w:rsid w:val="0099587D"/>
    <w:rsid w:val="0099672E"/>
    <w:rsid w:val="009C5469"/>
    <w:rsid w:val="009D3300"/>
    <w:rsid w:val="009D4F18"/>
    <w:rsid w:val="009E5E7D"/>
    <w:rsid w:val="00A11EE7"/>
    <w:rsid w:val="00A2416C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71D"/>
    <w:rsid w:val="00AC3CFD"/>
    <w:rsid w:val="00AC731B"/>
    <w:rsid w:val="00AE6498"/>
    <w:rsid w:val="00AF4F60"/>
    <w:rsid w:val="00B0507B"/>
    <w:rsid w:val="00B22A93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4C23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20D4C"/>
    <w:rsid w:val="00E315A3"/>
    <w:rsid w:val="00E41100"/>
    <w:rsid w:val="00E75186"/>
    <w:rsid w:val="00E82262"/>
    <w:rsid w:val="00E91820"/>
    <w:rsid w:val="00E92616"/>
    <w:rsid w:val="00EC5F95"/>
    <w:rsid w:val="00ED3921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1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0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1A6"/>
  </w:style>
  <w:style w:type="character" w:styleId="a6">
    <w:name w:val="Hyperlink"/>
    <w:basedOn w:val="a0"/>
    <w:uiPriority w:val="99"/>
    <w:semiHidden/>
    <w:unhideWhenUsed/>
    <w:rsid w:val="003301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0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0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0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01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01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1A6"/>
  </w:style>
  <w:style w:type="character" w:styleId="a6">
    <w:name w:val="Hyperlink"/>
    <w:basedOn w:val="a0"/>
    <w:uiPriority w:val="99"/>
    <w:semiHidden/>
    <w:unhideWhenUsed/>
    <w:rsid w:val="00330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3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8</cp:revision>
  <dcterms:created xsi:type="dcterms:W3CDTF">2017-07-21T17:29:00Z</dcterms:created>
  <dcterms:modified xsi:type="dcterms:W3CDTF">2017-09-01T10:53:00Z</dcterms:modified>
</cp:coreProperties>
</file>