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Pr="00BC637F" w:rsidRDefault="001E23E8">
      <w:pPr>
        <w:rPr>
          <w:rFonts w:ascii="微软雅黑" w:eastAsia="微软雅黑" w:hAnsi="微软雅黑"/>
        </w:rPr>
      </w:pPr>
    </w:p>
    <w:p w:rsidR="00247336" w:rsidRPr="00BC637F" w:rsidRDefault="00A37797" w:rsidP="00F40080">
      <w:pPr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 w:rsidRPr="00BC637F">
        <w:rPr>
          <w:rFonts w:ascii="微软雅黑" w:eastAsia="微软雅黑" w:hAnsi="微软雅黑" w:hint="eastAsia"/>
          <w:sz w:val="52"/>
          <w:szCs w:val="52"/>
        </w:rPr>
        <w:t>SecureCRT</w:t>
      </w:r>
      <w:proofErr w:type="spellEnd"/>
      <w:r w:rsidRPr="00BC637F">
        <w:rPr>
          <w:rFonts w:ascii="微软雅黑" w:eastAsia="微软雅黑" w:hAnsi="微软雅黑" w:hint="eastAsia"/>
          <w:sz w:val="52"/>
          <w:szCs w:val="52"/>
        </w:rPr>
        <w:t>常用配置</w:t>
      </w:r>
    </w:p>
    <w:p w:rsidR="00247336" w:rsidRPr="00BC637F" w:rsidRDefault="00247336">
      <w:pPr>
        <w:rPr>
          <w:rFonts w:ascii="微软雅黑" w:eastAsia="微软雅黑" w:hAnsi="微软雅黑"/>
        </w:rPr>
      </w:pPr>
    </w:p>
    <w:p w:rsidR="00247336" w:rsidRPr="00BC637F" w:rsidRDefault="00247336" w:rsidP="00630039">
      <w:pPr>
        <w:pStyle w:val="1"/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配置字体和字符集</w:t>
      </w:r>
    </w:p>
    <w:p w:rsidR="00630039" w:rsidRPr="00BC637F" w:rsidRDefault="00630039" w:rsidP="00630039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选择全局配置</w:t>
      </w:r>
    </w:p>
    <w:p w:rsidR="00247336" w:rsidRPr="00BC637F" w:rsidRDefault="00247336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drawing>
          <wp:inline distT="0" distB="0" distL="0" distR="0" wp14:anchorId="4FF7AABF" wp14:editId="6B5E3514">
            <wp:extent cx="4400000" cy="14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39" w:rsidRPr="00BC637F" w:rsidRDefault="00292F8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选择默认会话</w:t>
      </w:r>
    </w:p>
    <w:p w:rsidR="00630039" w:rsidRPr="00BC637F" w:rsidRDefault="00630039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8273C5A" wp14:editId="3442F461">
            <wp:extent cx="5171429" cy="4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98" w:rsidRPr="00BC637F" w:rsidRDefault="00366098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设置字体</w:t>
      </w:r>
    </w:p>
    <w:p w:rsidR="00366098" w:rsidRPr="00BC637F" w:rsidRDefault="00366098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drawing>
          <wp:inline distT="0" distB="0" distL="0" distR="0" wp14:anchorId="07A6031C" wp14:editId="06D202CC">
            <wp:extent cx="5274310" cy="26756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0D" w:rsidRPr="00BC637F" w:rsidRDefault="00F4460D">
      <w:pPr>
        <w:rPr>
          <w:rFonts w:ascii="微软雅黑" w:eastAsia="微软雅黑" w:hAnsi="微软雅黑"/>
        </w:rPr>
      </w:pPr>
    </w:p>
    <w:p w:rsidR="00F4460D" w:rsidRPr="00BC637F" w:rsidRDefault="00F4460D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设置字符集为UTF-8</w:t>
      </w:r>
    </w:p>
    <w:p w:rsidR="00F4460D" w:rsidRPr="00BC637F" w:rsidRDefault="00F4460D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1C1F35F" wp14:editId="48A2643E">
            <wp:extent cx="5274310" cy="43679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C" w:rsidRPr="00BC637F" w:rsidRDefault="002B7A3C">
      <w:pPr>
        <w:rPr>
          <w:rFonts w:ascii="微软雅黑" w:eastAsia="微软雅黑" w:hAnsi="微软雅黑"/>
        </w:rPr>
      </w:pPr>
    </w:p>
    <w:p w:rsidR="002B7A3C" w:rsidRPr="00BC637F" w:rsidRDefault="002B7A3C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默认全局生效</w:t>
      </w:r>
    </w:p>
    <w:p w:rsidR="002B7A3C" w:rsidRPr="00BC637F" w:rsidRDefault="002B7A3C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8EC8B79" wp14:editId="45AF587B">
            <wp:extent cx="5171429" cy="47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C" w:rsidRPr="00BC637F" w:rsidRDefault="002B7A3C">
      <w:pPr>
        <w:rPr>
          <w:rFonts w:ascii="微软雅黑" w:eastAsia="微软雅黑" w:hAnsi="微软雅黑"/>
        </w:rPr>
      </w:pPr>
    </w:p>
    <w:p w:rsidR="00DB746C" w:rsidRPr="00BC637F" w:rsidRDefault="00DB746C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也可以在当前会话范围内修改:</w:t>
      </w:r>
    </w:p>
    <w:p w:rsidR="00DB746C" w:rsidRPr="00BC637F" w:rsidRDefault="00DB746C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drawing>
          <wp:inline distT="0" distB="0" distL="0" distR="0" wp14:anchorId="72E23102" wp14:editId="6A7F211F">
            <wp:extent cx="2952381" cy="1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B" w:rsidRPr="00BC637F" w:rsidRDefault="0083273B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A2684CB" wp14:editId="22C1341E">
            <wp:extent cx="5171429" cy="4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4" w:rsidRPr="00BC637F" w:rsidRDefault="00950FA4" w:rsidP="002B7A3C">
      <w:pPr>
        <w:pStyle w:val="1"/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选择配色方案</w:t>
      </w:r>
    </w:p>
    <w:p w:rsidR="00950FA4" w:rsidRPr="00BC637F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选择全局配置</w:t>
      </w:r>
    </w:p>
    <w:p w:rsidR="00950FA4" w:rsidRPr="00BC637F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drawing>
          <wp:inline distT="0" distB="0" distL="0" distR="0" wp14:anchorId="68F92A9A" wp14:editId="39E44FA1">
            <wp:extent cx="4400000" cy="14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4" w:rsidRPr="00BC637F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选择默认会话</w:t>
      </w:r>
    </w:p>
    <w:p w:rsidR="00950FA4" w:rsidRPr="00BC637F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CFACBB" wp14:editId="68224238">
            <wp:extent cx="5171429" cy="47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4" w:rsidRPr="00BC637F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多种配色方案可选择</w:t>
      </w:r>
    </w:p>
    <w:p w:rsidR="00950FA4" w:rsidRDefault="00950FA4" w:rsidP="00950FA4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55358B5" wp14:editId="697EBC9E">
            <wp:extent cx="5171429" cy="47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58" w:rsidRDefault="00AB7F58" w:rsidP="00950FA4">
      <w:pPr>
        <w:rPr>
          <w:rFonts w:ascii="微软雅黑" w:eastAsia="微软雅黑" w:hAnsi="微软雅黑"/>
        </w:rPr>
      </w:pPr>
    </w:p>
    <w:p w:rsidR="00AB7F58" w:rsidRDefault="00AB7F58" w:rsidP="005F4AC3">
      <w:pPr>
        <w:pStyle w:val="1"/>
      </w:pPr>
      <w:r>
        <w:rPr>
          <w:rFonts w:hint="eastAsia"/>
        </w:rPr>
        <w:t>多窗口操作</w:t>
      </w:r>
    </w:p>
    <w:p w:rsidR="00583256" w:rsidRDefault="00583256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底层框右键操作</w:t>
      </w:r>
      <w:r w:rsidR="00651D02">
        <w:rPr>
          <w:rFonts w:ascii="微软雅黑" w:eastAsia="微软雅黑" w:hAnsi="微软雅黑" w:hint="eastAsia"/>
        </w:rPr>
        <w:t>，选择命令窗口</w:t>
      </w:r>
      <w:r>
        <w:rPr>
          <w:rFonts w:ascii="微软雅黑" w:eastAsia="微软雅黑" w:hAnsi="微软雅黑" w:hint="eastAsia"/>
        </w:rPr>
        <w:t>：</w:t>
      </w:r>
    </w:p>
    <w:p w:rsidR="00AB7F58" w:rsidRDefault="00C96A99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66E57D3" wp14:editId="722C131D">
            <wp:extent cx="5152381" cy="51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A5" w:rsidRDefault="008C55AE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弹出命令窗口：</w:t>
      </w:r>
    </w:p>
    <w:p w:rsidR="00B12E87" w:rsidRDefault="00B12E87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6C81FD6" wp14:editId="467A1B06">
            <wp:extent cx="5152381" cy="38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87" w:rsidRDefault="007E731A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在命令窗口中右键，选中</w:t>
      </w:r>
      <w:r w:rsidR="00CB4886">
        <w:rPr>
          <w:rFonts w:ascii="微软雅黑" w:eastAsia="微软雅黑" w:hAnsi="微软雅黑" w:hint="eastAsia"/>
        </w:rPr>
        <w:t>Send Command to All Sessions:</w:t>
      </w:r>
    </w:p>
    <w:p w:rsidR="00B12E87" w:rsidRDefault="00B12E87" w:rsidP="00B12E87">
      <w:pPr>
        <w:ind w:firstLineChars="50" w:firstLine="105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2E2606A" wp14:editId="1D1B537D">
            <wp:extent cx="5123810" cy="4857143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A5" w:rsidRDefault="00FB13C6" w:rsidP="00950F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9FE134" wp14:editId="0497634C">
            <wp:extent cx="5152381" cy="38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40" w:rsidRDefault="00187B50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输入命令，同时操作多窗口：</w:t>
      </w:r>
    </w:p>
    <w:p w:rsidR="001F2540" w:rsidRDefault="001F2540" w:rsidP="00950F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AA9421" wp14:editId="21424654">
            <wp:extent cx="5152381" cy="38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C3" w:rsidRDefault="005F4AC3" w:rsidP="00950FA4">
      <w:pPr>
        <w:rPr>
          <w:rFonts w:ascii="微软雅黑" w:eastAsia="微软雅黑" w:hAnsi="微软雅黑"/>
        </w:rPr>
      </w:pPr>
    </w:p>
    <w:p w:rsidR="0049388E" w:rsidRDefault="0049388E" w:rsidP="00FE218B">
      <w:pPr>
        <w:pStyle w:val="1"/>
      </w:pPr>
      <w:r>
        <w:rPr>
          <w:rFonts w:hint="eastAsia"/>
        </w:rPr>
        <w:t>创建桌面快捷</w:t>
      </w:r>
      <w:r w:rsidR="003B6AA6">
        <w:rPr>
          <w:rFonts w:hint="eastAsia"/>
        </w:rPr>
        <w:t>方式</w:t>
      </w:r>
    </w:p>
    <w:p w:rsidR="00D23CCA" w:rsidRPr="00E775A8" w:rsidRDefault="00D23CCA" w:rsidP="00D23CCA">
      <w:pPr>
        <w:rPr>
          <w:rFonts w:ascii="微软雅黑" w:eastAsia="微软雅黑" w:hAnsi="微软雅黑"/>
        </w:rPr>
      </w:pPr>
      <w:r w:rsidRPr="00E775A8">
        <w:rPr>
          <w:rFonts w:ascii="微软雅黑" w:eastAsia="微软雅黑" w:hAnsi="微软雅黑" w:hint="eastAsia"/>
        </w:rPr>
        <w:t>点击Session Manager图标，显示Session Manager框：</w:t>
      </w:r>
    </w:p>
    <w:p w:rsidR="005F4AC3" w:rsidRDefault="007709D7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2D44DE4" wp14:editId="0F425073">
            <wp:extent cx="5274310" cy="3993581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DE" w:rsidRDefault="007F7FDE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右键创建文件夹</w:t>
      </w:r>
      <w:r w:rsidR="00FB7DE5">
        <w:rPr>
          <w:rFonts w:ascii="微软雅黑" w:eastAsia="微软雅黑" w:hAnsi="微软雅黑" w:hint="eastAsia"/>
        </w:rPr>
        <w:t>，文件夹名称任意</w:t>
      </w:r>
      <w:r>
        <w:rPr>
          <w:rFonts w:ascii="微软雅黑" w:eastAsia="微软雅黑" w:hAnsi="微软雅黑" w:hint="eastAsia"/>
        </w:rPr>
        <w:t>：</w:t>
      </w:r>
    </w:p>
    <w:p w:rsidR="007F7FDE" w:rsidRDefault="007F7FDE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A120D49" wp14:editId="5BBF184D">
            <wp:extent cx="3600000" cy="5257143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E5" w:rsidRDefault="00FB7DE5" w:rsidP="00950F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D6CD6FA" wp14:editId="6399B150">
            <wp:extent cx="1904762" cy="3028572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5" w:rsidRDefault="00995135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创建连接：</w:t>
      </w:r>
    </w:p>
    <w:p w:rsidR="00995135" w:rsidRDefault="00A36C32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D93229B" wp14:editId="168C5316">
            <wp:extent cx="1866667" cy="2666667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5" w:rsidRDefault="007E70DF" w:rsidP="00950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创建桌面快速连接：</w:t>
      </w:r>
    </w:p>
    <w:p w:rsidR="00995135" w:rsidRDefault="007E70DF" w:rsidP="00950F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4316BB" wp14:editId="0FA04B43">
            <wp:extent cx="3933334" cy="4666667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5" w:rsidRDefault="00E52025" w:rsidP="00950F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E7384FA" wp14:editId="50C138F8">
            <wp:extent cx="4695238" cy="15904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25" w:rsidRDefault="00E52025" w:rsidP="00950FA4">
      <w:pPr>
        <w:rPr>
          <w:rFonts w:ascii="微软雅黑" w:eastAsia="微软雅黑" w:hAnsi="微软雅黑"/>
        </w:rPr>
      </w:pPr>
    </w:p>
    <w:p w:rsidR="00E52025" w:rsidRDefault="00965D6D" w:rsidP="00950FA4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6539909" wp14:editId="6BB52D48">
            <wp:extent cx="5000000" cy="2704762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7" w:rsidRDefault="007C4417" w:rsidP="00950FA4">
      <w:pPr>
        <w:rPr>
          <w:rFonts w:ascii="微软雅黑" w:eastAsia="微软雅黑" w:hAnsi="微软雅黑" w:hint="eastAsia"/>
        </w:rPr>
      </w:pPr>
    </w:p>
    <w:p w:rsidR="007C4417" w:rsidRDefault="007C4417" w:rsidP="00137ABB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lastRenderedPageBreak/>
        <w:t>克隆</w:t>
      </w:r>
      <w:r>
        <w:rPr>
          <w:rFonts w:hint="eastAsia"/>
        </w:rPr>
        <w:t>session</w:t>
      </w:r>
    </w:p>
    <w:bookmarkEnd w:id="0"/>
    <w:p w:rsidR="007C4417" w:rsidRPr="00BC637F" w:rsidRDefault="007C4417" w:rsidP="00950F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C6318F" wp14:editId="58C19441">
            <wp:extent cx="2371429" cy="27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C" w:rsidRPr="00BC637F" w:rsidRDefault="002B7A3C" w:rsidP="002B7A3C">
      <w:pPr>
        <w:pStyle w:val="1"/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 w:hint="eastAsia"/>
        </w:rPr>
        <w:t>自定义颜色</w:t>
      </w:r>
    </w:p>
    <w:p w:rsidR="00AC40B9" w:rsidRPr="00AC40B9" w:rsidRDefault="00AC40B9" w:rsidP="0084235D">
      <w:pPr>
        <w:pStyle w:val="2"/>
      </w:pPr>
      <w:r w:rsidRPr="00AC40B9">
        <w:rPr>
          <w:rFonts w:hint="eastAsia"/>
        </w:rPr>
        <w:t>设置背景颜色</w:t>
      </w:r>
    </w:p>
    <w:p w:rsidR="00AC40B9" w:rsidRPr="00AC40B9" w:rsidRDefault="00AC40B9" w:rsidP="00AC40B9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 1、选项（Options）==</w:t>
      </w:r>
      <w:proofErr w:type="gramStart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》</w:t>
      </w:r>
      <w:proofErr w:type="gramEnd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会话选项（Sessions options）==</w:t>
      </w:r>
      <w:proofErr w:type="gramStart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》</w:t>
      </w:r>
      <w:proofErr w:type="gramEnd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终端（Terminal）==</w:t>
      </w:r>
      <w:proofErr w:type="gramStart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》</w:t>
      </w:r>
      <w:proofErr w:type="gramEnd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仿真（Emulation）</w:t>
      </w:r>
    </w:p>
    <w:p w:rsidR="00AC40B9" w:rsidRPr="00AC40B9" w:rsidRDefault="00AC40B9" w:rsidP="00AC40B9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C637F">
        <w:rPr>
          <w:rFonts w:ascii="微软雅黑" w:eastAsia="微软雅黑" w:hAnsi="微软雅黑"/>
          <w:noProof/>
        </w:rPr>
        <w:drawing>
          <wp:inline distT="0" distB="0" distL="0" distR="0" wp14:anchorId="3E16E153" wp14:editId="0ECF0486">
            <wp:extent cx="2952381" cy="14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B9" w:rsidRPr="00AC40B9" w:rsidRDefault="00AC40B9" w:rsidP="00AC40B9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C40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2、在 终端（T） 下拉列表中选择Linux，</w:t>
      </w:r>
      <w:proofErr w:type="gramStart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>勾选</w:t>
      </w:r>
      <w:proofErr w:type="gramEnd"/>
      <w:r w:rsidRPr="00AC40B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ANSI颜色（A）</w:t>
      </w:r>
    </w:p>
    <w:p w:rsidR="00AC40B9" w:rsidRPr="00BC637F" w:rsidRDefault="00AC40B9" w:rsidP="00AC40B9">
      <w:pPr>
        <w:rPr>
          <w:rFonts w:ascii="微软雅黑" w:eastAsia="微软雅黑" w:hAnsi="微软雅黑"/>
        </w:rPr>
      </w:pPr>
      <w:r w:rsidRPr="00BC637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6ED3437" wp14:editId="44F8E9E9">
            <wp:extent cx="5171429" cy="47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7F" w:rsidRPr="00BC637F" w:rsidRDefault="00BC637F" w:rsidP="00AC40B9">
      <w:pPr>
        <w:rPr>
          <w:rFonts w:ascii="微软雅黑" w:eastAsia="微软雅黑" w:hAnsi="微软雅黑"/>
        </w:rPr>
      </w:pPr>
    </w:p>
    <w:p w:rsidR="00BC637F" w:rsidRPr="00BC637F" w:rsidRDefault="00BC637F" w:rsidP="00AC40B9">
      <w:pPr>
        <w:rPr>
          <w:rFonts w:ascii="微软雅黑" w:eastAsia="微软雅黑" w:hAnsi="微软雅黑"/>
        </w:rPr>
      </w:pPr>
    </w:p>
    <w:p w:rsidR="00BC637F" w:rsidRPr="00BC637F" w:rsidRDefault="00BC637F" w:rsidP="00BC637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3、选项（Options）==</w:t>
      </w:r>
      <w:proofErr w:type="gramStart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全局选项（Global options）==</w:t>
      </w:r>
      <w:proofErr w:type="gramStart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终端（Terminal）==</w:t>
      </w:r>
      <w:proofErr w:type="gramStart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外观（</w:t>
      </w:r>
      <w:proofErr w:type="spellStart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Apperance</w:t>
      </w:r>
      <w:proofErr w:type="spellEnd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）==</w:t>
      </w:r>
      <w:proofErr w:type="gramStart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ANSI颜色（ANSI Color）</w:t>
      </w:r>
    </w:p>
    <w:p w:rsidR="00BC637F" w:rsidRPr="00BC637F" w:rsidRDefault="00BC637F" w:rsidP="00BC637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4、点击黑色的那项, 修改为下面的颜色比较舒服，颜色是：E, S, L = 128，240，25</w:t>
      </w:r>
    </w:p>
    <w:p w:rsidR="00BC637F" w:rsidRPr="00BC637F" w:rsidRDefault="003F7949" w:rsidP="00BC637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779E9" wp14:editId="4B1CB6C9">
            <wp:extent cx="5171429" cy="47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7F" w:rsidRPr="00BC637F" w:rsidRDefault="00BC637F" w:rsidP="0084235D">
      <w:pPr>
        <w:pStyle w:val="2"/>
      </w:pPr>
      <w:r w:rsidRPr="00BC637F">
        <w:rPr>
          <w:rFonts w:hint="eastAsia"/>
        </w:rPr>
        <w:lastRenderedPageBreak/>
        <w:t>设置字体颜色</w:t>
      </w:r>
    </w:p>
    <w:p w:rsidR="00BC637F" w:rsidRPr="00BC637F" w:rsidRDefault="00BC637F" w:rsidP="00BC637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点击最后的那项, 修改为下面的颜色比较舒服，颜色是：E, S, L = 124，20，132</w:t>
      </w:r>
      <w:r w:rsidR="00A4038F">
        <w:rPr>
          <w:noProof/>
        </w:rPr>
        <w:drawing>
          <wp:inline distT="0" distB="0" distL="0" distR="0" wp14:anchorId="3E984918" wp14:editId="7338EF17">
            <wp:extent cx="5171429" cy="47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7F" w:rsidRPr="00BC637F" w:rsidRDefault="00BC637F" w:rsidP="001036D9">
      <w:pPr>
        <w:pStyle w:val="2"/>
      </w:pPr>
      <w:r w:rsidRPr="00BC637F">
        <w:rPr>
          <w:rFonts w:hint="eastAsia"/>
        </w:rPr>
        <w:t>设置目录颜色</w:t>
      </w:r>
    </w:p>
    <w:p w:rsidR="00BC637F" w:rsidRPr="00BC637F" w:rsidRDefault="00BC637F" w:rsidP="00BC637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点击第五个那项, 修改为下面的颜色比较舒服，颜色是：E, S, L = 160，240，180</w:t>
      </w:r>
    </w:p>
    <w:p w:rsidR="00BC637F" w:rsidRPr="00BC637F" w:rsidRDefault="00572F71" w:rsidP="00BC637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3B56B8" wp14:editId="2F7ACE5A">
            <wp:extent cx="5171429" cy="47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7F" w:rsidRPr="00BC637F" w:rsidRDefault="00BC637F" w:rsidP="00FD2BA8">
      <w:pPr>
        <w:pStyle w:val="2"/>
      </w:pPr>
      <w:r w:rsidRPr="00BC637F">
        <w:rPr>
          <w:rFonts w:hint="eastAsia"/>
        </w:rPr>
        <w:t>设置压缩文件格式</w:t>
      </w:r>
    </w:p>
    <w:p w:rsidR="00BC637F" w:rsidRPr="00BC637F" w:rsidRDefault="00BC637F" w:rsidP="00BC637F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37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点击第二个那项, 修改为下面的颜色比较舒服，颜色是：E, S, L = 40，240，60</w:t>
      </w:r>
    </w:p>
    <w:p w:rsidR="00BC637F" w:rsidRDefault="00F506EF" w:rsidP="00AC40B9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B35FF3" wp14:editId="4374DA4C">
            <wp:extent cx="5171429" cy="47714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5" w:rsidRDefault="00FC4A05" w:rsidP="00AC40B9">
      <w:pPr>
        <w:rPr>
          <w:rFonts w:ascii="微软雅黑" w:eastAsia="微软雅黑" w:hAnsi="微软雅黑"/>
        </w:rPr>
      </w:pPr>
    </w:p>
    <w:p w:rsidR="00FC4A05" w:rsidRDefault="00FC4A05" w:rsidP="00AC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自定义效果：</w:t>
      </w:r>
    </w:p>
    <w:p w:rsidR="00FC4A05" w:rsidRPr="00BC637F" w:rsidRDefault="00FC4A05" w:rsidP="00AC40B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050313" wp14:editId="2E662D8E">
            <wp:extent cx="5274310" cy="1363751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05" w:rsidRPr="00BC637F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C8" w:rsidRDefault="001123C8" w:rsidP="00247336">
      <w:r>
        <w:separator/>
      </w:r>
    </w:p>
  </w:endnote>
  <w:endnote w:type="continuationSeparator" w:id="0">
    <w:p w:rsidR="001123C8" w:rsidRDefault="001123C8" w:rsidP="0024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C8" w:rsidRDefault="001123C8" w:rsidP="00247336">
      <w:r>
        <w:separator/>
      </w:r>
    </w:p>
  </w:footnote>
  <w:footnote w:type="continuationSeparator" w:id="0">
    <w:p w:rsidR="001123C8" w:rsidRDefault="001123C8" w:rsidP="00247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336" w:rsidRDefault="00247336" w:rsidP="0024733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06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036D9"/>
    <w:rsid w:val="001123C8"/>
    <w:rsid w:val="00114007"/>
    <w:rsid w:val="00115F09"/>
    <w:rsid w:val="00133A30"/>
    <w:rsid w:val="00135A1C"/>
    <w:rsid w:val="00137ABB"/>
    <w:rsid w:val="00157256"/>
    <w:rsid w:val="00157C7B"/>
    <w:rsid w:val="00162E7A"/>
    <w:rsid w:val="00163C87"/>
    <w:rsid w:val="00181B82"/>
    <w:rsid w:val="0018432C"/>
    <w:rsid w:val="00187B50"/>
    <w:rsid w:val="001A1D6E"/>
    <w:rsid w:val="001A61C7"/>
    <w:rsid w:val="001B38BB"/>
    <w:rsid w:val="001C6A33"/>
    <w:rsid w:val="001D54D5"/>
    <w:rsid w:val="001E23E8"/>
    <w:rsid w:val="001E4519"/>
    <w:rsid w:val="001F0A29"/>
    <w:rsid w:val="001F2540"/>
    <w:rsid w:val="001F3B7F"/>
    <w:rsid w:val="0021305A"/>
    <w:rsid w:val="00214C49"/>
    <w:rsid w:val="00221A02"/>
    <w:rsid w:val="00247336"/>
    <w:rsid w:val="002524E1"/>
    <w:rsid w:val="002606E7"/>
    <w:rsid w:val="00262F85"/>
    <w:rsid w:val="00267B7A"/>
    <w:rsid w:val="00292F84"/>
    <w:rsid w:val="00294931"/>
    <w:rsid w:val="002A6135"/>
    <w:rsid w:val="002A6E05"/>
    <w:rsid w:val="002B47DE"/>
    <w:rsid w:val="002B7A3C"/>
    <w:rsid w:val="002C1B54"/>
    <w:rsid w:val="002C5D94"/>
    <w:rsid w:val="002D2CD7"/>
    <w:rsid w:val="002E3EEA"/>
    <w:rsid w:val="002E6CDC"/>
    <w:rsid w:val="0030197C"/>
    <w:rsid w:val="00301DC7"/>
    <w:rsid w:val="003046C0"/>
    <w:rsid w:val="003058B8"/>
    <w:rsid w:val="00325EAC"/>
    <w:rsid w:val="003318CD"/>
    <w:rsid w:val="00346BE9"/>
    <w:rsid w:val="0035772B"/>
    <w:rsid w:val="00366098"/>
    <w:rsid w:val="00371D65"/>
    <w:rsid w:val="00377415"/>
    <w:rsid w:val="003907C7"/>
    <w:rsid w:val="00391984"/>
    <w:rsid w:val="003B6AA6"/>
    <w:rsid w:val="003E13BA"/>
    <w:rsid w:val="003E2DDC"/>
    <w:rsid w:val="003E5C35"/>
    <w:rsid w:val="003E6E54"/>
    <w:rsid w:val="003F3CBD"/>
    <w:rsid w:val="003F5510"/>
    <w:rsid w:val="003F7949"/>
    <w:rsid w:val="00416EF0"/>
    <w:rsid w:val="00441ED7"/>
    <w:rsid w:val="00443040"/>
    <w:rsid w:val="00454D18"/>
    <w:rsid w:val="00472634"/>
    <w:rsid w:val="0049388E"/>
    <w:rsid w:val="004A1C06"/>
    <w:rsid w:val="004B3FBF"/>
    <w:rsid w:val="004D48D7"/>
    <w:rsid w:val="004E095A"/>
    <w:rsid w:val="004F733D"/>
    <w:rsid w:val="004F7FE6"/>
    <w:rsid w:val="00505BAA"/>
    <w:rsid w:val="00526447"/>
    <w:rsid w:val="0054486A"/>
    <w:rsid w:val="0054566E"/>
    <w:rsid w:val="0054597E"/>
    <w:rsid w:val="00554A94"/>
    <w:rsid w:val="00562C81"/>
    <w:rsid w:val="00563AB9"/>
    <w:rsid w:val="00572F71"/>
    <w:rsid w:val="00583256"/>
    <w:rsid w:val="00596284"/>
    <w:rsid w:val="005C3B55"/>
    <w:rsid w:val="005C49D6"/>
    <w:rsid w:val="005E6832"/>
    <w:rsid w:val="005F4AC3"/>
    <w:rsid w:val="005F4B7A"/>
    <w:rsid w:val="00613F28"/>
    <w:rsid w:val="00614D79"/>
    <w:rsid w:val="00617E39"/>
    <w:rsid w:val="00621096"/>
    <w:rsid w:val="00623058"/>
    <w:rsid w:val="00630039"/>
    <w:rsid w:val="00632268"/>
    <w:rsid w:val="00646B8E"/>
    <w:rsid w:val="00651D02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A49A5"/>
    <w:rsid w:val="006C5AE7"/>
    <w:rsid w:val="006D1562"/>
    <w:rsid w:val="006D44E3"/>
    <w:rsid w:val="006E6994"/>
    <w:rsid w:val="006F5D2C"/>
    <w:rsid w:val="006F7817"/>
    <w:rsid w:val="00706663"/>
    <w:rsid w:val="00715E24"/>
    <w:rsid w:val="00716576"/>
    <w:rsid w:val="00726F3D"/>
    <w:rsid w:val="00731501"/>
    <w:rsid w:val="00736052"/>
    <w:rsid w:val="00740EEA"/>
    <w:rsid w:val="00761DBD"/>
    <w:rsid w:val="00762323"/>
    <w:rsid w:val="007709D7"/>
    <w:rsid w:val="00777E66"/>
    <w:rsid w:val="007821D7"/>
    <w:rsid w:val="007839BE"/>
    <w:rsid w:val="007876D0"/>
    <w:rsid w:val="00790E94"/>
    <w:rsid w:val="007A005D"/>
    <w:rsid w:val="007A373F"/>
    <w:rsid w:val="007B1B4A"/>
    <w:rsid w:val="007B4177"/>
    <w:rsid w:val="007C4417"/>
    <w:rsid w:val="007E4243"/>
    <w:rsid w:val="007E70DF"/>
    <w:rsid w:val="007E731A"/>
    <w:rsid w:val="007F143A"/>
    <w:rsid w:val="007F7DD3"/>
    <w:rsid w:val="007F7FDE"/>
    <w:rsid w:val="0080778D"/>
    <w:rsid w:val="00822211"/>
    <w:rsid w:val="0083273B"/>
    <w:rsid w:val="00833E3F"/>
    <w:rsid w:val="0084235D"/>
    <w:rsid w:val="008475AE"/>
    <w:rsid w:val="008511F5"/>
    <w:rsid w:val="008520E0"/>
    <w:rsid w:val="0087599D"/>
    <w:rsid w:val="008A6717"/>
    <w:rsid w:val="008C55AE"/>
    <w:rsid w:val="008D0E83"/>
    <w:rsid w:val="008D61E0"/>
    <w:rsid w:val="008E511D"/>
    <w:rsid w:val="008F5EBD"/>
    <w:rsid w:val="009409E7"/>
    <w:rsid w:val="009449BF"/>
    <w:rsid w:val="0094540C"/>
    <w:rsid w:val="00947F44"/>
    <w:rsid w:val="00950FA4"/>
    <w:rsid w:val="0095280C"/>
    <w:rsid w:val="009633AF"/>
    <w:rsid w:val="00965D6D"/>
    <w:rsid w:val="00995135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36C32"/>
    <w:rsid w:val="00A37797"/>
    <w:rsid w:val="00A4038F"/>
    <w:rsid w:val="00A45646"/>
    <w:rsid w:val="00A56C1F"/>
    <w:rsid w:val="00A85CA9"/>
    <w:rsid w:val="00A85F96"/>
    <w:rsid w:val="00A95346"/>
    <w:rsid w:val="00A959BD"/>
    <w:rsid w:val="00AA6FCE"/>
    <w:rsid w:val="00AB502B"/>
    <w:rsid w:val="00AB67F5"/>
    <w:rsid w:val="00AB6C2D"/>
    <w:rsid w:val="00AB7F58"/>
    <w:rsid w:val="00AC3CFD"/>
    <w:rsid w:val="00AC40B9"/>
    <w:rsid w:val="00AC6CE7"/>
    <w:rsid w:val="00AC731B"/>
    <w:rsid w:val="00AD56A4"/>
    <w:rsid w:val="00AE6498"/>
    <w:rsid w:val="00AF4F60"/>
    <w:rsid w:val="00B0507B"/>
    <w:rsid w:val="00B12E87"/>
    <w:rsid w:val="00B22A93"/>
    <w:rsid w:val="00B24240"/>
    <w:rsid w:val="00B3201E"/>
    <w:rsid w:val="00B40B40"/>
    <w:rsid w:val="00B55E5B"/>
    <w:rsid w:val="00B64F7C"/>
    <w:rsid w:val="00B80C9E"/>
    <w:rsid w:val="00B86406"/>
    <w:rsid w:val="00B8748D"/>
    <w:rsid w:val="00B92DB6"/>
    <w:rsid w:val="00BA39E4"/>
    <w:rsid w:val="00BB5964"/>
    <w:rsid w:val="00BC5D13"/>
    <w:rsid w:val="00BC637F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96A99"/>
    <w:rsid w:val="00CB4886"/>
    <w:rsid w:val="00CC61FC"/>
    <w:rsid w:val="00CC7D6B"/>
    <w:rsid w:val="00CD3F02"/>
    <w:rsid w:val="00CE6A73"/>
    <w:rsid w:val="00CE74AD"/>
    <w:rsid w:val="00CF3116"/>
    <w:rsid w:val="00D1072F"/>
    <w:rsid w:val="00D119AF"/>
    <w:rsid w:val="00D23CCA"/>
    <w:rsid w:val="00D31C53"/>
    <w:rsid w:val="00D473F9"/>
    <w:rsid w:val="00D50FCC"/>
    <w:rsid w:val="00D51499"/>
    <w:rsid w:val="00D63983"/>
    <w:rsid w:val="00D85112"/>
    <w:rsid w:val="00DA5658"/>
    <w:rsid w:val="00DB4BAA"/>
    <w:rsid w:val="00DB746C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2025"/>
    <w:rsid w:val="00E565E1"/>
    <w:rsid w:val="00E75186"/>
    <w:rsid w:val="00E76EB4"/>
    <w:rsid w:val="00E775A8"/>
    <w:rsid w:val="00E91820"/>
    <w:rsid w:val="00E92616"/>
    <w:rsid w:val="00EC5F95"/>
    <w:rsid w:val="00ED3921"/>
    <w:rsid w:val="00EE565D"/>
    <w:rsid w:val="00EE75B8"/>
    <w:rsid w:val="00F030CE"/>
    <w:rsid w:val="00F0421B"/>
    <w:rsid w:val="00F244C8"/>
    <w:rsid w:val="00F34285"/>
    <w:rsid w:val="00F40080"/>
    <w:rsid w:val="00F434D3"/>
    <w:rsid w:val="00F4460D"/>
    <w:rsid w:val="00F506EF"/>
    <w:rsid w:val="00F51EDF"/>
    <w:rsid w:val="00F602F1"/>
    <w:rsid w:val="00F60A41"/>
    <w:rsid w:val="00F92A53"/>
    <w:rsid w:val="00FB13C6"/>
    <w:rsid w:val="00FB7DE5"/>
    <w:rsid w:val="00FC4A05"/>
    <w:rsid w:val="00FD2BA8"/>
    <w:rsid w:val="00FE069D"/>
    <w:rsid w:val="00FE218B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3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039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AC4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3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3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0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039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AC4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78</cp:revision>
  <dcterms:created xsi:type="dcterms:W3CDTF">2017-07-27T09:18:00Z</dcterms:created>
  <dcterms:modified xsi:type="dcterms:W3CDTF">2017-08-15T08:29:00Z</dcterms:modified>
</cp:coreProperties>
</file>