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3E8" w:rsidRPr="00BB43E8" w:rsidRDefault="00BB43E8" w:rsidP="00503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b/>
          <w:bCs/>
          <w:color w:val="FF0000"/>
          <w:kern w:val="0"/>
          <w:sz w:val="33"/>
          <w:szCs w:val="33"/>
        </w:rPr>
        <w:t>awk</w:t>
      </w:r>
      <w:proofErr w:type="spellEnd"/>
      <w:r w:rsidRPr="00BB43E8">
        <w:rPr>
          <w:rFonts w:ascii="宋体" w:eastAsia="宋体" w:hAnsi="宋体" w:cs="宋体"/>
          <w:b/>
          <w:bCs/>
          <w:color w:val="FF0000"/>
          <w:kern w:val="0"/>
          <w:sz w:val="33"/>
          <w:szCs w:val="33"/>
        </w:rPr>
        <w:t>命令应用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有三种方式调用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43E8">
        <w:rPr>
          <w:rFonts w:ascii="宋体" w:eastAsia="宋体" w:hAnsi="宋体" w:cs="宋体"/>
          <w:b/>
          <w:bCs/>
          <w:kern w:val="0"/>
          <w:szCs w:val="21"/>
        </w:rPr>
        <w:t>一</w:t>
      </w:r>
      <w:proofErr w:type="gramEnd"/>
      <w:r w:rsidRPr="00BB43E8">
        <w:rPr>
          <w:rFonts w:ascii="宋体" w:eastAsia="宋体" w:hAnsi="宋体" w:cs="宋体"/>
          <w:b/>
          <w:bCs/>
          <w:kern w:val="0"/>
          <w:szCs w:val="21"/>
        </w:rPr>
        <w:t>,命令行方式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 [ -F field-separator] 'commands' input-file(s)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 注意：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 -F 域分隔符 ‘命令’,commands 是真正的命令， [ - F域分隔符] 是可选的，因为 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使用空格作为缺省的域分隔符， 如果以:分割，则为  </w:t>
      </w:r>
      <w:proofErr w:type="spellStart"/>
      <w:r w:rsidRPr="00BB43E8">
        <w:rPr>
          <w:rFonts w:ascii="宋体" w:eastAsia="宋体" w:hAnsi="宋体" w:cs="宋体"/>
          <w:b/>
          <w:bCs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b/>
          <w:bCs/>
          <w:kern w:val="0"/>
          <w:szCs w:val="21"/>
        </w:rPr>
        <w:t xml:space="preserve"> -F: '</w:t>
      </w:r>
      <w:proofErr w:type="gramStart"/>
      <w:r w:rsidRPr="00BB43E8">
        <w:rPr>
          <w:rFonts w:ascii="宋体" w:eastAsia="宋体" w:hAnsi="宋体" w:cs="宋体"/>
          <w:b/>
          <w:bCs/>
          <w:kern w:val="0"/>
          <w:szCs w:val="21"/>
        </w:rPr>
        <w:t>commands</w:t>
      </w:r>
      <w:proofErr w:type="gramEnd"/>
      <w:r w:rsidRPr="00BB43E8">
        <w:rPr>
          <w:rFonts w:ascii="宋体" w:eastAsia="宋体" w:hAnsi="宋体" w:cs="宋体"/>
          <w:b/>
          <w:bCs/>
          <w:kern w:val="0"/>
          <w:szCs w:val="21"/>
        </w:rPr>
        <w:t>' input-file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示例：</w:t>
      </w:r>
      <w:r w:rsidRPr="00BB43E8">
        <w:rPr>
          <w:rFonts w:ascii="宋体" w:eastAsia="宋体" w:hAnsi="宋体" w:cs="宋体"/>
          <w:kern w:val="0"/>
          <w:sz w:val="24"/>
          <w:szCs w:val="24"/>
        </w:rPr>
        <w:br/>
        <w:t>    1、检测系统中UID为0的用户</w:t>
      </w:r>
      <w:r w:rsidRPr="00BB43E8">
        <w:rPr>
          <w:rFonts w:ascii="宋体" w:eastAsia="宋体" w:hAnsi="宋体" w:cs="宋体"/>
          <w:kern w:val="0"/>
          <w:sz w:val="24"/>
          <w:szCs w:val="24"/>
        </w:rPr>
        <w:br/>
        <w:t xml:space="preserve">    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 -F: '$3==0 {print $1}' /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br/>
        <w:t>    2、检测系统中密码为空的用户</w:t>
      </w:r>
      <w:r w:rsidRPr="00BB43E8">
        <w:rPr>
          <w:rFonts w:ascii="宋体" w:eastAsia="宋体" w:hAnsi="宋体" w:cs="宋体"/>
          <w:kern w:val="0"/>
          <w:sz w:val="24"/>
          <w:szCs w:val="24"/>
        </w:rPr>
        <w:br/>
        <w:t xml:space="preserve">    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 -F: </w:t>
      </w:r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'length(</w:t>
      </w:r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>$2)==0 {print $1}' /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/shadow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b/>
          <w:bCs/>
          <w:kern w:val="0"/>
          <w:szCs w:val="21"/>
        </w:rPr>
        <w:t>二，将所有 a w k命令插入一个文件，并使 a w k程序可执行，然后用 a w k命令解释器作为脚本的首行，以便通过键入脚本名称来调用它。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b/>
          <w:bCs/>
          <w:kern w:val="0"/>
          <w:szCs w:val="21"/>
        </w:rPr>
        <w:t>三，将所有的 a w k命令插入一个单独文件，然后调用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spellStart"/>
      <w:proofErr w:type="gramStart"/>
      <w:r w:rsidRPr="00BB43E8">
        <w:rPr>
          <w:rFonts w:ascii="宋体" w:eastAsia="宋体" w:hAnsi="宋体" w:cs="宋体"/>
          <w:b/>
          <w:bCs/>
          <w:kern w:val="0"/>
          <w:sz w:val="24"/>
          <w:szCs w:val="24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-f </w:t>
      </w:r>
      <w:proofErr w:type="spellStart"/>
      <w:r w:rsidRPr="00BB43E8">
        <w:rPr>
          <w:rFonts w:ascii="宋体" w:eastAsia="宋体" w:hAnsi="宋体" w:cs="宋体"/>
          <w:b/>
          <w:bCs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-script-file input-files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- f 选项指明在文件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awk_script_file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中的a w k脚本，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input_file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(s)是使用 a w k进行浏览的文件名。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-----------------------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color w:val="FF0000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color w:val="FF0000"/>
          <w:kern w:val="0"/>
          <w:sz w:val="24"/>
          <w:szCs w:val="24"/>
        </w:rPr>
        <w:t>脚本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在命令中调用a w k时，a w k脚本由各种操作和模式组成。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如果设置了 - F选项，则 a w k每次读一条记录或一行，并使用指定的分隔符分隔指定域，但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如果未设置- F选项，a w k假定空格为域分隔符，并保持这个设置直到发现一新行。当新行出现时，a w k命令获悉已读</w:t>
      </w:r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完整条</w:t>
      </w:r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>记录，然后在下一个记录启动读命令，这个</w:t>
      </w:r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读进程</w:t>
      </w:r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>将持续到文件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尾或文件不再存在。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FF0000"/>
          <w:kern w:val="0"/>
          <w:szCs w:val="21"/>
        </w:rPr>
        <w:t>模式和动作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任何a w k语句都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由模式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>和动作组成。在一个 a w k脚本中可能有许多语句。模式部分决定动作语句何时触发及触发事件。处理即对数据进行的操作。如果省略模式部分，动作将时刻保持执行状态。模式可以是任何条件语句或复合语句或正则表达式。模式包括两个特殊字段 B E G I N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和</w:t>
      </w:r>
      <w:proofErr w:type="gram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E N D。使用B E G I N语句设置计数和打印头。 B E G I N语句使用在任何文本浏览动作之前，之后文本浏览动作依据输入文件开始执行。 E N D语句用来在 a w k完成文本浏览</w:t>
      </w:r>
      <w:r w:rsidRPr="00BB43E8">
        <w:rPr>
          <w:rFonts w:ascii="宋体" w:eastAsia="宋体" w:hAnsi="宋体" w:cs="宋体"/>
          <w:kern w:val="0"/>
          <w:szCs w:val="21"/>
        </w:rPr>
        <w:lastRenderedPageBreak/>
        <w:t>动作后打印输出文本总数和结尾状态标志。如果不特别指明模式， a w k总是匹配或打印行数。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实际动作在大括号 { }内指明。动作大多数用来打印，但是还有些更长的代码诸如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 f 和循环（l o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o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 p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 n g）语句及循环退出结构。如果不指明采取动作， a w k将打印出所有浏览出来的记录。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FF0000"/>
          <w:kern w:val="0"/>
          <w:szCs w:val="21"/>
        </w:rPr>
        <w:t>域和记录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a w k执行时，其浏览域标记为 $ 1，$ 2 . . . $ n。这种方法称为域标识。使用这些域标识将更容 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易对域进行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>进一步处理。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使用$ 1 , $ 3表示参照第 1和第3域，注意这里用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逗号做域分隔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>。如果希望打印一个有 5个域 的记录的所有域，不必指明 $ 1 , $ 2 , $ 3 , $ 4 , $ 5，可</w:t>
      </w:r>
      <w:r w:rsidRPr="00BB43E8">
        <w:rPr>
          <w:rFonts w:ascii="宋体" w:eastAsia="宋体" w:hAnsi="宋体" w:cs="宋体"/>
          <w:color w:val="FF0000"/>
          <w:kern w:val="0"/>
          <w:szCs w:val="21"/>
        </w:rPr>
        <w:t>使用 $ 0，意即所有域</w:t>
      </w:r>
      <w:r w:rsidRPr="00BB43E8">
        <w:rPr>
          <w:rFonts w:ascii="宋体" w:eastAsia="宋体" w:hAnsi="宋体" w:cs="宋体"/>
          <w:kern w:val="0"/>
          <w:szCs w:val="21"/>
        </w:rPr>
        <w:t xml:space="preserve">。 Aw k浏览时，到达一新行，即假定到达包含域的记录末尾，然后执行新记录下一行的读动作，并重新设置域分隔。注意执行时不要混淆符号 $和s h e l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l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提示符$，它们是不同的。为打印一个域或所有域，使用 p r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 n t命令。这是一个a w k动作（动作语法用圆括号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括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>起来） 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Cs w:val="21"/>
        </w:rPr>
        <w:t>eg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:打印头和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尾：</w:t>
      </w:r>
      <w:proofErr w:type="gram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00520" cy="1828800"/>
            <wp:effectExtent l="0" t="0" r="5080" b="0"/>
            <wp:docPr id="1" name="图片 1" descr="K:\profiles\develop\YNote\LocalDir\gssgcaohui@163.com\a03355d1654f46e8b4c9c8a018abf02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profiles\develop\YNote\LocalDir\gssgcaohui@163.com\a03355d1654f46e8b4c9c8a018abf02b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color w:val="FF0000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color w:val="FF0000"/>
          <w:kern w:val="0"/>
          <w:sz w:val="24"/>
          <w:szCs w:val="24"/>
        </w:rPr>
        <w:t>错误信息提示：</w:t>
      </w:r>
    </w:p>
    <w:p w:rsidR="00BB43E8" w:rsidRPr="00BB43E8" w:rsidRDefault="00BB43E8" w:rsidP="00BB43E8">
      <w:pPr>
        <w:widowControl/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确保整个a w k命令用单引号</w:t>
      </w:r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括</w:t>
      </w:r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>起来。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确保命令内所有引号成对出现。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确保用花括号</w:t>
      </w:r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括</w:t>
      </w:r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>起动作语句，用圆括号括起条件语句。</w:t>
      </w:r>
    </w:p>
    <w:p w:rsidR="00BB43E8" w:rsidRPr="00BB43E8" w:rsidRDefault="00BB43E8" w:rsidP="00BB43E8">
      <w:pPr>
        <w:widowControl/>
        <w:spacing w:before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可能忘记使用花括号，也许你认为没有必要，但 a w k不这样认为，将按之解释语法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FF0000"/>
          <w:kern w:val="0"/>
          <w:sz w:val="24"/>
          <w:szCs w:val="24"/>
        </w:rPr>
        <w:t>元字符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这里是 a w k中正则表达式匹配操作中经常用到的字符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\ ^ $ . [] | () * + ?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lastRenderedPageBreak/>
        <w:t>这里有两个</w:t>
      </w:r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字符第</w:t>
      </w:r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 7章没有讲到，因为它们只适用于 a w k而不适用于 g r e p或s e d。它们是：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+ 使用+匹配一个或多个字符。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？ 匹配模式出现频率。例如使用 /X Y?Z/ 匹配X Y Z或Y Z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color w:val="FF0000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color w:val="FF0000"/>
          <w:kern w:val="0"/>
          <w:sz w:val="24"/>
          <w:szCs w:val="24"/>
        </w:rPr>
        <w:t>条件操作符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操作符   描述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&lt;         小于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&gt; =     大于等于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&lt; =     小于等于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= =     等于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!=       不等于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~        匹配正则表达式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! ~       不匹配正则表达式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----------------------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AWK内置命令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ARGC         命令行参数个数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ARGV         命令行参数排列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ENVIRON   支持队列中系统环境变量的使用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FILENAME     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浏览的文件名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FNR     浏览文件的记录数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FS     设置输入域分隔符，等价于命令行 - F选项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NF     浏览记录的域个数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NR     已读的记录数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OFS     输出域分隔符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ORS     输出记录分隔符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RS     控制记录分隔符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解释：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ARGC支持命令行中传入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脚本的参数个数。 ARGV是ARGC的参数排列数组，其中每 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>元素表示为ARGV[ n ]，n为期望访问的命令行参数。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ENVIRON</w:t>
      </w:r>
      <w:r w:rsidRPr="00BB43E8">
        <w:rPr>
          <w:rFonts w:ascii="宋体" w:eastAsia="宋体" w:hAnsi="宋体" w:cs="宋体"/>
          <w:kern w:val="0"/>
          <w:szCs w:val="21"/>
        </w:rPr>
        <w:t> 支持系统设置的环境变量，要访问单独变量，使用实际变量名，例如 </w:t>
      </w:r>
      <w:r w:rsidRPr="00BB43E8">
        <w:rPr>
          <w:rFonts w:ascii="宋体" w:eastAsia="宋体" w:hAnsi="宋体" w:cs="宋体"/>
          <w:kern w:val="0"/>
          <w:sz w:val="24"/>
          <w:szCs w:val="24"/>
        </w:rPr>
        <w:t>ENVIRON</w:t>
      </w:r>
      <w:r w:rsidRPr="00BB43E8">
        <w:rPr>
          <w:rFonts w:ascii="宋体" w:eastAsia="宋体" w:hAnsi="宋体" w:cs="宋体"/>
          <w:kern w:val="0"/>
          <w:szCs w:val="21"/>
        </w:rPr>
        <w:t>[“EDITOR”] =“Vi” 。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FILENAME支持a w k脚本实际操作的输入文件。因为 a w k可以同时处理许多文件，因此如 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果访问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>了这个变量，将告之系统目前正在浏览的实际文件。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lastRenderedPageBreak/>
        <w:t xml:space="preserve">FNR支持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目前操作的记录数。其变量值小于等于 NR。如果脚本正在访问许多文件， 每一新输入文件都将重新设置此变量。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FS用来在a w k中设置域分隔符，与命令行中 - F选项功能相同。缺省情况下为空格。如果用 逗号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来作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>域分隔符，设置 FS = "，"。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NF支持记录域个数，在记录被读之后再设置。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OFS允许指定输出域分隔符，缺省为空格。如果想设置为 #，写入 OFS = " # "。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ORS为输出记录分隔符，缺省为新行（ \ n） 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RS是记录分隔符，缺省为新行 ( \ n )。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FF0000"/>
          <w:kern w:val="0"/>
          <w:szCs w:val="21"/>
        </w:rPr>
        <w:t>NF的一个强大功能是将变量 $PWD的返回值传入a w k并显示其目录。这里需要指定域分隔 符/。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eg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>: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pwd</w:t>
      </w:r>
      <w:proofErr w:type="spellEnd"/>
      <w:proofErr w:type="gram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/home/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unionmon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caohui</w:t>
      </w:r>
      <w:proofErr w:type="spell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echo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$PWD |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 -F/ '{print $NF}'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caohui</w:t>
      </w:r>
      <w:proofErr w:type="spellEnd"/>
      <w:proofErr w:type="gram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------------------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只显示修改的记录：（如果是大文件，只显示修改记录方便查看） testfile.log 里的数据：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msmd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04 23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sdfrwt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 100 23 45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'{ if($1=="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msmd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") {$1="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haha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";print $1}}' testfile.log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--------------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内置字符串函数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Cs w:val="21"/>
        </w:rPr>
        <w:t>gsub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(r, s) 在整个$ 0中用s替代r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Cs w:val="21"/>
        </w:rPr>
        <w:t>gsub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(r, s，t) 在整个t中用s替代r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index( s , t ) 返回s中字符串t的第一位置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length ( s ) 返回s长度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match(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s,r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) 测试s是否包含匹配 r的字符串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split( s , a , f s ) 在f s上将s 分成序列a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sprint (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fmt,exp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) 返回经f m t格式化后的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exp</w:t>
      </w:r>
      <w:proofErr w:type="spell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sub( r, s ) 用$ 0中最左边最长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的子串代替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s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(s ,p) 返回字符串s中从p开始的后缀部分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s,p,n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) 返回字符串s 中从p开始长度为n的后缀部分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lastRenderedPageBreak/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Cs w:val="21"/>
        </w:rPr>
        <w:t>gsub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函数有点类似于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sed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查找和替换。它允许替换一个字符串或字符为另一个字符串或字符，并以正则表达式的形式执行。第一个函数作用于记录 $ 0，第二个 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gsub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函数允许指定目标， 然而，如果未指定目标，缺省为 $ 0。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index( s , t ) 函数返回目标字符串 s中查询字符串 t的首位置。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length 函数返回字符串 s字符 长度。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match函数测试字符串 s 是否包含一个正则表达式 r 定义的匹配。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split使用域分隔符 f s将 字符串s 划分为指定序列 a。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sprint函数类似于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printf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函数（以后涉及） ，返回基本输出格式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fmt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的结果字符串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exp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sub( r, s )函数将用 s 替代 $ 0 中最左边最长的子串，该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子串被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>（ r ）匹配。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(s ,p) 返回字符串s 在位置p后的后缀。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s,p,n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) 同上，并指定子串长度为 n。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eg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>: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'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gsub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(/99/,1212) {print $0}' testfile.log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msmd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04 23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sdfrwt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 1212 23 45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'BEGIN {print index("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msmd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","m")}' testfile.log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1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'$1=="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msmd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" {print length($1)" " $1}' testfile.log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4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msmd</w:t>
      </w:r>
      <w:proofErr w:type="spell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 'BEGIN {print length("A FEW GOOD　MEN")}'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15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'BEGIN {print match("ANCD",/d/)}'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0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'BEGIN {print match("ANCD",/C/)}'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3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'$1=="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msmd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" {print match($1,"s")}' testfile.log 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lastRenderedPageBreak/>
        <w:t>2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'BEGIN {print split("12324#35#566",myarray,"#")}'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3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s u b s t r是一个很有用的函数。它按照起始位置及长度返回字符串的一部分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'$1=="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msmd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 xml:space="preserve">" {print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($1,1,4)}' testfile.log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msmd</w:t>
      </w:r>
      <w:proofErr w:type="spellEnd"/>
      <w:proofErr w:type="gram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这个例子中，指定在域 1的第一个字符开始，返回其前面 4个字符。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s u b s t r的另一种形式是返回字符串后缀或指定位置后面字符。这里需要给出指定字符串及 其返回字串的起始位置。例如，从文本文件中抽取姓氏，需操作域 1，并从第三个字符开始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'{print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($1,2)}' testfile.log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smd</w:t>
      </w:r>
      <w:proofErr w:type="spellEnd"/>
      <w:proofErr w:type="gram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注：testfile.log里只有一行记录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还有一个例子，在 B E G I N部分定义字符串，在 E N D 部分返回从第 t </w:t>
      </w:r>
      <w:proofErr w:type="gramStart"/>
      <w:r w:rsidRPr="00BB43E8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>字符开始抽取的子 串。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'BEGIN {STR="a few good men"}END {print 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substr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(STR,7)}' testfile.log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43E8">
        <w:rPr>
          <w:rFonts w:ascii="宋体" w:eastAsia="宋体" w:hAnsi="宋体" w:cs="宋体"/>
          <w:kern w:val="0"/>
          <w:szCs w:val="21"/>
        </w:rPr>
        <w:t>good</w:t>
      </w:r>
      <w:proofErr w:type="gramEnd"/>
      <w:r w:rsidRPr="00BB43E8">
        <w:rPr>
          <w:rFonts w:ascii="宋体" w:eastAsia="宋体" w:hAnsi="宋体" w:cs="宋体"/>
          <w:kern w:val="0"/>
          <w:szCs w:val="21"/>
        </w:rPr>
        <w:t xml:space="preserve"> men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br/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FF0000"/>
          <w:kern w:val="0"/>
          <w:szCs w:val="21"/>
        </w:rPr>
        <w:t> 从shell中向</w:t>
      </w:r>
      <w:proofErr w:type="spellStart"/>
      <w:r w:rsidRPr="00BB43E8">
        <w:rPr>
          <w:rFonts w:ascii="宋体" w:eastAsia="宋体" w:hAnsi="宋体" w:cs="宋体"/>
          <w:color w:val="FF0000"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color w:val="FF0000"/>
          <w:kern w:val="0"/>
          <w:szCs w:val="21"/>
        </w:rPr>
        <w:t>传入字符串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本章开始已经提到过，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脚本大多只有一行，其中很少是字符串表示的。本书大多要求在一行内完成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脚本，这一点通过将变量传入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命令行会变得很容易。现就其基本原理讲述一些例子。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:使用管道将字符串 stand -by传入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，返回其长度。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>$ echo "Stand-by"|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'{print </w:t>
      </w:r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length(</w:t>
      </w:r>
      <w:proofErr w:type="gramEnd"/>
      <w:r w:rsidRPr="00BB43E8">
        <w:rPr>
          <w:rFonts w:ascii="宋体" w:eastAsia="宋体" w:hAnsi="宋体" w:cs="宋体"/>
          <w:color w:val="E60013"/>
          <w:kern w:val="0"/>
          <w:szCs w:val="21"/>
        </w:rPr>
        <w:t>$0)}'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>8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Cs w:val="21"/>
        </w:rPr>
        <w:t>eg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:文件名为一变量，管道输出到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 </w:t>
      </w:r>
      <w:r w:rsidRPr="00BB43E8">
        <w:rPr>
          <w:rFonts w:ascii="宋体" w:eastAsia="宋体" w:hAnsi="宋体" w:cs="宋体"/>
          <w:kern w:val="0"/>
          <w:szCs w:val="21"/>
        </w:rPr>
        <w:t>，返回不带扩展名的文件名。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>$ STR="mydoc.txt"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$ </w:t>
      </w:r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echo</w:t>
      </w:r>
      <w:proofErr w:type="gram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$STR | 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'{print 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substr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>($STR,1,5)}'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mydoc</w:t>
      </w:r>
      <w:proofErr w:type="spellEnd"/>
      <w:proofErr w:type="gram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Cs w:val="21"/>
        </w:rPr>
        <w:lastRenderedPageBreak/>
        <w:t>eg</w:t>
      </w:r>
      <w:proofErr w:type="spellEnd"/>
      <w:r w:rsidRPr="00BB43E8">
        <w:rPr>
          <w:rFonts w:ascii="宋体" w:eastAsia="宋体" w:hAnsi="宋体" w:cs="宋体"/>
          <w:kern w:val="0"/>
          <w:szCs w:val="21"/>
        </w:rPr>
        <w:t>:设置文件名为一变量，管道输出到</w:t>
      </w:r>
      <w:proofErr w:type="spellStart"/>
      <w:r w:rsidRPr="00BB43E8">
        <w:rPr>
          <w:rFonts w:ascii="宋体" w:eastAsia="宋体" w:hAnsi="宋体" w:cs="宋体"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 </w:t>
      </w:r>
      <w:r w:rsidRPr="00BB43E8">
        <w:rPr>
          <w:rFonts w:ascii="宋体" w:eastAsia="宋体" w:hAnsi="宋体" w:cs="宋体"/>
          <w:kern w:val="0"/>
          <w:szCs w:val="21"/>
        </w:rPr>
        <w:t>，只返回其扩展名。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>$ STR="mydoc.txt"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$ </w:t>
      </w:r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echo</w:t>
      </w:r>
      <w:proofErr w:type="gram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$STR | 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'{print 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substr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>($STR,7)}'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txt</w:t>
      </w:r>
      <w:proofErr w:type="gram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---------------------------------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b/>
          <w:bCs/>
          <w:color w:val="E60013"/>
          <w:kern w:val="0"/>
          <w:sz w:val="27"/>
          <w:szCs w:val="27"/>
        </w:rPr>
        <w:t>字符串屏蔽序列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使用字符串或正则表达式时，有时需要在输出中加入一新行或查询</w:t>
      </w:r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>元字符。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打印一新行时， （新行为字符 \ n ） ，给出其屏蔽序列，以不失其特殊含义，用法为在字符 </w:t>
      </w:r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串前加入</w:t>
      </w:r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>反斜线。例如使用 \ n强迫打印一新行。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如果使用正则表达式，查询花括号（ { }） ，在字符前加反斜线，如 / \ { / ，将在a w k中失掉其 特殊含义。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color w:val="E60013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color w:val="E60013"/>
          <w:kern w:val="0"/>
          <w:sz w:val="24"/>
          <w:szCs w:val="24"/>
        </w:rPr>
        <w:t>中使用的屏蔽序列: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\b     退格键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\t     tab键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\f     走纸换页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\n     新行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\c     任意其他特殊字符，例如 \ \为反斜线符号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\r     回车键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ddd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     八进制值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Cs w:val="21"/>
        </w:rPr>
        <w:t>使用上述符号，打印 May Day，中间夹 t a b键，后跟两个新行，再打印 May Day，但这次 使用八进制数104、141、171、分别代表 D、a、y。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'BEGIN {print "\n\May\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tDay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>\n\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nMay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\104\141\171"}'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>May Day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>May Day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>注意</w:t>
      </w:r>
      <w:r w:rsidRPr="00BB43E8">
        <w:rPr>
          <w:rFonts w:ascii="宋体" w:eastAsia="宋体" w:hAnsi="宋体" w:cs="宋体"/>
          <w:kern w:val="0"/>
          <w:szCs w:val="21"/>
        </w:rPr>
        <w:t>:\104为D的八进制ASCII码，\141为a的八进制ASCII码，等等。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------------------------------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 输出函数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目前为止，所有例子的输出都是直接到屏幕，除了 t a b 键以外没有任何格式。 a w k提供函 数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 ，拥有几种不同的格式化输出功能。</w:t>
      </w:r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例如按列输出</w:t>
      </w:r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>、左对齐或右对齐方式.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每一种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 函数（格式控制字符）都以一个 %符号开始，以一个决定转换的字符结束。转换包含三种修饰符。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lastRenderedPageBreak/>
        <w:t>printf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函数基本语法是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 w:val="24"/>
          <w:szCs w:val="24"/>
        </w:rPr>
        <w:t> 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 w:val="24"/>
          <w:szCs w:val="24"/>
        </w:rPr>
        <w:t>printf</w:t>
      </w:r>
      <w:proofErr w:type="spellEnd"/>
      <w:r w:rsidRPr="00BB43E8">
        <w:rPr>
          <w:rFonts w:ascii="宋体" w:eastAsia="宋体" w:hAnsi="宋体" w:cs="宋体"/>
          <w:color w:val="E60013"/>
          <w:kern w:val="0"/>
          <w:sz w:val="24"/>
          <w:szCs w:val="24"/>
        </w:rPr>
        <w:t> （[格式控制符 ]，参数）</w:t>
      </w:r>
      <w:r w:rsidRPr="00BB43E8">
        <w:rPr>
          <w:rFonts w:ascii="宋体" w:eastAsia="宋体" w:hAnsi="宋体" w:cs="宋体"/>
          <w:kern w:val="0"/>
          <w:sz w:val="24"/>
          <w:szCs w:val="24"/>
        </w:rPr>
        <w:t> ，格式控制字符通常在引号里。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b/>
          <w:bCs/>
          <w:color w:val="E60013"/>
          <w:kern w:val="0"/>
          <w:sz w:val="27"/>
          <w:szCs w:val="27"/>
        </w:rPr>
        <w:t>awk</w:t>
      </w:r>
      <w:proofErr w:type="spellEnd"/>
      <w:r w:rsidRPr="00BB43E8">
        <w:rPr>
          <w:rFonts w:ascii="宋体" w:eastAsia="宋体" w:hAnsi="宋体" w:cs="宋体"/>
          <w:b/>
          <w:bCs/>
          <w:color w:val="E60013"/>
          <w:kern w:val="0"/>
          <w:sz w:val="27"/>
          <w:szCs w:val="27"/>
        </w:rPr>
        <w:t xml:space="preserve"> </w:t>
      </w:r>
      <w:proofErr w:type="spellStart"/>
      <w:r w:rsidRPr="00BB43E8">
        <w:rPr>
          <w:rFonts w:ascii="宋体" w:eastAsia="宋体" w:hAnsi="宋体" w:cs="宋体"/>
          <w:b/>
          <w:bCs/>
          <w:color w:val="E60013"/>
          <w:kern w:val="0"/>
          <w:sz w:val="27"/>
          <w:szCs w:val="27"/>
        </w:rPr>
        <w:t>printf</w:t>
      </w:r>
      <w:proofErr w:type="spellEnd"/>
      <w:r w:rsidRPr="00BB43E8">
        <w:rPr>
          <w:rFonts w:ascii="宋体" w:eastAsia="宋体" w:hAnsi="宋体" w:cs="宋体"/>
          <w:b/>
          <w:bCs/>
          <w:color w:val="E60013"/>
          <w:kern w:val="0"/>
          <w:sz w:val="27"/>
          <w:szCs w:val="27"/>
        </w:rPr>
        <w:t xml:space="preserve"> 修饰符: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-         左对齐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width  域的步长，用 0表示0步长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prec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    最大字符串长度，或小数点的位数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%c      ASCII字符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%d     整数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%e     浮点数，科学记数法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%f      浮点数，例如（1 2 3 . 4 4）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%g     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决定使用哪种浮点数转换 e或者f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%o     八进制数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%s     字符串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%x     十六进制数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------------------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b/>
          <w:bCs/>
          <w:color w:val="E60013"/>
          <w:kern w:val="0"/>
          <w:sz w:val="24"/>
          <w:szCs w:val="24"/>
        </w:rPr>
        <w:t>字符转换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观察A S C I 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码中6 5的等价值。管道输出 6 5到a w k。p r 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 n t f进行A S C I 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码字符转换。这里也加 入换行，因为缺省情况下 p r 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 n t f不做换行动作。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$ </w:t>
      </w:r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echo</w:t>
      </w:r>
      <w:proofErr w:type="gram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"65" |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awk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'{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printf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"%c\n",$0 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>A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当然也可以按同样方式使用 a w k得到同样结果。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'BEGIN {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printf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"%c\n",65}'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>A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所有的字符转换都是一样的，下面的例子表示进行浮点数转换后‘ 9 9 9’的输出结果。整 数传入后被加了六个小数点。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'BEGIN {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printf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"%f\n",999}'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>999.000000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-----------------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b/>
          <w:bCs/>
          <w:color w:val="E60013"/>
          <w:kern w:val="0"/>
          <w:sz w:val="24"/>
          <w:szCs w:val="24"/>
        </w:rPr>
        <w:t>格式化输出：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打印所有的学生名字和序列号，要求名字左对齐， 1 5个字符长度，后跟序列号。注意 \ n 换行符放在最后一个指示符后面。输出将自动分成两列。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'{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printf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"%-15s %s\n",$1,$3}' testfile.log        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msmd</w:t>
      </w:r>
      <w:proofErr w:type="spellEnd"/>
      <w:proofErr w:type="gram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23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------------------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b/>
          <w:bCs/>
          <w:color w:val="E60013"/>
          <w:kern w:val="0"/>
          <w:sz w:val="24"/>
          <w:szCs w:val="24"/>
        </w:rPr>
        <w:t>向一行</w:t>
      </w:r>
      <w:proofErr w:type="spellStart"/>
      <w:r w:rsidRPr="00BB43E8">
        <w:rPr>
          <w:rFonts w:ascii="宋体" w:eastAsia="宋体" w:hAnsi="宋体" w:cs="宋体"/>
          <w:b/>
          <w:bCs/>
          <w:color w:val="E60013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b/>
          <w:bCs/>
          <w:color w:val="E60013"/>
          <w:kern w:val="0"/>
          <w:sz w:val="24"/>
          <w:szCs w:val="24"/>
        </w:rPr>
        <w:t>命令传值：</w:t>
      </w:r>
    </w:p>
    <w:p w:rsidR="00BB43E8" w:rsidRPr="00BB43E8" w:rsidRDefault="00BB43E8" w:rsidP="00BB43E8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 xml:space="preserve"> 命令变量=输入文件值</w:t>
      </w:r>
    </w:p>
    <w:p w:rsidR="00BB43E8" w:rsidRPr="00BB43E8" w:rsidRDefault="00BB43E8" w:rsidP="00BB4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proofErr w:type="gramEnd"/>
      <w:r w:rsidRPr="00BB43E8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B43E8" w:rsidRPr="00BB43E8" w:rsidRDefault="00BB43E8" w:rsidP="00BB4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kern w:val="0"/>
          <w:sz w:val="24"/>
          <w:szCs w:val="24"/>
        </w:rPr>
        <w:t>下面的例子在命令行中设置变量 A G E等于1 0，然后传入 a w k中，查询年龄在 1 0岁以上的所有学生。</w:t>
      </w:r>
    </w:p>
    <w:p w:rsidR="00BB43E8" w:rsidRPr="00BB43E8" w:rsidRDefault="00BB43E8" w:rsidP="00BB4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$ </w:t>
      </w:r>
      <w:proofErr w:type="spellStart"/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awk</w:t>
      </w:r>
      <w:proofErr w:type="spellEnd"/>
      <w:proofErr w:type="gram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'{ if ($5&gt;AGE) print $0}' AGE=10 testfile.log</w:t>
      </w:r>
    </w:p>
    <w:p w:rsidR="00BB43E8" w:rsidRPr="00BB43E8" w:rsidRDefault="00BB43E8" w:rsidP="00BB4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B43E8">
        <w:rPr>
          <w:rFonts w:ascii="宋体" w:eastAsia="宋体" w:hAnsi="宋体" w:cs="宋体"/>
          <w:color w:val="E60013"/>
          <w:kern w:val="0"/>
          <w:szCs w:val="21"/>
        </w:rPr>
        <w:t>msmd</w:t>
      </w:r>
      <w:proofErr w:type="spellEnd"/>
      <w:proofErr w:type="gram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04 23 </w:t>
      </w:r>
      <w:proofErr w:type="spellStart"/>
      <w:r w:rsidRPr="00BB43E8">
        <w:rPr>
          <w:rFonts w:ascii="宋体" w:eastAsia="宋体" w:hAnsi="宋体" w:cs="宋体"/>
          <w:color w:val="E60013"/>
          <w:kern w:val="0"/>
          <w:szCs w:val="21"/>
        </w:rPr>
        <w:t>sdfrwt</w:t>
      </w:r>
      <w:proofErr w:type="spellEnd"/>
      <w:r w:rsidRPr="00BB43E8">
        <w:rPr>
          <w:rFonts w:ascii="宋体" w:eastAsia="宋体" w:hAnsi="宋体" w:cs="宋体"/>
          <w:color w:val="E60013"/>
          <w:kern w:val="0"/>
          <w:szCs w:val="21"/>
        </w:rPr>
        <w:t xml:space="preserve"> 99 23 45</w:t>
      </w:r>
    </w:p>
    <w:p w:rsidR="00BB43E8" w:rsidRPr="00BB43E8" w:rsidRDefault="00BB43E8" w:rsidP="00BB4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E8" w:rsidRPr="00BB43E8" w:rsidRDefault="00BB43E8" w:rsidP="00BB43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也允许传入环境变量。下面的例子使用环境变量 LOGNAME支持当前用户名。可从 who命令管道输出到</w:t>
      </w:r>
      <w:proofErr w:type="spellStart"/>
      <w:r w:rsidRPr="00BB43E8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BB43E8">
        <w:rPr>
          <w:rFonts w:ascii="宋体" w:eastAsia="宋体" w:hAnsi="宋体" w:cs="宋体"/>
          <w:kern w:val="0"/>
          <w:sz w:val="24"/>
          <w:szCs w:val="24"/>
        </w:rPr>
        <w:t>中获得相应信息</w:t>
      </w:r>
    </w:p>
    <w:p w:rsidR="00BB43E8" w:rsidRPr="00BB43E8" w:rsidRDefault="00BB43E8" w:rsidP="00BB43E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B43E8">
        <w:rPr>
          <w:rFonts w:ascii="微软雅黑" w:eastAsia="微软雅黑" w:hAnsi="微软雅黑" w:cs="宋体" w:hint="eastAsia"/>
          <w:color w:val="E60013"/>
          <w:kern w:val="0"/>
          <w:szCs w:val="21"/>
        </w:rPr>
        <w:t xml:space="preserve">$ </w:t>
      </w:r>
      <w:proofErr w:type="gramStart"/>
      <w:r w:rsidRPr="00BB43E8">
        <w:rPr>
          <w:rFonts w:ascii="微软雅黑" w:eastAsia="微软雅黑" w:hAnsi="微软雅黑" w:cs="宋体" w:hint="eastAsia"/>
          <w:color w:val="E60013"/>
          <w:kern w:val="0"/>
          <w:szCs w:val="21"/>
        </w:rPr>
        <w:t>who</w:t>
      </w:r>
      <w:proofErr w:type="gramEnd"/>
      <w:r w:rsidRPr="00BB43E8">
        <w:rPr>
          <w:rFonts w:ascii="微软雅黑" w:eastAsia="微软雅黑" w:hAnsi="微软雅黑" w:cs="宋体" w:hint="eastAsia"/>
          <w:color w:val="E60013"/>
          <w:kern w:val="0"/>
          <w:szCs w:val="21"/>
        </w:rPr>
        <w:t xml:space="preserve"> | </w:t>
      </w:r>
      <w:proofErr w:type="spellStart"/>
      <w:r w:rsidRPr="00BB43E8">
        <w:rPr>
          <w:rFonts w:ascii="微软雅黑" w:eastAsia="微软雅黑" w:hAnsi="微软雅黑" w:cs="宋体" w:hint="eastAsia"/>
          <w:color w:val="E60013"/>
          <w:kern w:val="0"/>
          <w:szCs w:val="21"/>
        </w:rPr>
        <w:t>awk</w:t>
      </w:r>
      <w:proofErr w:type="spellEnd"/>
      <w:r w:rsidRPr="00BB43E8">
        <w:rPr>
          <w:rFonts w:ascii="微软雅黑" w:eastAsia="微软雅黑" w:hAnsi="微软雅黑" w:cs="宋体" w:hint="eastAsia"/>
          <w:color w:val="E60013"/>
          <w:kern w:val="0"/>
          <w:szCs w:val="21"/>
        </w:rPr>
        <w:t xml:space="preserve"> '{ if ($1==user) print $1 " ,you are connected to" $2 }' user=$LOGNAME</w:t>
      </w:r>
    </w:p>
    <w:p w:rsidR="00BB43E8" w:rsidRPr="00BB43E8" w:rsidRDefault="00BB43E8" w:rsidP="00BB43E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BB43E8">
        <w:rPr>
          <w:rFonts w:ascii="微软雅黑" w:eastAsia="微软雅黑" w:hAnsi="微软雅黑" w:cs="宋体" w:hint="eastAsia"/>
          <w:color w:val="E60013"/>
          <w:kern w:val="0"/>
          <w:szCs w:val="21"/>
        </w:rPr>
        <w:t>unionmon</w:t>
      </w:r>
      <w:proofErr w:type="spellEnd"/>
      <w:proofErr w:type="gramEnd"/>
      <w:r w:rsidRPr="00BB43E8">
        <w:rPr>
          <w:rFonts w:ascii="微软雅黑" w:eastAsia="微软雅黑" w:hAnsi="微软雅黑" w:cs="宋体" w:hint="eastAsia"/>
          <w:color w:val="E60013"/>
          <w:kern w:val="0"/>
          <w:szCs w:val="21"/>
        </w:rPr>
        <w:t xml:space="preserve"> ,you are connected </w:t>
      </w:r>
      <w:proofErr w:type="spellStart"/>
      <w:r w:rsidRPr="00BB43E8">
        <w:rPr>
          <w:rFonts w:ascii="微软雅黑" w:eastAsia="微软雅黑" w:hAnsi="微软雅黑" w:cs="宋体" w:hint="eastAsia"/>
          <w:color w:val="E60013"/>
          <w:kern w:val="0"/>
          <w:szCs w:val="21"/>
        </w:rPr>
        <w:t>topts</w:t>
      </w:r>
      <w:proofErr w:type="spellEnd"/>
      <w:r w:rsidRPr="00BB43E8">
        <w:rPr>
          <w:rFonts w:ascii="微软雅黑" w:eastAsia="微软雅黑" w:hAnsi="微软雅黑" w:cs="宋体" w:hint="eastAsia"/>
          <w:color w:val="E60013"/>
          <w:kern w:val="0"/>
          <w:szCs w:val="21"/>
        </w:rPr>
        <w:t>/8</w:t>
      </w:r>
    </w:p>
    <w:p w:rsidR="00BB43E8" w:rsidRPr="00BB43E8" w:rsidRDefault="00BB43E8" w:rsidP="00BB43E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43E8">
        <w:rPr>
          <w:rFonts w:ascii="微软雅黑" w:eastAsia="微软雅黑" w:hAnsi="微软雅黑" w:cs="宋体" w:hint="eastAsia"/>
          <w:color w:val="E60013"/>
          <w:kern w:val="0"/>
          <w:szCs w:val="21"/>
        </w:rPr>
        <w:br/>
      </w:r>
    </w:p>
    <w:p w:rsidR="00BB43E8" w:rsidRPr="00BB43E8" w:rsidRDefault="00BB43E8" w:rsidP="00BB43E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43E8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</w:t>
      </w:r>
    </w:p>
    <w:p w:rsidR="00BB43E8" w:rsidRPr="00BB43E8" w:rsidRDefault="00BB43E8" w:rsidP="00BB43E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BB43E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awk</w:t>
      </w:r>
      <w:proofErr w:type="spellEnd"/>
      <w:r w:rsidRPr="00BB43E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数组 :</w:t>
      </w:r>
    </w:p>
    <w:p w:rsidR="00BB43E8" w:rsidRPr="00BB43E8" w:rsidRDefault="00BB43E8" w:rsidP="00BB43E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B43E8" w:rsidRPr="00BB43E8" w:rsidRDefault="00BB43E8" w:rsidP="00BB43E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43E8">
        <w:rPr>
          <w:rFonts w:ascii="微软雅黑" w:eastAsia="微软雅黑" w:hAnsi="微软雅黑" w:cs="宋体" w:hint="eastAsia"/>
          <w:color w:val="000000"/>
          <w:kern w:val="0"/>
          <w:szCs w:val="21"/>
        </w:rPr>
        <w:t>数组使用前，不必定义，也不必指定数组元素个数。经常使用循环来访问数组。下面是一种循环类型的基本结构：</w:t>
      </w:r>
    </w:p>
    <w:p w:rsidR="00BB43E8" w:rsidRPr="00BB43E8" w:rsidRDefault="00BB43E8" w:rsidP="00BB43E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43E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For (element in </w:t>
      </w:r>
      <w:proofErr w:type="gramStart"/>
      <w:r w:rsidRPr="00BB43E8">
        <w:rPr>
          <w:rFonts w:ascii="微软雅黑" w:eastAsia="微软雅黑" w:hAnsi="微软雅黑" w:cs="宋体" w:hint="eastAsia"/>
          <w:color w:val="000000"/>
          <w:kern w:val="0"/>
          <w:szCs w:val="21"/>
        </w:rPr>
        <w:t>array )</w:t>
      </w:r>
      <w:proofErr w:type="gramEnd"/>
      <w:r w:rsidRPr="00BB43E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print array[element]</w:t>
      </w:r>
    </w:p>
    <w:p w:rsidR="00BB43E8" w:rsidRPr="00BB43E8" w:rsidRDefault="00BB43E8" w:rsidP="00BB43E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43E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对于记录“ 1 2 3 # 4 5 6 # 6 7 8” ，先使用 s p l </w:t>
      </w:r>
      <w:proofErr w:type="spellStart"/>
      <w:r w:rsidRPr="00BB43E8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BB43E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t 函数划分它，再使用循环打印各数组元素。</w:t>
      </w:r>
    </w:p>
    <w:p w:rsidR="00BB43E8" w:rsidRPr="00BB43E8" w:rsidRDefault="00BB43E8" w:rsidP="00BB43E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E23E8" w:rsidRPr="00BB43E8" w:rsidRDefault="001E23E8"/>
    <w:sectPr w:rsidR="001E23E8" w:rsidRPr="00BB4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295" w:rsidRDefault="00301295" w:rsidP="00BB43E8">
      <w:r>
        <w:separator/>
      </w:r>
    </w:p>
  </w:endnote>
  <w:endnote w:type="continuationSeparator" w:id="0">
    <w:p w:rsidR="00301295" w:rsidRDefault="00301295" w:rsidP="00BB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3E8" w:rsidRDefault="00BB43E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3E8" w:rsidRDefault="00BB43E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3E8" w:rsidRDefault="00BB43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295" w:rsidRDefault="00301295" w:rsidP="00BB43E8">
      <w:r>
        <w:separator/>
      </w:r>
    </w:p>
  </w:footnote>
  <w:footnote w:type="continuationSeparator" w:id="0">
    <w:p w:rsidR="00301295" w:rsidRDefault="00301295" w:rsidP="00BB4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3E8" w:rsidRDefault="00BB43E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3E8" w:rsidRDefault="00BB43E8" w:rsidP="00BB43E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3E8" w:rsidRDefault="00BB43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04"/>
    <w:rsid w:val="000055E9"/>
    <w:rsid w:val="00005A2B"/>
    <w:rsid w:val="000079C3"/>
    <w:rsid w:val="0001206B"/>
    <w:rsid w:val="000147FF"/>
    <w:rsid w:val="00014BB4"/>
    <w:rsid w:val="00017FB4"/>
    <w:rsid w:val="00045B2A"/>
    <w:rsid w:val="000602CD"/>
    <w:rsid w:val="00071D7E"/>
    <w:rsid w:val="00075AD5"/>
    <w:rsid w:val="000908EA"/>
    <w:rsid w:val="000A13BC"/>
    <w:rsid w:val="000A2061"/>
    <w:rsid w:val="000B6FCC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81B82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C1B54"/>
    <w:rsid w:val="002C5D94"/>
    <w:rsid w:val="002D2CD7"/>
    <w:rsid w:val="002E3EEA"/>
    <w:rsid w:val="002E6CDC"/>
    <w:rsid w:val="00301295"/>
    <w:rsid w:val="0030197C"/>
    <w:rsid w:val="003046C0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3BC7"/>
    <w:rsid w:val="00505BAA"/>
    <w:rsid w:val="00526447"/>
    <w:rsid w:val="0054486A"/>
    <w:rsid w:val="0054566E"/>
    <w:rsid w:val="0054597E"/>
    <w:rsid w:val="00554A94"/>
    <w:rsid w:val="00562C81"/>
    <w:rsid w:val="00563AB9"/>
    <w:rsid w:val="00596284"/>
    <w:rsid w:val="005C3B55"/>
    <w:rsid w:val="005C49D6"/>
    <w:rsid w:val="005E6832"/>
    <w:rsid w:val="005F4B7A"/>
    <w:rsid w:val="00613F28"/>
    <w:rsid w:val="00614D79"/>
    <w:rsid w:val="00617E39"/>
    <w:rsid w:val="00621096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90E94"/>
    <w:rsid w:val="007A373F"/>
    <w:rsid w:val="007B1B4A"/>
    <w:rsid w:val="007B4177"/>
    <w:rsid w:val="007E4243"/>
    <w:rsid w:val="007F143A"/>
    <w:rsid w:val="007F7DD3"/>
    <w:rsid w:val="00803104"/>
    <w:rsid w:val="0080778D"/>
    <w:rsid w:val="00822211"/>
    <w:rsid w:val="00833E3F"/>
    <w:rsid w:val="008475AE"/>
    <w:rsid w:val="008511F5"/>
    <w:rsid w:val="008520E0"/>
    <w:rsid w:val="0087599D"/>
    <w:rsid w:val="008A6717"/>
    <w:rsid w:val="008D0E83"/>
    <w:rsid w:val="008E511D"/>
    <w:rsid w:val="008F5EBD"/>
    <w:rsid w:val="009409E7"/>
    <w:rsid w:val="009449BF"/>
    <w:rsid w:val="00947F44"/>
    <w:rsid w:val="0095280C"/>
    <w:rsid w:val="009633AF"/>
    <w:rsid w:val="0099587D"/>
    <w:rsid w:val="0099672E"/>
    <w:rsid w:val="009C5469"/>
    <w:rsid w:val="009D4F18"/>
    <w:rsid w:val="009E5E7D"/>
    <w:rsid w:val="00A11EE7"/>
    <w:rsid w:val="00A2416C"/>
    <w:rsid w:val="00A31023"/>
    <w:rsid w:val="00A36898"/>
    <w:rsid w:val="00A45646"/>
    <w:rsid w:val="00A56C1F"/>
    <w:rsid w:val="00A95346"/>
    <w:rsid w:val="00A959BD"/>
    <w:rsid w:val="00AA6FCE"/>
    <w:rsid w:val="00AB502B"/>
    <w:rsid w:val="00AB67F5"/>
    <w:rsid w:val="00AB6C2D"/>
    <w:rsid w:val="00AC3CFD"/>
    <w:rsid w:val="00AC731B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80C9E"/>
    <w:rsid w:val="00B8748D"/>
    <w:rsid w:val="00B92DB6"/>
    <w:rsid w:val="00BA39E4"/>
    <w:rsid w:val="00BB43E8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D3F02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65E1"/>
    <w:rsid w:val="00E75186"/>
    <w:rsid w:val="00E91820"/>
    <w:rsid w:val="00E92616"/>
    <w:rsid w:val="00EC5F95"/>
    <w:rsid w:val="00ED3921"/>
    <w:rsid w:val="00EE565D"/>
    <w:rsid w:val="00F030CE"/>
    <w:rsid w:val="00F0421B"/>
    <w:rsid w:val="00F244C8"/>
    <w:rsid w:val="00F34285"/>
    <w:rsid w:val="00F434D3"/>
    <w:rsid w:val="00F51EDF"/>
    <w:rsid w:val="00F602F1"/>
    <w:rsid w:val="00F60A41"/>
    <w:rsid w:val="00F92A53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3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B4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43E8"/>
  </w:style>
  <w:style w:type="paragraph" w:styleId="a6">
    <w:name w:val="Balloon Text"/>
    <w:basedOn w:val="a"/>
    <w:link w:val="Char1"/>
    <w:uiPriority w:val="99"/>
    <w:semiHidden/>
    <w:unhideWhenUsed/>
    <w:rsid w:val="00BB43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43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3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B4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43E8"/>
  </w:style>
  <w:style w:type="paragraph" w:styleId="a6">
    <w:name w:val="Balloon Text"/>
    <w:basedOn w:val="a"/>
    <w:link w:val="Char1"/>
    <w:uiPriority w:val="99"/>
    <w:semiHidden/>
    <w:unhideWhenUsed/>
    <w:rsid w:val="00BB43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4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53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3</cp:revision>
  <dcterms:created xsi:type="dcterms:W3CDTF">2017-07-23T15:44:00Z</dcterms:created>
  <dcterms:modified xsi:type="dcterms:W3CDTF">2017-07-23T15:45:00Z</dcterms:modified>
</cp:coreProperties>
</file>